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70" w:rsidRPr="00E73D06" w:rsidRDefault="00227870" w:rsidP="002278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D06">
        <w:rPr>
          <w:rFonts w:ascii="Times New Roman" w:hAnsi="Times New Roman"/>
          <w:b/>
          <w:sz w:val="24"/>
          <w:szCs w:val="24"/>
        </w:rPr>
        <w:t>PENGGUNAAN MEDIA AUDIO VISUAL UNTUK MENINGKATKAN MOTIVASI DAN PRESTASI BELAJAR SISWA KELAS V SDN MEKARJAYA DALAM PEMBELAJARAN IPS PADA MATERI PERJUANGAN MEMPERTAHANKAN KEMERDEKAAN</w:t>
      </w:r>
    </w:p>
    <w:p w:rsidR="00227870" w:rsidRDefault="00227870" w:rsidP="00227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870">
        <w:rPr>
          <w:rFonts w:ascii="Times New Roman" w:hAnsi="Times New Roman" w:cs="Times New Roman"/>
          <w:sz w:val="24"/>
          <w:szCs w:val="24"/>
        </w:rPr>
        <w:t>(Penelitian Tindakan Kelas terhadap siswa di kelas V Sekolah Dasar Negeri Mekarjaya Kec. Gantar Kab. Indramayu Tahun Ajaran 2014/2015)</w:t>
      </w:r>
    </w:p>
    <w:p w:rsidR="006E3419" w:rsidRPr="00227870" w:rsidRDefault="006E3419" w:rsidP="00227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419" w:rsidRPr="00B814AE" w:rsidRDefault="00227870" w:rsidP="006E3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27870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814AE">
        <w:rPr>
          <w:rFonts w:ascii="Times New Roman" w:hAnsi="Times New Roman" w:cs="Times New Roman"/>
          <w:b/>
          <w:sz w:val="24"/>
          <w:szCs w:val="24"/>
        </w:rPr>
        <w:t xml:space="preserve">iajukan untuk memenuhi salah satu </w:t>
      </w:r>
      <w:r>
        <w:rPr>
          <w:rFonts w:ascii="Times New Roman" w:hAnsi="Times New Roman" w:cs="Times New Roman"/>
          <w:b/>
          <w:sz w:val="24"/>
          <w:szCs w:val="24"/>
        </w:rPr>
        <w:t xml:space="preserve">Syarat Memperoleh Gelar Sarjana </w:t>
      </w:r>
    </w:p>
    <w:p w:rsidR="00227870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 FKIP Unpas</w:t>
      </w:r>
    </w:p>
    <w:p w:rsidR="00227870" w:rsidRDefault="00227870" w:rsidP="00227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870" w:rsidRDefault="00227870" w:rsidP="00227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440000" cy="1440000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D68" w:rsidRDefault="00283D68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70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A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27870" w:rsidRPr="00B814AE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70" w:rsidRPr="00B814AE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Erna Mastikah</w:t>
      </w:r>
    </w:p>
    <w:p w:rsidR="00227870" w:rsidRPr="00DB14B0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115060244</w:t>
      </w:r>
    </w:p>
    <w:p w:rsidR="00227870" w:rsidRDefault="00227870" w:rsidP="00227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70" w:rsidRDefault="00227870" w:rsidP="00227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70" w:rsidRDefault="00227870" w:rsidP="00227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70" w:rsidRDefault="00227870" w:rsidP="00227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70" w:rsidRDefault="00227870" w:rsidP="00227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870" w:rsidRPr="00B814AE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AE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227870" w:rsidRPr="00B814AE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A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27870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A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27870" w:rsidRPr="00B814AE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27870" w:rsidRPr="00047C1C" w:rsidRDefault="00227870" w:rsidP="0022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227870" w:rsidRDefault="00227870" w:rsidP="00227870">
      <w:pPr>
        <w:spacing w:line="240" w:lineRule="auto"/>
      </w:pPr>
    </w:p>
    <w:p w:rsidR="005779B5" w:rsidRDefault="006E3419"/>
    <w:sectPr w:rsidR="005779B5" w:rsidSect="00DB14B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870"/>
    <w:rsid w:val="00227870"/>
    <w:rsid w:val="00283D68"/>
    <w:rsid w:val="002947A9"/>
    <w:rsid w:val="006E3419"/>
    <w:rsid w:val="009C0C29"/>
    <w:rsid w:val="00A81C17"/>
    <w:rsid w:val="00C4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4</cp:revision>
  <dcterms:created xsi:type="dcterms:W3CDTF">2015-05-08T10:13:00Z</dcterms:created>
  <dcterms:modified xsi:type="dcterms:W3CDTF">2015-05-08T10:24:00Z</dcterms:modified>
</cp:coreProperties>
</file>