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2A5BE3" w14:textId="19CB7CF3" w:rsidR="006C3A0A" w:rsidRDefault="006C3A0A" w:rsidP="006C3A0A">
      <w:pPr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1F60A8B0" wp14:editId="4093B3F3">
                <wp:simplePos x="0" y="0"/>
                <wp:positionH relativeFrom="column">
                  <wp:posOffset>5524500</wp:posOffset>
                </wp:positionH>
                <wp:positionV relativeFrom="paragraph">
                  <wp:posOffset>-508635</wp:posOffset>
                </wp:positionV>
                <wp:extent cx="666750" cy="295275"/>
                <wp:effectExtent l="0" t="0" r="0" b="9525"/>
                <wp:wrapNone/>
                <wp:docPr id="58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" cy="2952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C3D5D9" w14:textId="65933513" w:rsidR="00874801" w:rsidRPr="00C14677" w:rsidRDefault="00874801" w:rsidP="00C14677">
                            <w:pPr>
                              <w:ind w:left="0"/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F60A8B0" id="Rectangle 58" o:spid="_x0000_s1026" style="position:absolute;left:0;text-align:left;margin-left:435pt;margin-top:-40.05pt;width:52.5pt;height:23.25pt;z-index:2516761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" fillcolor="white [3212]" stroked="f" strokeweight="1pt">
                <v:textbox>
                  <w:txbxContent>
                    <w:p w14:paraId="32C3D5D9" w14:textId="65933513" w:rsidR="00874801" w:rsidRPr="00C14677" w:rsidRDefault="00874801" w:rsidP="00C14677">
                      <w:pPr>
                        <w:ind w:left="0"/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sz w:val="24"/>
        </w:rPr>
        <w:t>KATA PENGANTAR</w:t>
      </w:r>
    </w:p>
    <w:p w14:paraId="52136C49" w14:textId="77777777" w:rsidR="006C3A0A" w:rsidRDefault="006C3A0A" w:rsidP="006C3A0A">
      <w:pPr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</w:p>
    <w:p w14:paraId="2213CF69" w14:textId="7DC474B6" w:rsidR="006C3A0A" w:rsidRDefault="006C3A0A" w:rsidP="006C3A0A">
      <w:pPr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</w:p>
    <w:p w14:paraId="6D08AE9B" w14:textId="77777777" w:rsidR="006C3A0A" w:rsidRDefault="006C3A0A" w:rsidP="006C3A0A">
      <w:pPr>
        <w:spacing w:line="360" w:lineRule="auto"/>
        <w:rPr>
          <w:rFonts w:ascii="Times New Roman" w:hAnsi="Times New Roman" w:cs="Times New Roman"/>
          <w:i/>
          <w:sz w:val="24"/>
        </w:rPr>
      </w:pPr>
      <w:proofErr w:type="spellStart"/>
      <w:r>
        <w:rPr>
          <w:rFonts w:ascii="Times New Roman" w:hAnsi="Times New Roman" w:cs="Times New Roman"/>
          <w:i/>
          <w:sz w:val="24"/>
        </w:rPr>
        <w:t>Assalamu’alaikum</w:t>
      </w:r>
      <w:proofErr w:type="spellEnd"/>
      <w:r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</w:rPr>
        <w:t>Warrahmatullahi</w:t>
      </w:r>
      <w:proofErr w:type="spellEnd"/>
      <w:r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</w:rPr>
        <w:t>Wabarakatu</w:t>
      </w:r>
      <w:proofErr w:type="spellEnd"/>
    </w:p>
    <w:p w14:paraId="011F6ABF" w14:textId="77777777" w:rsidR="006C3A0A" w:rsidRDefault="006C3A0A" w:rsidP="006C3A0A">
      <w:pPr>
        <w:spacing w:line="360" w:lineRule="auto"/>
        <w:ind w:firstLine="72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Puji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syukur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peneliti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panjatkan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kepada</w:t>
      </w:r>
      <w:proofErr w:type="spellEnd"/>
      <w:r>
        <w:rPr>
          <w:rFonts w:ascii="Times New Roman" w:hAnsi="Times New Roman" w:cs="Times New Roman"/>
          <w:sz w:val="24"/>
        </w:rPr>
        <w:t xml:space="preserve"> Allah SWT </w:t>
      </w:r>
      <w:proofErr w:type="spellStart"/>
      <w:r>
        <w:rPr>
          <w:rFonts w:ascii="Times New Roman" w:hAnsi="Times New Roman" w:cs="Times New Roman"/>
          <w:sz w:val="24"/>
        </w:rPr>
        <w:t>atas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segala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berkah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rahmat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serta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bimbingan</w:t>
      </w:r>
      <w:proofErr w:type="spellEnd"/>
      <w:r>
        <w:rPr>
          <w:rFonts w:ascii="Times New Roman" w:hAnsi="Times New Roman" w:cs="Times New Roman"/>
          <w:sz w:val="24"/>
        </w:rPr>
        <w:t xml:space="preserve">-Nya yang </w:t>
      </w:r>
      <w:proofErr w:type="spellStart"/>
      <w:r>
        <w:rPr>
          <w:rFonts w:ascii="Times New Roman" w:hAnsi="Times New Roman" w:cs="Times New Roman"/>
          <w:sz w:val="24"/>
        </w:rPr>
        <w:t>menuntun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peneliti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hingga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dapat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menyelesaikan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skripsi</w:t>
      </w:r>
      <w:proofErr w:type="spellEnd"/>
      <w:r>
        <w:rPr>
          <w:rFonts w:ascii="Times New Roman" w:hAnsi="Times New Roman" w:cs="Times New Roman"/>
          <w:sz w:val="24"/>
        </w:rPr>
        <w:t>/</w:t>
      </w:r>
      <w:proofErr w:type="spellStart"/>
      <w:r>
        <w:rPr>
          <w:rFonts w:ascii="Times New Roman" w:hAnsi="Times New Roman" w:cs="Times New Roman"/>
          <w:sz w:val="24"/>
        </w:rPr>
        <w:t>penelitian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berjudul</w:t>
      </w:r>
      <w:proofErr w:type="spellEnd"/>
      <w:r>
        <w:rPr>
          <w:rFonts w:ascii="Times New Roman" w:hAnsi="Times New Roman" w:cs="Times New Roman"/>
          <w:sz w:val="24"/>
        </w:rPr>
        <w:t xml:space="preserve"> “</w:t>
      </w:r>
      <w:proofErr w:type="spellStart"/>
      <w:r>
        <w:rPr>
          <w:rFonts w:ascii="Times New Roman" w:hAnsi="Times New Roman" w:cs="Times New Roman"/>
          <w:sz w:val="24"/>
        </w:rPr>
        <w:t>Upaya</w:t>
      </w:r>
      <w:proofErr w:type="spellEnd"/>
      <w:r>
        <w:rPr>
          <w:rFonts w:ascii="Times New Roman" w:hAnsi="Times New Roman" w:cs="Times New Roman"/>
          <w:sz w:val="24"/>
        </w:rPr>
        <w:t xml:space="preserve"> Indonesia </w:t>
      </w:r>
      <w:proofErr w:type="spellStart"/>
      <w:r>
        <w:rPr>
          <w:rFonts w:ascii="Times New Roman" w:hAnsi="Times New Roman" w:cs="Times New Roman"/>
          <w:sz w:val="24"/>
        </w:rPr>
        <w:t>Dalam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Meningkatkan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Ekspor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Vanili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</w:t>
      </w:r>
      <w:proofErr w:type="spellEnd"/>
      <w:r>
        <w:rPr>
          <w:rFonts w:ascii="Times New Roman" w:hAnsi="Times New Roman" w:cs="Times New Roman"/>
          <w:sz w:val="24"/>
        </w:rPr>
        <w:t xml:space="preserve"> Amerika </w:t>
      </w:r>
      <w:proofErr w:type="spellStart"/>
      <w:r>
        <w:rPr>
          <w:rFonts w:ascii="Times New Roman" w:hAnsi="Times New Roman" w:cs="Times New Roman"/>
          <w:sz w:val="24"/>
        </w:rPr>
        <w:t>Serikat</w:t>
      </w:r>
      <w:proofErr w:type="spellEnd"/>
      <w:r>
        <w:rPr>
          <w:rFonts w:ascii="Times New Roman" w:hAnsi="Times New Roman" w:cs="Times New Roman"/>
          <w:sz w:val="24"/>
        </w:rPr>
        <w:t xml:space="preserve">”. </w:t>
      </w:r>
      <w:proofErr w:type="spellStart"/>
      <w:r>
        <w:rPr>
          <w:rFonts w:ascii="Times New Roman" w:hAnsi="Times New Roman" w:cs="Times New Roman"/>
          <w:sz w:val="24"/>
        </w:rPr>
        <w:t>Penelitian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Ini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dibuat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untuk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memenuhi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nilai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mata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kuliah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Praktikum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14:paraId="2D4ECD39" w14:textId="709C8F13" w:rsidR="006C3A0A" w:rsidRDefault="006C3A0A" w:rsidP="006C3A0A">
      <w:pPr>
        <w:spacing w:line="360" w:lineRule="auto"/>
        <w:ind w:firstLine="72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Dalam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pengerjaan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penelitian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ini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terdapat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banyak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hambatan</w:t>
      </w:r>
      <w:proofErr w:type="spell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penulis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hadapi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namun</w:t>
      </w:r>
      <w:proofErr w:type="spellEnd"/>
      <w:r>
        <w:rPr>
          <w:rFonts w:ascii="Times New Roman" w:hAnsi="Times New Roman" w:cs="Times New Roman"/>
          <w:sz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</w:rPr>
        <w:t>akhirnya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penulis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dapat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menyelesaikan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penelitian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ini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berkat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bantuan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bimbingan</w:t>
      </w:r>
      <w:proofErr w:type="spellEnd"/>
      <w:r>
        <w:rPr>
          <w:rFonts w:ascii="Times New Roman" w:hAnsi="Times New Roman" w:cs="Times New Roman"/>
          <w:sz w:val="24"/>
        </w:rPr>
        <w:t xml:space="preserve">, dan </w:t>
      </w:r>
      <w:proofErr w:type="spellStart"/>
      <w:r>
        <w:rPr>
          <w:rFonts w:ascii="Times New Roman" w:hAnsi="Times New Roman" w:cs="Times New Roman"/>
          <w:sz w:val="24"/>
        </w:rPr>
        <w:t>dukungan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dari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berbagai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pihak</w:t>
      </w:r>
      <w:proofErr w:type="spellEnd"/>
      <w:r>
        <w:rPr>
          <w:rFonts w:ascii="Times New Roman" w:hAnsi="Times New Roman" w:cs="Times New Roman"/>
          <w:sz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</w:rPr>
        <w:t>Meski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penelitian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ini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tidaklah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sempurna</w:t>
      </w:r>
      <w:proofErr w:type="spellEnd"/>
      <w:r>
        <w:rPr>
          <w:rFonts w:ascii="Times New Roman" w:hAnsi="Times New Roman" w:cs="Times New Roman"/>
          <w:sz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</w:rPr>
        <w:t>penulis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akui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masih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banyak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kekurangan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dalam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penulisan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skripsi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ini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penulis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merasa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bersyukur</w:t>
      </w:r>
      <w:proofErr w:type="spellEnd"/>
      <w:r>
        <w:rPr>
          <w:rFonts w:ascii="Times New Roman" w:hAnsi="Times New Roman" w:cs="Times New Roman"/>
          <w:sz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</w:rPr>
        <w:t>ingin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mengucapkan</w:t>
      </w:r>
      <w:proofErr w:type="spellEnd"/>
    </w:p>
    <w:p w14:paraId="4323C126" w14:textId="77777777" w:rsidR="006C3A0A" w:rsidRDefault="006C3A0A" w:rsidP="006C3A0A">
      <w:pPr>
        <w:spacing w:line="360" w:lineRule="auto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banyak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terima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kasih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kepada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seluruh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pihak</w:t>
      </w:r>
      <w:proofErr w:type="spell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telah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membantu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dalam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penyusunan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skripsi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ini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yaitu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kepada</w:t>
      </w:r>
      <w:proofErr w:type="spellEnd"/>
      <w:r>
        <w:rPr>
          <w:rFonts w:ascii="Times New Roman" w:hAnsi="Times New Roman" w:cs="Times New Roman"/>
          <w:sz w:val="24"/>
        </w:rPr>
        <w:t>:</w:t>
      </w:r>
    </w:p>
    <w:p w14:paraId="4DB5B20C" w14:textId="77777777" w:rsidR="006C3A0A" w:rsidRDefault="006C3A0A" w:rsidP="006C3A0A">
      <w:pPr>
        <w:spacing w:line="360" w:lineRule="auto"/>
        <w:ind w:left="720" w:hanging="27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1. Allah SWT. yang </w:t>
      </w:r>
      <w:proofErr w:type="spellStart"/>
      <w:r>
        <w:rPr>
          <w:rFonts w:ascii="Times New Roman" w:hAnsi="Times New Roman" w:cs="Times New Roman"/>
          <w:sz w:val="24"/>
        </w:rPr>
        <w:t>telah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memberikan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rahmat</w:t>
      </w:r>
      <w:proofErr w:type="spellEnd"/>
      <w:r>
        <w:rPr>
          <w:rFonts w:ascii="Times New Roman" w:hAnsi="Times New Roman" w:cs="Times New Roman"/>
          <w:sz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</w:rPr>
        <w:t>hidayah</w:t>
      </w:r>
      <w:proofErr w:type="spellEnd"/>
      <w:r>
        <w:rPr>
          <w:rFonts w:ascii="Times New Roman" w:hAnsi="Times New Roman" w:cs="Times New Roman"/>
          <w:sz w:val="24"/>
        </w:rPr>
        <w:t xml:space="preserve">-Nya </w:t>
      </w:r>
      <w:proofErr w:type="spellStart"/>
      <w:r>
        <w:rPr>
          <w:rFonts w:ascii="Times New Roman" w:hAnsi="Times New Roman" w:cs="Times New Roman"/>
          <w:sz w:val="24"/>
        </w:rPr>
        <w:t>kepada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penulis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</w:p>
    <w:p w14:paraId="4E7C536B" w14:textId="77777777" w:rsidR="006C3A0A" w:rsidRDefault="006C3A0A" w:rsidP="006C3A0A">
      <w:pPr>
        <w:spacing w:line="360" w:lineRule="auto"/>
        <w:ind w:left="720" w:hanging="27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2. H. </w:t>
      </w:r>
      <w:proofErr w:type="spellStart"/>
      <w:r>
        <w:rPr>
          <w:rFonts w:ascii="Times New Roman" w:hAnsi="Times New Roman" w:cs="Times New Roman"/>
          <w:sz w:val="24"/>
        </w:rPr>
        <w:t>Valhan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Hamdiana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Rachman</w:t>
      </w:r>
      <w:proofErr w:type="spellEnd"/>
      <w:r>
        <w:rPr>
          <w:rFonts w:ascii="Times New Roman" w:hAnsi="Times New Roman" w:cs="Times New Roman"/>
          <w:sz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</w:rPr>
        <w:t>S.IP</w:t>
      </w:r>
      <w:proofErr w:type="gram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selaku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dosen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penguji</w:t>
      </w:r>
      <w:proofErr w:type="spellEnd"/>
      <w:r>
        <w:rPr>
          <w:rFonts w:ascii="Times New Roman" w:hAnsi="Times New Roman" w:cs="Times New Roman"/>
          <w:sz w:val="24"/>
        </w:rPr>
        <w:t xml:space="preserve"> 2</w:t>
      </w:r>
    </w:p>
    <w:p w14:paraId="129920A4" w14:textId="5FB713D2" w:rsidR="006C3A0A" w:rsidRDefault="006C3A0A" w:rsidP="006C3A0A">
      <w:pPr>
        <w:spacing w:line="360" w:lineRule="auto"/>
        <w:ind w:left="720" w:hanging="27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</w:t>
      </w:r>
      <w:r w:rsidR="0012664F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Bapak </w:t>
      </w:r>
      <w:proofErr w:type="spellStart"/>
      <w:r>
        <w:rPr>
          <w:rFonts w:ascii="Times New Roman" w:hAnsi="Times New Roman" w:cs="Times New Roman"/>
          <w:sz w:val="24"/>
        </w:rPr>
        <w:t>Sigid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Harimurti</w:t>
      </w:r>
      <w:proofErr w:type="spellEnd"/>
      <w:r>
        <w:rPr>
          <w:rFonts w:ascii="Times New Roman" w:hAnsi="Times New Roman" w:cs="Times New Roman"/>
          <w:sz w:val="24"/>
        </w:rPr>
        <w:t xml:space="preserve">, M. </w:t>
      </w:r>
      <w:proofErr w:type="spellStart"/>
      <w:r>
        <w:rPr>
          <w:rFonts w:ascii="Times New Roman" w:hAnsi="Times New Roman" w:cs="Times New Roman"/>
          <w:sz w:val="24"/>
        </w:rPr>
        <w:t>IPPol</w:t>
      </w:r>
      <w:proofErr w:type="spellEnd"/>
      <w:r>
        <w:rPr>
          <w:rFonts w:ascii="Times New Roman" w:hAnsi="Times New Roman" w:cs="Times New Roman"/>
          <w:sz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</w:rPr>
        <w:t>selaku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dosen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pembimbing</w:t>
      </w:r>
      <w:proofErr w:type="spell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telah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banyak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meluangkan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waktu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tenaga</w:t>
      </w:r>
      <w:proofErr w:type="spellEnd"/>
      <w:r>
        <w:rPr>
          <w:rFonts w:ascii="Times New Roman" w:hAnsi="Times New Roman" w:cs="Times New Roman"/>
          <w:sz w:val="24"/>
        </w:rPr>
        <w:t xml:space="preserve">, dan </w:t>
      </w:r>
      <w:proofErr w:type="spellStart"/>
      <w:r>
        <w:rPr>
          <w:rFonts w:ascii="Times New Roman" w:hAnsi="Times New Roman" w:cs="Times New Roman"/>
          <w:sz w:val="24"/>
        </w:rPr>
        <w:t>pikiran</w:t>
      </w:r>
      <w:proofErr w:type="spell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berharga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bagi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peneliti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dalam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membimbing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penyusunan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skripsi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ini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sejak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awal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hingga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akhir</w:t>
      </w:r>
      <w:proofErr w:type="spellEnd"/>
      <w:r>
        <w:rPr>
          <w:rFonts w:ascii="Times New Roman" w:hAnsi="Times New Roman" w:cs="Times New Roman"/>
          <w:sz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</w:rPr>
        <w:t>Terima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kasih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atas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motivasi</w:t>
      </w:r>
      <w:proofErr w:type="spellEnd"/>
      <w:r>
        <w:rPr>
          <w:rFonts w:ascii="Times New Roman" w:hAnsi="Times New Roman" w:cs="Times New Roman"/>
          <w:sz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</w:rPr>
        <w:t>inspirasi</w:t>
      </w:r>
      <w:proofErr w:type="spell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diberikan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besar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harapan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peneliti</w:t>
      </w:r>
      <w:proofErr w:type="spellEnd"/>
      <w:r>
        <w:rPr>
          <w:rFonts w:ascii="Times New Roman" w:hAnsi="Times New Roman" w:cs="Times New Roman"/>
          <w:sz w:val="24"/>
        </w:rPr>
        <w:t xml:space="preserve"> agar </w:t>
      </w:r>
      <w:proofErr w:type="spellStart"/>
      <w:r>
        <w:rPr>
          <w:rFonts w:ascii="Times New Roman" w:hAnsi="Times New Roman" w:cs="Times New Roman"/>
          <w:sz w:val="24"/>
        </w:rPr>
        <w:t>penelitian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ini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dapat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bermanfaat</w:t>
      </w:r>
      <w:proofErr w:type="spellEnd"/>
      <w:r>
        <w:rPr>
          <w:rFonts w:ascii="Times New Roman" w:hAnsi="Times New Roman" w:cs="Times New Roman"/>
          <w:sz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</w:rPr>
        <w:t>membantu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banyak</w:t>
      </w:r>
      <w:proofErr w:type="spellEnd"/>
      <w:r>
        <w:rPr>
          <w:rFonts w:ascii="Times New Roman" w:hAnsi="Times New Roman" w:cs="Times New Roman"/>
          <w:sz w:val="24"/>
        </w:rPr>
        <w:t xml:space="preserve"> orang,</w:t>
      </w:r>
    </w:p>
    <w:p w14:paraId="1785F538" w14:textId="77777777" w:rsidR="006C3A0A" w:rsidRDefault="006C3A0A" w:rsidP="006C3A0A">
      <w:pPr>
        <w:spacing w:line="360" w:lineRule="auto"/>
        <w:ind w:left="720" w:hanging="27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4. Bapak Tino </w:t>
      </w:r>
      <w:proofErr w:type="spellStart"/>
      <w:r>
        <w:rPr>
          <w:rFonts w:ascii="Times New Roman" w:hAnsi="Times New Roman" w:cs="Times New Roman"/>
          <w:sz w:val="24"/>
        </w:rPr>
        <w:t>Rila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Sebayang</w:t>
      </w:r>
      <w:proofErr w:type="spellEnd"/>
      <w:r>
        <w:rPr>
          <w:rFonts w:ascii="Times New Roman" w:hAnsi="Times New Roman" w:cs="Times New Roman"/>
          <w:sz w:val="24"/>
        </w:rPr>
        <w:t xml:space="preserve">, S.IP., M.SI. </w:t>
      </w:r>
      <w:proofErr w:type="spellStart"/>
      <w:r>
        <w:rPr>
          <w:rFonts w:ascii="Times New Roman" w:hAnsi="Times New Roman" w:cs="Times New Roman"/>
          <w:sz w:val="24"/>
        </w:rPr>
        <w:t>selaku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dosen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pembahas</w:t>
      </w:r>
      <w:proofErr w:type="spell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bersedia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meluangkan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waktu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untuk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peneliti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sehingga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peneliti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dapat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melaksanakan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seluruh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rangkaian</w:t>
      </w:r>
      <w:proofErr w:type="spellEnd"/>
      <w:r>
        <w:rPr>
          <w:rFonts w:ascii="Times New Roman" w:hAnsi="Times New Roman" w:cs="Times New Roman"/>
          <w:sz w:val="24"/>
        </w:rPr>
        <w:t xml:space="preserve"> proses </w:t>
      </w:r>
      <w:proofErr w:type="spellStart"/>
      <w:r>
        <w:rPr>
          <w:rFonts w:ascii="Times New Roman" w:hAnsi="Times New Roman" w:cs="Times New Roman"/>
          <w:sz w:val="24"/>
        </w:rPr>
        <w:t>untuk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menempuh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jenjang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sarjana</w:t>
      </w:r>
      <w:proofErr w:type="spellEnd"/>
      <w:r>
        <w:rPr>
          <w:rFonts w:ascii="Times New Roman" w:hAnsi="Times New Roman" w:cs="Times New Roman"/>
          <w:sz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</w:rPr>
        <w:t>Terima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kasih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peneliti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ucapkan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atas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segala</w:t>
      </w:r>
      <w:proofErr w:type="spellEnd"/>
      <w:r>
        <w:rPr>
          <w:rFonts w:ascii="Times New Roman" w:hAnsi="Times New Roman" w:cs="Times New Roman"/>
          <w:sz w:val="24"/>
        </w:rPr>
        <w:t xml:space="preserve"> saran dan </w:t>
      </w:r>
      <w:proofErr w:type="spellStart"/>
      <w:r>
        <w:rPr>
          <w:rFonts w:ascii="Times New Roman" w:hAnsi="Times New Roman" w:cs="Times New Roman"/>
          <w:sz w:val="24"/>
        </w:rPr>
        <w:t>pesan</w:t>
      </w:r>
      <w:proofErr w:type="spell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diberikan</w:t>
      </w:r>
      <w:proofErr w:type="spellEnd"/>
      <w:r>
        <w:rPr>
          <w:rFonts w:ascii="Times New Roman" w:hAnsi="Times New Roman" w:cs="Times New Roman"/>
          <w:sz w:val="24"/>
        </w:rPr>
        <w:t>,</w:t>
      </w:r>
    </w:p>
    <w:p w14:paraId="091D1D52" w14:textId="77777777" w:rsidR="006C3A0A" w:rsidRDefault="006C3A0A" w:rsidP="006C3A0A">
      <w:pPr>
        <w:spacing w:line="360" w:lineRule="auto"/>
        <w:ind w:left="720" w:hanging="27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5. </w:t>
      </w:r>
      <w:proofErr w:type="spellStart"/>
      <w:r>
        <w:rPr>
          <w:rFonts w:ascii="Times New Roman" w:hAnsi="Times New Roman" w:cs="Times New Roman"/>
          <w:sz w:val="24"/>
        </w:rPr>
        <w:t>Ibu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Ika</w:t>
      </w:r>
      <w:proofErr w:type="spellEnd"/>
      <w:r>
        <w:rPr>
          <w:rFonts w:ascii="Times New Roman" w:hAnsi="Times New Roman" w:cs="Times New Roman"/>
          <w:sz w:val="24"/>
        </w:rPr>
        <w:t xml:space="preserve"> Sri </w:t>
      </w:r>
      <w:proofErr w:type="spellStart"/>
      <w:r>
        <w:rPr>
          <w:rFonts w:ascii="Times New Roman" w:hAnsi="Times New Roman" w:cs="Times New Roman"/>
          <w:sz w:val="24"/>
        </w:rPr>
        <w:t>Hastuti</w:t>
      </w:r>
      <w:proofErr w:type="spellEnd"/>
      <w:r>
        <w:rPr>
          <w:rFonts w:ascii="Times New Roman" w:hAnsi="Times New Roman" w:cs="Times New Roman"/>
          <w:sz w:val="24"/>
        </w:rPr>
        <w:t xml:space="preserve">, S.IP., </w:t>
      </w:r>
      <w:proofErr w:type="spellStart"/>
      <w:r>
        <w:rPr>
          <w:rFonts w:ascii="Times New Roman" w:hAnsi="Times New Roman" w:cs="Times New Roman"/>
          <w:sz w:val="24"/>
        </w:rPr>
        <w:t>M.Si</w:t>
      </w:r>
      <w:proofErr w:type="spellEnd"/>
      <w:r>
        <w:rPr>
          <w:rFonts w:ascii="Times New Roman" w:hAnsi="Times New Roman" w:cs="Times New Roman"/>
          <w:sz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</w:rPr>
        <w:t>selaku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dosen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wali</w:t>
      </w:r>
      <w:proofErr w:type="spell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selalu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meluangkan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waktunya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menjadi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pendengar</w:t>
      </w:r>
      <w:proofErr w:type="spell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baik</w:t>
      </w:r>
      <w:proofErr w:type="spellEnd"/>
      <w:r>
        <w:rPr>
          <w:rFonts w:ascii="Times New Roman" w:hAnsi="Times New Roman" w:cs="Times New Roman"/>
          <w:sz w:val="24"/>
        </w:rPr>
        <w:t xml:space="preserve">, dan </w:t>
      </w:r>
      <w:proofErr w:type="spellStart"/>
      <w:r>
        <w:rPr>
          <w:rFonts w:ascii="Times New Roman" w:hAnsi="Times New Roman" w:cs="Times New Roman"/>
          <w:sz w:val="24"/>
        </w:rPr>
        <w:t>memberikan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solusi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ketika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peneliti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menghadapi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kesulitan</w:t>
      </w:r>
      <w:proofErr w:type="spellEnd"/>
      <w:r>
        <w:rPr>
          <w:rFonts w:ascii="Times New Roman" w:hAnsi="Times New Roman" w:cs="Times New Roman"/>
          <w:sz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</w:rPr>
        <w:t>hambatan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selama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berkuliah</w:t>
      </w:r>
      <w:proofErr w:type="spellEnd"/>
      <w:r>
        <w:rPr>
          <w:rFonts w:ascii="Times New Roman" w:hAnsi="Times New Roman" w:cs="Times New Roman"/>
          <w:sz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</w:rPr>
        <w:t>Fakultas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Psikologi</w:t>
      </w:r>
      <w:proofErr w:type="spellEnd"/>
      <w:r>
        <w:rPr>
          <w:rFonts w:ascii="Times New Roman" w:hAnsi="Times New Roman" w:cs="Times New Roman"/>
          <w:sz w:val="24"/>
        </w:rPr>
        <w:t>,</w:t>
      </w:r>
    </w:p>
    <w:p w14:paraId="3CFA7A34" w14:textId="2E853DAF" w:rsidR="006C3A0A" w:rsidRDefault="006C3A0A" w:rsidP="006C3A0A">
      <w:pPr>
        <w:spacing w:line="360" w:lineRule="auto"/>
        <w:ind w:left="720" w:hanging="27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74E04A00" wp14:editId="112BD60F">
                <wp:simplePos x="0" y="0"/>
                <wp:positionH relativeFrom="column">
                  <wp:posOffset>2590800</wp:posOffset>
                </wp:positionH>
                <wp:positionV relativeFrom="paragraph">
                  <wp:posOffset>812165</wp:posOffset>
                </wp:positionV>
                <wp:extent cx="666750" cy="295275"/>
                <wp:effectExtent l="0" t="0" r="0" b="0"/>
                <wp:wrapNone/>
                <wp:docPr id="57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98D0EAD" w14:textId="0487093B" w:rsidR="00874801" w:rsidRPr="00D316B6" w:rsidRDefault="00874801" w:rsidP="00C14677">
                            <w:pPr>
                              <w:ind w:left="0"/>
                              <w:jc w:val="center"/>
                              <w:rPr>
                                <w:color w:val="000000" w:themeColor="text1"/>
                                <w:lang w:val="en-US"/>
                              </w:rPr>
                            </w:pPr>
                            <w:r>
                              <w:rPr>
                                <w:color w:val="000000" w:themeColor="text1"/>
                                <w:lang w:val="en-US"/>
                              </w:rPr>
                              <w:t>viii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4E04A00" id="Rectangle 57" o:spid="_x0000_s1027" style="position:absolute;left:0;text-align:left;margin-left:204pt;margin-top:63.95pt;width:52.5pt;height:23.25pt;z-index:2516751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" filled="f" stroked="f" strokeweight="1pt">
                <v:textbox>
                  <w:txbxContent>
                    <w:p w14:paraId="698D0EAD" w14:textId="0487093B" w:rsidR="00874801" w:rsidRPr="00D316B6" w:rsidRDefault="00874801" w:rsidP="00C14677">
                      <w:pPr>
                        <w:ind w:left="0"/>
                        <w:jc w:val="center"/>
                        <w:rPr>
                          <w:color w:val="000000" w:themeColor="text1"/>
                          <w:lang w:val="en-US"/>
                        </w:rPr>
                      </w:pPr>
                      <w:r>
                        <w:rPr>
                          <w:color w:val="000000" w:themeColor="text1"/>
                          <w:lang w:val="en-US"/>
                        </w:rPr>
                        <w:t>viii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sz w:val="24"/>
        </w:rPr>
        <w:t xml:space="preserve">6. </w:t>
      </w:r>
      <w:proofErr w:type="spellStart"/>
      <w:r>
        <w:rPr>
          <w:rFonts w:ascii="Times New Roman" w:hAnsi="Times New Roman" w:cs="Times New Roman"/>
          <w:sz w:val="24"/>
        </w:rPr>
        <w:t>Kedua</w:t>
      </w:r>
      <w:proofErr w:type="spellEnd"/>
      <w:r>
        <w:rPr>
          <w:rFonts w:ascii="Times New Roman" w:hAnsi="Times New Roman" w:cs="Times New Roman"/>
          <w:sz w:val="24"/>
        </w:rPr>
        <w:t xml:space="preserve"> orang </w:t>
      </w:r>
      <w:proofErr w:type="spellStart"/>
      <w:r>
        <w:rPr>
          <w:rFonts w:ascii="Times New Roman" w:hAnsi="Times New Roman" w:cs="Times New Roman"/>
          <w:sz w:val="24"/>
        </w:rPr>
        <w:t>tua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peneliti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sebagai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kekuatan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utama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peneliti</w:t>
      </w:r>
      <w:proofErr w:type="spell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tiada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henti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mendoakan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mendukung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serta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selalu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ada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untuk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peneliti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dalam</w:t>
      </w:r>
      <w:proofErr w:type="spellEnd"/>
      <w:r>
        <w:rPr>
          <w:rFonts w:ascii="Times New Roman" w:hAnsi="Times New Roman" w:cs="Times New Roman"/>
          <w:sz w:val="24"/>
        </w:rPr>
        <w:t xml:space="preserve"> proses </w:t>
      </w:r>
      <w:proofErr w:type="spellStart"/>
      <w:r>
        <w:rPr>
          <w:rFonts w:ascii="Times New Roman" w:hAnsi="Times New Roman" w:cs="Times New Roman"/>
          <w:sz w:val="24"/>
        </w:rPr>
        <w:t>mencari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makna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kehidupan</w:t>
      </w:r>
      <w:proofErr w:type="spellEnd"/>
      <w:r>
        <w:rPr>
          <w:rFonts w:ascii="Times New Roman" w:hAnsi="Times New Roman" w:cs="Times New Roman"/>
          <w:sz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</w:rPr>
        <w:lastRenderedPageBreak/>
        <w:t>Kakak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peneliti</w:t>
      </w:r>
      <w:proofErr w:type="spell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selalu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menemani</w:t>
      </w:r>
      <w:proofErr w:type="spellEnd"/>
      <w:r>
        <w:rPr>
          <w:rFonts w:ascii="Times New Roman" w:hAnsi="Times New Roman" w:cs="Times New Roman"/>
          <w:sz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</w:rPr>
        <w:t>selalu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memberikan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semangat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serta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menjadi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alasan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peneliti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tersenyum</w:t>
      </w:r>
      <w:proofErr w:type="spellEnd"/>
      <w:r>
        <w:rPr>
          <w:rFonts w:ascii="Times New Roman" w:hAnsi="Times New Roman" w:cs="Times New Roman"/>
          <w:sz w:val="24"/>
        </w:rPr>
        <w:t xml:space="preserve">. Rasa </w:t>
      </w:r>
      <w:proofErr w:type="spellStart"/>
      <w:r>
        <w:rPr>
          <w:rFonts w:ascii="Times New Roman" w:hAnsi="Times New Roman" w:cs="Times New Roman"/>
          <w:sz w:val="24"/>
        </w:rPr>
        <w:t>terima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kasih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peneliti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jauh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lebih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besar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dari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apa</w:t>
      </w:r>
      <w:proofErr w:type="spell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tertulis</w:t>
      </w:r>
      <w:proofErr w:type="spellEnd"/>
      <w:r>
        <w:rPr>
          <w:rFonts w:ascii="Times New Roman" w:hAnsi="Times New Roman" w:cs="Times New Roman"/>
          <w:sz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</w:rPr>
        <w:t>sini</w:t>
      </w:r>
      <w:proofErr w:type="spellEnd"/>
      <w:r>
        <w:rPr>
          <w:rFonts w:ascii="Times New Roman" w:hAnsi="Times New Roman" w:cs="Times New Roman"/>
          <w:sz w:val="24"/>
        </w:rPr>
        <w:t>,</w:t>
      </w:r>
    </w:p>
    <w:p w14:paraId="702EE532" w14:textId="590E1792" w:rsidR="006C3A0A" w:rsidRDefault="006C3A0A" w:rsidP="006C3A0A">
      <w:pPr>
        <w:spacing w:line="360" w:lineRule="auto"/>
        <w:ind w:left="720" w:hanging="27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7C103D13" wp14:editId="0CAB30C8">
                <wp:simplePos x="0" y="0"/>
                <wp:positionH relativeFrom="column">
                  <wp:posOffset>5524500</wp:posOffset>
                </wp:positionH>
                <wp:positionV relativeFrom="paragraph">
                  <wp:posOffset>-1402080</wp:posOffset>
                </wp:positionV>
                <wp:extent cx="666750" cy="295275"/>
                <wp:effectExtent l="0" t="0" r="0" b="9525"/>
                <wp:wrapNone/>
                <wp:docPr id="55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" cy="2952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63A10E" w14:textId="0398FC28" w:rsidR="00874801" w:rsidRPr="00C14677" w:rsidRDefault="00874801" w:rsidP="00C14677">
                            <w:pPr>
                              <w:ind w:left="0"/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C103D13" id="Rectangle 55" o:spid="_x0000_s1028" style="position:absolute;left:0;text-align:left;margin-left:435pt;margin-top:-110.4pt;width:52.5pt;height:23.25pt;z-index:2516730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" fillcolor="white [3212]" stroked="f" strokeweight="1pt">
                <v:textbox>
                  <w:txbxContent>
                    <w:p w14:paraId="3763A10E" w14:textId="0398FC28" w:rsidR="00874801" w:rsidRPr="00C14677" w:rsidRDefault="00874801" w:rsidP="00C14677">
                      <w:pPr>
                        <w:ind w:left="0"/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sz w:val="24"/>
        </w:rPr>
        <w:t xml:space="preserve">7. Pak </w:t>
      </w:r>
      <w:proofErr w:type="spellStart"/>
      <w:r>
        <w:rPr>
          <w:rFonts w:ascii="Times New Roman" w:hAnsi="Times New Roman" w:cs="Times New Roman"/>
          <w:sz w:val="24"/>
        </w:rPr>
        <w:t>Yudi</w:t>
      </w:r>
      <w:proofErr w:type="spellEnd"/>
      <w:r>
        <w:rPr>
          <w:rFonts w:ascii="Times New Roman" w:hAnsi="Times New Roman" w:cs="Times New Roman"/>
          <w:sz w:val="24"/>
        </w:rPr>
        <w:t xml:space="preserve"> dan Pak </w:t>
      </w:r>
      <w:proofErr w:type="spellStart"/>
      <w:r>
        <w:rPr>
          <w:rFonts w:ascii="Times New Roman" w:hAnsi="Times New Roman" w:cs="Times New Roman"/>
          <w:sz w:val="24"/>
        </w:rPr>
        <w:t>Nurcahyo</w:t>
      </w:r>
      <w:proofErr w:type="spellEnd"/>
      <w:r>
        <w:rPr>
          <w:rFonts w:ascii="Times New Roman" w:hAnsi="Times New Roman" w:cs="Times New Roman"/>
          <w:sz w:val="24"/>
        </w:rPr>
        <w:t xml:space="preserve">, yang </w:t>
      </w:r>
      <w:proofErr w:type="spellStart"/>
      <w:r>
        <w:rPr>
          <w:rFonts w:ascii="Times New Roman" w:hAnsi="Times New Roman" w:cs="Times New Roman"/>
          <w:sz w:val="24"/>
        </w:rPr>
        <w:t>selalu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bersedia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membantu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peneliti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dalam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memberikan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umpan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balik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serta</w:t>
      </w:r>
      <w:proofErr w:type="spellEnd"/>
      <w:r>
        <w:rPr>
          <w:rFonts w:ascii="Times New Roman" w:hAnsi="Times New Roman" w:cs="Times New Roman"/>
          <w:sz w:val="24"/>
        </w:rPr>
        <w:t xml:space="preserve"> saran </w:t>
      </w:r>
      <w:proofErr w:type="spellStart"/>
      <w:r>
        <w:rPr>
          <w:rFonts w:ascii="Times New Roman" w:hAnsi="Times New Roman" w:cs="Times New Roman"/>
          <w:sz w:val="24"/>
        </w:rPr>
        <w:t>untuk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skripsi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ini</w:t>
      </w:r>
      <w:proofErr w:type="spellEnd"/>
      <w:r>
        <w:rPr>
          <w:rFonts w:ascii="Times New Roman" w:hAnsi="Times New Roman" w:cs="Times New Roman"/>
          <w:sz w:val="24"/>
        </w:rPr>
        <w:t>,</w:t>
      </w:r>
    </w:p>
    <w:p w14:paraId="521B93DE" w14:textId="7DEA8834" w:rsidR="006C3A0A" w:rsidRDefault="006C3A0A" w:rsidP="006C3A0A">
      <w:pPr>
        <w:spacing w:line="360" w:lineRule="auto"/>
        <w:ind w:left="720" w:hanging="27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8. Tim </w:t>
      </w:r>
      <w:proofErr w:type="spellStart"/>
      <w:r>
        <w:rPr>
          <w:rFonts w:ascii="Times New Roman" w:hAnsi="Times New Roman" w:cs="Times New Roman"/>
          <w:sz w:val="24"/>
        </w:rPr>
        <w:t>Sukses</w:t>
      </w:r>
      <w:proofErr w:type="spellEnd"/>
      <w:r>
        <w:rPr>
          <w:rFonts w:ascii="Times New Roman" w:hAnsi="Times New Roman" w:cs="Times New Roman"/>
          <w:sz w:val="24"/>
        </w:rPr>
        <w:t xml:space="preserve">, orang-orang </w:t>
      </w:r>
      <w:proofErr w:type="spellStart"/>
      <w:r>
        <w:rPr>
          <w:rFonts w:ascii="Times New Roman" w:hAnsi="Times New Roman" w:cs="Times New Roman"/>
          <w:sz w:val="24"/>
        </w:rPr>
        <w:t>hebat</w:t>
      </w:r>
      <w:proofErr w:type="spell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kehadirannya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memberi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warna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dalam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kehidupan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peneliti</w:t>
      </w:r>
      <w:proofErr w:type="spellEnd"/>
      <w:r>
        <w:rPr>
          <w:rFonts w:ascii="Times New Roman" w:hAnsi="Times New Roman" w:cs="Times New Roman"/>
          <w:sz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</w:rPr>
        <w:t>Gumiwang</w:t>
      </w:r>
      <w:proofErr w:type="spellEnd"/>
      <w:r>
        <w:rPr>
          <w:rFonts w:ascii="Times New Roman" w:hAnsi="Times New Roman" w:cs="Times New Roman"/>
          <w:sz w:val="24"/>
        </w:rPr>
        <w:t xml:space="preserve"> R.P, </w:t>
      </w:r>
      <w:proofErr w:type="spellStart"/>
      <w:r>
        <w:rPr>
          <w:rFonts w:ascii="Times New Roman" w:hAnsi="Times New Roman" w:cs="Times New Roman"/>
          <w:sz w:val="24"/>
        </w:rPr>
        <w:t>Azis</w:t>
      </w:r>
      <w:proofErr w:type="spellEnd"/>
      <w:r>
        <w:rPr>
          <w:rFonts w:ascii="Times New Roman" w:hAnsi="Times New Roman" w:cs="Times New Roman"/>
          <w:sz w:val="24"/>
        </w:rPr>
        <w:t xml:space="preserve"> Enjoy </w:t>
      </w:r>
      <w:proofErr w:type="spellStart"/>
      <w:r>
        <w:rPr>
          <w:rFonts w:ascii="Times New Roman" w:hAnsi="Times New Roman" w:cs="Times New Roman"/>
          <w:sz w:val="24"/>
        </w:rPr>
        <w:t>Damosa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terima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kasih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banyak</w:t>
      </w:r>
      <w:proofErr w:type="spellEnd"/>
      <w:r>
        <w:rPr>
          <w:rFonts w:ascii="Times New Roman" w:hAnsi="Times New Roman" w:cs="Times New Roman"/>
          <w:sz w:val="24"/>
        </w:rPr>
        <w:t>,</w:t>
      </w:r>
    </w:p>
    <w:p w14:paraId="07048A49" w14:textId="07D86ADC" w:rsidR="006C3A0A" w:rsidRDefault="006C3A0A" w:rsidP="006C3A0A">
      <w:pPr>
        <w:spacing w:line="360" w:lineRule="auto"/>
        <w:ind w:left="720" w:hanging="27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9. </w:t>
      </w:r>
      <w:proofErr w:type="spellStart"/>
      <w:r>
        <w:rPr>
          <w:rFonts w:ascii="Times New Roman" w:hAnsi="Times New Roman" w:cs="Times New Roman"/>
          <w:sz w:val="24"/>
        </w:rPr>
        <w:t>Sahabat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baik</w:t>
      </w:r>
      <w:proofErr w:type="spellEnd"/>
      <w:r>
        <w:rPr>
          <w:rFonts w:ascii="Times New Roman" w:hAnsi="Times New Roman" w:cs="Times New Roman"/>
          <w:sz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</w:rPr>
        <w:t>rekan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seperjuangan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peneliti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Iqra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 w:rsidR="00EB6114">
        <w:rPr>
          <w:rFonts w:ascii="Times New Roman" w:hAnsi="Times New Roman" w:cs="Times New Roman"/>
          <w:sz w:val="24"/>
        </w:rPr>
        <w:t>Abenk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Wildhan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Ikhlasus</w:t>
      </w:r>
      <w:proofErr w:type="spellEnd"/>
      <w:r>
        <w:rPr>
          <w:rFonts w:ascii="Times New Roman" w:hAnsi="Times New Roman" w:cs="Times New Roman"/>
          <w:sz w:val="24"/>
        </w:rPr>
        <w:t xml:space="preserve">, Joe A.S, </w:t>
      </w:r>
      <w:proofErr w:type="spellStart"/>
      <w:r>
        <w:rPr>
          <w:rFonts w:ascii="Times New Roman" w:hAnsi="Times New Roman" w:cs="Times New Roman"/>
          <w:sz w:val="24"/>
        </w:rPr>
        <w:t>Fikram</w:t>
      </w:r>
      <w:proofErr w:type="spellEnd"/>
      <w:r>
        <w:rPr>
          <w:rFonts w:ascii="Times New Roman" w:hAnsi="Times New Roman" w:cs="Times New Roman"/>
          <w:sz w:val="24"/>
        </w:rPr>
        <w:t xml:space="preserve"> Sudirman, Aldi</w:t>
      </w:r>
      <w:r w:rsidR="0054369E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4369E">
        <w:rPr>
          <w:rFonts w:ascii="Times New Roman" w:hAnsi="Times New Roman" w:cs="Times New Roman"/>
          <w:sz w:val="24"/>
        </w:rPr>
        <w:t>Setiadi</w:t>
      </w:r>
      <w:proofErr w:type="spellEnd"/>
      <w:r w:rsidR="00EB6114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EB6114">
        <w:rPr>
          <w:rFonts w:ascii="Times New Roman" w:hAnsi="Times New Roman" w:cs="Times New Roman"/>
          <w:sz w:val="24"/>
        </w:rPr>
        <w:t>Aulia</w:t>
      </w:r>
      <w:proofErr w:type="spellEnd"/>
      <w:r w:rsidR="0054369E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4369E">
        <w:rPr>
          <w:rFonts w:ascii="Times New Roman" w:hAnsi="Times New Roman" w:cs="Times New Roman"/>
          <w:sz w:val="24"/>
        </w:rPr>
        <w:t>Dwinandia</w:t>
      </w:r>
      <w:proofErr w:type="spellEnd"/>
      <w:r w:rsidR="00EB6114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Seruni</w:t>
      </w:r>
      <w:proofErr w:type="spellEnd"/>
      <w:r>
        <w:rPr>
          <w:rFonts w:ascii="Times New Roman" w:hAnsi="Times New Roman" w:cs="Times New Roman"/>
          <w:sz w:val="24"/>
        </w:rPr>
        <w:t>, Amelia,</w:t>
      </w:r>
      <w:r w:rsidR="0004687A">
        <w:rPr>
          <w:rFonts w:ascii="Times New Roman" w:hAnsi="Times New Roman" w:cs="Times New Roman"/>
          <w:sz w:val="24"/>
        </w:rPr>
        <w:t xml:space="preserve"> </w:t>
      </w:r>
    </w:p>
    <w:p w14:paraId="5439D5CE" w14:textId="68DB01B5" w:rsidR="006C3A0A" w:rsidRDefault="006C3A0A" w:rsidP="006C3A0A">
      <w:pPr>
        <w:spacing w:line="360" w:lineRule="auto"/>
        <w:ind w:left="720" w:hanging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10. Spotify yang </w:t>
      </w:r>
      <w:proofErr w:type="spellStart"/>
      <w:r>
        <w:rPr>
          <w:rFonts w:ascii="Times New Roman" w:hAnsi="Times New Roman" w:cs="Times New Roman"/>
          <w:sz w:val="24"/>
        </w:rPr>
        <w:t>telah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menjadi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bagian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dalam</w:t>
      </w:r>
      <w:proofErr w:type="spellEnd"/>
      <w:r>
        <w:rPr>
          <w:rFonts w:ascii="Times New Roman" w:hAnsi="Times New Roman" w:cs="Times New Roman"/>
          <w:sz w:val="24"/>
        </w:rPr>
        <w:t xml:space="preserve"> “dunia” </w:t>
      </w:r>
      <w:proofErr w:type="spellStart"/>
      <w:r>
        <w:rPr>
          <w:rFonts w:ascii="Times New Roman" w:hAnsi="Times New Roman" w:cs="Times New Roman"/>
          <w:sz w:val="24"/>
        </w:rPr>
        <w:t>peneliti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menjadi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alasan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peneliti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untuk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bahagia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merasa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tenang</w:t>
      </w:r>
      <w:proofErr w:type="spellEnd"/>
      <w:r>
        <w:rPr>
          <w:rFonts w:ascii="Times New Roman" w:hAnsi="Times New Roman" w:cs="Times New Roman"/>
          <w:sz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</w:rPr>
        <w:t>mengubah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apa</w:t>
      </w:r>
      <w:proofErr w:type="spell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disemogakan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tidak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sekadar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menjadi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semoga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14:paraId="49CC1E05" w14:textId="5237B036" w:rsidR="006C3A0A" w:rsidRDefault="006C3A0A" w:rsidP="006C3A0A">
      <w:pPr>
        <w:spacing w:line="360" w:lineRule="auto"/>
        <w:ind w:left="720" w:hanging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11. </w:t>
      </w:r>
      <w:proofErr w:type="spellStart"/>
      <w:r>
        <w:rPr>
          <w:rFonts w:ascii="Times New Roman" w:hAnsi="Times New Roman" w:cs="Times New Roman"/>
          <w:sz w:val="24"/>
        </w:rPr>
        <w:t>Teman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baik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peneliti</w:t>
      </w:r>
      <w:proofErr w:type="spellEnd"/>
      <w:r>
        <w:rPr>
          <w:rFonts w:ascii="Times New Roman" w:hAnsi="Times New Roman" w:cs="Times New Roman"/>
          <w:sz w:val="24"/>
        </w:rPr>
        <w:t>, Iqbal</w:t>
      </w:r>
      <w:r w:rsidR="0054369E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4369E">
        <w:rPr>
          <w:rFonts w:ascii="Times New Roman" w:hAnsi="Times New Roman" w:cs="Times New Roman"/>
          <w:sz w:val="24"/>
        </w:rPr>
        <w:t>baldot</w:t>
      </w:r>
      <w:bookmarkStart w:id="0" w:name="_GoBack"/>
      <w:bookmarkEnd w:id="0"/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Azis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Noerman</w:t>
      </w:r>
      <w:proofErr w:type="spellEnd"/>
      <w:r>
        <w:rPr>
          <w:rFonts w:ascii="Times New Roman" w:hAnsi="Times New Roman" w:cs="Times New Roman"/>
          <w:sz w:val="24"/>
        </w:rPr>
        <w:t xml:space="preserve">, Dominique A, Nida </w:t>
      </w:r>
      <w:proofErr w:type="spellStart"/>
      <w:r>
        <w:rPr>
          <w:rFonts w:ascii="Times New Roman" w:hAnsi="Times New Roman" w:cs="Times New Roman"/>
          <w:sz w:val="24"/>
        </w:rPr>
        <w:t>Hanifah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Rizky</w:t>
      </w:r>
      <w:proofErr w:type="spellEnd"/>
      <w:r>
        <w:rPr>
          <w:rFonts w:ascii="Times New Roman" w:hAnsi="Times New Roman" w:cs="Times New Roman"/>
          <w:sz w:val="24"/>
        </w:rPr>
        <w:t xml:space="preserve"> R.M, </w:t>
      </w:r>
      <w:proofErr w:type="spellStart"/>
      <w:r>
        <w:rPr>
          <w:rFonts w:ascii="Times New Roman" w:hAnsi="Times New Roman" w:cs="Times New Roman"/>
          <w:sz w:val="24"/>
        </w:rPr>
        <w:t>Ikhfan</w:t>
      </w:r>
      <w:proofErr w:type="spellEnd"/>
      <w:r>
        <w:rPr>
          <w:rFonts w:ascii="Times New Roman" w:hAnsi="Times New Roman" w:cs="Times New Roman"/>
          <w:sz w:val="24"/>
        </w:rPr>
        <w:t xml:space="preserve"> Rifai, </w:t>
      </w:r>
      <w:proofErr w:type="spellStart"/>
      <w:r>
        <w:rPr>
          <w:rFonts w:ascii="Times New Roman" w:hAnsi="Times New Roman" w:cs="Times New Roman"/>
          <w:sz w:val="24"/>
        </w:rPr>
        <w:t>atas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dukungan</w:t>
      </w:r>
      <w:proofErr w:type="spellEnd"/>
      <w:r>
        <w:rPr>
          <w:rFonts w:ascii="Times New Roman" w:hAnsi="Times New Roman" w:cs="Times New Roman"/>
          <w:sz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</w:rPr>
        <w:t>muatan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positif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dalam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hidup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peneliti</w:t>
      </w:r>
      <w:proofErr w:type="spellEnd"/>
      <w:r>
        <w:rPr>
          <w:rFonts w:ascii="Times New Roman" w:hAnsi="Times New Roman" w:cs="Times New Roman"/>
          <w:sz w:val="24"/>
        </w:rPr>
        <w:t>,</w:t>
      </w:r>
    </w:p>
    <w:p w14:paraId="36A88C05" w14:textId="77777777" w:rsidR="006C3A0A" w:rsidRDefault="006C3A0A" w:rsidP="006C3A0A">
      <w:pPr>
        <w:spacing w:line="360" w:lineRule="auto"/>
        <w:ind w:left="720" w:hanging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12. Ibu merry dan Bu Novi </w:t>
      </w:r>
      <w:proofErr w:type="spellStart"/>
      <w:r>
        <w:rPr>
          <w:rFonts w:ascii="Times New Roman" w:hAnsi="Times New Roman" w:cs="Times New Roman"/>
          <w:sz w:val="24"/>
        </w:rPr>
        <w:t>dari</w:t>
      </w:r>
      <w:proofErr w:type="spellEnd"/>
      <w:r>
        <w:rPr>
          <w:rFonts w:ascii="Times New Roman" w:hAnsi="Times New Roman" w:cs="Times New Roman"/>
          <w:sz w:val="24"/>
        </w:rPr>
        <w:t xml:space="preserve"> Kementerian </w:t>
      </w:r>
      <w:proofErr w:type="spellStart"/>
      <w:r>
        <w:rPr>
          <w:rFonts w:ascii="Times New Roman" w:hAnsi="Times New Roman" w:cs="Times New Roman"/>
          <w:sz w:val="24"/>
        </w:rPr>
        <w:t>Perdagangan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atas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kesediaan</w:t>
      </w:r>
      <w:proofErr w:type="spellEnd"/>
      <w:r>
        <w:rPr>
          <w:rFonts w:ascii="Times New Roman" w:hAnsi="Times New Roman" w:cs="Times New Roman"/>
          <w:sz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</w:rPr>
        <w:t>bantuannya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dalam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membantu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kelancaran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penyusunan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skripsi</w:t>
      </w:r>
      <w:proofErr w:type="spellEnd"/>
      <w:r>
        <w:rPr>
          <w:rFonts w:ascii="Times New Roman" w:hAnsi="Times New Roman" w:cs="Times New Roman"/>
          <w:sz w:val="24"/>
        </w:rPr>
        <w:t>,</w:t>
      </w:r>
    </w:p>
    <w:p w14:paraId="7B106C5C" w14:textId="70A7D922" w:rsidR="006C3A0A" w:rsidRDefault="006C3A0A" w:rsidP="006C3A0A">
      <w:pPr>
        <w:spacing w:line="360" w:lineRule="auto"/>
        <w:ind w:left="720" w:hanging="360"/>
        <w:rPr>
          <w:rFonts w:ascii="Times New Roman" w:hAnsi="Times New Roman" w:cs="Times New Roman"/>
          <w:sz w:val="24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45720" distB="45720" distL="114300" distR="114300" simplePos="0" relativeHeight="251672064" behindDoc="0" locked="0" layoutInCell="1" allowOverlap="1" wp14:anchorId="2E2380F9" wp14:editId="4B32A319">
                <wp:simplePos x="0" y="0"/>
                <wp:positionH relativeFrom="column">
                  <wp:posOffset>3926205</wp:posOffset>
                </wp:positionH>
                <wp:positionV relativeFrom="paragraph">
                  <wp:posOffset>2532380</wp:posOffset>
                </wp:positionV>
                <wp:extent cx="2924175" cy="1310640"/>
                <wp:effectExtent l="0" t="0" r="3810" b="2540"/>
                <wp:wrapSquare wrapText="bothSides"/>
                <wp:docPr id="54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4040" cy="1319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17AD25" w14:textId="33E56AF2" w:rsidR="00874801" w:rsidRDefault="00874801" w:rsidP="006C3A0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Bandung,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Juni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2024</w:t>
                            </w:r>
                          </w:p>
                          <w:p w14:paraId="5E5A325E" w14:textId="77777777" w:rsidR="00874801" w:rsidRDefault="00874801" w:rsidP="006C3A0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</w:p>
                          <w:p w14:paraId="454B1664" w14:textId="77777777" w:rsidR="00874801" w:rsidRDefault="00874801" w:rsidP="006C3A0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</w:p>
                          <w:p w14:paraId="6CA6D6CA" w14:textId="77777777" w:rsidR="00874801" w:rsidRDefault="00874801" w:rsidP="006C3A0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Ryan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Farrassyah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Putra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E2380F9" id="_x0000_t202" coordsize="21600,21600" o:spt="202" path="m,l,21600r21600,l21600,xe">
                <v:stroke joinstyle="miter"/>
                <v:path gradientshapeok="t" o:connecttype="rect"/>
              </v:shapetype>
              <v:shape id="Text Box 54" o:spid="_x0000_s1029" type="#_x0000_t202" style="position:absolute;left:0;text-align:left;margin-left:309.15pt;margin-top:199.4pt;width:230.25pt;height:103.2pt;z-index:2516720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" stroked="f">
                <v:textbox style="mso-fit-shape-to-text:t">
                  <w:txbxContent>
                    <w:p w14:paraId="2317AD25" w14:textId="33E56AF2" w:rsidR="00874801" w:rsidRDefault="00874801" w:rsidP="006C3A0A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Bandung,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Juni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 2024</w:t>
                      </w:r>
                    </w:p>
                    <w:p w14:paraId="5E5A325E" w14:textId="77777777" w:rsidR="00874801" w:rsidRDefault="00874801" w:rsidP="006C3A0A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</w:p>
                    <w:p w14:paraId="454B1664" w14:textId="77777777" w:rsidR="00874801" w:rsidRDefault="00874801" w:rsidP="006C3A0A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</w:p>
                    <w:p w14:paraId="6CA6D6CA" w14:textId="77777777" w:rsidR="00874801" w:rsidRDefault="00874801" w:rsidP="006C3A0A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Ryan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Farrassyah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 Putra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</w:rPr>
        <w:t xml:space="preserve">13. </w:t>
      </w:r>
      <w:proofErr w:type="spellStart"/>
      <w:r>
        <w:rPr>
          <w:rFonts w:ascii="Times New Roman" w:hAnsi="Times New Roman" w:cs="Times New Roman"/>
          <w:sz w:val="24"/>
        </w:rPr>
        <w:t>Seluruh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pihak</w:t>
      </w:r>
      <w:proofErr w:type="spell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tidak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dapat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disebutkan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satu-persatu</w:t>
      </w:r>
      <w:proofErr w:type="spellEnd"/>
      <w:r>
        <w:rPr>
          <w:rFonts w:ascii="Times New Roman" w:hAnsi="Times New Roman" w:cs="Times New Roman"/>
          <w:sz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</w:rPr>
        <w:t>Terima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kasih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banyak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atas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segalanya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sehingga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peneliti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dapat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mencapai</w:t>
      </w:r>
      <w:proofErr w:type="spellEnd"/>
      <w:r>
        <w:rPr>
          <w:rFonts w:ascii="Times New Roman" w:hAnsi="Times New Roman" w:cs="Times New Roman"/>
          <w:sz w:val="24"/>
        </w:rPr>
        <w:t xml:space="preserve"> salah </w:t>
      </w:r>
      <w:proofErr w:type="spellStart"/>
      <w:r>
        <w:rPr>
          <w:rFonts w:ascii="Times New Roman" w:hAnsi="Times New Roman" w:cs="Times New Roman"/>
          <w:sz w:val="24"/>
        </w:rPr>
        <w:t>satu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tahap</w:t>
      </w:r>
      <w:proofErr w:type="spell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sangat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berarti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dalam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hidup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peneliti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14:paraId="72BA9250" w14:textId="6B620484" w:rsidR="006C3A0A" w:rsidRDefault="006C3A0A" w:rsidP="006C3A0A">
      <w:pPr>
        <w:tabs>
          <w:tab w:val="left" w:pos="4305"/>
        </w:tabs>
        <w:rPr>
          <w:rFonts w:ascii="Times New Roman" w:hAnsi="Times New Roman" w:cs="Times New Roman"/>
          <w:sz w:val="24"/>
          <w:szCs w:val="24"/>
        </w:rPr>
      </w:pPr>
    </w:p>
    <w:p w14:paraId="13078D1A" w14:textId="2A543244" w:rsidR="006C3A0A" w:rsidRDefault="006C3A0A" w:rsidP="006C3A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5A912831" wp14:editId="4C6DBED5">
                <wp:simplePos x="0" y="0"/>
                <wp:positionH relativeFrom="column">
                  <wp:posOffset>2486025</wp:posOffset>
                </wp:positionH>
                <wp:positionV relativeFrom="paragraph">
                  <wp:posOffset>3124835</wp:posOffset>
                </wp:positionV>
                <wp:extent cx="666750" cy="295275"/>
                <wp:effectExtent l="0" t="0" r="0" b="0"/>
                <wp:wrapNone/>
                <wp:docPr id="56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DCC6E7A" w14:textId="4B79CE7C" w:rsidR="00874801" w:rsidRPr="00C14677" w:rsidRDefault="00874801" w:rsidP="00C14677">
                            <w:pPr>
                              <w:ind w:left="0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ix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A912831" id="Rectangle 56" o:spid="_x0000_s1030" style="position:absolute;left:0;text-align:left;margin-left:195.75pt;margin-top:246.05pt;width:52.5pt;height:23.25pt;z-index:2516741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" filled="f" stroked="f" strokeweight="1pt">
                <v:textbox>
                  <w:txbxContent>
                    <w:p w14:paraId="7DCC6E7A" w14:textId="4B79CE7C" w:rsidR="00874801" w:rsidRPr="00C14677" w:rsidRDefault="00874801" w:rsidP="00C14677">
                      <w:pPr>
                        <w:ind w:left="0"/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ix</w:t>
                      </w:r>
                    </w:p>
                  </w:txbxContent>
                </v:textbox>
              </v:rect>
            </w:pict>
          </mc:Fallback>
        </mc:AlternateContent>
      </w:r>
    </w:p>
    <w:p w14:paraId="21C1EEE3" w14:textId="40F88EF2" w:rsidR="003C2B94" w:rsidRDefault="003C2B94" w:rsidP="006C3A0A">
      <w:pPr>
        <w:rPr>
          <w:rFonts w:ascii="Times New Roman" w:hAnsi="Times New Roman" w:cs="Times New Roman"/>
          <w:sz w:val="24"/>
          <w:szCs w:val="24"/>
        </w:rPr>
      </w:pPr>
    </w:p>
    <w:p w14:paraId="6BF3F489" w14:textId="77777777" w:rsidR="003C2B94" w:rsidRPr="003C2B94" w:rsidRDefault="003C2B94" w:rsidP="003C2B94">
      <w:pPr>
        <w:rPr>
          <w:rFonts w:ascii="Times New Roman" w:hAnsi="Times New Roman" w:cs="Times New Roman"/>
          <w:sz w:val="24"/>
          <w:szCs w:val="24"/>
        </w:rPr>
      </w:pPr>
    </w:p>
    <w:p w14:paraId="56A648D5" w14:textId="77777777" w:rsidR="003C2B94" w:rsidRPr="003C2B94" w:rsidRDefault="003C2B94" w:rsidP="003C2B94">
      <w:pPr>
        <w:rPr>
          <w:rFonts w:ascii="Times New Roman" w:hAnsi="Times New Roman" w:cs="Times New Roman"/>
          <w:sz w:val="24"/>
          <w:szCs w:val="24"/>
        </w:rPr>
      </w:pPr>
    </w:p>
    <w:p w14:paraId="231C7137" w14:textId="77777777" w:rsidR="003C2B94" w:rsidRPr="003C2B94" w:rsidRDefault="003C2B94" w:rsidP="003C2B94">
      <w:pPr>
        <w:rPr>
          <w:rFonts w:ascii="Times New Roman" w:hAnsi="Times New Roman" w:cs="Times New Roman"/>
          <w:sz w:val="24"/>
          <w:szCs w:val="24"/>
        </w:rPr>
      </w:pPr>
    </w:p>
    <w:p w14:paraId="1ADF6325" w14:textId="64590F6E" w:rsidR="0001055C" w:rsidRPr="00462EF4" w:rsidRDefault="0001055C" w:rsidP="00117972">
      <w:pPr>
        <w:pStyle w:val="Heading1"/>
        <w:spacing w:after="480"/>
        <w:ind w:left="0" w:firstLine="0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/>
        </w:rPr>
      </w:pPr>
    </w:p>
    <w:sectPr w:rsidR="0001055C" w:rsidRPr="00462EF4" w:rsidSect="00117972">
      <w:headerReference w:type="default" r:id="rId8"/>
      <w:pgSz w:w="12240" w:h="15840"/>
      <w:pgMar w:top="1440" w:right="1440" w:bottom="1440" w:left="1440" w:header="720" w:footer="720" w:gutter="0"/>
      <w:pgNumType w:start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E82238" w14:textId="77777777" w:rsidR="0001619D" w:rsidRDefault="0001619D" w:rsidP="00D46445">
      <w:pPr>
        <w:spacing w:line="240" w:lineRule="auto"/>
      </w:pPr>
      <w:r>
        <w:separator/>
      </w:r>
    </w:p>
  </w:endnote>
  <w:endnote w:type="continuationSeparator" w:id="0">
    <w:p w14:paraId="746A7419" w14:textId="77777777" w:rsidR="0001619D" w:rsidRDefault="0001619D" w:rsidP="00D4644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27CC97" w14:textId="77777777" w:rsidR="0001619D" w:rsidRDefault="0001619D" w:rsidP="00D46445">
      <w:pPr>
        <w:spacing w:line="240" w:lineRule="auto"/>
      </w:pPr>
      <w:r>
        <w:separator/>
      </w:r>
    </w:p>
  </w:footnote>
  <w:footnote w:type="continuationSeparator" w:id="0">
    <w:p w14:paraId="4117207E" w14:textId="77777777" w:rsidR="0001619D" w:rsidRDefault="0001619D" w:rsidP="00D4644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80156435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C36C42C" w14:textId="0D5EC934" w:rsidR="00874801" w:rsidRDefault="00874801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0</w:t>
        </w:r>
        <w:r>
          <w:rPr>
            <w:noProof/>
          </w:rPr>
          <w:fldChar w:fldCharType="end"/>
        </w:r>
      </w:p>
    </w:sdtContent>
  </w:sdt>
  <w:p w14:paraId="5C2CAA45" w14:textId="77777777" w:rsidR="00874801" w:rsidRDefault="008748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57864"/>
    <w:multiLevelType w:val="hybridMultilevel"/>
    <w:tmpl w:val="6C40558C"/>
    <w:lvl w:ilvl="0" w:tplc="0C7C438A">
      <w:start w:val="2"/>
      <w:numFmt w:val="upperLetter"/>
      <w:lvlText w:val="%1."/>
      <w:lvlJc w:val="left"/>
      <w:pPr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" w15:restartNumberingAfterBreak="0">
    <w:nsid w:val="017C22D0"/>
    <w:multiLevelType w:val="hybridMultilevel"/>
    <w:tmpl w:val="C5A28C92"/>
    <w:lvl w:ilvl="0" w:tplc="FF6C5CAC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3543E5"/>
    <w:multiLevelType w:val="hybridMultilevel"/>
    <w:tmpl w:val="C2468988"/>
    <w:lvl w:ilvl="0" w:tplc="0409000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90" w:hanging="360"/>
      </w:pPr>
      <w:rPr>
        <w:rFonts w:ascii="Wingdings" w:hAnsi="Wingdings" w:hint="default"/>
      </w:rPr>
    </w:lvl>
  </w:abstractNum>
  <w:abstractNum w:abstractNumId="3" w15:restartNumberingAfterBreak="0">
    <w:nsid w:val="064C4EEA"/>
    <w:multiLevelType w:val="hybridMultilevel"/>
    <w:tmpl w:val="7152C5DE"/>
    <w:lvl w:ilvl="0" w:tplc="F04EA5B4">
      <w:start w:val="3"/>
      <w:numFmt w:val="upperLetter"/>
      <w:lvlText w:val="%1."/>
      <w:lvlJc w:val="left"/>
      <w:pPr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4" w15:restartNumberingAfterBreak="0">
    <w:nsid w:val="07E052E7"/>
    <w:multiLevelType w:val="hybridMultilevel"/>
    <w:tmpl w:val="91283902"/>
    <w:lvl w:ilvl="0" w:tplc="CB540E3C">
      <w:start w:val="1"/>
      <w:numFmt w:val="lowerLetter"/>
      <w:lvlText w:val="%1."/>
      <w:lvlJc w:val="left"/>
      <w:pPr>
        <w:ind w:left="104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61" w:hanging="360"/>
      </w:pPr>
    </w:lvl>
    <w:lvl w:ilvl="2" w:tplc="0409001B" w:tentative="1">
      <w:start w:val="1"/>
      <w:numFmt w:val="lowerRoman"/>
      <w:lvlText w:val="%3."/>
      <w:lvlJc w:val="right"/>
      <w:pPr>
        <w:ind w:left="2481" w:hanging="180"/>
      </w:pPr>
    </w:lvl>
    <w:lvl w:ilvl="3" w:tplc="0409000F" w:tentative="1">
      <w:start w:val="1"/>
      <w:numFmt w:val="decimal"/>
      <w:lvlText w:val="%4."/>
      <w:lvlJc w:val="left"/>
      <w:pPr>
        <w:ind w:left="3201" w:hanging="360"/>
      </w:pPr>
    </w:lvl>
    <w:lvl w:ilvl="4" w:tplc="04090019" w:tentative="1">
      <w:start w:val="1"/>
      <w:numFmt w:val="lowerLetter"/>
      <w:lvlText w:val="%5."/>
      <w:lvlJc w:val="left"/>
      <w:pPr>
        <w:ind w:left="3921" w:hanging="360"/>
      </w:pPr>
    </w:lvl>
    <w:lvl w:ilvl="5" w:tplc="0409001B" w:tentative="1">
      <w:start w:val="1"/>
      <w:numFmt w:val="lowerRoman"/>
      <w:lvlText w:val="%6."/>
      <w:lvlJc w:val="right"/>
      <w:pPr>
        <w:ind w:left="4641" w:hanging="180"/>
      </w:pPr>
    </w:lvl>
    <w:lvl w:ilvl="6" w:tplc="0409000F" w:tentative="1">
      <w:start w:val="1"/>
      <w:numFmt w:val="decimal"/>
      <w:lvlText w:val="%7."/>
      <w:lvlJc w:val="left"/>
      <w:pPr>
        <w:ind w:left="5361" w:hanging="360"/>
      </w:pPr>
    </w:lvl>
    <w:lvl w:ilvl="7" w:tplc="04090019" w:tentative="1">
      <w:start w:val="1"/>
      <w:numFmt w:val="lowerLetter"/>
      <w:lvlText w:val="%8."/>
      <w:lvlJc w:val="left"/>
      <w:pPr>
        <w:ind w:left="6081" w:hanging="360"/>
      </w:pPr>
    </w:lvl>
    <w:lvl w:ilvl="8" w:tplc="0409001B" w:tentative="1">
      <w:start w:val="1"/>
      <w:numFmt w:val="lowerRoman"/>
      <w:lvlText w:val="%9."/>
      <w:lvlJc w:val="right"/>
      <w:pPr>
        <w:ind w:left="6801" w:hanging="180"/>
      </w:pPr>
    </w:lvl>
  </w:abstractNum>
  <w:abstractNum w:abstractNumId="5" w15:restartNumberingAfterBreak="0">
    <w:nsid w:val="08362269"/>
    <w:multiLevelType w:val="hybridMultilevel"/>
    <w:tmpl w:val="82F0CD8A"/>
    <w:lvl w:ilvl="0" w:tplc="0409000D">
      <w:start w:val="1"/>
      <w:numFmt w:val="bullet"/>
      <w:lvlText w:val=""/>
      <w:lvlJc w:val="left"/>
      <w:pPr>
        <w:ind w:left="166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28" w:hanging="360"/>
      </w:pPr>
      <w:rPr>
        <w:rFonts w:ascii="Wingdings" w:hAnsi="Wingdings" w:hint="default"/>
      </w:rPr>
    </w:lvl>
  </w:abstractNum>
  <w:abstractNum w:abstractNumId="6" w15:restartNumberingAfterBreak="0">
    <w:nsid w:val="083807E0"/>
    <w:multiLevelType w:val="hybridMultilevel"/>
    <w:tmpl w:val="3D4AB0DC"/>
    <w:lvl w:ilvl="0" w:tplc="50C4C6B2">
      <w:numFmt w:val="bullet"/>
      <w:lvlText w:val="-"/>
      <w:lvlJc w:val="left"/>
      <w:pPr>
        <w:ind w:left="19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7" w15:restartNumberingAfterBreak="0">
    <w:nsid w:val="08CE6F69"/>
    <w:multiLevelType w:val="multilevel"/>
    <w:tmpl w:val="A33003C2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20" w:hanging="48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8" w15:restartNumberingAfterBreak="0">
    <w:nsid w:val="0AE105FE"/>
    <w:multiLevelType w:val="hybridMultilevel"/>
    <w:tmpl w:val="102018CA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0BD5274B"/>
    <w:multiLevelType w:val="hybridMultilevel"/>
    <w:tmpl w:val="681441C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0D080BCA"/>
    <w:multiLevelType w:val="hybridMultilevel"/>
    <w:tmpl w:val="EC9A71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DE420F5"/>
    <w:multiLevelType w:val="hybridMultilevel"/>
    <w:tmpl w:val="81AE506C"/>
    <w:lvl w:ilvl="0" w:tplc="0409000D">
      <w:start w:val="1"/>
      <w:numFmt w:val="bullet"/>
      <w:lvlText w:val=""/>
      <w:lvlJc w:val="left"/>
      <w:pPr>
        <w:ind w:left="20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7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88" w:hanging="360"/>
      </w:pPr>
      <w:rPr>
        <w:rFonts w:ascii="Wingdings" w:hAnsi="Wingdings" w:hint="default"/>
      </w:rPr>
    </w:lvl>
  </w:abstractNum>
  <w:abstractNum w:abstractNumId="12" w15:restartNumberingAfterBreak="0">
    <w:nsid w:val="0E6C0327"/>
    <w:multiLevelType w:val="hybridMultilevel"/>
    <w:tmpl w:val="57C8EF3E"/>
    <w:lvl w:ilvl="0" w:tplc="C2165D50">
      <w:start w:val="1"/>
      <w:numFmt w:val="decimal"/>
      <w:lvlText w:val="%1."/>
      <w:lvlJc w:val="left"/>
      <w:pPr>
        <w:ind w:left="953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 w:tplc="32241A8E">
      <w:numFmt w:val="bullet"/>
      <w:lvlText w:val="•"/>
      <w:lvlJc w:val="left"/>
      <w:pPr>
        <w:ind w:left="1740" w:hanging="360"/>
      </w:pPr>
      <w:rPr>
        <w:rFonts w:hint="default"/>
        <w:lang w:eastAsia="en-US" w:bidi="ar-SA"/>
      </w:rPr>
    </w:lvl>
    <w:lvl w:ilvl="2" w:tplc="0F92D474">
      <w:numFmt w:val="bullet"/>
      <w:lvlText w:val="•"/>
      <w:lvlJc w:val="left"/>
      <w:pPr>
        <w:ind w:left="2521" w:hanging="360"/>
      </w:pPr>
      <w:rPr>
        <w:rFonts w:hint="default"/>
        <w:lang w:eastAsia="en-US" w:bidi="ar-SA"/>
      </w:rPr>
    </w:lvl>
    <w:lvl w:ilvl="3" w:tplc="118EE88A">
      <w:numFmt w:val="bullet"/>
      <w:lvlText w:val="•"/>
      <w:lvlJc w:val="left"/>
      <w:pPr>
        <w:ind w:left="3301" w:hanging="360"/>
      </w:pPr>
      <w:rPr>
        <w:rFonts w:hint="default"/>
        <w:lang w:eastAsia="en-US" w:bidi="ar-SA"/>
      </w:rPr>
    </w:lvl>
    <w:lvl w:ilvl="4" w:tplc="B660078E">
      <w:numFmt w:val="bullet"/>
      <w:lvlText w:val="•"/>
      <w:lvlJc w:val="left"/>
      <w:pPr>
        <w:ind w:left="4082" w:hanging="360"/>
      </w:pPr>
      <w:rPr>
        <w:rFonts w:hint="default"/>
        <w:lang w:eastAsia="en-US" w:bidi="ar-SA"/>
      </w:rPr>
    </w:lvl>
    <w:lvl w:ilvl="5" w:tplc="38B6038A">
      <w:numFmt w:val="bullet"/>
      <w:lvlText w:val="•"/>
      <w:lvlJc w:val="left"/>
      <w:pPr>
        <w:ind w:left="4863" w:hanging="360"/>
      </w:pPr>
      <w:rPr>
        <w:rFonts w:hint="default"/>
        <w:lang w:eastAsia="en-US" w:bidi="ar-SA"/>
      </w:rPr>
    </w:lvl>
    <w:lvl w:ilvl="6" w:tplc="2012967E">
      <w:numFmt w:val="bullet"/>
      <w:lvlText w:val="•"/>
      <w:lvlJc w:val="left"/>
      <w:pPr>
        <w:ind w:left="5643" w:hanging="360"/>
      </w:pPr>
      <w:rPr>
        <w:rFonts w:hint="default"/>
        <w:lang w:eastAsia="en-US" w:bidi="ar-SA"/>
      </w:rPr>
    </w:lvl>
    <w:lvl w:ilvl="7" w:tplc="C48A6220">
      <w:numFmt w:val="bullet"/>
      <w:lvlText w:val="•"/>
      <w:lvlJc w:val="left"/>
      <w:pPr>
        <w:ind w:left="6424" w:hanging="360"/>
      </w:pPr>
      <w:rPr>
        <w:rFonts w:hint="default"/>
        <w:lang w:eastAsia="en-US" w:bidi="ar-SA"/>
      </w:rPr>
    </w:lvl>
    <w:lvl w:ilvl="8" w:tplc="01CE836A">
      <w:numFmt w:val="bullet"/>
      <w:lvlText w:val="•"/>
      <w:lvlJc w:val="left"/>
      <w:pPr>
        <w:ind w:left="7205" w:hanging="360"/>
      </w:pPr>
      <w:rPr>
        <w:rFonts w:hint="default"/>
        <w:lang w:eastAsia="en-US" w:bidi="ar-SA"/>
      </w:rPr>
    </w:lvl>
  </w:abstractNum>
  <w:abstractNum w:abstractNumId="13" w15:restartNumberingAfterBreak="0">
    <w:nsid w:val="147F7082"/>
    <w:multiLevelType w:val="multilevel"/>
    <w:tmpl w:val="EF3A13CC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1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800"/>
      </w:pPr>
      <w:rPr>
        <w:rFonts w:hint="default"/>
      </w:rPr>
    </w:lvl>
  </w:abstractNum>
  <w:abstractNum w:abstractNumId="14" w15:restartNumberingAfterBreak="0">
    <w:nsid w:val="15354C2D"/>
    <w:multiLevelType w:val="hybridMultilevel"/>
    <w:tmpl w:val="35764876"/>
    <w:lvl w:ilvl="0" w:tplc="282A452C">
      <w:start w:val="1"/>
      <w:numFmt w:val="lowerLetter"/>
      <w:lvlText w:val="%1."/>
      <w:lvlJc w:val="left"/>
      <w:pPr>
        <w:ind w:left="104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61" w:hanging="360"/>
      </w:pPr>
    </w:lvl>
    <w:lvl w:ilvl="2" w:tplc="0409001B" w:tentative="1">
      <w:start w:val="1"/>
      <w:numFmt w:val="lowerRoman"/>
      <w:lvlText w:val="%3."/>
      <w:lvlJc w:val="right"/>
      <w:pPr>
        <w:ind w:left="2481" w:hanging="180"/>
      </w:pPr>
    </w:lvl>
    <w:lvl w:ilvl="3" w:tplc="0409000F" w:tentative="1">
      <w:start w:val="1"/>
      <w:numFmt w:val="decimal"/>
      <w:lvlText w:val="%4."/>
      <w:lvlJc w:val="left"/>
      <w:pPr>
        <w:ind w:left="3201" w:hanging="360"/>
      </w:pPr>
    </w:lvl>
    <w:lvl w:ilvl="4" w:tplc="04090019" w:tentative="1">
      <w:start w:val="1"/>
      <w:numFmt w:val="lowerLetter"/>
      <w:lvlText w:val="%5."/>
      <w:lvlJc w:val="left"/>
      <w:pPr>
        <w:ind w:left="3921" w:hanging="360"/>
      </w:pPr>
    </w:lvl>
    <w:lvl w:ilvl="5" w:tplc="0409001B" w:tentative="1">
      <w:start w:val="1"/>
      <w:numFmt w:val="lowerRoman"/>
      <w:lvlText w:val="%6."/>
      <w:lvlJc w:val="right"/>
      <w:pPr>
        <w:ind w:left="4641" w:hanging="180"/>
      </w:pPr>
    </w:lvl>
    <w:lvl w:ilvl="6" w:tplc="0409000F" w:tentative="1">
      <w:start w:val="1"/>
      <w:numFmt w:val="decimal"/>
      <w:lvlText w:val="%7."/>
      <w:lvlJc w:val="left"/>
      <w:pPr>
        <w:ind w:left="5361" w:hanging="360"/>
      </w:pPr>
    </w:lvl>
    <w:lvl w:ilvl="7" w:tplc="04090019" w:tentative="1">
      <w:start w:val="1"/>
      <w:numFmt w:val="lowerLetter"/>
      <w:lvlText w:val="%8."/>
      <w:lvlJc w:val="left"/>
      <w:pPr>
        <w:ind w:left="6081" w:hanging="360"/>
      </w:pPr>
    </w:lvl>
    <w:lvl w:ilvl="8" w:tplc="0409001B" w:tentative="1">
      <w:start w:val="1"/>
      <w:numFmt w:val="lowerRoman"/>
      <w:lvlText w:val="%9."/>
      <w:lvlJc w:val="right"/>
      <w:pPr>
        <w:ind w:left="6801" w:hanging="180"/>
      </w:pPr>
    </w:lvl>
  </w:abstractNum>
  <w:abstractNum w:abstractNumId="15" w15:restartNumberingAfterBreak="0">
    <w:nsid w:val="1935380A"/>
    <w:multiLevelType w:val="hybridMultilevel"/>
    <w:tmpl w:val="27C88F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1D4E6C17"/>
    <w:multiLevelType w:val="hybridMultilevel"/>
    <w:tmpl w:val="0EA881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F733605"/>
    <w:multiLevelType w:val="hybridMultilevel"/>
    <w:tmpl w:val="33803124"/>
    <w:lvl w:ilvl="0" w:tplc="D4704A0C">
      <w:start w:val="1"/>
      <w:numFmt w:val="lowerLetter"/>
      <w:lvlText w:val="%1."/>
      <w:lvlJc w:val="left"/>
      <w:pPr>
        <w:ind w:left="24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18" w15:restartNumberingAfterBreak="0">
    <w:nsid w:val="242300D7"/>
    <w:multiLevelType w:val="hybridMultilevel"/>
    <w:tmpl w:val="D0ACF3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D533D9"/>
    <w:multiLevelType w:val="hybridMultilevel"/>
    <w:tmpl w:val="1DBC3EC4"/>
    <w:lvl w:ilvl="0" w:tplc="6234D2BC">
      <w:start w:val="1"/>
      <w:numFmt w:val="lowerLetter"/>
      <w:lvlText w:val="%1."/>
      <w:lvlJc w:val="left"/>
      <w:pPr>
        <w:ind w:left="22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23" w:hanging="360"/>
      </w:pPr>
    </w:lvl>
    <w:lvl w:ilvl="2" w:tplc="0409001B" w:tentative="1">
      <w:start w:val="1"/>
      <w:numFmt w:val="lowerRoman"/>
      <w:lvlText w:val="%3."/>
      <w:lvlJc w:val="right"/>
      <w:pPr>
        <w:ind w:left="3643" w:hanging="180"/>
      </w:pPr>
    </w:lvl>
    <w:lvl w:ilvl="3" w:tplc="0409000F" w:tentative="1">
      <w:start w:val="1"/>
      <w:numFmt w:val="decimal"/>
      <w:lvlText w:val="%4."/>
      <w:lvlJc w:val="left"/>
      <w:pPr>
        <w:ind w:left="4363" w:hanging="360"/>
      </w:pPr>
    </w:lvl>
    <w:lvl w:ilvl="4" w:tplc="04090019" w:tentative="1">
      <w:start w:val="1"/>
      <w:numFmt w:val="lowerLetter"/>
      <w:lvlText w:val="%5."/>
      <w:lvlJc w:val="left"/>
      <w:pPr>
        <w:ind w:left="5083" w:hanging="360"/>
      </w:pPr>
    </w:lvl>
    <w:lvl w:ilvl="5" w:tplc="0409001B" w:tentative="1">
      <w:start w:val="1"/>
      <w:numFmt w:val="lowerRoman"/>
      <w:lvlText w:val="%6."/>
      <w:lvlJc w:val="right"/>
      <w:pPr>
        <w:ind w:left="5803" w:hanging="180"/>
      </w:pPr>
    </w:lvl>
    <w:lvl w:ilvl="6" w:tplc="0409000F" w:tentative="1">
      <w:start w:val="1"/>
      <w:numFmt w:val="decimal"/>
      <w:lvlText w:val="%7."/>
      <w:lvlJc w:val="left"/>
      <w:pPr>
        <w:ind w:left="6523" w:hanging="360"/>
      </w:pPr>
    </w:lvl>
    <w:lvl w:ilvl="7" w:tplc="04090019" w:tentative="1">
      <w:start w:val="1"/>
      <w:numFmt w:val="lowerLetter"/>
      <w:lvlText w:val="%8."/>
      <w:lvlJc w:val="left"/>
      <w:pPr>
        <w:ind w:left="7243" w:hanging="360"/>
      </w:pPr>
    </w:lvl>
    <w:lvl w:ilvl="8" w:tplc="0409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20" w15:restartNumberingAfterBreak="0">
    <w:nsid w:val="2C184BDE"/>
    <w:multiLevelType w:val="hybridMultilevel"/>
    <w:tmpl w:val="8A8ED6D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E0A6CC8"/>
    <w:multiLevelType w:val="multilevel"/>
    <w:tmpl w:val="1F3EF5B6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20" w:hanging="48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22" w15:restartNumberingAfterBreak="0">
    <w:nsid w:val="317B6792"/>
    <w:multiLevelType w:val="hybridMultilevel"/>
    <w:tmpl w:val="A3D22C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9C02A5D"/>
    <w:multiLevelType w:val="hybridMultilevel"/>
    <w:tmpl w:val="ED487444"/>
    <w:lvl w:ilvl="0" w:tplc="0409000F">
      <w:start w:val="1"/>
      <w:numFmt w:val="decimal"/>
      <w:lvlText w:val="%1."/>
      <w:lvlJc w:val="lef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4" w15:restartNumberingAfterBreak="0">
    <w:nsid w:val="3D5D4D18"/>
    <w:multiLevelType w:val="hybridMultilevel"/>
    <w:tmpl w:val="33D83D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E423118"/>
    <w:multiLevelType w:val="hybridMultilevel"/>
    <w:tmpl w:val="69740C66"/>
    <w:lvl w:ilvl="0" w:tplc="E076CC98">
      <w:start w:val="1"/>
      <w:numFmt w:val="lowerLetter"/>
      <w:lvlText w:val="%1."/>
      <w:lvlJc w:val="left"/>
      <w:pPr>
        <w:ind w:left="22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25" w:hanging="360"/>
      </w:pPr>
    </w:lvl>
    <w:lvl w:ilvl="2" w:tplc="0409001B" w:tentative="1">
      <w:start w:val="1"/>
      <w:numFmt w:val="lowerRoman"/>
      <w:lvlText w:val="%3."/>
      <w:lvlJc w:val="right"/>
      <w:pPr>
        <w:ind w:left="3645" w:hanging="180"/>
      </w:pPr>
    </w:lvl>
    <w:lvl w:ilvl="3" w:tplc="0409000F" w:tentative="1">
      <w:start w:val="1"/>
      <w:numFmt w:val="decimal"/>
      <w:lvlText w:val="%4."/>
      <w:lvlJc w:val="left"/>
      <w:pPr>
        <w:ind w:left="4365" w:hanging="360"/>
      </w:pPr>
    </w:lvl>
    <w:lvl w:ilvl="4" w:tplc="04090019" w:tentative="1">
      <w:start w:val="1"/>
      <w:numFmt w:val="lowerLetter"/>
      <w:lvlText w:val="%5."/>
      <w:lvlJc w:val="left"/>
      <w:pPr>
        <w:ind w:left="5085" w:hanging="360"/>
      </w:pPr>
    </w:lvl>
    <w:lvl w:ilvl="5" w:tplc="0409001B" w:tentative="1">
      <w:start w:val="1"/>
      <w:numFmt w:val="lowerRoman"/>
      <w:lvlText w:val="%6."/>
      <w:lvlJc w:val="right"/>
      <w:pPr>
        <w:ind w:left="5805" w:hanging="180"/>
      </w:pPr>
    </w:lvl>
    <w:lvl w:ilvl="6" w:tplc="0409000F" w:tentative="1">
      <w:start w:val="1"/>
      <w:numFmt w:val="decimal"/>
      <w:lvlText w:val="%7."/>
      <w:lvlJc w:val="left"/>
      <w:pPr>
        <w:ind w:left="6525" w:hanging="360"/>
      </w:pPr>
    </w:lvl>
    <w:lvl w:ilvl="7" w:tplc="04090019" w:tentative="1">
      <w:start w:val="1"/>
      <w:numFmt w:val="lowerLetter"/>
      <w:lvlText w:val="%8."/>
      <w:lvlJc w:val="left"/>
      <w:pPr>
        <w:ind w:left="7245" w:hanging="360"/>
      </w:pPr>
    </w:lvl>
    <w:lvl w:ilvl="8" w:tplc="0409001B" w:tentative="1">
      <w:start w:val="1"/>
      <w:numFmt w:val="lowerRoman"/>
      <w:lvlText w:val="%9."/>
      <w:lvlJc w:val="right"/>
      <w:pPr>
        <w:ind w:left="7965" w:hanging="180"/>
      </w:pPr>
    </w:lvl>
  </w:abstractNum>
  <w:abstractNum w:abstractNumId="26" w15:restartNumberingAfterBreak="0">
    <w:nsid w:val="40AF3D9B"/>
    <w:multiLevelType w:val="multilevel"/>
    <w:tmpl w:val="4170F40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27" w15:restartNumberingAfterBreak="0">
    <w:nsid w:val="43072D7B"/>
    <w:multiLevelType w:val="multilevel"/>
    <w:tmpl w:val="ECCAB58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43AD0DDE"/>
    <w:multiLevelType w:val="multilevel"/>
    <w:tmpl w:val="4C1420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theme="minorBidi" w:hint="default"/>
        <w:color w:val="000000" w:themeColor="text1"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theme="minorBidi" w:hint="default"/>
        <w:color w:val="000000" w:themeColor="text1"/>
        <w:sz w:val="22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theme="minorBidi" w:hint="default"/>
        <w:color w:val="000000" w:themeColor="text1"/>
        <w:sz w:val="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theme="minorBidi" w:hint="default"/>
        <w:color w:val="000000" w:themeColor="text1"/>
        <w:sz w:val="22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theme="minorBidi" w:hint="default"/>
        <w:color w:val="000000" w:themeColor="text1"/>
        <w:sz w:val="22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theme="minorBidi" w:hint="default"/>
        <w:color w:val="000000" w:themeColor="text1"/>
        <w:sz w:val="22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theme="minorBidi" w:hint="default"/>
        <w:color w:val="000000" w:themeColor="text1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theme="minorBidi" w:hint="default"/>
        <w:color w:val="000000" w:themeColor="text1"/>
        <w:sz w:val="22"/>
      </w:rPr>
    </w:lvl>
  </w:abstractNum>
  <w:abstractNum w:abstractNumId="29" w15:restartNumberingAfterBreak="0">
    <w:nsid w:val="458C3D5A"/>
    <w:multiLevelType w:val="multilevel"/>
    <w:tmpl w:val="C734B1C0"/>
    <w:lvl w:ilvl="0">
      <w:start w:val="1"/>
      <w:numFmt w:val="decimal"/>
      <w:lvlText w:val="%1."/>
      <w:lvlJc w:val="left"/>
      <w:pPr>
        <w:tabs>
          <w:tab w:val="num" w:pos="1710"/>
        </w:tabs>
        <w:ind w:left="171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95D34E0"/>
    <w:multiLevelType w:val="hybridMultilevel"/>
    <w:tmpl w:val="9E4E81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9FB7711"/>
    <w:multiLevelType w:val="hybridMultilevel"/>
    <w:tmpl w:val="3D4262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00B7D23"/>
    <w:multiLevelType w:val="hybridMultilevel"/>
    <w:tmpl w:val="DF72C0FA"/>
    <w:lvl w:ilvl="0" w:tplc="82EC0D0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10D15B5"/>
    <w:multiLevelType w:val="hybridMultilevel"/>
    <w:tmpl w:val="6F164312"/>
    <w:lvl w:ilvl="0" w:tplc="6C743A42">
      <w:start w:val="1"/>
      <w:numFmt w:val="bullet"/>
      <w:lvlText w:val="-"/>
      <w:lvlJc w:val="left"/>
      <w:pPr>
        <w:ind w:left="225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34" w15:restartNumberingAfterBreak="0">
    <w:nsid w:val="543C566C"/>
    <w:multiLevelType w:val="hybridMultilevel"/>
    <w:tmpl w:val="78CA5C3E"/>
    <w:lvl w:ilvl="0" w:tplc="0F0A5092">
      <w:start w:val="1"/>
      <w:numFmt w:val="upperLetter"/>
      <w:lvlText w:val="%1."/>
      <w:lvlJc w:val="left"/>
      <w:pPr>
        <w:ind w:left="962" w:hanging="360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eastAsia="en-US" w:bidi="ar-SA"/>
      </w:rPr>
    </w:lvl>
    <w:lvl w:ilvl="1" w:tplc="5D66A1B0">
      <w:start w:val="1"/>
      <w:numFmt w:val="lowerLetter"/>
      <w:lvlText w:val="%2."/>
      <w:lvlJc w:val="left"/>
      <w:pPr>
        <w:ind w:left="962" w:hanging="36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eastAsia="en-US" w:bidi="ar-SA"/>
      </w:rPr>
    </w:lvl>
    <w:lvl w:ilvl="2" w:tplc="77A2F6BE">
      <w:numFmt w:val="bullet"/>
      <w:lvlText w:val="•"/>
      <w:lvlJc w:val="left"/>
      <w:pPr>
        <w:ind w:left="2521" w:hanging="360"/>
      </w:pPr>
      <w:rPr>
        <w:rFonts w:hint="default"/>
        <w:lang w:eastAsia="en-US" w:bidi="ar-SA"/>
      </w:rPr>
    </w:lvl>
    <w:lvl w:ilvl="3" w:tplc="960826F6">
      <w:numFmt w:val="bullet"/>
      <w:lvlText w:val="•"/>
      <w:lvlJc w:val="left"/>
      <w:pPr>
        <w:ind w:left="3301" w:hanging="360"/>
      </w:pPr>
      <w:rPr>
        <w:rFonts w:hint="default"/>
        <w:lang w:eastAsia="en-US" w:bidi="ar-SA"/>
      </w:rPr>
    </w:lvl>
    <w:lvl w:ilvl="4" w:tplc="3484082E">
      <w:numFmt w:val="bullet"/>
      <w:lvlText w:val="•"/>
      <w:lvlJc w:val="left"/>
      <w:pPr>
        <w:ind w:left="4082" w:hanging="360"/>
      </w:pPr>
      <w:rPr>
        <w:rFonts w:hint="default"/>
        <w:lang w:eastAsia="en-US" w:bidi="ar-SA"/>
      </w:rPr>
    </w:lvl>
    <w:lvl w:ilvl="5" w:tplc="402E9DF2">
      <w:numFmt w:val="bullet"/>
      <w:lvlText w:val="•"/>
      <w:lvlJc w:val="left"/>
      <w:pPr>
        <w:ind w:left="4863" w:hanging="360"/>
      </w:pPr>
      <w:rPr>
        <w:rFonts w:hint="default"/>
        <w:lang w:eastAsia="en-US" w:bidi="ar-SA"/>
      </w:rPr>
    </w:lvl>
    <w:lvl w:ilvl="6" w:tplc="F8B86638">
      <w:numFmt w:val="bullet"/>
      <w:lvlText w:val="•"/>
      <w:lvlJc w:val="left"/>
      <w:pPr>
        <w:ind w:left="5643" w:hanging="360"/>
      </w:pPr>
      <w:rPr>
        <w:rFonts w:hint="default"/>
        <w:lang w:eastAsia="en-US" w:bidi="ar-SA"/>
      </w:rPr>
    </w:lvl>
    <w:lvl w:ilvl="7" w:tplc="D9DED5C8">
      <w:numFmt w:val="bullet"/>
      <w:lvlText w:val="•"/>
      <w:lvlJc w:val="left"/>
      <w:pPr>
        <w:ind w:left="6424" w:hanging="360"/>
      </w:pPr>
      <w:rPr>
        <w:rFonts w:hint="default"/>
        <w:lang w:eastAsia="en-US" w:bidi="ar-SA"/>
      </w:rPr>
    </w:lvl>
    <w:lvl w:ilvl="8" w:tplc="FF18C2FE">
      <w:numFmt w:val="bullet"/>
      <w:lvlText w:val="•"/>
      <w:lvlJc w:val="left"/>
      <w:pPr>
        <w:ind w:left="7205" w:hanging="360"/>
      </w:pPr>
      <w:rPr>
        <w:rFonts w:hint="default"/>
        <w:lang w:eastAsia="en-US" w:bidi="ar-SA"/>
      </w:rPr>
    </w:lvl>
  </w:abstractNum>
  <w:abstractNum w:abstractNumId="35" w15:restartNumberingAfterBreak="0">
    <w:nsid w:val="57A465B0"/>
    <w:multiLevelType w:val="multilevel"/>
    <w:tmpl w:val="B074FF00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3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000" w:hanging="1800"/>
      </w:pPr>
      <w:rPr>
        <w:rFonts w:hint="default"/>
      </w:rPr>
    </w:lvl>
  </w:abstractNum>
  <w:abstractNum w:abstractNumId="36" w15:restartNumberingAfterBreak="0">
    <w:nsid w:val="5B6F6B44"/>
    <w:multiLevelType w:val="multilevel"/>
    <w:tmpl w:val="7EAC22C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lang w:val="en-ID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7" w15:restartNumberingAfterBreak="0">
    <w:nsid w:val="63272373"/>
    <w:multiLevelType w:val="hybridMultilevel"/>
    <w:tmpl w:val="4FE8F0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FD651C"/>
    <w:multiLevelType w:val="hybridMultilevel"/>
    <w:tmpl w:val="C2F0187C"/>
    <w:lvl w:ilvl="0" w:tplc="282A452C">
      <w:start w:val="1"/>
      <w:numFmt w:val="lowerLetter"/>
      <w:lvlText w:val="%1."/>
      <w:lvlJc w:val="left"/>
      <w:pPr>
        <w:ind w:left="104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61" w:hanging="360"/>
      </w:pPr>
    </w:lvl>
    <w:lvl w:ilvl="2" w:tplc="0409001B" w:tentative="1">
      <w:start w:val="1"/>
      <w:numFmt w:val="lowerRoman"/>
      <w:lvlText w:val="%3."/>
      <w:lvlJc w:val="right"/>
      <w:pPr>
        <w:ind w:left="2481" w:hanging="180"/>
      </w:pPr>
    </w:lvl>
    <w:lvl w:ilvl="3" w:tplc="0409000F" w:tentative="1">
      <w:start w:val="1"/>
      <w:numFmt w:val="decimal"/>
      <w:lvlText w:val="%4."/>
      <w:lvlJc w:val="left"/>
      <w:pPr>
        <w:ind w:left="3201" w:hanging="360"/>
      </w:pPr>
    </w:lvl>
    <w:lvl w:ilvl="4" w:tplc="04090019" w:tentative="1">
      <w:start w:val="1"/>
      <w:numFmt w:val="lowerLetter"/>
      <w:lvlText w:val="%5."/>
      <w:lvlJc w:val="left"/>
      <w:pPr>
        <w:ind w:left="3921" w:hanging="360"/>
      </w:pPr>
    </w:lvl>
    <w:lvl w:ilvl="5" w:tplc="0409001B" w:tentative="1">
      <w:start w:val="1"/>
      <w:numFmt w:val="lowerRoman"/>
      <w:lvlText w:val="%6."/>
      <w:lvlJc w:val="right"/>
      <w:pPr>
        <w:ind w:left="4641" w:hanging="180"/>
      </w:pPr>
    </w:lvl>
    <w:lvl w:ilvl="6" w:tplc="0409000F" w:tentative="1">
      <w:start w:val="1"/>
      <w:numFmt w:val="decimal"/>
      <w:lvlText w:val="%7."/>
      <w:lvlJc w:val="left"/>
      <w:pPr>
        <w:ind w:left="5361" w:hanging="360"/>
      </w:pPr>
    </w:lvl>
    <w:lvl w:ilvl="7" w:tplc="04090019" w:tentative="1">
      <w:start w:val="1"/>
      <w:numFmt w:val="lowerLetter"/>
      <w:lvlText w:val="%8."/>
      <w:lvlJc w:val="left"/>
      <w:pPr>
        <w:ind w:left="6081" w:hanging="360"/>
      </w:pPr>
    </w:lvl>
    <w:lvl w:ilvl="8" w:tplc="0409001B" w:tentative="1">
      <w:start w:val="1"/>
      <w:numFmt w:val="lowerRoman"/>
      <w:lvlText w:val="%9."/>
      <w:lvlJc w:val="right"/>
      <w:pPr>
        <w:ind w:left="6801" w:hanging="180"/>
      </w:pPr>
    </w:lvl>
  </w:abstractNum>
  <w:abstractNum w:abstractNumId="39" w15:restartNumberingAfterBreak="0">
    <w:nsid w:val="6E0C1F77"/>
    <w:multiLevelType w:val="hybridMultilevel"/>
    <w:tmpl w:val="986263A2"/>
    <w:lvl w:ilvl="0" w:tplc="F9ACBCD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2835B1E"/>
    <w:multiLevelType w:val="multilevel"/>
    <w:tmpl w:val="588A123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60" w:hanging="720"/>
      </w:pPr>
      <w:rPr>
        <w:rFonts w:hint="default"/>
        <w:i w:val="0"/>
        <w:iCs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737E6A19"/>
    <w:multiLevelType w:val="multilevel"/>
    <w:tmpl w:val="FA589CFA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620" w:hanging="5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42" w15:restartNumberingAfterBreak="0">
    <w:nsid w:val="741934BA"/>
    <w:multiLevelType w:val="hybridMultilevel"/>
    <w:tmpl w:val="C29EA27C"/>
    <w:lvl w:ilvl="0" w:tplc="F9ACBCD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57D1ABF"/>
    <w:multiLevelType w:val="multilevel"/>
    <w:tmpl w:val="E8D82706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8FA57AA"/>
    <w:multiLevelType w:val="hybridMultilevel"/>
    <w:tmpl w:val="C232AC12"/>
    <w:lvl w:ilvl="0" w:tplc="0409000D">
      <w:start w:val="1"/>
      <w:numFmt w:val="bullet"/>
      <w:lvlText w:val=""/>
      <w:lvlJc w:val="left"/>
      <w:pPr>
        <w:ind w:left="962" w:hanging="360"/>
      </w:pPr>
      <w:rPr>
        <w:rFonts w:ascii="Wingdings" w:hAnsi="Wingdings" w:hint="default"/>
        <w:spacing w:val="-1"/>
        <w:w w:val="100"/>
        <w:sz w:val="24"/>
        <w:szCs w:val="24"/>
        <w:lang w:eastAsia="en-US" w:bidi="ar-SA"/>
      </w:rPr>
    </w:lvl>
    <w:lvl w:ilvl="1" w:tplc="19646D08">
      <w:numFmt w:val="bullet"/>
      <w:lvlText w:val="•"/>
      <w:lvlJc w:val="left"/>
      <w:pPr>
        <w:ind w:left="1740" w:hanging="360"/>
      </w:pPr>
      <w:rPr>
        <w:rFonts w:hint="default"/>
        <w:lang w:eastAsia="en-US" w:bidi="ar-SA"/>
      </w:rPr>
    </w:lvl>
    <w:lvl w:ilvl="2" w:tplc="63E6C6D0">
      <w:numFmt w:val="bullet"/>
      <w:lvlText w:val="•"/>
      <w:lvlJc w:val="left"/>
      <w:pPr>
        <w:ind w:left="2521" w:hanging="360"/>
      </w:pPr>
      <w:rPr>
        <w:rFonts w:hint="default"/>
        <w:lang w:eastAsia="en-US" w:bidi="ar-SA"/>
      </w:rPr>
    </w:lvl>
    <w:lvl w:ilvl="3" w:tplc="9C3C2040">
      <w:numFmt w:val="bullet"/>
      <w:lvlText w:val="•"/>
      <w:lvlJc w:val="left"/>
      <w:pPr>
        <w:ind w:left="3301" w:hanging="360"/>
      </w:pPr>
      <w:rPr>
        <w:rFonts w:hint="default"/>
        <w:lang w:eastAsia="en-US" w:bidi="ar-SA"/>
      </w:rPr>
    </w:lvl>
    <w:lvl w:ilvl="4" w:tplc="852429E0">
      <w:numFmt w:val="bullet"/>
      <w:lvlText w:val="•"/>
      <w:lvlJc w:val="left"/>
      <w:pPr>
        <w:ind w:left="4082" w:hanging="360"/>
      </w:pPr>
      <w:rPr>
        <w:rFonts w:hint="default"/>
        <w:lang w:eastAsia="en-US" w:bidi="ar-SA"/>
      </w:rPr>
    </w:lvl>
    <w:lvl w:ilvl="5" w:tplc="F4E801FE">
      <w:numFmt w:val="bullet"/>
      <w:lvlText w:val="•"/>
      <w:lvlJc w:val="left"/>
      <w:pPr>
        <w:ind w:left="4863" w:hanging="360"/>
      </w:pPr>
      <w:rPr>
        <w:rFonts w:hint="default"/>
        <w:lang w:eastAsia="en-US" w:bidi="ar-SA"/>
      </w:rPr>
    </w:lvl>
    <w:lvl w:ilvl="6" w:tplc="E0523094">
      <w:numFmt w:val="bullet"/>
      <w:lvlText w:val="•"/>
      <w:lvlJc w:val="left"/>
      <w:pPr>
        <w:ind w:left="5643" w:hanging="360"/>
      </w:pPr>
      <w:rPr>
        <w:rFonts w:hint="default"/>
        <w:lang w:eastAsia="en-US" w:bidi="ar-SA"/>
      </w:rPr>
    </w:lvl>
    <w:lvl w:ilvl="7" w:tplc="250CC9EC">
      <w:numFmt w:val="bullet"/>
      <w:lvlText w:val="•"/>
      <w:lvlJc w:val="left"/>
      <w:pPr>
        <w:ind w:left="6424" w:hanging="360"/>
      </w:pPr>
      <w:rPr>
        <w:rFonts w:hint="default"/>
        <w:lang w:eastAsia="en-US" w:bidi="ar-SA"/>
      </w:rPr>
    </w:lvl>
    <w:lvl w:ilvl="8" w:tplc="ED427FAE">
      <w:numFmt w:val="bullet"/>
      <w:lvlText w:val="•"/>
      <w:lvlJc w:val="left"/>
      <w:pPr>
        <w:ind w:left="7205" w:hanging="360"/>
      </w:pPr>
      <w:rPr>
        <w:rFonts w:hint="default"/>
        <w:lang w:eastAsia="en-US" w:bidi="ar-SA"/>
      </w:rPr>
    </w:lvl>
  </w:abstractNum>
  <w:abstractNum w:abstractNumId="45" w15:restartNumberingAfterBreak="0">
    <w:nsid w:val="79D8259C"/>
    <w:multiLevelType w:val="hybridMultilevel"/>
    <w:tmpl w:val="87AEA0E6"/>
    <w:lvl w:ilvl="0" w:tplc="0409000F">
      <w:start w:val="1"/>
      <w:numFmt w:val="decimal"/>
      <w:lvlText w:val="%1."/>
      <w:lvlJc w:val="left"/>
      <w:pPr>
        <w:ind w:left="1401" w:hanging="360"/>
      </w:pPr>
    </w:lvl>
    <w:lvl w:ilvl="1" w:tplc="04090019" w:tentative="1">
      <w:start w:val="1"/>
      <w:numFmt w:val="lowerLetter"/>
      <w:lvlText w:val="%2."/>
      <w:lvlJc w:val="left"/>
      <w:pPr>
        <w:ind w:left="2121" w:hanging="360"/>
      </w:pPr>
    </w:lvl>
    <w:lvl w:ilvl="2" w:tplc="0409001B" w:tentative="1">
      <w:start w:val="1"/>
      <w:numFmt w:val="lowerRoman"/>
      <w:lvlText w:val="%3."/>
      <w:lvlJc w:val="right"/>
      <w:pPr>
        <w:ind w:left="2841" w:hanging="180"/>
      </w:pPr>
    </w:lvl>
    <w:lvl w:ilvl="3" w:tplc="0409000F" w:tentative="1">
      <w:start w:val="1"/>
      <w:numFmt w:val="decimal"/>
      <w:lvlText w:val="%4."/>
      <w:lvlJc w:val="left"/>
      <w:pPr>
        <w:ind w:left="3561" w:hanging="360"/>
      </w:pPr>
    </w:lvl>
    <w:lvl w:ilvl="4" w:tplc="04090019" w:tentative="1">
      <w:start w:val="1"/>
      <w:numFmt w:val="lowerLetter"/>
      <w:lvlText w:val="%5."/>
      <w:lvlJc w:val="left"/>
      <w:pPr>
        <w:ind w:left="4281" w:hanging="360"/>
      </w:pPr>
    </w:lvl>
    <w:lvl w:ilvl="5" w:tplc="0409001B" w:tentative="1">
      <w:start w:val="1"/>
      <w:numFmt w:val="lowerRoman"/>
      <w:lvlText w:val="%6."/>
      <w:lvlJc w:val="right"/>
      <w:pPr>
        <w:ind w:left="5001" w:hanging="180"/>
      </w:pPr>
    </w:lvl>
    <w:lvl w:ilvl="6" w:tplc="0409000F" w:tentative="1">
      <w:start w:val="1"/>
      <w:numFmt w:val="decimal"/>
      <w:lvlText w:val="%7."/>
      <w:lvlJc w:val="left"/>
      <w:pPr>
        <w:ind w:left="5721" w:hanging="360"/>
      </w:pPr>
    </w:lvl>
    <w:lvl w:ilvl="7" w:tplc="04090019" w:tentative="1">
      <w:start w:val="1"/>
      <w:numFmt w:val="lowerLetter"/>
      <w:lvlText w:val="%8."/>
      <w:lvlJc w:val="left"/>
      <w:pPr>
        <w:ind w:left="6441" w:hanging="360"/>
      </w:pPr>
    </w:lvl>
    <w:lvl w:ilvl="8" w:tplc="0409001B" w:tentative="1">
      <w:start w:val="1"/>
      <w:numFmt w:val="lowerRoman"/>
      <w:lvlText w:val="%9."/>
      <w:lvlJc w:val="right"/>
      <w:pPr>
        <w:ind w:left="7161" w:hanging="180"/>
      </w:pPr>
    </w:lvl>
  </w:abstractNum>
  <w:abstractNum w:abstractNumId="46" w15:restartNumberingAfterBreak="0">
    <w:nsid w:val="7B86268E"/>
    <w:multiLevelType w:val="hybridMultilevel"/>
    <w:tmpl w:val="1B6447B2"/>
    <w:lvl w:ilvl="0" w:tplc="4FD4C8A6">
      <w:numFmt w:val="bullet"/>
      <w:lvlText w:val="-"/>
      <w:lvlJc w:val="left"/>
      <w:pPr>
        <w:ind w:left="90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4"/>
  </w:num>
  <w:num w:numId="3">
    <w:abstractNumId w:val="40"/>
  </w:num>
  <w:num w:numId="4">
    <w:abstractNumId w:val="41"/>
  </w:num>
  <w:num w:numId="5">
    <w:abstractNumId w:val="14"/>
  </w:num>
  <w:num w:numId="6">
    <w:abstractNumId w:val="38"/>
  </w:num>
  <w:num w:numId="7">
    <w:abstractNumId w:val="16"/>
  </w:num>
  <w:num w:numId="8">
    <w:abstractNumId w:val="10"/>
  </w:num>
  <w:num w:numId="9">
    <w:abstractNumId w:val="45"/>
  </w:num>
  <w:num w:numId="10">
    <w:abstractNumId w:val="37"/>
  </w:num>
  <w:num w:numId="11">
    <w:abstractNumId w:val="22"/>
  </w:num>
  <w:num w:numId="12">
    <w:abstractNumId w:val="43"/>
  </w:num>
  <w:num w:numId="13">
    <w:abstractNumId w:val="30"/>
  </w:num>
  <w:num w:numId="14">
    <w:abstractNumId w:val="32"/>
  </w:num>
  <w:num w:numId="15">
    <w:abstractNumId w:val="31"/>
  </w:num>
  <w:num w:numId="16">
    <w:abstractNumId w:val="42"/>
  </w:num>
  <w:num w:numId="17">
    <w:abstractNumId w:val="39"/>
  </w:num>
  <w:num w:numId="18">
    <w:abstractNumId w:val="15"/>
  </w:num>
  <w:num w:numId="19">
    <w:abstractNumId w:val="19"/>
  </w:num>
  <w:num w:numId="20">
    <w:abstractNumId w:val="34"/>
  </w:num>
  <w:num w:numId="21">
    <w:abstractNumId w:val="44"/>
  </w:num>
  <w:num w:numId="22">
    <w:abstractNumId w:val="12"/>
  </w:num>
  <w:num w:numId="23">
    <w:abstractNumId w:val="20"/>
  </w:num>
  <w:num w:numId="24">
    <w:abstractNumId w:val="11"/>
  </w:num>
  <w:num w:numId="25">
    <w:abstractNumId w:val="5"/>
  </w:num>
  <w:num w:numId="26">
    <w:abstractNumId w:val="18"/>
  </w:num>
  <w:num w:numId="27">
    <w:abstractNumId w:val="33"/>
  </w:num>
  <w:num w:numId="28">
    <w:abstractNumId w:val="13"/>
  </w:num>
  <w:num w:numId="29">
    <w:abstractNumId w:val="17"/>
  </w:num>
  <w:num w:numId="30">
    <w:abstractNumId w:val="24"/>
  </w:num>
  <w:num w:numId="31">
    <w:abstractNumId w:val="7"/>
  </w:num>
  <w:num w:numId="32">
    <w:abstractNumId w:val="21"/>
  </w:num>
  <w:num w:numId="33">
    <w:abstractNumId w:val="36"/>
  </w:num>
  <w:num w:numId="34">
    <w:abstractNumId w:val="9"/>
  </w:num>
  <w:num w:numId="35">
    <w:abstractNumId w:val="46"/>
  </w:num>
  <w:num w:numId="36">
    <w:abstractNumId w:val="26"/>
  </w:num>
  <w:num w:numId="37">
    <w:abstractNumId w:val="25"/>
  </w:num>
  <w:num w:numId="38">
    <w:abstractNumId w:val="8"/>
  </w:num>
  <w:num w:numId="39">
    <w:abstractNumId w:val="35"/>
  </w:num>
  <w:num w:numId="40">
    <w:abstractNumId w:val="23"/>
  </w:num>
  <w:num w:numId="41">
    <w:abstractNumId w:val="29"/>
  </w:num>
  <w:num w:numId="42">
    <w:abstractNumId w:val="6"/>
  </w:num>
  <w:num w:numId="43">
    <w:abstractNumId w:val="2"/>
  </w:num>
  <w:num w:numId="44">
    <w:abstractNumId w:val="0"/>
  </w:num>
  <w:num w:numId="45">
    <w:abstractNumId w:val="3"/>
  </w:num>
  <w:num w:numId="46">
    <w:abstractNumId w:val="28"/>
  </w:num>
  <w:num w:numId="47">
    <w:abstractNumId w:val="1"/>
  </w:num>
  <w:num w:numId="48">
    <w:abstractNumId w:val="1"/>
  </w:num>
  <w:num w:numId="49">
    <w:abstractNumId w:val="26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6147E"/>
    <w:rsid w:val="00006F3D"/>
    <w:rsid w:val="000079A4"/>
    <w:rsid w:val="000101ED"/>
    <w:rsid w:val="0001055C"/>
    <w:rsid w:val="00010EA2"/>
    <w:rsid w:val="000154FA"/>
    <w:rsid w:val="0001619D"/>
    <w:rsid w:val="00017777"/>
    <w:rsid w:val="00017B9D"/>
    <w:rsid w:val="00023485"/>
    <w:rsid w:val="000240E3"/>
    <w:rsid w:val="00026956"/>
    <w:rsid w:val="00026AF6"/>
    <w:rsid w:val="00027526"/>
    <w:rsid w:val="000303E3"/>
    <w:rsid w:val="0003088F"/>
    <w:rsid w:val="00034A28"/>
    <w:rsid w:val="00034B7E"/>
    <w:rsid w:val="000402C9"/>
    <w:rsid w:val="00041F63"/>
    <w:rsid w:val="000423D3"/>
    <w:rsid w:val="00042F6C"/>
    <w:rsid w:val="000456DB"/>
    <w:rsid w:val="00045A48"/>
    <w:rsid w:val="0004687A"/>
    <w:rsid w:val="00047C89"/>
    <w:rsid w:val="000509B3"/>
    <w:rsid w:val="0005377D"/>
    <w:rsid w:val="00053832"/>
    <w:rsid w:val="00053AF3"/>
    <w:rsid w:val="00054140"/>
    <w:rsid w:val="000549D6"/>
    <w:rsid w:val="00064443"/>
    <w:rsid w:val="000662A5"/>
    <w:rsid w:val="00066F87"/>
    <w:rsid w:val="0007156F"/>
    <w:rsid w:val="000717C0"/>
    <w:rsid w:val="00075392"/>
    <w:rsid w:val="00077457"/>
    <w:rsid w:val="00077D3C"/>
    <w:rsid w:val="00077F16"/>
    <w:rsid w:val="00083B93"/>
    <w:rsid w:val="00084B72"/>
    <w:rsid w:val="00085A71"/>
    <w:rsid w:val="00086A7C"/>
    <w:rsid w:val="00086E43"/>
    <w:rsid w:val="0008738F"/>
    <w:rsid w:val="000920D2"/>
    <w:rsid w:val="00093E28"/>
    <w:rsid w:val="00095ABD"/>
    <w:rsid w:val="000A2DD9"/>
    <w:rsid w:val="000A2FD8"/>
    <w:rsid w:val="000A31E9"/>
    <w:rsid w:val="000A3443"/>
    <w:rsid w:val="000A64EE"/>
    <w:rsid w:val="000A66F2"/>
    <w:rsid w:val="000A6D7A"/>
    <w:rsid w:val="000B0E65"/>
    <w:rsid w:val="000B2BB1"/>
    <w:rsid w:val="000B3D42"/>
    <w:rsid w:val="000B454B"/>
    <w:rsid w:val="000C2C30"/>
    <w:rsid w:val="000C3736"/>
    <w:rsid w:val="000C46EA"/>
    <w:rsid w:val="000C5788"/>
    <w:rsid w:val="000D4811"/>
    <w:rsid w:val="000E0C85"/>
    <w:rsid w:val="000E1F08"/>
    <w:rsid w:val="000E2666"/>
    <w:rsid w:val="000E7285"/>
    <w:rsid w:val="000E7B35"/>
    <w:rsid w:val="000F1226"/>
    <w:rsid w:val="000F3AFE"/>
    <w:rsid w:val="000F43BE"/>
    <w:rsid w:val="000F4583"/>
    <w:rsid w:val="000F5F1D"/>
    <w:rsid w:val="000F752F"/>
    <w:rsid w:val="00102109"/>
    <w:rsid w:val="00102A7F"/>
    <w:rsid w:val="00103AF2"/>
    <w:rsid w:val="00111393"/>
    <w:rsid w:val="00111400"/>
    <w:rsid w:val="00111B8C"/>
    <w:rsid w:val="00111C77"/>
    <w:rsid w:val="00111D9E"/>
    <w:rsid w:val="00112B13"/>
    <w:rsid w:val="00112D45"/>
    <w:rsid w:val="00113140"/>
    <w:rsid w:val="00114FE5"/>
    <w:rsid w:val="00117972"/>
    <w:rsid w:val="00120133"/>
    <w:rsid w:val="001218F3"/>
    <w:rsid w:val="00122103"/>
    <w:rsid w:val="00123EEC"/>
    <w:rsid w:val="00124411"/>
    <w:rsid w:val="0012664F"/>
    <w:rsid w:val="0013457D"/>
    <w:rsid w:val="001376BD"/>
    <w:rsid w:val="00145788"/>
    <w:rsid w:val="00146A0D"/>
    <w:rsid w:val="001501FC"/>
    <w:rsid w:val="0015128A"/>
    <w:rsid w:val="00153474"/>
    <w:rsid w:val="00153A5A"/>
    <w:rsid w:val="00154172"/>
    <w:rsid w:val="001556EF"/>
    <w:rsid w:val="00156F80"/>
    <w:rsid w:val="00157AA1"/>
    <w:rsid w:val="0016165A"/>
    <w:rsid w:val="00161CE9"/>
    <w:rsid w:val="0016212F"/>
    <w:rsid w:val="00162BAB"/>
    <w:rsid w:val="0016586A"/>
    <w:rsid w:val="00166C70"/>
    <w:rsid w:val="001709F5"/>
    <w:rsid w:val="00170D38"/>
    <w:rsid w:val="00172988"/>
    <w:rsid w:val="00176705"/>
    <w:rsid w:val="00177A02"/>
    <w:rsid w:val="0018523C"/>
    <w:rsid w:val="001905EE"/>
    <w:rsid w:val="0019167F"/>
    <w:rsid w:val="00194E9A"/>
    <w:rsid w:val="001979E1"/>
    <w:rsid w:val="001A03E8"/>
    <w:rsid w:val="001A095A"/>
    <w:rsid w:val="001A0DEF"/>
    <w:rsid w:val="001A0F30"/>
    <w:rsid w:val="001A268D"/>
    <w:rsid w:val="001A28E6"/>
    <w:rsid w:val="001B417F"/>
    <w:rsid w:val="001B4180"/>
    <w:rsid w:val="001B6D64"/>
    <w:rsid w:val="001C0F21"/>
    <w:rsid w:val="001C1F83"/>
    <w:rsid w:val="001C2E76"/>
    <w:rsid w:val="001C3FEE"/>
    <w:rsid w:val="001C70EC"/>
    <w:rsid w:val="001D177E"/>
    <w:rsid w:val="001D1B3D"/>
    <w:rsid w:val="001D1BA7"/>
    <w:rsid w:val="001D5B98"/>
    <w:rsid w:val="001E13F4"/>
    <w:rsid w:val="001E3781"/>
    <w:rsid w:val="001E42FA"/>
    <w:rsid w:val="001F159A"/>
    <w:rsid w:val="001F34B7"/>
    <w:rsid w:val="001F5E56"/>
    <w:rsid w:val="001F75D6"/>
    <w:rsid w:val="00200CC7"/>
    <w:rsid w:val="00201B63"/>
    <w:rsid w:val="00201FDF"/>
    <w:rsid w:val="00203310"/>
    <w:rsid w:val="0020392D"/>
    <w:rsid w:val="00203C2E"/>
    <w:rsid w:val="00204885"/>
    <w:rsid w:val="002056D3"/>
    <w:rsid w:val="002058AD"/>
    <w:rsid w:val="00205DCA"/>
    <w:rsid w:val="0020670D"/>
    <w:rsid w:val="00206E14"/>
    <w:rsid w:val="002113F0"/>
    <w:rsid w:val="00212021"/>
    <w:rsid w:val="0021618B"/>
    <w:rsid w:val="00216562"/>
    <w:rsid w:val="00217C53"/>
    <w:rsid w:val="00220F4F"/>
    <w:rsid w:val="002215F8"/>
    <w:rsid w:val="00222944"/>
    <w:rsid w:val="00223569"/>
    <w:rsid w:val="002235A2"/>
    <w:rsid w:val="00224AA9"/>
    <w:rsid w:val="0022594C"/>
    <w:rsid w:val="00225E08"/>
    <w:rsid w:val="002261C0"/>
    <w:rsid w:val="00226AEC"/>
    <w:rsid w:val="002270C6"/>
    <w:rsid w:val="00227E5D"/>
    <w:rsid w:val="00234EE6"/>
    <w:rsid w:val="00240B94"/>
    <w:rsid w:val="0024176F"/>
    <w:rsid w:val="00245130"/>
    <w:rsid w:val="002456EB"/>
    <w:rsid w:val="0025409D"/>
    <w:rsid w:val="00255059"/>
    <w:rsid w:val="0025632C"/>
    <w:rsid w:val="00256D76"/>
    <w:rsid w:val="0025726B"/>
    <w:rsid w:val="0026404E"/>
    <w:rsid w:val="00264732"/>
    <w:rsid w:val="002667D7"/>
    <w:rsid w:val="0027012D"/>
    <w:rsid w:val="00271AE1"/>
    <w:rsid w:val="00272069"/>
    <w:rsid w:val="00272153"/>
    <w:rsid w:val="00275509"/>
    <w:rsid w:val="00275740"/>
    <w:rsid w:val="002768AC"/>
    <w:rsid w:val="00277261"/>
    <w:rsid w:val="00277EA9"/>
    <w:rsid w:val="002820CA"/>
    <w:rsid w:val="00282A6A"/>
    <w:rsid w:val="00283832"/>
    <w:rsid w:val="0028654D"/>
    <w:rsid w:val="0029100F"/>
    <w:rsid w:val="0029396D"/>
    <w:rsid w:val="002945A9"/>
    <w:rsid w:val="002A49C6"/>
    <w:rsid w:val="002A4C9A"/>
    <w:rsid w:val="002A5D5F"/>
    <w:rsid w:val="002A6A4C"/>
    <w:rsid w:val="002A6C9D"/>
    <w:rsid w:val="002A7E6A"/>
    <w:rsid w:val="002B045B"/>
    <w:rsid w:val="002B3ECF"/>
    <w:rsid w:val="002B4940"/>
    <w:rsid w:val="002C0A0F"/>
    <w:rsid w:val="002C44C8"/>
    <w:rsid w:val="002C4FD6"/>
    <w:rsid w:val="002C5F64"/>
    <w:rsid w:val="002C6B77"/>
    <w:rsid w:val="002D14AC"/>
    <w:rsid w:val="002D1F15"/>
    <w:rsid w:val="002D73B4"/>
    <w:rsid w:val="002E38D2"/>
    <w:rsid w:val="002E5E66"/>
    <w:rsid w:val="002E7733"/>
    <w:rsid w:val="002F0907"/>
    <w:rsid w:val="002F28B5"/>
    <w:rsid w:val="002F2BA8"/>
    <w:rsid w:val="002F6344"/>
    <w:rsid w:val="002F6F0D"/>
    <w:rsid w:val="002F7CAD"/>
    <w:rsid w:val="00301456"/>
    <w:rsid w:val="00301592"/>
    <w:rsid w:val="00301B68"/>
    <w:rsid w:val="003022D9"/>
    <w:rsid w:val="003066FA"/>
    <w:rsid w:val="00311432"/>
    <w:rsid w:val="003119B8"/>
    <w:rsid w:val="0031253E"/>
    <w:rsid w:val="00312606"/>
    <w:rsid w:val="003134DC"/>
    <w:rsid w:val="00313714"/>
    <w:rsid w:val="00317FA6"/>
    <w:rsid w:val="00321224"/>
    <w:rsid w:val="0032231C"/>
    <w:rsid w:val="00323366"/>
    <w:rsid w:val="00324AE4"/>
    <w:rsid w:val="003251CF"/>
    <w:rsid w:val="00325500"/>
    <w:rsid w:val="00325895"/>
    <w:rsid w:val="003278C3"/>
    <w:rsid w:val="00333C59"/>
    <w:rsid w:val="00334A25"/>
    <w:rsid w:val="00336BD9"/>
    <w:rsid w:val="00337BA5"/>
    <w:rsid w:val="003479AD"/>
    <w:rsid w:val="00347BD5"/>
    <w:rsid w:val="00350106"/>
    <w:rsid w:val="00352758"/>
    <w:rsid w:val="0035721F"/>
    <w:rsid w:val="00357BCF"/>
    <w:rsid w:val="00360622"/>
    <w:rsid w:val="00365473"/>
    <w:rsid w:val="0036722C"/>
    <w:rsid w:val="00371284"/>
    <w:rsid w:val="00371CE8"/>
    <w:rsid w:val="00373B4D"/>
    <w:rsid w:val="00375A0C"/>
    <w:rsid w:val="0038000A"/>
    <w:rsid w:val="003903F3"/>
    <w:rsid w:val="00390FE8"/>
    <w:rsid w:val="003924C8"/>
    <w:rsid w:val="00395630"/>
    <w:rsid w:val="00397865"/>
    <w:rsid w:val="00397A34"/>
    <w:rsid w:val="003A01C5"/>
    <w:rsid w:val="003A03F1"/>
    <w:rsid w:val="003A33EA"/>
    <w:rsid w:val="003A3891"/>
    <w:rsid w:val="003B04C7"/>
    <w:rsid w:val="003B10AE"/>
    <w:rsid w:val="003B4BE8"/>
    <w:rsid w:val="003B61F8"/>
    <w:rsid w:val="003C0EDE"/>
    <w:rsid w:val="003C190C"/>
    <w:rsid w:val="003C232B"/>
    <w:rsid w:val="003C2B94"/>
    <w:rsid w:val="003C732F"/>
    <w:rsid w:val="003C752B"/>
    <w:rsid w:val="003D1975"/>
    <w:rsid w:val="003D1D2F"/>
    <w:rsid w:val="003D2001"/>
    <w:rsid w:val="003D7942"/>
    <w:rsid w:val="003E0287"/>
    <w:rsid w:val="003E56BD"/>
    <w:rsid w:val="003E5856"/>
    <w:rsid w:val="003E592B"/>
    <w:rsid w:val="003F2050"/>
    <w:rsid w:val="003F414A"/>
    <w:rsid w:val="003F5C2D"/>
    <w:rsid w:val="003F72C8"/>
    <w:rsid w:val="004005CB"/>
    <w:rsid w:val="00401038"/>
    <w:rsid w:val="0040416E"/>
    <w:rsid w:val="00406ACD"/>
    <w:rsid w:val="00414567"/>
    <w:rsid w:val="00416A9F"/>
    <w:rsid w:val="00417C15"/>
    <w:rsid w:val="00421361"/>
    <w:rsid w:val="0042186E"/>
    <w:rsid w:val="00421905"/>
    <w:rsid w:val="00421B38"/>
    <w:rsid w:val="004226D1"/>
    <w:rsid w:val="00422F8C"/>
    <w:rsid w:val="00423BDA"/>
    <w:rsid w:val="00425178"/>
    <w:rsid w:val="00426A14"/>
    <w:rsid w:val="00426E2B"/>
    <w:rsid w:val="004309FE"/>
    <w:rsid w:val="004331B9"/>
    <w:rsid w:val="00435C19"/>
    <w:rsid w:val="00435CDF"/>
    <w:rsid w:val="004368A5"/>
    <w:rsid w:val="00437FC2"/>
    <w:rsid w:val="00441E0A"/>
    <w:rsid w:val="004425FD"/>
    <w:rsid w:val="004427E4"/>
    <w:rsid w:val="00442F57"/>
    <w:rsid w:val="00443039"/>
    <w:rsid w:val="00443D62"/>
    <w:rsid w:val="00452817"/>
    <w:rsid w:val="0045294B"/>
    <w:rsid w:val="004559E6"/>
    <w:rsid w:val="004561DA"/>
    <w:rsid w:val="004570F8"/>
    <w:rsid w:val="00460075"/>
    <w:rsid w:val="004614A1"/>
    <w:rsid w:val="00462EF4"/>
    <w:rsid w:val="00463425"/>
    <w:rsid w:val="00465E70"/>
    <w:rsid w:val="004674DF"/>
    <w:rsid w:val="0047228A"/>
    <w:rsid w:val="00473D55"/>
    <w:rsid w:val="00477180"/>
    <w:rsid w:val="00477A52"/>
    <w:rsid w:val="00481D1F"/>
    <w:rsid w:val="0048292E"/>
    <w:rsid w:val="0048540A"/>
    <w:rsid w:val="004939F7"/>
    <w:rsid w:val="00495B9B"/>
    <w:rsid w:val="004A13FD"/>
    <w:rsid w:val="004A2816"/>
    <w:rsid w:val="004A4E1F"/>
    <w:rsid w:val="004A6573"/>
    <w:rsid w:val="004A712D"/>
    <w:rsid w:val="004A71BB"/>
    <w:rsid w:val="004A7F54"/>
    <w:rsid w:val="004B3737"/>
    <w:rsid w:val="004B3C4B"/>
    <w:rsid w:val="004B45CE"/>
    <w:rsid w:val="004B70E4"/>
    <w:rsid w:val="004C1938"/>
    <w:rsid w:val="004C21B7"/>
    <w:rsid w:val="004C25C5"/>
    <w:rsid w:val="004C29BF"/>
    <w:rsid w:val="004C2CD9"/>
    <w:rsid w:val="004C30CF"/>
    <w:rsid w:val="004C370E"/>
    <w:rsid w:val="004C7A0A"/>
    <w:rsid w:val="004C7A88"/>
    <w:rsid w:val="004D01FA"/>
    <w:rsid w:val="004D697B"/>
    <w:rsid w:val="004E0104"/>
    <w:rsid w:val="004E24CB"/>
    <w:rsid w:val="004E314D"/>
    <w:rsid w:val="004E4C70"/>
    <w:rsid w:val="004E4F38"/>
    <w:rsid w:val="004E551E"/>
    <w:rsid w:val="004E6590"/>
    <w:rsid w:val="004F010F"/>
    <w:rsid w:val="004F155F"/>
    <w:rsid w:val="004F34BB"/>
    <w:rsid w:val="004F63F3"/>
    <w:rsid w:val="004F6E00"/>
    <w:rsid w:val="004F6E4C"/>
    <w:rsid w:val="004F7636"/>
    <w:rsid w:val="005004D5"/>
    <w:rsid w:val="00502C00"/>
    <w:rsid w:val="00503B29"/>
    <w:rsid w:val="00504A06"/>
    <w:rsid w:val="0050553A"/>
    <w:rsid w:val="00510C28"/>
    <w:rsid w:val="0051398C"/>
    <w:rsid w:val="0051481C"/>
    <w:rsid w:val="00524DB2"/>
    <w:rsid w:val="00530971"/>
    <w:rsid w:val="00531E18"/>
    <w:rsid w:val="00532D41"/>
    <w:rsid w:val="00533A20"/>
    <w:rsid w:val="005414BC"/>
    <w:rsid w:val="0054369E"/>
    <w:rsid w:val="005436C3"/>
    <w:rsid w:val="00544498"/>
    <w:rsid w:val="00547675"/>
    <w:rsid w:val="00550828"/>
    <w:rsid w:val="005510F0"/>
    <w:rsid w:val="00551153"/>
    <w:rsid w:val="005512CF"/>
    <w:rsid w:val="00551601"/>
    <w:rsid w:val="00551A42"/>
    <w:rsid w:val="00560054"/>
    <w:rsid w:val="00561265"/>
    <w:rsid w:val="0056151D"/>
    <w:rsid w:val="00561921"/>
    <w:rsid w:val="0056395B"/>
    <w:rsid w:val="00563A7C"/>
    <w:rsid w:val="00563AAE"/>
    <w:rsid w:val="005657E9"/>
    <w:rsid w:val="00566186"/>
    <w:rsid w:val="005662BC"/>
    <w:rsid w:val="00570009"/>
    <w:rsid w:val="00573C28"/>
    <w:rsid w:val="00573CE4"/>
    <w:rsid w:val="00573D2F"/>
    <w:rsid w:val="0058000E"/>
    <w:rsid w:val="00580AC9"/>
    <w:rsid w:val="0058131E"/>
    <w:rsid w:val="00581B5D"/>
    <w:rsid w:val="005838AE"/>
    <w:rsid w:val="00592D1D"/>
    <w:rsid w:val="005957BB"/>
    <w:rsid w:val="00595ACB"/>
    <w:rsid w:val="0059716E"/>
    <w:rsid w:val="005A398E"/>
    <w:rsid w:val="005A3D1A"/>
    <w:rsid w:val="005A49F7"/>
    <w:rsid w:val="005B0939"/>
    <w:rsid w:val="005B287C"/>
    <w:rsid w:val="005B2C01"/>
    <w:rsid w:val="005B5FEA"/>
    <w:rsid w:val="005C5792"/>
    <w:rsid w:val="005C5D07"/>
    <w:rsid w:val="005D029E"/>
    <w:rsid w:val="005D4D5E"/>
    <w:rsid w:val="005D570A"/>
    <w:rsid w:val="005D5B4A"/>
    <w:rsid w:val="005D5ECF"/>
    <w:rsid w:val="005D660C"/>
    <w:rsid w:val="005D6F2E"/>
    <w:rsid w:val="005D7D50"/>
    <w:rsid w:val="005E760F"/>
    <w:rsid w:val="005F09FE"/>
    <w:rsid w:val="005F1123"/>
    <w:rsid w:val="005F27FB"/>
    <w:rsid w:val="005F74E6"/>
    <w:rsid w:val="005F7953"/>
    <w:rsid w:val="006001EC"/>
    <w:rsid w:val="00603071"/>
    <w:rsid w:val="0060427F"/>
    <w:rsid w:val="00605972"/>
    <w:rsid w:val="00606D11"/>
    <w:rsid w:val="00610E55"/>
    <w:rsid w:val="0061574C"/>
    <w:rsid w:val="006179B4"/>
    <w:rsid w:val="006202C2"/>
    <w:rsid w:val="00621004"/>
    <w:rsid w:val="006213F8"/>
    <w:rsid w:val="006215FE"/>
    <w:rsid w:val="006267B0"/>
    <w:rsid w:val="00630E5F"/>
    <w:rsid w:val="0063233E"/>
    <w:rsid w:val="006325F8"/>
    <w:rsid w:val="006344E8"/>
    <w:rsid w:val="0063615C"/>
    <w:rsid w:val="00641E4B"/>
    <w:rsid w:val="006421E9"/>
    <w:rsid w:val="006427BB"/>
    <w:rsid w:val="00642FF8"/>
    <w:rsid w:val="006443A9"/>
    <w:rsid w:val="006467E0"/>
    <w:rsid w:val="00647008"/>
    <w:rsid w:val="00647C90"/>
    <w:rsid w:val="0065123C"/>
    <w:rsid w:val="00651FF1"/>
    <w:rsid w:val="006522CD"/>
    <w:rsid w:val="00654524"/>
    <w:rsid w:val="006566A2"/>
    <w:rsid w:val="006567CA"/>
    <w:rsid w:val="00661EC3"/>
    <w:rsid w:val="0066213F"/>
    <w:rsid w:val="0066548F"/>
    <w:rsid w:val="00665AF9"/>
    <w:rsid w:val="00666CF4"/>
    <w:rsid w:val="00667D59"/>
    <w:rsid w:val="00671077"/>
    <w:rsid w:val="006753D0"/>
    <w:rsid w:val="006756E0"/>
    <w:rsid w:val="00675F56"/>
    <w:rsid w:val="00682BDF"/>
    <w:rsid w:val="0068501D"/>
    <w:rsid w:val="0068725A"/>
    <w:rsid w:val="006918C5"/>
    <w:rsid w:val="00693EEF"/>
    <w:rsid w:val="00697016"/>
    <w:rsid w:val="00697BFB"/>
    <w:rsid w:val="00697DF8"/>
    <w:rsid w:val="006A0F9D"/>
    <w:rsid w:val="006A251B"/>
    <w:rsid w:val="006A7509"/>
    <w:rsid w:val="006B0A8B"/>
    <w:rsid w:val="006B231F"/>
    <w:rsid w:val="006B3AC1"/>
    <w:rsid w:val="006B3C91"/>
    <w:rsid w:val="006B578F"/>
    <w:rsid w:val="006B780E"/>
    <w:rsid w:val="006B7B48"/>
    <w:rsid w:val="006C0238"/>
    <w:rsid w:val="006C2775"/>
    <w:rsid w:val="006C3A0A"/>
    <w:rsid w:val="006C5DE3"/>
    <w:rsid w:val="006D08B6"/>
    <w:rsid w:val="006D2ABC"/>
    <w:rsid w:val="006E00A0"/>
    <w:rsid w:val="006E481C"/>
    <w:rsid w:val="006E4EED"/>
    <w:rsid w:val="006E5F28"/>
    <w:rsid w:val="006F2391"/>
    <w:rsid w:val="006F5ADF"/>
    <w:rsid w:val="006F789B"/>
    <w:rsid w:val="0070176A"/>
    <w:rsid w:val="007109D3"/>
    <w:rsid w:val="00714C5E"/>
    <w:rsid w:val="00720034"/>
    <w:rsid w:val="00721F83"/>
    <w:rsid w:val="00726E35"/>
    <w:rsid w:val="00727A3D"/>
    <w:rsid w:val="00730845"/>
    <w:rsid w:val="00730899"/>
    <w:rsid w:val="007314BB"/>
    <w:rsid w:val="00731FC6"/>
    <w:rsid w:val="007328F8"/>
    <w:rsid w:val="00737342"/>
    <w:rsid w:val="00737953"/>
    <w:rsid w:val="007403B7"/>
    <w:rsid w:val="00746E11"/>
    <w:rsid w:val="00747276"/>
    <w:rsid w:val="00751285"/>
    <w:rsid w:val="00753095"/>
    <w:rsid w:val="00755611"/>
    <w:rsid w:val="007560E6"/>
    <w:rsid w:val="00761717"/>
    <w:rsid w:val="007623A5"/>
    <w:rsid w:val="007631E3"/>
    <w:rsid w:val="00763C09"/>
    <w:rsid w:val="00765BF1"/>
    <w:rsid w:val="007740BF"/>
    <w:rsid w:val="00774793"/>
    <w:rsid w:val="00774EB3"/>
    <w:rsid w:val="00781C32"/>
    <w:rsid w:val="00785EC7"/>
    <w:rsid w:val="00786723"/>
    <w:rsid w:val="00790AA1"/>
    <w:rsid w:val="00792B1A"/>
    <w:rsid w:val="0079799D"/>
    <w:rsid w:val="007A0248"/>
    <w:rsid w:val="007A12F6"/>
    <w:rsid w:val="007A5380"/>
    <w:rsid w:val="007A5B53"/>
    <w:rsid w:val="007A6BBE"/>
    <w:rsid w:val="007A6C6E"/>
    <w:rsid w:val="007A7A45"/>
    <w:rsid w:val="007A7A79"/>
    <w:rsid w:val="007B1B3C"/>
    <w:rsid w:val="007B303C"/>
    <w:rsid w:val="007B4071"/>
    <w:rsid w:val="007B6429"/>
    <w:rsid w:val="007B7E3A"/>
    <w:rsid w:val="007C0741"/>
    <w:rsid w:val="007C115D"/>
    <w:rsid w:val="007C1EFC"/>
    <w:rsid w:val="007C6EB1"/>
    <w:rsid w:val="007D1120"/>
    <w:rsid w:val="007D1A8C"/>
    <w:rsid w:val="007D202C"/>
    <w:rsid w:val="007D24C0"/>
    <w:rsid w:val="007E0621"/>
    <w:rsid w:val="007E1749"/>
    <w:rsid w:val="007E2397"/>
    <w:rsid w:val="007E32C8"/>
    <w:rsid w:val="007E3875"/>
    <w:rsid w:val="007E585C"/>
    <w:rsid w:val="007E58C6"/>
    <w:rsid w:val="007E75C4"/>
    <w:rsid w:val="007F695F"/>
    <w:rsid w:val="00802C73"/>
    <w:rsid w:val="0080316D"/>
    <w:rsid w:val="00803F02"/>
    <w:rsid w:val="0080408F"/>
    <w:rsid w:val="00804374"/>
    <w:rsid w:val="0080689E"/>
    <w:rsid w:val="008120E8"/>
    <w:rsid w:val="008124EA"/>
    <w:rsid w:val="0081656A"/>
    <w:rsid w:val="0082273B"/>
    <w:rsid w:val="00825CA3"/>
    <w:rsid w:val="008302B1"/>
    <w:rsid w:val="0083074E"/>
    <w:rsid w:val="00831F13"/>
    <w:rsid w:val="00842EED"/>
    <w:rsid w:val="00847C4C"/>
    <w:rsid w:val="008508C5"/>
    <w:rsid w:val="00851716"/>
    <w:rsid w:val="008517DE"/>
    <w:rsid w:val="00852F1C"/>
    <w:rsid w:val="00853F0C"/>
    <w:rsid w:val="00854334"/>
    <w:rsid w:val="008568F9"/>
    <w:rsid w:val="00856DAC"/>
    <w:rsid w:val="00856EDB"/>
    <w:rsid w:val="0085773F"/>
    <w:rsid w:val="00863A73"/>
    <w:rsid w:val="00863FDE"/>
    <w:rsid w:val="00866276"/>
    <w:rsid w:val="00867A0F"/>
    <w:rsid w:val="008702C2"/>
    <w:rsid w:val="008731D7"/>
    <w:rsid w:val="008745D5"/>
    <w:rsid w:val="00874801"/>
    <w:rsid w:val="00875973"/>
    <w:rsid w:val="008771B1"/>
    <w:rsid w:val="0088004D"/>
    <w:rsid w:val="0088046A"/>
    <w:rsid w:val="008815B7"/>
    <w:rsid w:val="008819AF"/>
    <w:rsid w:val="00882680"/>
    <w:rsid w:val="00882BB7"/>
    <w:rsid w:val="00882E2F"/>
    <w:rsid w:val="00882EE5"/>
    <w:rsid w:val="0088703E"/>
    <w:rsid w:val="008907EC"/>
    <w:rsid w:val="00890A39"/>
    <w:rsid w:val="008920EF"/>
    <w:rsid w:val="0089468F"/>
    <w:rsid w:val="00895232"/>
    <w:rsid w:val="00895823"/>
    <w:rsid w:val="008979D8"/>
    <w:rsid w:val="008A0699"/>
    <w:rsid w:val="008A2954"/>
    <w:rsid w:val="008A4DB4"/>
    <w:rsid w:val="008A5926"/>
    <w:rsid w:val="008A68EF"/>
    <w:rsid w:val="008B504E"/>
    <w:rsid w:val="008B7186"/>
    <w:rsid w:val="008B7A61"/>
    <w:rsid w:val="008C0BCE"/>
    <w:rsid w:val="008C7FC5"/>
    <w:rsid w:val="008D0DE0"/>
    <w:rsid w:val="008D146C"/>
    <w:rsid w:val="008D55D6"/>
    <w:rsid w:val="008D6072"/>
    <w:rsid w:val="008D7553"/>
    <w:rsid w:val="008D7770"/>
    <w:rsid w:val="008E08C7"/>
    <w:rsid w:val="008E33EC"/>
    <w:rsid w:val="008E3911"/>
    <w:rsid w:val="008E501B"/>
    <w:rsid w:val="008E797A"/>
    <w:rsid w:val="008F1F0E"/>
    <w:rsid w:val="008F3DFF"/>
    <w:rsid w:val="008F56E9"/>
    <w:rsid w:val="008F720B"/>
    <w:rsid w:val="009033E4"/>
    <w:rsid w:val="009105B9"/>
    <w:rsid w:val="00912141"/>
    <w:rsid w:val="00916BA2"/>
    <w:rsid w:val="009174FE"/>
    <w:rsid w:val="00920FC2"/>
    <w:rsid w:val="00921E90"/>
    <w:rsid w:val="009224EB"/>
    <w:rsid w:val="00923C3D"/>
    <w:rsid w:val="0092534F"/>
    <w:rsid w:val="0092664E"/>
    <w:rsid w:val="009269ED"/>
    <w:rsid w:val="00927B2B"/>
    <w:rsid w:val="00927B38"/>
    <w:rsid w:val="009302B1"/>
    <w:rsid w:val="00931DD0"/>
    <w:rsid w:val="00932105"/>
    <w:rsid w:val="00932361"/>
    <w:rsid w:val="009331E2"/>
    <w:rsid w:val="0093673F"/>
    <w:rsid w:val="00936754"/>
    <w:rsid w:val="00936D7D"/>
    <w:rsid w:val="0094112F"/>
    <w:rsid w:val="0094346F"/>
    <w:rsid w:val="00943A9D"/>
    <w:rsid w:val="00947ED8"/>
    <w:rsid w:val="00951CBD"/>
    <w:rsid w:val="00953D6E"/>
    <w:rsid w:val="00954477"/>
    <w:rsid w:val="0095670F"/>
    <w:rsid w:val="00960765"/>
    <w:rsid w:val="00960A71"/>
    <w:rsid w:val="009610A3"/>
    <w:rsid w:val="00961F98"/>
    <w:rsid w:val="00963476"/>
    <w:rsid w:val="0096368E"/>
    <w:rsid w:val="009638A9"/>
    <w:rsid w:val="00963A24"/>
    <w:rsid w:val="00970201"/>
    <w:rsid w:val="009728E5"/>
    <w:rsid w:val="009761EA"/>
    <w:rsid w:val="009770BF"/>
    <w:rsid w:val="009803FF"/>
    <w:rsid w:val="00981B52"/>
    <w:rsid w:val="00984E56"/>
    <w:rsid w:val="00985D55"/>
    <w:rsid w:val="009863AA"/>
    <w:rsid w:val="00986E6A"/>
    <w:rsid w:val="009879E9"/>
    <w:rsid w:val="009900A1"/>
    <w:rsid w:val="00990162"/>
    <w:rsid w:val="00990BC5"/>
    <w:rsid w:val="009936B7"/>
    <w:rsid w:val="009B140E"/>
    <w:rsid w:val="009B3F1F"/>
    <w:rsid w:val="009B4547"/>
    <w:rsid w:val="009B53D2"/>
    <w:rsid w:val="009B6303"/>
    <w:rsid w:val="009C0AA0"/>
    <w:rsid w:val="009C1ADD"/>
    <w:rsid w:val="009C385D"/>
    <w:rsid w:val="009C5029"/>
    <w:rsid w:val="009C7826"/>
    <w:rsid w:val="009D07D4"/>
    <w:rsid w:val="009D29BB"/>
    <w:rsid w:val="009D5209"/>
    <w:rsid w:val="009D5BB8"/>
    <w:rsid w:val="009D5E1C"/>
    <w:rsid w:val="009D6B46"/>
    <w:rsid w:val="009E00EC"/>
    <w:rsid w:val="009E0413"/>
    <w:rsid w:val="009E1597"/>
    <w:rsid w:val="009E2ED0"/>
    <w:rsid w:val="009E41EF"/>
    <w:rsid w:val="009E532C"/>
    <w:rsid w:val="009F1178"/>
    <w:rsid w:val="009F3836"/>
    <w:rsid w:val="009F3E59"/>
    <w:rsid w:val="009F6599"/>
    <w:rsid w:val="00A000BF"/>
    <w:rsid w:val="00A02995"/>
    <w:rsid w:val="00A05809"/>
    <w:rsid w:val="00A0789A"/>
    <w:rsid w:val="00A10641"/>
    <w:rsid w:val="00A11BE9"/>
    <w:rsid w:val="00A13675"/>
    <w:rsid w:val="00A15559"/>
    <w:rsid w:val="00A22EC8"/>
    <w:rsid w:val="00A23CDE"/>
    <w:rsid w:val="00A2412A"/>
    <w:rsid w:val="00A30745"/>
    <w:rsid w:val="00A31493"/>
    <w:rsid w:val="00A4065F"/>
    <w:rsid w:val="00A41065"/>
    <w:rsid w:val="00A42462"/>
    <w:rsid w:val="00A44481"/>
    <w:rsid w:val="00A444A3"/>
    <w:rsid w:val="00A45643"/>
    <w:rsid w:val="00A45B86"/>
    <w:rsid w:val="00A45BC5"/>
    <w:rsid w:val="00A52705"/>
    <w:rsid w:val="00A543BB"/>
    <w:rsid w:val="00A5650D"/>
    <w:rsid w:val="00A57EA5"/>
    <w:rsid w:val="00A605F4"/>
    <w:rsid w:val="00A60DAD"/>
    <w:rsid w:val="00A6147E"/>
    <w:rsid w:val="00A6340A"/>
    <w:rsid w:val="00A653B4"/>
    <w:rsid w:val="00A677FE"/>
    <w:rsid w:val="00A7104F"/>
    <w:rsid w:val="00A7222F"/>
    <w:rsid w:val="00A744E4"/>
    <w:rsid w:val="00A75946"/>
    <w:rsid w:val="00A76D3C"/>
    <w:rsid w:val="00A80138"/>
    <w:rsid w:val="00A8340C"/>
    <w:rsid w:val="00A83497"/>
    <w:rsid w:val="00A92CE7"/>
    <w:rsid w:val="00A94F87"/>
    <w:rsid w:val="00A96D6A"/>
    <w:rsid w:val="00AA4ABA"/>
    <w:rsid w:val="00AA4C92"/>
    <w:rsid w:val="00AA4E28"/>
    <w:rsid w:val="00AB2203"/>
    <w:rsid w:val="00AB3C5F"/>
    <w:rsid w:val="00AB50CF"/>
    <w:rsid w:val="00AB58B6"/>
    <w:rsid w:val="00AB5DFD"/>
    <w:rsid w:val="00AC09B0"/>
    <w:rsid w:val="00AC1115"/>
    <w:rsid w:val="00AC2B64"/>
    <w:rsid w:val="00AC4CF8"/>
    <w:rsid w:val="00AD124E"/>
    <w:rsid w:val="00AD2D58"/>
    <w:rsid w:val="00AD49B1"/>
    <w:rsid w:val="00AD5021"/>
    <w:rsid w:val="00AD6EB2"/>
    <w:rsid w:val="00AD7D98"/>
    <w:rsid w:val="00AE06E9"/>
    <w:rsid w:val="00AE14EC"/>
    <w:rsid w:val="00AE29F4"/>
    <w:rsid w:val="00AE5849"/>
    <w:rsid w:val="00AE5EF0"/>
    <w:rsid w:val="00AE6858"/>
    <w:rsid w:val="00AF2AB8"/>
    <w:rsid w:val="00B02A6C"/>
    <w:rsid w:val="00B037B1"/>
    <w:rsid w:val="00B04E9D"/>
    <w:rsid w:val="00B05E82"/>
    <w:rsid w:val="00B0611C"/>
    <w:rsid w:val="00B069D4"/>
    <w:rsid w:val="00B109BD"/>
    <w:rsid w:val="00B13B56"/>
    <w:rsid w:val="00B16DC4"/>
    <w:rsid w:val="00B17C18"/>
    <w:rsid w:val="00B23155"/>
    <w:rsid w:val="00B242D0"/>
    <w:rsid w:val="00B26197"/>
    <w:rsid w:val="00B27877"/>
    <w:rsid w:val="00B31654"/>
    <w:rsid w:val="00B402DE"/>
    <w:rsid w:val="00B421DA"/>
    <w:rsid w:val="00B436EC"/>
    <w:rsid w:val="00B471C9"/>
    <w:rsid w:val="00B4736E"/>
    <w:rsid w:val="00B50903"/>
    <w:rsid w:val="00B51612"/>
    <w:rsid w:val="00B573BE"/>
    <w:rsid w:val="00B576F5"/>
    <w:rsid w:val="00B612D7"/>
    <w:rsid w:val="00B620D3"/>
    <w:rsid w:val="00B624B3"/>
    <w:rsid w:val="00B62894"/>
    <w:rsid w:val="00B63236"/>
    <w:rsid w:val="00B63F9F"/>
    <w:rsid w:val="00B65104"/>
    <w:rsid w:val="00B6542F"/>
    <w:rsid w:val="00B6728C"/>
    <w:rsid w:val="00B70EF7"/>
    <w:rsid w:val="00B73CDC"/>
    <w:rsid w:val="00B75510"/>
    <w:rsid w:val="00B773DC"/>
    <w:rsid w:val="00B80237"/>
    <w:rsid w:val="00B8163E"/>
    <w:rsid w:val="00B837BC"/>
    <w:rsid w:val="00B83F11"/>
    <w:rsid w:val="00B854C3"/>
    <w:rsid w:val="00B87981"/>
    <w:rsid w:val="00B905D3"/>
    <w:rsid w:val="00B91C31"/>
    <w:rsid w:val="00B93B39"/>
    <w:rsid w:val="00B95509"/>
    <w:rsid w:val="00BA11F3"/>
    <w:rsid w:val="00BA3BFE"/>
    <w:rsid w:val="00BA67D4"/>
    <w:rsid w:val="00BB0450"/>
    <w:rsid w:val="00BB21CB"/>
    <w:rsid w:val="00BB2500"/>
    <w:rsid w:val="00BB4FCB"/>
    <w:rsid w:val="00BC21E9"/>
    <w:rsid w:val="00BC232B"/>
    <w:rsid w:val="00BC30FE"/>
    <w:rsid w:val="00BD3632"/>
    <w:rsid w:val="00BD3A5B"/>
    <w:rsid w:val="00BD4ECD"/>
    <w:rsid w:val="00BD4FB8"/>
    <w:rsid w:val="00BD6E0E"/>
    <w:rsid w:val="00BD71CB"/>
    <w:rsid w:val="00BE0472"/>
    <w:rsid w:val="00BF21B9"/>
    <w:rsid w:val="00BF2724"/>
    <w:rsid w:val="00BF3217"/>
    <w:rsid w:val="00BF3615"/>
    <w:rsid w:val="00BF6278"/>
    <w:rsid w:val="00BF6423"/>
    <w:rsid w:val="00BF6A89"/>
    <w:rsid w:val="00BF795B"/>
    <w:rsid w:val="00C03DA1"/>
    <w:rsid w:val="00C042BE"/>
    <w:rsid w:val="00C04925"/>
    <w:rsid w:val="00C06E04"/>
    <w:rsid w:val="00C07463"/>
    <w:rsid w:val="00C11906"/>
    <w:rsid w:val="00C14677"/>
    <w:rsid w:val="00C2031E"/>
    <w:rsid w:val="00C20653"/>
    <w:rsid w:val="00C2288F"/>
    <w:rsid w:val="00C31718"/>
    <w:rsid w:val="00C33D94"/>
    <w:rsid w:val="00C33FAE"/>
    <w:rsid w:val="00C35D7E"/>
    <w:rsid w:val="00C4162A"/>
    <w:rsid w:val="00C43DF5"/>
    <w:rsid w:val="00C44C71"/>
    <w:rsid w:val="00C44E4B"/>
    <w:rsid w:val="00C45202"/>
    <w:rsid w:val="00C47DC9"/>
    <w:rsid w:val="00C50CE0"/>
    <w:rsid w:val="00C534CC"/>
    <w:rsid w:val="00C5379D"/>
    <w:rsid w:val="00C539D4"/>
    <w:rsid w:val="00C5564B"/>
    <w:rsid w:val="00C557D5"/>
    <w:rsid w:val="00C566D1"/>
    <w:rsid w:val="00C622C3"/>
    <w:rsid w:val="00C65184"/>
    <w:rsid w:val="00C65F0F"/>
    <w:rsid w:val="00C671CD"/>
    <w:rsid w:val="00C70822"/>
    <w:rsid w:val="00C71169"/>
    <w:rsid w:val="00C720AE"/>
    <w:rsid w:val="00C74F94"/>
    <w:rsid w:val="00C75C0C"/>
    <w:rsid w:val="00C76E6C"/>
    <w:rsid w:val="00C76F29"/>
    <w:rsid w:val="00C801CB"/>
    <w:rsid w:val="00C815D7"/>
    <w:rsid w:val="00C81D72"/>
    <w:rsid w:val="00C858B4"/>
    <w:rsid w:val="00C86CDD"/>
    <w:rsid w:val="00C86FFF"/>
    <w:rsid w:val="00C90BD6"/>
    <w:rsid w:val="00C9527C"/>
    <w:rsid w:val="00C97025"/>
    <w:rsid w:val="00C97048"/>
    <w:rsid w:val="00C97743"/>
    <w:rsid w:val="00CA367D"/>
    <w:rsid w:val="00CB0ACC"/>
    <w:rsid w:val="00CB110A"/>
    <w:rsid w:val="00CB4628"/>
    <w:rsid w:val="00CB7AC4"/>
    <w:rsid w:val="00CC44F8"/>
    <w:rsid w:val="00CC5C1A"/>
    <w:rsid w:val="00CC6908"/>
    <w:rsid w:val="00CC77D3"/>
    <w:rsid w:val="00CD0A20"/>
    <w:rsid w:val="00CD0DA5"/>
    <w:rsid w:val="00CD1B45"/>
    <w:rsid w:val="00CD3974"/>
    <w:rsid w:val="00CD6315"/>
    <w:rsid w:val="00CD7005"/>
    <w:rsid w:val="00CE067C"/>
    <w:rsid w:val="00CE0AEF"/>
    <w:rsid w:val="00CE12AA"/>
    <w:rsid w:val="00CE68E4"/>
    <w:rsid w:val="00CF0B9E"/>
    <w:rsid w:val="00CF32E2"/>
    <w:rsid w:val="00D02221"/>
    <w:rsid w:val="00D0297E"/>
    <w:rsid w:val="00D0301E"/>
    <w:rsid w:val="00D06628"/>
    <w:rsid w:val="00D10670"/>
    <w:rsid w:val="00D1128D"/>
    <w:rsid w:val="00D12008"/>
    <w:rsid w:val="00D12C1D"/>
    <w:rsid w:val="00D13D7B"/>
    <w:rsid w:val="00D20ADE"/>
    <w:rsid w:val="00D3137C"/>
    <w:rsid w:val="00D316B6"/>
    <w:rsid w:val="00D316F5"/>
    <w:rsid w:val="00D3295A"/>
    <w:rsid w:val="00D33A32"/>
    <w:rsid w:val="00D343D2"/>
    <w:rsid w:val="00D35B00"/>
    <w:rsid w:val="00D35B0A"/>
    <w:rsid w:val="00D35FB1"/>
    <w:rsid w:val="00D36B60"/>
    <w:rsid w:val="00D36D9D"/>
    <w:rsid w:val="00D36F21"/>
    <w:rsid w:val="00D37740"/>
    <w:rsid w:val="00D37AC1"/>
    <w:rsid w:val="00D4103C"/>
    <w:rsid w:val="00D448CD"/>
    <w:rsid w:val="00D46445"/>
    <w:rsid w:val="00D46EB4"/>
    <w:rsid w:val="00D47B30"/>
    <w:rsid w:val="00D47B91"/>
    <w:rsid w:val="00D51847"/>
    <w:rsid w:val="00D51BB9"/>
    <w:rsid w:val="00D5488C"/>
    <w:rsid w:val="00D55BD0"/>
    <w:rsid w:val="00D57658"/>
    <w:rsid w:val="00D57679"/>
    <w:rsid w:val="00D5788F"/>
    <w:rsid w:val="00D579E8"/>
    <w:rsid w:val="00D60E0F"/>
    <w:rsid w:val="00D64BAD"/>
    <w:rsid w:val="00D65A9C"/>
    <w:rsid w:val="00D6732B"/>
    <w:rsid w:val="00D674A6"/>
    <w:rsid w:val="00D72060"/>
    <w:rsid w:val="00D73A05"/>
    <w:rsid w:val="00D760AC"/>
    <w:rsid w:val="00D80698"/>
    <w:rsid w:val="00D83184"/>
    <w:rsid w:val="00D83781"/>
    <w:rsid w:val="00D8517D"/>
    <w:rsid w:val="00D91BDD"/>
    <w:rsid w:val="00D92386"/>
    <w:rsid w:val="00D92D49"/>
    <w:rsid w:val="00D946FE"/>
    <w:rsid w:val="00D947B8"/>
    <w:rsid w:val="00D9718E"/>
    <w:rsid w:val="00DA2BB0"/>
    <w:rsid w:val="00DA6718"/>
    <w:rsid w:val="00DA6C4E"/>
    <w:rsid w:val="00DB06F4"/>
    <w:rsid w:val="00DB4C3B"/>
    <w:rsid w:val="00DB7A34"/>
    <w:rsid w:val="00DC433B"/>
    <w:rsid w:val="00DD11EA"/>
    <w:rsid w:val="00DD2415"/>
    <w:rsid w:val="00DD6EB0"/>
    <w:rsid w:val="00DE490A"/>
    <w:rsid w:val="00DE5E70"/>
    <w:rsid w:val="00DF655C"/>
    <w:rsid w:val="00E02B97"/>
    <w:rsid w:val="00E03936"/>
    <w:rsid w:val="00E03DA3"/>
    <w:rsid w:val="00E043BF"/>
    <w:rsid w:val="00E05592"/>
    <w:rsid w:val="00E05D41"/>
    <w:rsid w:val="00E0615B"/>
    <w:rsid w:val="00E10002"/>
    <w:rsid w:val="00E10E90"/>
    <w:rsid w:val="00E117A1"/>
    <w:rsid w:val="00E123AB"/>
    <w:rsid w:val="00E12ED8"/>
    <w:rsid w:val="00E14589"/>
    <w:rsid w:val="00E14738"/>
    <w:rsid w:val="00E149CE"/>
    <w:rsid w:val="00E14F09"/>
    <w:rsid w:val="00E16353"/>
    <w:rsid w:val="00E16AAF"/>
    <w:rsid w:val="00E20FDC"/>
    <w:rsid w:val="00E21461"/>
    <w:rsid w:val="00E224D1"/>
    <w:rsid w:val="00E2258A"/>
    <w:rsid w:val="00E24B1D"/>
    <w:rsid w:val="00E25ECE"/>
    <w:rsid w:val="00E2750C"/>
    <w:rsid w:val="00E276FE"/>
    <w:rsid w:val="00E27B87"/>
    <w:rsid w:val="00E3062A"/>
    <w:rsid w:val="00E31FE9"/>
    <w:rsid w:val="00E34B8B"/>
    <w:rsid w:val="00E3721E"/>
    <w:rsid w:val="00E4393D"/>
    <w:rsid w:val="00E46B96"/>
    <w:rsid w:val="00E4785B"/>
    <w:rsid w:val="00E53EC5"/>
    <w:rsid w:val="00E604B7"/>
    <w:rsid w:val="00E61309"/>
    <w:rsid w:val="00E630FA"/>
    <w:rsid w:val="00E6409B"/>
    <w:rsid w:val="00E70F3A"/>
    <w:rsid w:val="00E711E2"/>
    <w:rsid w:val="00E75CC7"/>
    <w:rsid w:val="00E76BD5"/>
    <w:rsid w:val="00E80666"/>
    <w:rsid w:val="00E80875"/>
    <w:rsid w:val="00E80D34"/>
    <w:rsid w:val="00E82C08"/>
    <w:rsid w:val="00E83896"/>
    <w:rsid w:val="00E83B5D"/>
    <w:rsid w:val="00E85795"/>
    <w:rsid w:val="00E86E04"/>
    <w:rsid w:val="00E90A27"/>
    <w:rsid w:val="00E90ADB"/>
    <w:rsid w:val="00E91F14"/>
    <w:rsid w:val="00E92818"/>
    <w:rsid w:val="00E95F16"/>
    <w:rsid w:val="00EA1725"/>
    <w:rsid w:val="00EA1CBD"/>
    <w:rsid w:val="00EA550C"/>
    <w:rsid w:val="00EA5A92"/>
    <w:rsid w:val="00EB0C64"/>
    <w:rsid w:val="00EB3244"/>
    <w:rsid w:val="00EB49A0"/>
    <w:rsid w:val="00EB5509"/>
    <w:rsid w:val="00EB6114"/>
    <w:rsid w:val="00EC0D66"/>
    <w:rsid w:val="00EC4F0D"/>
    <w:rsid w:val="00EC78F0"/>
    <w:rsid w:val="00ED25E9"/>
    <w:rsid w:val="00ED3BBB"/>
    <w:rsid w:val="00ED4237"/>
    <w:rsid w:val="00ED4C88"/>
    <w:rsid w:val="00ED4CF0"/>
    <w:rsid w:val="00ED5162"/>
    <w:rsid w:val="00ED6984"/>
    <w:rsid w:val="00EE27B9"/>
    <w:rsid w:val="00EE4881"/>
    <w:rsid w:val="00EE4F43"/>
    <w:rsid w:val="00EE51CB"/>
    <w:rsid w:val="00EE605A"/>
    <w:rsid w:val="00EE71FC"/>
    <w:rsid w:val="00EE7BF5"/>
    <w:rsid w:val="00EF0EBD"/>
    <w:rsid w:val="00EF10EA"/>
    <w:rsid w:val="00EF2FE9"/>
    <w:rsid w:val="00EF347E"/>
    <w:rsid w:val="00EF3C35"/>
    <w:rsid w:val="00EF44CB"/>
    <w:rsid w:val="00EF5860"/>
    <w:rsid w:val="00F00BCE"/>
    <w:rsid w:val="00F10018"/>
    <w:rsid w:val="00F10055"/>
    <w:rsid w:val="00F105FB"/>
    <w:rsid w:val="00F12B88"/>
    <w:rsid w:val="00F14491"/>
    <w:rsid w:val="00F1565D"/>
    <w:rsid w:val="00F216BC"/>
    <w:rsid w:val="00F221BC"/>
    <w:rsid w:val="00F23228"/>
    <w:rsid w:val="00F24C07"/>
    <w:rsid w:val="00F31373"/>
    <w:rsid w:val="00F32666"/>
    <w:rsid w:val="00F514FE"/>
    <w:rsid w:val="00F51ECF"/>
    <w:rsid w:val="00F520D3"/>
    <w:rsid w:val="00F538FA"/>
    <w:rsid w:val="00F55A14"/>
    <w:rsid w:val="00F61223"/>
    <w:rsid w:val="00F62ABD"/>
    <w:rsid w:val="00F657DD"/>
    <w:rsid w:val="00F71E14"/>
    <w:rsid w:val="00F7262B"/>
    <w:rsid w:val="00F808DA"/>
    <w:rsid w:val="00F81C40"/>
    <w:rsid w:val="00F84371"/>
    <w:rsid w:val="00F8458E"/>
    <w:rsid w:val="00F84E38"/>
    <w:rsid w:val="00F85897"/>
    <w:rsid w:val="00F9041B"/>
    <w:rsid w:val="00F95382"/>
    <w:rsid w:val="00F954A7"/>
    <w:rsid w:val="00FA0224"/>
    <w:rsid w:val="00FA0A19"/>
    <w:rsid w:val="00FA1587"/>
    <w:rsid w:val="00FA257D"/>
    <w:rsid w:val="00FA27B6"/>
    <w:rsid w:val="00FA27EC"/>
    <w:rsid w:val="00FA6022"/>
    <w:rsid w:val="00FA63DC"/>
    <w:rsid w:val="00FB15FE"/>
    <w:rsid w:val="00FB16C7"/>
    <w:rsid w:val="00FB19C8"/>
    <w:rsid w:val="00FB3779"/>
    <w:rsid w:val="00FB56B8"/>
    <w:rsid w:val="00FB66F3"/>
    <w:rsid w:val="00FB7C20"/>
    <w:rsid w:val="00FC3FB9"/>
    <w:rsid w:val="00FC43BC"/>
    <w:rsid w:val="00FC4AC1"/>
    <w:rsid w:val="00FD28DF"/>
    <w:rsid w:val="00FD45C9"/>
    <w:rsid w:val="00FD4FAB"/>
    <w:rsid w:val="00FD74E0"/>
    <w:rsid w:val="00FD7D94"/>
    <w:rsid w:val="00FE1E70"/>
    <w:rsid w:val="00FE2A77"/>
    <w:rsid w:val="00FE6F04"/>
    <w:rsid w:val="00FF002E"/>
    <w:rsid w:val="00FF40EC"/>
    <w:rsid w:val="00FF46C9"/>
    <w:rsid w:val="00FF7455"/>
    <w:rsid w:val="00FF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364624"/>
  <w15:docId w15:val="{D0EBD0BA-E576-4938-999D-6E0548010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6147E"/>
    <w:pPr>
      <w:spacing w:after="0" w:line="480" w:lineRule="auto"/>
      <w:ind w:left="397" w:firstLine="284"/>
      <w:jc w:val="both"/>
    </w:pPr>
    <w:rPr>
      <w:lang w:val="en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D4644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4644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4644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1055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46445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ID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46445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ID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46445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ID"/>
    </w:rPr>
  </w:style>
  <w:style w:type="paragraph" w:styleId="Header">
    <w:name w:val="header"/>
    <w:basedOn w:val="Normal"/>
    <w:link w:val="HeaderChar"/>
    <w:uiPriority w:val="99"/>
    <w:unhideWhenUsed/>
    <w:rsid w:val="00D46445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6445"/>
    <w:rPr>
      <w:lang w:val="en-ID"/>
    </w:rPr>
  </w:style>
  <w:style w:type="paragraph" w:styleId="Footer">
    <w:name w:val="footer"/>
    <w:basedOn w:val="Normal"/>
    <w:link w:val="FooterChar"/>
    <w:uiPriority w:val="99"/>
    <w:unhideWhenUsed/>
    <w:rsid w:val="00D46445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6445"/>
    <w:rPr>
      <w:lang w:val="en-ID"/>
    </w:rPr>
  </w:style>
  <w:style w:type="paragraph" w:styleId="ListParagraph">
    <w:name w:val="List Paragraph"/>
    <w:basedOn w:val="Normal"/>
    <w:uiPriority w:val="34"/>
    <w:qFormat/>
    <w:rsid w:val="00D4644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46445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D46445"/>
    <w:rPr>
      <w:color w:val="0000FF"/>
      <w:u w:val="single"/>
    </w:rPr>
  </w:style>
  <w:style w:type="table" w:styleId="TableGrid">
    <w:name w:val="Table Grid"/>
    <w:basedOn w:val="TableNormal"/>
    <w:uiPriority w:val="39"/>
    <w:rsid w:val="00D464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11">
    <w:name w:val="Plain Table 11"/>
    <w:basedOn w:val="TableNormal"/>
    <w:uiPriority w:val="41"/>
    <w:rsid w:val="00D46445"/>
    <w:pPr>
      <w:spacing w:after="0" w:line="240" w:lineRule="auto"/>
    </w:pPr>
    <w:tblPr>
      <w:tblStyleRowBandSize w:val="1"/>
      <w:tblStyleColBandSize w:val="1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Emphasis">
    <w:name w:val="Emphasis"/>
    <w:basedOn w:val="DefaultParagraphFont"/>
    <w:uiPriority w:val="20"/>
    <w:qFormat/>
    <w:rsid w:val="00D46445"/>
    <w:rPr>
      <w:i/>
      <w:iCs/>
    </w:rPr>
  </w:style>
  <w:style w:type="character" w:customStyle="1" w:styleId="personname">
    <w:name w:val="person_name"/>
    <w:basedOn w:val="DefaultParagraphFont"/>
    <w:rsid w:val="00D46445"/>
  </w:style>
  <w:style w:type="character" w:customStyle="1" w:styleId="styleswordwithsynonyms8m9z7">
    <w:name w:val="styles_wordwithsynonyms__8m9z7"/>
    <w:basedOn w:val="DefaultParagraphFont"/>
    <w:rsid w:val="00D46445"/>
  </w:style>
  <w:style w:type="paragraph" w:styleId="BodyText">
    <w:name w:val="Body Text"/>
    <w:basedOn w:val="Normal"/>
    <w:link w:val="BodyTextChar"/>
    <w:uiPriority w:val="1"/>
    <w:unhideWhenUsed/>
    <w:qFormat/>
    <w:rsid w:val="00D46445"/>
    <w:pPr>
      <w:widowControl w:val="0"/>
      <w:autoSpaceDE w:val="0"/>
      <w:autoSpaceDN w:val="0"/>
      <w:spacing w:line="240" w:lineRule="auto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D46445"/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46445"/>
    <w:rPr>
      <w:color w:val="605E5C"/>
      <w:shd w:val="clear" w:color="auto" w:fill="E1DFDD"/>
    </w:rPr>
  </w:style>
  <w:style w:type="table" w:customStyle="1" w:styleId="PlainTable21">
    <w:name w:val="Plain Table 21"/>
    <w:basedOn w:val="TableNormal"/>
    <w:uiPriority w:val="42"/>
    <w:rsid w:val="00D46445"/>
    <w:pPr>
      <w:spacing w:after="0" w:line="240" w:lineRule="auto"/>
      <w:ind w:left="397" w:firstLine="284"/>
      <w:jc w:val="both"/>
    </w:pPr>
    <w:rPr>
      <w:lang w:val="en-ID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D4644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6445"/>
    <w:rPr>
      <w:rFonts w:ascii="Tahoma" w:hAnsi="Tahoma" w:cs="Tahoma"/>
      <w:sz w:val="16"/>
      <w:szCs w:val="16"/>
      <w:lang w:val="en-ID"/>
    </w:rPr>
  </w:style>
  <w:style w:type="character" w:customStyle="1" w:styleId="ls3e">
    <w:name w:val="ls3e"/>
    <w:basedOn w:val="DefaultParagraphFont"/>
    <w:rsid w:val="00D46445"/>
  </w:style>
  <w:style w:type="character" w:customStyle="1" w:styleId="ls35">
    <w:name w:val="ls35"/>
    <w:basedOn w:val="DefaultParagraphFont"/>
    <w:rsid w:val="00D46445"/>
  </w:style>
  <w:style w:type="character" w:customStyle="1" w:styleId="ls50">
    <w:name w:val="ls50"/>
    <w:basedOn w:val="DefaultParagraphFont"/>
    <w:rsid w:val="00D46445"/>
  </w:style>
  <w:style w:type="character" w:customStyle="1" w:styleId="ls45">
    <w:name w:val="ls45"/>
    <w:basedOn w:val="DefaultParagraphFont"/>
    <w:rsid w:val="00D46445"/>
  </w:style>
  <w:style w:type="character" w:customStyle="1" w:styleId="ws93">
    <w:name w:val="ws93"/>
    <w:basedOn w:val="DefaultParagraphFont"/>
    <w:rsid w:val="00D46445"/>
  </w:style>
  <w:style w:type="character" w:customStyle="1" w:styleId="ls3f">
    <w:name w:val="ls3f"/>
    <w:basedOn w:val="DefaultParagraphFont"/>
    <w:rsid w:val="00D46445"/>
  </w:style>
  <w:style w:type="character" w:customStyle="1" w:styleId="ws91">
    <w:name w:val="ws91"/>
    <w:basedOn w:val="DefaultParagraphFont"/>
    <w:rsid w:val="00D46445"/>
  </w:style>
  <w:style w:type="character" w:customStyle="1" w:styleId="ls40">
    <w:name w:val="ls40"/>
    <w:basedOn w:val="DefaultParagraphFont"/>
    <w:rsid w:val="00D46445"/>
  </w:style>
  <w:style w:type="character" w:customStyle="1" w:styleId="ls51">
    <w:name w:val="ls51"/>
    <w:basedOn w:val="DefaultParagraphFont"/>
    <w:rsid w:val="00D46445"/>
  </w:style>
  <w:style w:type="character" w:customStyle="1" w:styleId="ls0">
    <w:name w:val="ls0"/>
    <w:basedOn w:val="DefaultParagraphFont"/>
    <w:rsid w:val="00D46445"/>
  </w:style>
  <w:style w:type="character" w:customStyle="1" w:styleId="wsa9">
    <w:name w:val="wsa9"/>
    <w:basedOn w:val="DefaultParagraphFont"/>
    <w:rsid w:val="00D46445"/>
  </w:style>
  <w:style w:type="character" w:customStyle="1" w:styleId="ls37">
    <w:name w:val="ls37"/>
    <w:basedOn w:val="DefaultParagraphFont"/>
    <w:rsid w:val="00D46445"/>
  </w:style>
  <w:style w:type="character" w:customStyle="1" w:styleId="ffb">
    <w:name w:val="ffb"/>
    <w:basedOn w:val="DefaultParagraphFont"/>
    <w:rsid w:val="00D46445"/>
  </w:style>
  <w:style w:type="character" w:customStyle="1" w:styleId="ffa">
    <w:name w:val="ffa"/>
    <w:basedOn w:val="DefaultParagraphFont"/>
    <w:rsid w:val="00D46445"/>
  </w:style>
  <w:style w:type="character" w:customStyle="1" w:styleId="ls24">
    <w:name w:val="ls24"/>
    <w:basedOn w:val="DefaultParagraphFont"/>
    <w:rsid w:val="00D46445"/>
  </w:style>
  <w:style w:type="character" w:customStyle="1" w:styleId="ls54">
    <w:name w:val="ls54"/>
    <w:basedOn w:val="DefaultParagraphFont"/>
    <w:rsid w:val="00D46445"/>
  </w:style>
  <w:style w:type="character" w:customStyle="1" w:styleId="wsa2">
    <w:name w:val="wsa2"/>
    <w:basedOn w:val="DefaultParagraphFont"/>
    <w:rsid w:val="00D46445"/>
  </w:style>
  <w:style w:type="character" w:customStyle="1" w:styleId="ls55">
    <w:name w:val="ls55"/>
    <w:basedOn w:val="DefaultParagraphFont"/>
    <w:rsid w:val="00D46445"/>
  </w:style>
  <w:style w:type="character" w:customStyle="1" w:styleId="ls42">
    <w:name w:val="ls42"/>
    <w:basedOn w:val="DefaultParagraphFont"/>
    <w:rsid w:val="00D46445"/>
  </w:style>
  <w:style w:type="character" w:customStyle="1" w:styleId="ls4f">
    <w:name w:val="ls4f"/>
    <w:basedOn w:val="DefaultParagraphFont"/>
    <w:rsid w:val="00D46445"/>
  </w:style>
  <w:style w:type="table" w:customStyle="1" w:styleId="TableGrid2">
    <w:name w:val="Table Grid2"/>
    <w:basedOn w:val="TableNormal"/>
    <w:next w:val="TableGrid"/>
    <w:uiPriority w:val="39"/>
    <w:rsid w:val="00D46445"/>
    <w:pPr>
      <w:spacing w:after="0" w:line="240" w:lineRule="auto"/>
    </w:pPr>
    <w:rPr>
      <w:lang w:val="en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0F4583"/>
    <w:rPr>
      <w:color w:val="80808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1055C"/>
    <w:rPr>
      <w:rFonts w:asciiTheme="majorHAnsi" w:eastAsiaTheme="majorEastAsia" w:hAnsiTheme="majorHAnsi" w:cstheme="majorBidi"/>
      <w:color w:val="2F5496" w:themeColor="accent1" w:themeShade="BF"/>
      <w:lang w:val="en-ID"/>
    </w:rPr>
  </w:style>
  <w:style w:type="character" w:styleId="FollowedHyperlink">
    <w:name w:val="FollowedHyperlink"/>
    <w:basedOn w:val="DefaultParagraphFont"/>
    <w:uiPriority w:val="99"/>
    <w:semiHidden/>
    <w:unhideWhenUsed/>
    <w:rsid w:val="0001055C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105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1055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1055C"/>
    <w:rPr>
      <w:sz w:val="20"/>
      <w:szCs w:val="20"/>
      <w:lang w:val="en-I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105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1055C"/>
    <w:rPr>
      <w:b/>
      <w:bCs/>
      <w:sz w:val="20"/>
      <w:szCs w:val="20"/>
      <w:lang w:val="en-ID"/>
    </w:rPr>
  </w:style>
  <w:style w:type="character" w:styleId="Strong">
    <w:name w:val="Strong"/>
    <w:basedOn w:val="DefaultParagraphFont"/>
    <w:uiPriority w:val="22"/>
    <w:qFormat/>
    <w:rsid w:val="0001055C"/>
    <w:rPr>
      <w:b/>
      <w:b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1055C"/>
    <w:pPr>
      <w:spacing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1055C"/>
    <w:rPr>
      <w:rFonts w:ascii="Consolas" w:hAnsi="Consolas"/>
      <w:sz w:val="20"/>
      <w:szCs w:val="20"/>
      <w:lang w:val="en-ID"/>
    </w:rPr>
  </w:style>
  <w:style w:type="table" w:customStyle="1" w:styleId="PlainTable12">
    <w:name w:val="Plain Table 12"/>
    <w:basedOn w:val="TableNormal"/>
    <w:uiPriority w:val="41"/>
    <w:rsid w:val="0001055C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SubtleEmphasis">
    <w:name w:val="Subtle Emphasis"/>
    <w:basedOn w:val="DefaultParagraphFont"/>
    <w:uiPriority w:val="19"/>
    <w:qFormat/>
    <w:rsid w:val="0001055C"/>
    <w:rPr>
      <w:i/>
      <w:iCs/>
      <w:color w:val="404040" w:themeColor="text1" w:themeTint="BF"/>
    </w:rPr>
  </w:style>
  <w:style w:type="paragraph" w:styleId="TOC1">
    <w:name w:val="toc 1"/>
    <w:basedOn w:val="Normal"/>
    <w:next w:val="Normal"/>
    <w:autoRedefine/>
    <w:uiPriority w:val="39"/>
    <w:unhideWhenUsed/>
    <w:rsid w:val="00D316F5"/>
    <w:pPr>
      <w:tabs>
        <w:tab w:val="left" w:pos="8647"/>
        <w:tab w:val="right" w:leader="dot" w:pos="8931"/>
      </w:tabs>
      <w:spacing w:after="100" w:line="360" w:lineRule="auto"/>
      <w:ind w:left="284" w:firstLine="0"/>
    </w:pPr>
  </w:style>
  <w:style w:type="paragraph" w:styleId="TOC2">
    <w:name w:val="toc 2"/>
    <w:basedOn w:val="Normal"/>
    <w:next w:val="Normal"/>
    <w:autoRedefine/>
    <w:uiPriority w:val="39"/>
    <w:unhideWhenUsed/>
    <w:rsid w:val="00D316F5"/>
    <w:pPr>
      <w:tabs>
        <w:tab w:val="left" w:pos="1560"/>
        <w:tab w:val="right" w:leader="dot" w:pos="8789"/>
      </w:tabs>
      <w:ind w:left="284" w:right="855" w:firstLine="142"/>
    </w:pPr>
  </w:style>
  <w:style w:type="paragraph" w:styleId="NoSpacing">
    <w:name w:val="No Spacing"/>
    <w:uiPriority w:val="1"/>
    <w:qFormat/>
    <w:rsid w:val="00E83896"/>
    <w:pPr>
      <w:spacing w:after="0" w:line="240" w:lineRule="auto"/>
      <w:ind w:left="397" w:firstLine="284"/>
      <w:jc w:val="both"/>
    </w:pPr>
    <w:rPr>
      <w:lang w:val="en-ID"/>
    </w:rPr>
  </w:style>
  <w:style w:type="character" w:styleId="UnresolvedMention">
    <w:name w:val="Unresolved Mention"/>
    <w:basedOn w:val="DefaultParagraphFont"/>
    <w:uiPriority w:val="99"/>
    <w:semiHidden/>
    <w:unhideWhenUsed/>
    <w:rsid w:val="00BD71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403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8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F2E24C-D2D7-4A39-A670-F22034C6AB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7004</TotalTime>
  <Pages>2</Pages>
  <Words>489</Words>
  <Characters>2790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TeamOs</Company>
  <LinksUpToDate>false</LinksUpToDate>
  <CharactersWithSpaces>3273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10</dc:creator>
  <cp:lastModifiedBy>User 10</cp:lastModifiedBy>
  <cp:revision>88</cp:revision>
  <cp:lastPrinted>2023-03-17T23:56:00Z</cp:lastPrinted>
  <dcterms:created xsi:type="dcterms:W3CDTF">2024-06-23T01:45:00Z</dcterms:created>
  <dcterms:modified xsi:type="dcterms:W3CDTF">2024-08-30T06:30:00Z</dcterms:modified>
</cp:coreProperties>
</file>