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0" w:rsidRDefault="00CA7520" w:rsidP="0032072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20724">
        <w:rPr>
          <w:rFonts w:ascii="Times New Roman" w:hAnsi="Times New Roman" w:cs="Times New Roman"/>
          <w:b/>
          <w:sz w:val="28"/>
        </w:rPr>
        <w:t>PENERAPAN MODEL PEMBELAJARAN INKUIRI TERBIMBING UNTUK MENINGKATKAN KERJASAMA DAN HASIL BELAJAR SISWA PADA PEMBELAJARAN IPS TENTANG KEBERAGAMAN SUKU BANGSA DAN BUDAYA DI INDONESIA</w:t>
      </w:r>
    </w:p>
    <w:p w:rsidR="00320724" w:rsidRDefault="00320724" w:rsidP="0032072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320724" w:rsidRPr="00F25753" w:rsidRDefault="00320724" w:rsidP="0032072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61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Ibun Kabu</w:t>
      </w:r>
      <w:r w:rsidRPr="004A106C">
        <w:rPr>
          <w:rFonts w:ascii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sz w:val="24"/>
          <w:szCs w:val="24"/>
          <w:lang w:val="sv-SE"/>
        </w:rPr>
        <w:t>aten Bandung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520" w:rsidRPr="00320724" w:rsidRDefault="00CA7520" w:rsidP="003207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7520" w:rsidRDefault="00CA7520" w:rsidP="00CA752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20" w:rsidRPr="004E1EA9" w:rsidRDefault="00CA7520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EA9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CA7520" w:rsidRDefault="00CA7520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320724" w:rsidRDefault="00320724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7520" w:rsidRPr="00617BD6" w:rsidRDefault="00CA7520" w:rsidP="00CA75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1789903</wp:posOffset>
            </wp:positionH>
            <wp:positionV relativeFrom="paragraph">
              <wp:posOffset>151174</wp:posOffset>
            </wp:positionV>
            <wp:extent cx="1469508" cy="1329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20" w:rsidRDefault="00CA7520" w:rsidP="00CA7520">
      <w:pPr>
        <w:pStyle w:val="ListParagraph"/>
        <w:spacing w:line="36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CA752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20724" w:rsidRDefault="00320724" w:rsidP="00CA7520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7520" w:rsidRPr="004E1EA9" w:rsidRDefault="00CA7520" w:rsidP="00CA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EA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A7520" w:rsidRPr="00617BD6" w:rsidRDefault="00CA7520" w:rsidP="00CA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SUKMA LESTARI SARASWATI</w:t>
      </w:r>
    </w:p>
    <w:p w:rsidR="00CA7520" w:rsidRDefault="00CA7520" w:rsidP="00CA7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115060131</w:t>
      </w:r>
    </w:p>
    <w:p w:rsidR="00CA7520" w:rsidRPr="00320724" w:rsidRDefault="00CA7520" w:rsidP="00320724">
      <w:pPr>
        <w:pStyle w:val="NoSpacing"/>
        <w:jc w:val="center"/>
        <w:rPr>
          <w:rFonts w:ascii="Times New Roman" w:hAnsi="Times New Roman" w:cs="Times New Roman"/>
          <w:b/>
          <w:lang w:val="id-ID"/>
        </w:rPr>
      </w:pPr>
    </w:p>
    <w:p w:rsidR="00CA7520" w:rsidRPr="00320724" w:rsidRDefault="00CA7520" w:rsidP="003207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24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CA7520" w:rsidRPr="00320724" w:rsidRDefault="00CA7520" w:rsidP="003207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24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A7520" w:rsidRPr="00320724" w:rsidRDefault="00CA7520" w:rsidP="003207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24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A7520" w:rsidRPr="00320724" w:rsidRDefault="00CA7520" w:rsidP="003207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2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01D53" w:rsidRPr="00320724" w:rsidRDefault="00CA7520" w:rsidP="003207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24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001D53" w:rsidRPr="00320724" w:rsidSect="00AC1ABA">
      <w:pgSz w:w="11909" w:h="16834" w:code="9"/>
      <w:pgMar w:top="2268" w:right="1701" w:bottom="1701" w:left="2268" w:header="3600" w:footer="24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520"/>
    <w:rsid w:val="00001D53"/>
    <w:rsid w:val="00320724"/>
    <w:rsid w:val="003E1065"/>
    <w:rsid w:val="00C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5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7520"/>
  </w:style>
  <w:style w:type="paragraph" w:styleId="NoSpacing">
    <w:name w:val="No Spacing"/>
    <w:uiPriority w:val="1"/>
    <w:qFormat/>
    <w:rsid w:val="00320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2015-05-05T10:29:00Z</dcterms:created>
  <dcterms:modified xsi:type="dcterms:W3CDTF">2015-09-04T15:01:00Z</dcterms:modified>
</cp:coreProperties>
</file>