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BB" w:rsidRPr="00082B5E" w:rsidRDefault="008F60BB" w:rsidP="008F60BB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82B5E">
        <w:rPr>
          <w:rFonts w:ascii="Times New Roman" w:hAnsi="Times New Roman" w:cs="Times New Roman"/>
          <w:b/>
          <w:sz w:val="24"/>
          <w:szCs w:val="24"/>
        </w:rPr>
        <w:t xml:space="preserve">PENGGUNAAN MODEL </w:t>
      </w:r>
      <w:r w:rsidRPr="00643485">
        <w:rPr>
          <w:rFonts w:ascii="Times New Roman" w:hAnsi="Times New Roman" w:cs="Times New Roman"/>
          <w:b/>
          <w:i/>
          <w:sz w:val="24"/>
        </w:rPr>
        <w:t>DISCOVERY LEARNING</w:t>
      </w:r>
      <w:r w:rsidRPr="00082B5E">
        <w:rPr>
          <w:rFonts w:ascii="Times New Roman" w:hAnsi="Times New Roman" w:cs="Times New Roman"/>
          <w:b/>
          <w:sz w:val="24"/>
        </w:rPr>
        <w:t xml:space="preserve"> UNTUK MENUM</w:t>
      </w:r>
      <w:r>
        <w:rPr>
          <w:rFonts w:ascii="Times New Roman" w:hAnsi="Times New Roman" w:cs="Times New Roman"/>
          <w:b/>
          <w:sz w:val="24"/>
        </w:rPr>
        <w:t>BUHKAN SIKAP KETELITIAN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82B5E">
        <w:rPr>
          <w:rFonts w:ascii="Times New Roman" w:hAnsi="Times New Roman" w:cs="Times New Roman"/>
          <w:b/>
          <w:sz w:val="24"/>
        </w:rPr>
        <w:t>DAN HASIL BELAJAR PADA MATA PELAJARAN IPA</w:t>
      </w:r>
    </w:p>
    <w:p w:rsidR="008F60BB" w:rsidRPr="00082B5E" w:rsidRDefault="008F60BB" w:rsidP="008F60B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082B5E">
        <w:rPr>
          <w:rFonts w:ascii="Times New Roman" w:hAnsi="Times New Roman" w:cs="Times New Roman"/>
          <w:sz w:val="24"/>
        </w:rPr>
        <w:t>(Penelitian Tindakan Kelas Pada Pembelajaran IPA Standar Kompetensi 3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2B5E">
        <w:rPr>
          <w:rFonts w:ascii="Times New Roman" w:hAnsi="Times New Roman" w:cs="Times New Roman"/>
          <w:sz w:val="24"/>
        </w:rPr>
        <w:t>Menggolongkan hewan, berdasarkan jenis makanannya Kompetensi Dasar 3.1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Mengidentifikasi jenis maka</w:t>
      </w:r>
      <w:r w:rsidRPr="00082B5E">
        <w:rPr>
          <w:rFonts w:ascii="Times New Roman" w:hAnsi="Times New Roman" w:cs="Times New Roman"/>
          <w:sz w:val="24"/>
        </w:rPr>
        <w:t>nan hewan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2B5E">
        <w:rPr>
          <w:rFonts w:ascii="Times New Roman" w:hAnsi="Times New Roman" w:cs="Times New Roman"/>
          <w:sz w:val="24"/>
        </w:rPr>
        <w:t>dan 3.2 Menggolongkan hewan berdasarkan jenis makanannya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di Kelas IV SDN Sukam</w:t>
      </w:r>
      <w:r w:rsidR="00F91EF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j</w:t>
      </w:r>
      <w:r w:rsidRPr="00082B5E">
        <w:rPr>
          <w:rFonts w:ascii="Times New Roman" w:hAnsi="Times New Roman" w:cs="Times New Roman"/>
          <w:sz w:val="24"/>
        </w:rPr>
        <w:t>u Kecamatan Kertasari Kabupaten Bandung)</w:t>
      </w:r>
    </w:p>
    <w:p w:rsidR="008F60BB" w:rsidRPr="005511E3" w:rsidRDefault="008F60BB" w:rsidP="008F60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0BB" w:rsidRPr="0007085D" w:rsidRDefault="008F60BB" w:rsidP="008F60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5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F60BB" w:rsidRPr="00082B5E" w:rsidRDefault="008F60BB" w:rsidP="008F60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0BB" w:rsidRPr="00645355" w:rsidRDefault="008F60BB" w:rsidP="008F6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3968"/>
          <w:tab w:val="left" w:pos="4320"/>
          <w:tab w:val="left" w:pos="5040"/>
          <w:tab w:val="left" w:pos="5760"/>
          <w:tab w:val="left" w:pos="6480"/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r w:rsidRPr="00645355">
        <w:rPr>
          <w:rFonts w:ascii="Times New Roman" w:hAnsi="Times New Roman" w:cs="Times New Roman"/>
          <w:sz w:val="24"/>
          <w:szCs w:val="32"/>
        </w:rPr>
        <w:t xml:space="preserve">Diajukan </w:t>
      </w:r>
      <w:r w:rsidRPr="00645355">
        <w:rPr>
          <w:rFonts w:ascii="Times New Roman" w:hAnsi="Times New Roman" w:cs="Times New Roman"/>
          <w:sz w:val="24"/>
          <w:szCs w:val="32"/>
          <w:lang w:val="en-US"/>
        </w:rPr>
        <w:t>u</w:t>
      </w:r>
      <w:r w:rsidRPr="00645355">
        <w:rPr>
          <w:rFonts w:ascii="Times New Roman" w:hAnsi="Times New Roman" w:cs="Times New Roman"/>
          <w:sz w:val="24"/>
          <w:szCs w:val="32"/>
        </w:rPr>
        <w:t xml:space="preserve">ntuk Memenuhi Salah Satu </w:t>
      </w:r>
      <w:bookmarkStart w:id="0" w:name="_GoBack"/>
      <w:bookmarkEnd w:id="0"/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Syarat</w:t>
      </w:r>
      <w:proofErr w:type="spellEnd"/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Memperoleh</w:t>
      </w:r>
      <w:proofErr w:type="spellEnd"/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Gelar</w:t>
      </w:r>
      <w:proofErr w:type="spellEnd"/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Sarjana</w:t>
      </w:r>
      <w:proofErr w:type="spellEnd"/>
    </w:p>
    <w:p w:rsidR="008F60BB" w:rsidRPr="00645355" w:rsidRDefault="008F60BB" w:rsidP="008F6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3968"/>
          <w:tab w:val="left" w:pos="4320"/>
          <w:tab w:val="left" w:pos="5040"/>
          <w:tab w:val="left" w:pos="5760"/>
          <w:tab w:val="left" w:pos="6480"/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Program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Studi</w:t>
      </w:r>
      <w:proofErr w:type="spellEnd"/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Pendidikan</w:t>
      </w:r>
      <w:proofErr w:type="spellEnd"/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 Guru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Sekolah</w:t>
      </w:r>
      <w:proofErr w:type="spellEnd"/>
      <w:r w:rsidRPr="00645355">
        <w:rPr>
          <w:rFonts w:ascii="Times New Roman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645355">
        <w:rPr>
          <w:rFonts w:ascii="Times New Roman" w:hAnsi="Times New Roman" w:cs="Times New Roman"/>
          <w:sz w:val="24"/>
          <w:szCs w:val="32"/>
          <w:lang w:val="en-US"/>
        </w:rPr>
        <w:t>Dasar</w:t>
      </w:r>
      <w:proofErr w:type="spellEnd"/>
    </w:p>
    <w:p w:rsidR="008F60BB" w:rsidRPr="00B515B9" w:rsidRDefault="008F60BB" w:rsidP="008F6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3968"/>
          <w:tab w:val="left" w:pos="4320"/>
          <w:tab w:val="left" w:pos="5040"/>
          <w:tab w:val="left" w:pos="5760"/>
          <w:tab w:val="left" w:pos="6480"/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8F60BB" w:rsidRPr="005C5E5F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8F60BB" w:rsidRPr="00525E9A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8F60BB" w:rsidRPr="00082B5E" w:rsidRDefault="008F60BB" w:rsidP="008F60BB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r w:rsidRPr="00E11E74">
        <w:rPr>
          <w:rFonts w:ascii="Times New Roman" w:hAnsi="Times New Roman" w:cs="Times New Roman"/>
          <w:noProof/>
          <w:lang w:eastAsia="id-ID"/>
        </w:rPr>
        <w:drawing>
          <wp:inline distT="0" distB="0" distL="0" distR="0">
            <wp:extent cx="1392865" cy="1499727"/>
            <wp:effectExtent l="0" t="0" r="0" b="5715"/>
            <wp:docPr id="6" name="Picture 1" descr="D:\Gambar\Universitas\Unpa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\Universitas\Unpas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07" cy="154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BB" w:rsidRDefault="008F60BB" w:rsidP="008F60BB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Default="008F60BB" w:rsidP="008F60BB"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Pr="00B515B9" w:rsidRDefault="008F60BB" w:rsidP="008F60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proofErr w:type="spellStart"/>
      <w:r w:rsidRPr="00B515B9">
        <w:rPr>
          <w:rFonts w:ascii="Times New Roman" w:hAnsi="Times New Roman" w:cs="Times New Roman"/>
          <w:b/>
          <w:sz w:val="24"/>
          <w:szCs w:val="32"/>
          <w:lang w:val="en-US"/>
        </w:rPr>
        <w:t>Oleh</w:t>
      </w:r>
      <w:proofErr w:type="spellEnd"/>
      <w:r w:rsidRPr="00B515B9">
        <w:rPr>
          <w:rFonts w:ascii="Times New Roman" w:hAnsi="Times New Roman" w:cs="Times New Roman"/>
          <w:b/>
          <w:sz w:val="24"/>
          <w:szCs w:val="32"/>
          <w:lang w:val="en-US"/>
        </w:rPr>
        <w:t>:</w:t>
      </w:r>
    </w:p>
    <w:p w:rsidR="008F60BB" w:rsidRPr="005C5E5F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5C5E5F">
        <w:rPr>
          <w:rFonts w:ascii="Times New Roman" w:hAnsi="Times New Roman" w:cs="Times New Roman"/>
          <w:b/>
          <w:sz w:val="24"/>
          <w:szCs w:val="32"/>
          <w:lang w:val="en-US"/>
        </w:rPr>
        <w:t>GANDRUNG ARUM SARI</w:t>
      </w:r>
    </w:p>
    <w:p w:rsidR="008F60BB" w:rsidRPr="005C5E5F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5C5E5F">
        <w:rPr>
          <w:rFonts w:ascii="Times New Roman" w:hAnsi="Times New Roman" w:cs="Times New Roman"/>
          <w:b/>
          <w:sz w:val="24"/>
          <w:szCs w:val="32"/>
          <w:lang w:val="en-US"/>
        </w:rPr>
        <w:t>115060237</w:t>
      </w:r>
    </w:p>
    <w:p w:rsidR="008F60BB" w:rsidRPr="005C5E5F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8F60BB" w:rsidRDefault="008F60BB" w:rsidP="008F60B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Default="008F60BB" w:rsidP="008F60B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Pr="00B515B9" w:rsidRDefault="008F60BB" w:rsidP="008F6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lang w:val="en-US"/>
        </w:rPr>
      </w:pPr>
    </w:p>
    <w:p w:rsidR="008F60BB" w:rsidRPr="00014C3D" w:rsidRDefault="008F60BB" w:rsidP="008F60B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C3D">
        <w:rPr>
          <w:rFonts w:ascii="Times New Roman" w:hAnsi="Times New Roman" w:cs="Times New Roman"/>
          <w:b/>
          <w:sz w:val="24"/>
          <w:szCs w:val="28"/>
          <w:lang w:val="en-US"/>
        </w:rPr>
        <w:t xml:space="preserve">PROGRAM STUDI </w:t>
      </w:r>
      <w:r w:rsidRPr="00014C3D">
        <w:rPr>
          <w:rFonts w:ascii="Times New Roman" w:hAnsi="Times New Roman" w:cs="Times New Roman"/>
          <w:b/>
          <w:sz w:val="24"/>
          <w:szCs w:val="28"/>
        </w:rPr>
        <w:t>PENDIDIKAN GURU SEKOLAH DASAR</w:t>
      </w:r>
    </w:p>
    <w:p w:rsidR="008F60BB" w:rsidRPr="00014C3D" w:rsidRDefault="008F60BB" w:rsidP="008F60B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C3D">
        <w:rPr>
          <w:rFonts w:ascii="Times New Roman" w:hAnsi="Times New Roman" w:cs="Times New Roman"/>
          <w:b/>
          <w:sz w:val="24"/>
          <w:szCs w:val="28"/>
        </w:rPr>
        <w:t>FAKULTAS KEGURUAN DAN ILMU PENDIDIKAN</w:t>
      </w:r>
    </w:p>
    <w:p w:rsidR="008F60BB" w:rsidRPr="00014C3D" w:rsidRDefault="008F60BB" w:rsidP="008F60B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C3D">
        <w:rPr>
          <w:rFonts w:ascii="Times New Roman" w:hAnsi="Times New Roman" w:cs="Times New Roman"/>
          <w:b/>
          <w:sz w:val="24"/>
          <w:szCs w:val="28"/>
        </w:rPr>
        <w:t xml:space="preserve">UNIVERSITAS PASUNDAN </w:t>
      </w:r>
    </w:p>
    <w:p w:rsidR="008F60BB" w:rsidRPr="00014C3D" w:rsidRDefault="008F60BB" w:rsidP="008F60B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C3D">
        <w:rPr>
          <w:rFonts w:ascii="Times New Roman" w:hAnsi="Times New Roman" w:cs="Times New Roman"/>
          <w:b/>
          <w:sz w:val="24"/>
          <w:szCs w:val="28"/>
        </w:rPr>
        <w:t>BANDUNG</w:t>
      </w:r>
    </w:p>
    <w:p w:rsidR="006B2A26" w:rsidRPr="008F60BB" w:rsidRDefault="008F60BB" w:rsidP="008F60B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C3D">
        <w:rPr>
          <w:rFonts w:ascii="Times New Roman" w:hAnsi="Times New Roman" w:cs="Times New Roman"/>
          <w:b/>
          <w:sz w:val="24"/>
          <w:szCs w:val="28"/>
        </w:rPr>
        <w:t>201</w:t>
      </w:r>
      <w:r w:rsidRPr="00014C3D">
        <w:rPr>
          <w:rFonts w:ascii="Times New Roman" w:hAnsi="Times New Roman" w:cs="Times New Roman"/>
          <w:b/>
          <w:sz w:val="24"/>
          <w:szCs w:val="28"/>
          <w:lang w:val="en-US"/>
        </w:rPr>
        <w:t>5</w:t>
      </w:r>
    </w:p>
    <w:sectPr w:rsidR="006B2A26" w:rsidRPr="008F60BB" w:rsidSect="008F60B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60BB"/>
    <w:rsid w:val="00006275"/>
    <w:rsid w:val="00007553"/>
    <w:rsid w:val="00040565"/>
    <w:rsid w:val="0004331E"/>
    <w:rsid w:val="00060AA9"/>
    <w:rsid w:val="00087D53"/>
    <w:rsid w:val="000961EA"/>
    <w:rsid w:val="000A3E8A"/>
    <w:rsid w:val="000B1475"/>
    <w:rsid w:val="000C5965"/>
    <w:rsid w:val="001117BE"/>
    <w:rsid w:val="00141948"/>
    <w:rsid w:val="001427F7"/>
    <w:rsid w:val="001607E3"/>
    <w:rsid w:val="00193F95"/>
    <w:rsid w:val="001C12AD"/>
    <w:rsid w:val="001C4019"/>
    <w:rsid w:val="001C6E17"/>
    <w:rsid w:val="001F4C55"/>
    <w:rsid w:val="001F7DF1"/>
    <w:rsid w:val="00201129"/>
    <w:rsid w:val="00207102"/>
    <w:rsid w:val="002557C7"/>
    <w:rsid w:val="00271002"/>
    <w:rsid w:val="00275A64"/>
    <w:rsid w:val="00292AEE"/>
    <w:rsid w:val="002B0D19"/>
    <w:rsid w:val="002F1800"/>
    <w:rsid w:val="002F5527"/>
    <w:rsid w:val="00311B98"/>
    <w:rsid w:val="00367116"/>
    <w:rsid w:val="003754B1"/>
    <w:rsid w:val="003F07BD"/>
    <w:rsid w:val="00401D15"/>
    <w:rsid w:val="00411AA4"/>
    <w:rsid w:val="00424482"/>
    <w:rsid w:val="00432443"/>
    <w:rsid w:val="0044723C"/>
    <w:rsid w:val="004961DE"/>
    <w:rsid w:val="004A08B1"/>
    <w:rsid w:val="004B2F60"/>
    <w:rsid w:val="004D5B72"/>
    <w:rsid w:val="004E1F18"/>
    <w:rsid w:val="004E60DF"/>
    <w:rsid w:val="005049FA"/>
    <w:rsid w:val="00513122"/>
    <w:rsid w:val="005173C7"/>
    <w:rsid w:val="0053536B"/>
    <w:rsid w:val="00540C89"/>
    <w:rsid w:val="00544220"/>
    <w:rsid w:val="00555332"/>
    <w:rsid w:val="00570243"/>
    <w:rsid w:val="005918B4"/>
    <w:rsid w:val="00597124"/>
    <w:rsid w:val="005A4997"/>
    <w:rsid w:val="005B1D6C"/>
    <w:rsid w:val="005B4B83"/>
    <w:rsid w:val="005C2A60"/>
    <w:rsid w:val="005E572E"/>
    <w:rsid w:val="0061376C"/>
    <w:rsid w:val="0063352A"/>
    <w:rsid w:val="006360DC"/>
    <w:rsid w:val="0064166B"/>
    <w:rsid w:val="00643A65"/>
    <w:rsid w:val="00655803"/>
    <w:rsid w:val="00663726"/>
    <w:rsid w:val="00676B67"/>
    <w:rsid w:val="00677387"/>
    <w:rsid w:val="006777C9"/>
    <w:rsid w:val="0068687D"/>
    <w:rsid w:val="00695ECF"/>
    <w:rsid w:val="00696BA3"/>
    <w:rsid w:val="006B2A26"/>
    <w:rsid w:val="0070508A"/>
    <w:rsid w:val="0070756A"/>
    <w:rsid w:val="00714F3C"/>
    <w:rsid w:val="007210D4"/>
    <w:rsid w:val="00746427"/>
    <w:rsid w:val="00776DBE"/>
    <w:rsid w:val="00791267"/>
    <w:rsid w:val="007B2A28"/>
    <w:rsid w:val="007B7333"/>
    <w:rsid w:val="007D3EC2"/>
    <w:rsid w:val="007E300D"/>
    <w:rsid w:val="007F7A6D"/>
    <w:rsid w:val="00844357"/>
    <w:rsid w:val="00844BE8"/>
    <w:rsid w:val="00860756"/>
    <w:rsid w:val="00885E86"/>
    <w:rsid w:val="008A178E"/>
    <w:rsid w:val="008A4ED5"/>
    <w:rsid w:val="008B03AA"/>
    <w:rsid w:val="008B2956"/>
    <w:rsid w:val="008D4A99"/>
    <w:rsid w:val="008D5553"/>
    <w:rsid w:val="008E1D40"/>
    <w:rsid w:val="008E3926"/>
    <w:rsid w:val="008E5621"/>
    <w:rsid w:val="008F60BB"/>
    <w:rsid w:val="008F629E"/>
    <w:rsid w:val="0093044A"/>
    <w:rsid w:val="00930FC7"/>
    <w:rsid w:val="0095498D"/>
    <w:rsid w:val="00963108"/>
    <w:rsid w:val="00966FD6"/>
    <w:rsid w:val="009A67AE"/>
    <w:rsid w:val="009A7D1A"/>
    <w:rsid w:val="009B376E"/>
    <w:rsid w:val="009B4FC5"/>
    <w:rsid w:val="009B7D87"/>
    <w:rsid w:val="009C52BB"/>
    <w:rsid w:val="009D16F8"/>
    <w:rsid w:val="00A01CB9"/>
    <w:rsid w:val="00A11CA4"/>
    <w:rsid w:val="00A12F0B"/>
    <w:rsid w:val="00A824D2"/>
    <w:rsid w:val="00A866A6"/>
    <w:rsid w:val="00A92537"/>
    <w:rsid w:val="00AA680C"/>
    <w:rsid w:val="00AB12E6"/>
    <w:rsid w:val="00AE6EBE"/>
    <w:rsid w:val="00AF1C7B"/>
    <w:rsid w:val="00AF23F4"/>
    <w:rsid w:val="00AF3F0B"/>
    <w:rsid w:val="00B031DF"/>
    <w:rsid w:val="00B059AF"/>
    <w:rsid w:val="00B3510F"/>
    <w:rsid w:val="00B37EDB"/>
    <w:rsid w:val="00B5082E"/>
    <w:rsid w:val="00B52EB1"/>
    <w:rsid w:val="00B62664"/>
    <w:rsid w:val="00B65F38"/>
    <w:rsid w:val="00B74BB8"/>
    <w:rsid w:val="00B9217A"/>
    <w:rsid w:val="00BC413C"/>
    <w:rsid w:val="00BD69C8"/>
    <w:rsid w:val="00C0682F"/>
    <w:rsid w:val="00C31751"/>
    <w:rsid w:val="00C31D5C"/>
    <w:rsid w:val="00C32F55"/>
    <w:rsid w:val="00C51649"/>
    <w:rsid w:val="00C6422C"/>
    <w:rsid w:val="00C66D1B"/>
    <w:rsid w:val="00C75EF5"/>
    <w:rsid w:val="00C85067"/>
    <w:rsid w:val="00C95E81"/>
    <w:rsid w:val="00CB1C64"/>
    <w:rsid w:val="00CC5AEF"/>
    <w:rsid w:val="00CD4361"/>
    <w:rsid w:val="00CE029F"/>
    <w:rsid w:val="00CE6E74"/>
    <w:rsid w:val="00CF1D6C"/>
    <w:rsid w:val="00CF681D"/>
    <w:rsid w:val="00CF7292"/>
    <w:rsid w:val="00D463E4"/>
    <w:rsid w:val="00D5157D"/>
    <w:rsid w:val="00D60C9B"/>
    <w:rsid w:val="00D62A1B"/>
    <w:rsid w:val="00D6473D"/>
    <w:rsid w:val="00DA4A37"/>
    <w:rsid w:val="00DB4D4A"/>
    <w:rsid w:val="00DB7024"/>
    <w:rsid w:val="00DD15A9"/>
    <w:rsid w:val="00E161FA"/>
    <w:rsid w:val="00E21D1E"/>
    <w:rsid w:val="00E36873"/>
    <w:rsid w:val="00E56294"/>
    <w:rsid w:val="00E745B7"/>
    <w:rsid w:val="00F16F56"/>
    <w:rsid w:val="00F22BE2"/>
    <w:rsid w:val="00F24483"/>
    <w:rsid w:val="00F3612B"/>
    <w:rsid w:val="00F43461"/>
    <w:rsid w:val="00F623B5"/>
    <w:rsid w:val="00F77317"/>
    <w:rsid w:val="00F91EF7"/>
    <w:rsid w:val="00FE6F15"/>
    <w:rsid w:val="00FE74D2"/>
    <w:rsid w:val="00FF12C1"/>
    <w:rsid w:val="00F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</cp:revision>
  <cp:lastPrinted>2015-10-08T11:26:00Z</cp:lastPrinted>
  <dcterms:created xsi:type="dcterms:W3CDTF">2015-10-08T10:56:00Z</dcterms:created>
  <dcterms:modified xsi:type="dcterms:W3CDTF">2015-10-08T11:28:00Z</dcterms:modified>
</cp:coreProperties>
</file>