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E3" w:rsidRDefault="008D48E3" w:rsidP="002B2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BAB II</w:t>
      </w:r>
    </w:p>
    <w:p w:rsidR="008D48E3" w:rsidRDefault="0027035A" w:rsidP="002B2816">
      <w:pPr>
        <w:spacing w:after="0" w:line="9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KAJIAN TEORI, KERANGKA BERPIKIR DAN HIPOTESIS</w:t>
      </w:r>
    </w:p>
    <w:p w:rsidR="008D48E3" w:rsidRDefault="008D48E3" w:rsidP="002B2816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Teori</w:t>
      </w:r>
      <w:proofErr w:type="spellEnd"/>
    </w:p>
    <w:p w:rsidR="008D48E3" w:rsidRPr="00E21583" w:rsidRDefault="008D48E3" w:rsidP="002B2816">
      <w:pPr>
        <w:pStyle w:val="ListParagraph"/>
        <w:numPr>
          <w:ilvl w:val="0"/>
          <w:numId w:val="2"/>
        </w:numPr>
        <w:spacing w:after="0" w:line="480" w:lineRule="auto"/>
        <w:ind w:left="42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Problem Based Learning</w:t>
      </w:r>
      <w:r>
        <w:rPr>
          <w:rFonts w:ascii="Times New Roman" w:hAnsi="Times New Roman" w:cs="Times New Roman"/>
          <w:b/>
          <w:sz w:val="24"/>
          <w:szCs w:val="24"/>
        </w:rPr>
        <w:t xml:space="preserve"> (PBL)</w:t>
      </w:r>
    </w:p>
    <w:p w:rsidR="008D48E3" w:rsidRPr="006B1824" w:rsidRDefault="008D48E3" w:rsidP="002B2816">
      <w:pPr>
        <w:pStyle w:val="ListParagraph"/>
        <w:numPr>
          <w:ilvl w:val="0"/>
          <w:numId w:val="3"/>
        </w:numPr>
        <w:spacing w:after="0" w:line="480" w:lineRule="auto"/>
        <w:ind w:left="42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54F">
        <w:rPr>
          <w:rFonts w:ascii="Times New Roman" w:hAnsi="Times New Roman" w:cs="Times New Roman"/>
          <w:b/>
          <w:i/>
          <w:sz w:val="24"/>
          <w:szCs w:val="24"/>
        </w:rPr>
        <w:t xml:space="preserve">Problem </w:t>
      </w:r>
      <w:bookmarkStart w:id="0" w:name="_GoBack"/>
      <w:bookmarkEnd w:id="0"/>
      <w:r w:rsidR="00F8754F">
        <w:rPr>
          <w:rFonts w:ascii="Times New Roman" w:hAnsi="Times New Roman" w:cs="Times New Roman"/>
          <w:b/>
          <w:i/>
          <w:sz w:val="24"/>
          <w:szCs w:val="24"/>
        </w:rPr>
        <w:t>Based Learning</w:t>
      </w:r>
      <w:r w:rsidR="00F875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862">
        <w:rPr>
          <w:rFonts w:ascii="Times New Roman" w:hAnsi="Times New Roman" w:cs="Times New Roman"/>
          <w:b/>
          <w:sz w:val="24"/>
          <w:szCs w:val="24"/>
        </w:rPr>
        <w:t>(</w:t>
      </w:r>
      <w:r w:rsidR="008B202D">
        <w:rPr>
          <w:rFonts w:ascii="Times New Roman" w:hAnsi="Times New Roman" w:cs="Times New Roman"/>
          <w:b/>
          <w:sz w:val="24"/>
          <w:szCs w:val="24"/>
        </w:rPr>
        <w:t>PBL</w:t>
      </w:r>
      <w:r w:rsidR="00456862">
        <w:rPr>
          <w:rFonts w:ascii="Times New Roman" w:hAnsi="Times New Roman" w:cs="Times New Roman"/>
          <w:b/>
          <w:sz w:val="24"/>
          <w:szCs w:val="24"/>
        </w:rPr>
        <w:t>)</w:t>
      </w:r>
    </w:p>
    <w:p w:rsidR="008D48E3" w:rsidRDefault="006A4AD5" w:rsidP="002B2816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r w:rsidR="008D48E3">
        <w:rPr>
          <w:rFonts w:ascii="Times New Roman" w:hAnsi="Times New Roman" w:cs="Times New Roman"/>
          <w:sz w:val="24"/>
          <w:szCs w:val="24"/>
        </w:rPr>
        <w:t xml:space="preserve">(PBL) </w:t>
      </w:r>
      <w:proofErr w:type="spellStart"/>
      <w:r w:rsidR="008D48E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8D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3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8D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8D48E3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8D48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D48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48E3">
        <w:rPr>
          <w:rFonts w:ascii="Times New Roman" w:hAnsi="Times New Roman" w:cs="Times New Roman"/>
          <w:sz w:val="24"/>
          <w:szCs w:val="24"/>
        </w:rPr>
        <w:t>yang</w:t>
      </w:r>
      <w:proofErr w:type="gramEnd"/>
      <w:r w:rsidR="008D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D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3">
        <w:rPr>
          <w:rFonts w:ascii="Times New Roman" w:hAnsi="Times New Roman" w:cs="Times New Roman"/>
          <w:sz w:val="24"/>
          <w:szCs w:val="24"/>
        </w:rPr>
        <w:t>menolong</w:t>
      </w:r>
      <w:proofErr w:type="spellEnd"/>
      <w:r w:rsidR="008D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2B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C7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2B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8D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D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8D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3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8D48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D48E3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23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7C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377C9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="002377C9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="0023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7C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23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7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377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48E3" w:rsidRPr="002377C9">
        <w:rPr>
          <w:rFonts w:ascii="Times New Roman" w:hAnsi="Times New Roman" w:cs="Times New Roman"/>
          <w:sz w:val="24"/>
          <w:szCs w:val="24"/>
        </w:rPr>
        <w:t>Nanang</w:t>
      </w:r>
      <w:proofErr w:type="spellEnd"/>
      <w:r w:rsidR="008D48E3" w:rsidRPr="0023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3" w:rsidRPr="002377C9">
        <w:rPr>
          <w:rFonts w:ascii="Times New Roman" w:hAnsi="Times New Roman" w:cs="Times New Roman"/>
          <w:sz w:val="24"/>
          <w:szCs w:val="24"/>
        </w:rPr>
        <w:t>Hanafiah</w:t>
      </w:r>
      <w:proofErr w:type="spellEnd"/>
      <w:r w:rsidR="008D48E3" w:rsidRPr="002377C9">
        <w:rPr>
          <w:rFonts w:ascii="Times New Roman" w:hAnsi="Times New Roman" w:cs="Times New Roman"/>
          <w:sz w:val="24"/>
          <w:szCs w:val="24"/>
        </w:rPr>
        <w:t xml:space="preserve"> (2009, </w:t>
      </w:r>
      <w:proofErr w:type="spellStart"/>
      <w:r w:rsidR="008D48E3" w:rsidRPr="002377C9">
        <w:rPr>
          <w:rFonts w:ascii="Times New Roman" w:hAnsi="Times New Roman" w:cs="Times New Roman"/>
          <w:sz w:val="24"/>
          <w:szCs w:val="24"/>
        </w:rPr>
        <w:t>h</w:t>
      </w:r>
      <w:r w:rsidR="008B36BA">
        <w:rPr>
          <w:rFonts w:ascii="Times New Roman" w:hAnsi="Times New Roman" w:cs="Times New Roman"/>
          <w:sz w:val="24"/>
          <w:szCs w:val="24"/>
        </w:rPr>
        <w:t>lm</w:t>
      </w:r>
      <w:proofErr w:type="spellEnd"/>
      <w:r w:rsidR="008D48E3" w:rsidRPr="002377C9">
        <w:rPr>
          <w:rFonts w:ascii="Times New Roman" w:hAnsi="Times New Roman" w:cs="Times New Roman"/>
          <w:sz w:val="24"/>
          <w:szCs w:val="24"/>
        </w:rPr>
        <w:t xml:space="preserve">. 71) </w:t>
      </w:r>
      <w:proofErr w:type="spellStart"/>
      <w:r w:rsidR="00D56745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D56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74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D48E3" w:rsidRPr="002377C9">
        <w:rPr>
          <w:rFonts w:ascii="Times New Roman" w:hAnsi="Times New Roman" w:cs="Times New Roman"/>
          <w:sz w:val="24"/>
          <w:szCs w:val="24"/>
        </w:rPr>
        <w:t xml:space="preserve"> “</w:t>
      </w:r>
      <w:r w:rsidR="00F24CDA" w:rsidRPr="002377C9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8D48E3" w:rsidRPr="0023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3" w:rsidRPr="002377C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D48E3" w:rsidRPr="0023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3" w:rsidRPr="002377C9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8D48E3" w:rsidRPr="0023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3" w:rsidRPr="002377C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D48E3" w:rsidRPr="002377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D48E3" w:rsidRPr="002377C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8D48E3" w:rsidRPr="0023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3" w:rsidRPr="002377C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8D48E3" w:rsidRPr="0023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3" w:rsidRPr="002377C9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8D48E3" w:rsidRPr="0023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3" w:rsidRPr="002377C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8D48E3" w:rsidRPr="0023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3" w:rsidRPr="002377C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8D48E3" w:rsidRPr="0023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3" w:rsidRPr="002377C9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235C34" w:rsidRPr="002377C9">
        <w:rPr>
          <w:rFonts w:ascii="Times New Roman" w:hAnsi="Times New Roman" w:cs="Times New Roman"/>
          <w:sz w:val="24"/>
          <w:szCs w:val="24"/>
        </w:rPr>
        <w:t>,</w:t>
      </w:r>
      <w:r w:rsidR="008D48E3" w:rsidRPr="0023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3" w:rsidRPr="002377C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8D48E3" w:rsidRPr="0023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3" w:rsidRPr="002377C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8D48E3" w:rsidRPr="0023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3" w:rsidRPr="002377C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8D48E3" w:rsidRPr="0023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3" w:rsidRPr="002377C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D48E3" w:rsidRPr="0023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3" w:rsidRPr="002377C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D48E3" w:rsidRPr="0023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3" w:rsidRPr="002377C9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8D48E3" w:rsidRPr="0023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3" w:rsidRPr="002377C9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8D48E3" w:rsidRPr="0023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3" w:rsidRPr="002377C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D48E3" w:rsidRPr="0023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3" w:rsidRPr="002377C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8D48E3" w:rsidRPr="0023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3" w:rsidRPr="002377C9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8D48E3" w:rsidRPr="0023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3" w:rsidRPr="002377C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8D48E3" w:rsidRPr="002377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D48E3" w:rsidRPr="002377C9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="008D48E3" w:rsidRPr="0023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3" w:rsidRPr="002377C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D48E3" w:rsidRPr="0023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3" w:rsidRPr="002377C9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8D48E3" w:rsidRPr="0023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3" w:rsidRPr="002377C9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8D48E3" w:rsidRPr="0023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3" w:rsidRPr="002377C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D48E3" w:rsidRPr="0023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3" w:rsidRPr="002377C9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8D48E3" w:rsidRPr="002377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D48E3" w:rsidRPr="002377C9">
        <w:rPr>
          <w:rFonts w:ascii="Times New Roman" w:hAnsi="Times New Roman" w:cs="Times New Roman"/>
          <w:sz w:val="24"/>
          <w:szCs w:val="24"/>
        </w:rPr>
        <w:t>esensial</w:t>
      </w:r>
      <w:proofErr w:type="spellEnd"/>
      <w:r w:rsidR="008D48E3" w:rsidRPr="0023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3" w:rsidRPr="002377C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D48E3" w:rsidRPr="0023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3" w:rsidRPr="002377C9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8D48E3" w:rsidRPr="0023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8E3" w:rsidRPr="002377C9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8D48E3" w:rsidRPr="002377C9">
        <w:rPr>
          <w:rFonts w:ascii="Times New Roman" w:hAnsi="Times New Roman" w:cs="Times New Roman"/>
          <w:sz w:val="24"/>
          <w:szCs w:val="24"/>
        </w:rPr>
        <w:t>”.</w:t>
      </w:r>
    </w:p>
    <w:p w:rsidR="00ED1B54" w:rsidRDefault="0063730C" w:rsidP="003277DA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ED1B54">
        <w:rPr>
          <w:rFonts w:ascii="Times New Roman" w:hAnsi="Times New Roman" w:cs="Times New Roman"/>
          <w:sz w:val="24"/>
          <w:szCs w:val="24"/>
        </w:rPr>
        <w:t xml:space="preserve"> </w:t>
      </w:r>
      <w:r w:rsidR="00ED1B54" w:rsidRPr="00FA3701">
        <w:rPr>
          <w:rFonts w:ascii="Times New Roman" w:hAnsi="Times New Roman" w:cs="Times New Roman"/>
          <w:sz w:val="24"/>
          <w:szCs w:val="24"/>
        </w:rPr>
        <w:t xml:space="preserve">Bern </w:t>
      </w:r>
      <w:proofErr w:type="spellStart"/>
      <w:r w:rsidR="00ED1B54" w:rsidRPr="00FA370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D1B54" w:rsidRPr="00FA3701">
        <w:rPr>
          <w:rFonts w:ascii="Times New Roman" w:hAnsi="Times New Roman" w:cs="Times New Roman"/>
          <w:sz w:val="24"/>
          <w:szCs w:val="24"/>
        </w:rPr>
        <w:t xml:space="preserve"> Erickson </w:t>
      </w:r>
      <w:proofErr w:type="spellStart"/>
      <w:r w:rsidR="00ED1B54" w:rsidRPr="00FA37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D1B54" w:rsidRPr="00FA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54" w:rsidRPr="00FA3701">
        <w:rPr>
          <w:rFonts w:ascii="Times New Roman" w:hAnsi="Times New Roman" w:cs="Times New Roman"/>
          <w:sz w:val="24"/>
          <w:szCs w:val="24"/>
        </w:rPr>
        <w:t>Kokom</w:t>
      </w:r>
      <w:proofErr w:type="spellEnd"/>
      <w:r w:rsidR="00ED1B54" w:rsidRPr="00FA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54" w:rsidRPr="00FA3701">
        <w:rPr>
          <w:rFonts w:ascii="Times New Roman" w:hAnsi="Times New Roman" w:cs="Times New Roman"/>
          <w:sz w:val="24"/>
          <w:szCs w:val="24"/>
        </w:rPr>
        <w:t>Komalasari</w:t>
      </w:r>
      <w:proofErr w:type="spellEnd"/>
      <w:r w:rsidR="00ED1B54" w:rsidRPr="00FA3701">
        <w:rPr>
          <w:rFonts w:ascii="Times New Roman" w:hAnsi="Times New Roman" w:cs="Times New Roman"/>
          <w:sz w:val="24"/>
          <w:szCs w:val="24"/>
        </w:rPr>
        <w:t xml:space="preserve"> (</w:t>
      </w:r>
      <w:r w:rsidR="00ED1B54">
        <w:rPr>
          <w:rFonts w:ascii="Times New Roman" w:hAnsi="Times New Roman" w:cs="Times New Roman"/>
          <w:sz w:val="24"/>
          <w:szCs w:val="24"/>
        </w:rPr>
        <w:t xml:space="preserve">2013, </w:t>
      </w:r>
      <w:proofErr w:type="spellStart"/>
      <w:r w:rsidR="00ED1B54">
        <w:rPr>
          <w:rFonts w:ascii="Times New Roman" w:hAnsi="Times New Roman" w:cs="Times New Roman"/>
          <w:sz w:val="24"/>
          <w:szCs w:val="24"/>
        </w:rPr>
        <w:t>h</w:t>
      </w:r>
      <w:r w:rsidR="00ED54F2">
        <w:rPr>
          <w:rFonts w:ascii="Times New Roman" w:hAnsi="Times New Roman" w:cs="Times New Roman"/>
          <w:sz w:val="24"/>
          <w:szCs w:val="24"/>
        </w:rPr>
        <w:t>lm</w:t>
      </w:r>
      <w:proofErr w:type="spellEnd"/>
      <w:r w:rsidR="00ED1B54">
        <w:rPr>
          <w:rFonts w:ascii="Times New Roman" w:hAnsi="Times New Roman" w:cs="Times New Roman"/>
          <w:sz w:val="24"/>
          <w:szCs w:val="24"/>
        </w:rPr>
        <w:t xml:space="preserve">. 59) </w:t>
      </w:r>
      <w:proofErr w:type="spellStart"/>
      <w:r w:rsidR="00ED1B54" w:rsidRPr="00FA3701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="00ED1B54" w:rsidRPr="00FA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54" w:rsidRPr="00FA370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D1B54" w:rsidRPr="00FA370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ED1B54" w:rsidRPr="00FA370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ED1B54" w:rsidRPr="00FA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54" w:rsidRPr="00FA3701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ED1B54" w:rsidRPr="00FA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54" w:rsidRPr="00FA370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ED1B54" w:rsidRPr="00FA3701">
        <w:rPr>
          <w:rFonts w:ascii="Times New Roman" w:hAnsi="Times New Roman" w:cs="Times New Roman"/>
          <w:sz w:val="24"/>
          <w:szCs w:val="24"/>
        </w:rPr>
        <w:t xml:space="preserve"> (PBL) </w:t>
      </w:r>
      <w:proofErr w:type="spellStart"/>
      <w:r w:rsidR="00ED1B54" w:rsidRPr="00FA370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ED1B54" w:rsidRPr="00FA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54" w:rsidRPr="00FA3701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ED1B54" w:rsidRPr="00FA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54" w:rsidRPr="00FA370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ED1B54" w:rsidRPr="00FA37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D1B54" w:rsidRPr="00FA3701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ED1B54" w:rsidRPr="00FA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5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ED1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54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ED1B54" w:rsidRPr="00FA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54" w:rsidRPr="00FA37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D1B54" w:rsidRPr="00FA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54" w:rsidRPr="00FA3701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="00ED1B54" w:rsidRPr="00FA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54" w:rsidRPr="00FA370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ED1B54" w:rsidRPr="00FA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54" w:rsidRPr="00FA37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D1B54" w:rsidRPr="00FA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54" w:rsidRPr="00FA3701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="00ED1B54" w:rsidRPr="00FA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54" w:rsidRPr="00FA370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ED1B54" w:rsidRPr="00FA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54" w:rsidRPr="00FA3701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ED1B54" w:rsidRPr="00FA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54" w:rsidRPr="00FA370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D1B54" w:rsidRPr="00FA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54" w:rsidRPr="00FA3701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ED1B54" w:rsidRPr="00FA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54" w:rsidRPr="00FA370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D1B54" w:rsidRPr="00FA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54" w:rsidRPr="00FA370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ED1B54" w:rsidRPr="00FA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54" w:rsidRPr="00FA3701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="00ED1B54" w:rsidRPr="00FA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54" w:rsidRPr="00FA370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ED1B54" w:rsidRPr="00FA37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1B54" w:rsidRPr="00FA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D1B54" w:rsidRPr="00FA3701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ED1B54" w:rsidRPr="00FA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54" w:rsidRPr="00FA37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D1B54" w:rsidRPr="00FA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54" w:rsidRPr="00FA3701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ED1B54" w:rsidRPr="00FA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54" w:rsidRPr="00FA3701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="00ED1B54" w:rsidRPr="00FA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D1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54">
        <w:rPr>
          <w:rFonts w:ascii="Times New Roman" w:hAnsi="Times New Roman" w:cs="Times New Roman"/>
          <w:sz w:val="24"/>
          <w:szCs w:val="24"/>
        </w:rPr>
        <w:t>menyatukan</w:t>
      </w:r>
      <w:proofErr w:type="spellEnd"/>
      <w:r w:rsidR="00ED1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5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ED1B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1B54" w:rsidRPr="00FA370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D1B54" w:rsidRPr="00FA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54" w:rsidRPr="00FA3701">
        <w:rPr>
          <w:rFonts w:ascii="Times New Roman" w:hAnsi="Times New Roman" w:cs="Times New Roman"/>
          <w:sz w:val="24"/>
          <w:szCs w:val="24"/>
        </w:rPr>
        <w:t>mempresentasikan</w:t>
      </w:r>
      <w:proofErr w:type="spellEnd"/>
      <w:r w:rsidR="00ED1B54" w:rsidRPr="00FA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B54" w:rsidRPr="00FA3701"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 w:rsidR="00ED1B54" w:rsidRPr="00FA3701">
        <w:rPr>
          <w:rFonts w:ascii="Times New Roman" w:hAnsi="Times New Roman" w:cs="Times New Roman"/>
          <w:sz w:val="24"/>
          <w:szCs w:val="24"/>
        </w:rPr>
        <w:t>”.</w:t>
      </w:r>
      <w:proofErr w:type="gramEnd"/>
    </w:p>
    <w:p w:rsidR="005C18AA" w:rsidRDefault="005C18AA" w:rsidP="005C18AA">
      <w:pPr>
        <w:pStyle w:val="ListParagraph"/>
        <w:shd w:val="clear" w:color="auto" w:fill="FFFFFF" w:themeFill="background1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Nurhadi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Sitiatava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Rizema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Putra (2013, </w:t>
      </w:r>
      <w:proofErr w:type="spellStart"/>
      <w:r>
        <w:rPr>
          <w:rFonts w:ascii="Times New Roman" w:hAnsi="Times New Roman" w:cs="Times New Roman"/>
          <w:sz w:val="24"/>
          <w:szCs w:val="24"/>
        </w:rPr>
        <w:t>hlm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65)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AD633A">
        <w:rPr>
          <w:rFonts w:ascii="Times New Roman" w:hAnsi="Times New Roman" w:cs="Times New Roman"/>
          <w:sz w:val="24"/>
          <w:szCs w:val="24"/>
        </w:rPr>
        <w:t>.</w:t>
      </w:r>
    </w:p>
    <w:p w:rsidR="00A90D8E" w:rsidRPr="00C34927" w:rsidRDefault="005C18AA" w:rsidP="00C34927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(PBL)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C34927">
        <w:rPr>
          <w:rFonts w:ascii="Times New Roman" w:hAnsi="Times New Roman" w:cs="Times New Roman"/>
          <w:sz w:val="24"/>
          <w:szCs w:val="24"/>
        </w:rPr>
        <w:t>erpikir</w:t>
      </w:r>
      <w:proofErr w:type="spellEnd"/>
      <w:r w:rsidR="00C34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92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C34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92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34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927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</w:p>
    <w:sectPr w:rsidR="00A90D8E" w:rsidRPr="00C34927" w:rsidSect="00401A3C">
      <w:footerReference w:type="default" r:id="rId8"/>
      <w:pgSz w:w="11907" w:h="16839" w:code="9"/>
      <w:pgMar w:top="2268" w:right="1701" w:bottom="1701" w:left="2268" w:header="1134" w:footer="1134" w:gutter="0"/>
      <w:pgNumType w:star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137" w:rsidRDefault="00210137" w:rsidP="00916D8A">
      <w:pPr>
        <w:spacing w:after="0" w:line="240" w:lineRule="auto"/>
      </w:pPr>
      <w:r>
        <w:separator/>
      </w:r>
    </w:p>
  </w:endnote>
  <w:endnote w:type="continuationSeparator" w:id="0">
    <w:p w:rsidR="00210137" w:rsidRDefault="00210137" w:rsidP="0091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7680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916D8A" w:rsidRPr="00916D8A" w:rsidRDefault="002C633A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14</w:t>
        </w:r>
      </w:p>
    </w:sdtContent>
  </w:sdt>
  <w:p w:rsidR="00916D8A" w:rsidRDefault="00916D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137" w:rsidRDefault="00210137" w:rsidP="00916D8A">
      <w:pPr>
        <w:spacing w:after="0" w:line="240" w:lineRule="auto"/>
      </w:pPr>
      <w:r>
        <w:separator/>
      </w:r>
    </w:p>
  </w:footnote>
  <w:footnote w:type="continuationSeparator" w:id="0">
    <w:p w:rsidR="00210137" w:rsidRDefault="00210137" w:rsidP="00916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36099"/>
    <w:multiLevelType w:val="hybridMultilevel"/>
    <w:tmpl w:val="7324AA66"/>
    <w:lvl w:ilvl="0" w:tplc="3EF6B4E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BC15DB"/>
    <w:multiLevelType w:val="hybridMultilevel"/>
    <w:tmpl w:val="9482DC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219B9"/>
    <w:multiLevelType w:val="multilevel"/>
    <w:tmpl w:val="36ACE2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E3"/>
    <w:rsid w:val="00005D3C"/>
    <w:rsid w:val="00033FE1"/>
    <w:rsid w:val="000A1903"/>
    <w:rsid w:val="000F5C44"/>
    <w:rsid w:val="00172CF6"/>
    <w:rsid w:val="001C38FC"/>
    <w:rsid w:val="001C7B1E"/>
    <w:rsid w:val="00210137"/>
    <w:rsid w:val="00235C34"/>
    <w:rsid w:val="002377C9"/>
    <w:rsid w:val="0027035A"/>
    <w:rsid w:val="002A0778"/>
    <w:rsid w:val="002A67D2"/>
    <w:rsid w:val="002B2816"/>
    <w:rsid w:val="002C633A"/>
    <w:rsid w:val="003277DA"/>
    <w:rsid w:val="003501A0"/>
    <w:rsid w:val="00401A3C"/>
    <w:rsid w:val="00456862"/>
    <w:rsid w:val="00460916"/>
    <w:rsid w:val="004B61CE"/>
    <w:rsid w:val="005431FC"/>
    <w:rsid w:val="005C18AA"/>
    <w:rsid w:val="006206FD"/>
    <w:rsid w:val="0063730C"/>
    <w:rsid w:val="00697B45"/>
    <w:rsid w:val="006A4AD5"/>
    <w:rsid w:val="00714911"/>
    <w:rsid w:val="00742F14"/>
    <w:rsid w:val="007D67F7"/>
    <w:rsid w:val="00824061"/>
    <w:rsid w:val="008B202D"/>
    <w:rsid w:val="008B36BA"/>
    <w:rsid w:val="008D48E3"/>
    <w:rsid w:val="00916D8A"/>
    <w:rsid w:val="00962A2B"/>
    <w:rsid w:val="009E7450"/>
    <w:rsid w:val="00A43F3D"/>
    <w:rsid w:val="00A827E4"/>
    <w:rsid w:val="00A90D8E"/>
    <w:rsid w:val="00AD633A"/>
    <w:rsid w:val="00BC34FB"/>
    <w:rsid w:val="00C34927"/>
    <w:rsid w:val="00C722BA"/>
    <w:rsid w:val="00D56745"/>
    <w:rsid w:val="00D5744C"/>
    <w:rsid w:val="00DE6CE4"/>
    <w:rsid w:val="00ED1B54"/>
    <w:rsid w:val="00ED54F2"/>
    <w:rsid w:val="00EE424C"/>
    <w:rsid w:val="00EF4B85"/>
    <w:rsid w:val="00F24CDA"/>
    <w:rsid w:val="00F8754F"/>
    <w:rsid w:val="00F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8D48E3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8D48E3"/>
  </w:style>
  <w:style w:type="paragraph" w:styleId="Header">
    <w:name w:val="header"/>
    <w:basedOn w:val="Normal"/>
    <w:link w:val="HeaderChar"/>
    <w:uiPriority w:val="99"/>
    <w:unhideWhenUsed/>
    <w:rsid w:val="00916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D8A"/>
  </w:style>
  <w:style w:type="paragraph" w:styleId="Footer">
    <w:name w:val="footer"/>
    <w:basedOn w:val="Normal"/>
    <w:link w:val="FooterChar"/>
    <w:uiPriority w:val="99"/>
    <w:unhideWhenUsed/>
    <w:rsid w:val="00916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D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8D48E3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8D48E3"/>
  </w:style>
  <w:style w:type="paragraph" w:styleId="Header">
    <w:name w:val="header"/>
    <w:basedOn w:val="Normal"/>
    <w:link w:val="HeaderChar"/>
    <w:uiPriority w:val="99"/>
    <w:unhideWhenUsed/>
    <w:rsid w:val="00916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D8A"/>
  </w:style>
  <w:style w:type="paragraph" w:styleId="Footer">
    <w:name w:val="footer"/>
    <w:basedOn w:val="Normal"/>
    <w:link w:val="FooterChar"/>
    <w:uiPriority w:val="99"/>
    <w:unhideWhenUsed/>
    <w:rsid w:val="00916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36</cp:revision>
  <cp:lastPrinted>2015-08-25T07:12:00Z</cp:lastPrinted>
  <dcterms:created xsi:type="dcterms:W3CDTF">2015-05-18T23:07:00Z</dcterms:created>
  <dcterms:modified xsi:type="dcterms:W3CDTF">2015-09-02T01:46:00Z</dcterms:modified>
</cp:coreProperties>
</file>