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47" w:rsidRDefault="008A3447" w:rsidP="0099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PENGGUNAAN MODEL </w:t>
      </w:r>
      <w:r w:rsidRPr="00C63962">
        <w:rPr>
          <w:rFonts w:ascii="Times New Roman" w:hAnsi="Times New Roman" w:cs="Times New Roman"/>
          <w:b/>
          <w:i/>
          <w:sz w:val="24"/>
          <w:szCs w:val="28"/>
        </w:rPr>
        <w:t>PROBLEM BASED LEARNING (PBL</w:t>
      </w:r>
      <w:r>
        <w:rPr>
          <w:rFonts w:ascii="Times New Roman" w:hAnsi="Times New Roman" w:cs="Times New Roman"/>
          <w:b/>
          <w:sz w:val="24"/>
          <w:szCs w:val="28"/>
        </w:rPr>
        <w:t xml:space="preserve">) UNTUK MENINGKATKAN SIKAP PERCAYA DIRI DAN PRESTASI BELAJAR PESERTA DIDIK PADA </w:t>
      </w:r>
      <w:r w:rsidR="002B59B0">
        <w:rPr>
          <w:rFonts w:ascii="Times New Roman" w:hAnsi="Times New Roman" w:cs="Times New Roman"/>
          <w:b/>
          <w:sz w:val="24"/>
          <w:szCs w:val="28"/>
        </w:rPr>
        <w:t>TEMA BENDA-BENDA DI LINGKUNGAN SEKITAR</w:t>
      </w:r>
    </w:p>
    <w:p w:rsidR="00995AE6" w:rsidRDefault="00995AE6" w:rsidP="0099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3447" w:rsidRPr="00C06A1A" w:rsidRDefault="008A3447" w:rsidP="00995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06A1A">
        <w:rPr>
          <w:rFonts w:ascii="Times New Roman" w:hAnsi="Times New Roman" w:cs="Times New Roman"/>
          <w:sz w:val="24"/>
          <w:szCs w:val="28"/>
        </w:rPr>
        <w:t xml:space="preserve">(Penelitian Tindakan Kelas pada </w:t>
      </w:r>
      <w:r w:rsidR="002B59B0" w:rsidRPr="00C06A1A">
        <w:rPr>
          <w:rFonts w:ascii="Times New Roman" w:hAnsi="Times New Roman" w:cs="Times New Roman"/>
          <w:sz w:val="24"/>
          <w:szCs w:val="28"/>
        </w:rPr>
        <w:t xml:space="preserve">Subtema Wujud Benda dan Cirinya dan Perubahan Wujud Benda </w:t>
      </w:r>
      <w:r w:rsidRPr="00C06A1A">
        <w:rPr>
          <w:rFonts w:ascii="Times New Roman" w:hAnsi="Times New Roman" w:cs="Times New Roman"/>
          <w:sz w:val="24"/>
          <w:szCs w:val="28"/>
        </w:rPr>
        <w:t>Kelas V SD Negeri 1 Parakanmanggu Kabupaten Pangandaran)</w:t>
      </w:r>
    </w:p>
    <w:p w:rsidR="008A3447" w:rsidRDefault="008A3447" w:rsidP="00995AE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3447" w:rsidRDefault="00995AE6" w:rsidP="00995A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  <w:r w:rsidR="002B59B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A3447" w:rsidRDefault="008A3447" w:rsidP="00995A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5AE6" w:rsidRPr="00C06A1A" w:rsidRDefault="00995AE6" w:rsidP="00995AE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06A1A">
        <w:rPr>
          <w:rFonts w:ascii="Times New Roman" w:hAnsi="Times New Roman" w:cs="Times New Roman"/>
          <w:sz w:val="24"/>
          <w:szCs w:val="28"/>
        </w:rPr>
        <w:t>Disusun untuk Memenuhi Salah Satu Syarat Memperoleh Gelar Sarjana Pendidikan Guru Sekolah Dasar</w:t>
      </w:r>
    </w:p>
    <w:p w:rsidR="008A3447" w:rsidRDefault="008A3447" w:rsidP="00801F6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01F66" w:rsidRDefault="00801F66" w:rsidP="00995AE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37EF3" w:rsidRDefault="00E37EF3" w:rsidP="00995A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 wp14:anchorId="3BB68811" wp14:editId="648EC492">
            <wp:extent cx="1408283" cy="1440000"/>
            <wp:effectExtent l="0" t="0" r="1905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EF3" w:rsidRDefault="00E37EF3" w:rsidP="00E37EF3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8A3447" w:rsidRDefault="008A3447" w:rsidP="00995A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Oleh:</w:t>
      </w:r>
    </w:p>
    <w:p w:rsidR="00995AE6" w:rsidRDefault="008A3447" w:rsidP="00995A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EVI FITRIANI </w:t>
      </w:r>
    </w:p>
    <w:p w:rsidR="00205F42" w:rsidRPr="00205F42" w:rsidRDefault="00995AE6" w:rsidP="00801F6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115060284</w:t>
      </w:r>
    </w:p>
    <w:p w:rsidR="008A3447" w:rsidRDefault="008A3447" w:rsidP="00995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447" w:rsidRPr="006E74A5" w:rsidRDefault="008A3447" w:rsidP="0099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74A5">
        <w:rPr>
          <w:rFonts w:ascii="Times New Roman" w:hAnsi="Times New Roman" w:cs="Times New Roman"/>
          <w:b/>
          <w:sz w:val="24"/>
          <w:szCs w:val="28"/>
        </w:rPr>
        <w:t xml:space="preserve">PROGRAM STUDI PENDIDIKAN GURU SEKOLAH DASAR </w:t>
      </w:r>
    </w:p>
    <w:p w:rsidR="008A3447" w:rsidRPr="006E74A5" w:rsidRDefault="008A3447" w:rsidP="0099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74A5">
        <w:rPr>
          <w:rFonts w:ascii="Times New Roman" w:hAnsi="Times New Roman" w:cs="Times New Roman"/>
          <w:b/>
          <w:sz w:val="24"/>
          <w:szCs w:val="28"/>
        </w:rPr>
        <w:t xml:space="preserve">FAKULTAS KEGURUAN DAN ILMU PENDIDIKAN </w:t>
      </w:r>
    </w:p>
    <w:p w:rsidR="008A3447" w:rsidRDefault="008A3447" w:rsidP="0099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74A5">
        <w:rPr>
          <w:rFonts w:ascii="Times New Roman" w:hAnsi="Times New Roman" w:cs="Times New Roman"/>
          <w:b/>
          <w:sz w:val="24"/>
          <w:szCs w:val="28"/>
        </w:rPr>
        <w:t>UNIVERSITAS PASUNDAN</w:t>
      </w:r>
    </w:p>
    <w:p w:rsidR="00995AE6" w:rsidRPr="006E74A5" w:rsidRDefault="00995AE6" w:rsidP="0099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BANDUNG</w:t>
      </w:r>
    </w:p>
    <w:p w:rsidR="00C30234" w:rsidRPr="008A3447" w:rsidRDefault="008A3447" w:rsidP="0099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74A5">
        <w:rPr>
          <w:rFonts w:ascii="Times New Roman" w:hAnsi="Times New Roman" w:cs="Times New Roman"/>
          <w:b/>
          <w:sz w:val="24"/>
          <w:szCs w:val="28"/>
        </w:rPr>
        <w:t>2015</w:t>
      </w:r>
    </w:p>
    <w:sectPr w:rsidR="00C30234" w:rsidRPr="008A3447" w:rsidSect="008A344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47"/>
    <w:rsid w:val="00205F42"/>
    <w:rsid w:val="002B59B0"/>
    <w:rsid w:val="004A16FC"/>
    <w:rsid w:val="00710AB5"/>
    <w:rsid w:val="00801F66"/>
    <w:rsid w:val="008A3447"/>
    <w:rsid w:val="00995AE6"/>
    <w:rsid w:val="00B1549D"/>
    <w:rsid w:val="00C06A1A"/>
    <w:rsid w:val="00C30234"/>
    <w:rsid w:val="00C63962"/>
    <w:rsid w:val="00E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cp:lastPrinted>2015-09-05T16:05:00Z</cp:lastPrinted>
  <dcterms:created xsi:type="dcterms:W3CDTF">2015-08-28T22:50:00Z</dcterms:created>
  <dcterms:modified xsi:type="dcterms:W3CDTF">2015-09-05T16:05:00Z</dcterms:modified>
</cp:coreProperties>
</file>