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8C7" w:rsidRDefault="00BA1E77" w:rsidP="00C54BDD">
      <w:pPr>
        <w:spacing w:after="0"/>
        <w:jc w:val="center"/>
        <w:rPr>
          <w:rFonts w:ascii="Times New Roman" w:hAnsi="Times New Roman" w:cs="Times New Roman"/>
          <w:b/>
          <w:sz w:val="28"/>
        </w:rPr>
      </w:pPr>
      <w:r>
        <w:rPr>
          <w:rFonts w:ascii="Times New Roman" w:hAnsi="Times New Roman" w:cs="Times New Roman"/>
          <w:b/>
          <w:sz w:val="28"/>
        </w:rPr>
        <w:t>BAB I</w:t>
      </w:r>
    </w:p>
    <w:p w:rsidR="00437C0E" w:rsidRDefault="001A692F" w:rsidP="001A692F">
      <w:pPr>
        <w:spacing w:after="0" w:line="240" w:lineRule="auto"/>
        <w:jc w:val="center"/>
        <w:rPr>
          <w:rFonts w:ascii="Times New Roman" w:hAnsi="Times New Roman" w:cs="Times New Roman"/>
          <w:b/>
          <w:sz w:val="24"/>
        </w:rPr>
      </w:pPr>
      <w:r>
        <w:rPr>
          <w:rFonts w:ascii="Times New Roman" w:hAnsi="Times New Roman" w:cs="Times New Roman"/>
          <w:b/>
          <w:sz w:val="28"/>
        </w:rPr>
        <w:t>PENDAHULUAN</w:t>
      </w:r>
    </w:p>
    <w:p w:rsidR="001A692F" w:rsidRDefault="001A692F" w:rsidP="001A692F">
      <w:pPr>
        <w:spacing w:after="0" w:line="240" w:lineRule="auto"/>
        <w:jc w:val="center"/>
        <w:rPr>
          <w:rFonts w:ascii="Times New Roman" w:hAnsi="Times New Roman" w:cs="Times New Roman"/>
          <w:b/>
          <w:sz w:val="24"/>
        </w:rPr>
      </w:pPr>
    </w:p>
    <w:p w:rsidR="001A692F" w:rsidRDefault="001A692F" w:rsidP="001A692F">
      <w:pPr>
        <w:spacing w:after="0" w:line="240" w:lineRule="auto"/>
        <w:jc w:val="center"/>
        <w:rPr>
          <w:rFonts w:ascii="Times New Roman" w:hAnsi="Times New Roman" w:cs="Times New Roman"/>
          <w:b/>
          <w:sz w:val="24"/>
        </w:rPr>
      </w:pPr>
    </w:p>
    <w:p w:rsidR="001A692F" w:rsidRDefault="001A692F" w:rsidP="001A692F">
      <w:pPr>
        <w:spacing w:after="0" w:line="240" w:lineRule="auto"/>
        <w:jc w:val="center"/>
        <w:rPr>
          <w:rFonts w:ascii="Times New Roman" w:hAnsi="Times New Roman" w:cs="Times New Roman"/>
          <w:b/>
          <w:sz w:val="24"/>
        </w:rPr>
      </w:pPr>
    </w:p>
    <w:p w:rsidR="001A692F" w:rsidRPr="00C54BDD" w:rsidRDefault="001A692F" w:rsidP="001A692F">
      <w:pPr>
        <w:spacing w:after="0" w:line="240" w:lineRule="auto"/>
        <w:jc w:val="center"/>
        <w:rPr>
          <w:rFonts w:ascii="Times New Roman" w:hAnsi="Times New Roman" w:cs="Times New Roman"/>
          <w:b/>
          <w:sz w:val="24"/>
        </w:rPr>
      </w:pPr>
    </w:p>
    <w:p w:rsidR="00BA1E77" w:rsidRDefault="00C54BDD" w:rsidP="001A692F">
      <w:pPr>
        <w:pStyle w:val="ListParagraph"/>
        <w:numPr>
          <w:ilvl w:val="0"/>
          <w:numId w:val="1"/>
        </w:numPr>
        <w:spacing w:after="0" w:line="480" w:lineRule="auto"/>
        <w:ind w:left="284" w:hanging="284"/>
        <w:jc w:val="both"/>
        <w:rPr>
          <w:rFonts w:ascii="Times New Roman" w:hAnsi="Times New Roman" w:cs="Times New Roman"/>
          <w:b/>
          <w:sz w:val="24"/>
        </w:rPr>
      </w:pPr>
      <w:r w:rsidRPr="00BA1E77">
        <w:rPr>
          <w:rFonts w:ascii="Times New Roman" w:hAnsi="Times New Roman" w:cs="Times New Roman"/>
          <w:b/>
          <w:sz w:val="24"/>
        </w:rPr>
        <w:t>Latar Belakang</w:t>
      </w:r>
      <w:r w:rsidR="00D02B35">
        <w:rPr>
          <w:rFonts w:ascii="Times New Roman" w:hAnsi="Times New Roman" w:cs="Times New Roman"/>
          <w:b/>
          <w:sz w:val="24"/>
        </w:rPr>
        <w:t xml:space="preserve"> Masalah</w:t>
      </w:r>
    </w:p>
    <w:p w:rsidR="005927CA" w:rsidRDefault="00BA1E77" w:rsidP="001A692F">
      <w:pPr>
        <w:spacing w:after="0" w:line="480" w:lineRule="auto"/>
        <w:ind w:firstLine="851"/>
        <w:jc w:val="both"/>
        <w:rPr>
          <w:rFonts w:ascii="Times New Roman" w:hAnsi="Times New Roman" w:cs="Times New Roman"/>
          <w:sz w:val="24"/>
        </w:rPr>
      </w:pPr>
      <w:r>
        <w:rPr>
          <w:rFonts w:ascii="Times New Roman" w:hAnsi="Times New Roman" w:cs="Times New Roman"/>
          <w:sz w:val="24"/>
        </w:rPr>
        <w:t xml:space="preserve">Pendidikan memiliki peran yang sangat penting dalam kehidupan manusia. Dengan ilmu pengetahuan manusia dapat mengetahui perkembangan dan perubahan zaman masa kini. Selain itu, pendidikan dapat mempengaruhi perkembangan manusia dalam seluruh aspek yang terdapat pada dirinya, baik itu kepribadian, sosial maupun intelegensinya. </w:t>
      </w:r>
    </w:p>
    <w:p w:rsidR="00BA1E77" w:rsidRDefault="001A692F" w:rsidP="001A692F">
      <w:pPr>
        <w:spacing w:after="0" w:line="480" w:lineRule="auto"/>
        <w:ind w:firstLine="851"/>
        <w:jc w:val="both"/>
        <w:rPr>
          <w:rFonts w:ascii="Times New Roman" w:hAnsi="Times New Roman" w:cs="Times New Roman"/>
          <w:sz w:val="24"/>
        </w:rPr>
      </w:pPr>
      <w:r>
        <w:rPr>
          <w:rFonts w:ascii="Times New Roman" w:hAnsi="Times New Roman" w:cs="Times New Roman"/>
          <w:sz w:val="24"/>
        </w:rPr>
        <w:t xml:space="preserve">Adapun </w:t>
      </w:r>
      <w:r w:rsidR="00BA1E77">
        <w:rPr>
          <w:rFonts w:ascii="Times New Roman" w:hAnsi="Times New Roman" w:cs="Times New Roman"/>
          <w:sz w:val="24"/>
        </w:rPr>
        <w:t>tujuan pendidikan yaitu menciptakan seseorang yang berkualitas dan berkarakter yang memiliki pandangan luas kedepan guna untuk mencapai suatu cita-cita yang diharapkan dan mampu beradaptasi secara cepat dan tepat di dalam berbagai lingkungan.</w:t>
      </w:r>
      <w:r w:rsidR="00437C0E">
        <w:rPr>
          <w:rFonts w:ascii="Times New Roman" w:hAnsi="Times New Roman" w:cs="Times New Roman"/>
          <w:sz w:val="24"/>
        </w:rPr>
        <w:t xml:space="preserve"> Selain itu, tujuan pendidikan adalah menciptakan generasi mudah yang berbakat dan berintelektual tinggi serta bersikap baik yang dapat mengikuti perubahan keadaan.</w:t>
      </w:r>
    </w:p>
    <w:p w:rsidR="00C54BDD" w:rsidRDefault="00BA1E77" w:rsidP="001A692F">
      <w:pPr>
        <w:spacing w:after="0" w:line="480" w:lineRule="auto"/>
        <w:ind w:firstLine="851"/>
        <w:jc w:val="both"/>
        <w:rPr>
          <w:rFonts w:ascii="Times New Roman" w:hAnsi="Times New Roman" w:cs="Times New Roman"/>
          <w:sz w:val="24"/>
        </w:rPr>
      </w:pPr>
      <w:r>
        <w:rPr>
          <w:rFonts w:ascii="Times New Roman" w:hAnsi="Times New Roman" w:cs="Times New Roman"/>
          <w:sz w:val="24"/>
        </w:rPr>
        <w:t>Seperti yang tercan</w:t>
      </w:r>
      <w:r w:rsidR="009D1266">
        <w:rPr>
          <w:rFonts w:ascii="Times New Roman" w:hAnsi="Times New Roman" w:cs="Times New Roman"/>
          <w:sz w:val="24"/>
        </w:rPr>
        <w:t>t</w:t>
      </w:r>
      <w:r>
        <w:rPr>
          <w:rFonts w:ascii="Times New Roman" w:hAnsi="Times New Roman" w:cs="Times New Roman"/>
          <w:sz w:val="24"/>
        </w:rPr>
        <w:t xml:space="preserve">um Undang-undang No 20 tahun 2003, tentang </w:t>
      </w:r>
      <w:r w:rsidR="0079528E">
        <w:rPr>
          <w:rFonts w:ascii="Times New Roman" w:hAnsi="Times New Roman" w:cs="Times New Roman"/>
          <w:sz w:val="24"/>
        </w:rPr>
        <w:t xml:space="preserve">Sistem Pendidikan Nasional </w:t>
      </w:r>
      <w:r w:rsidR="00C54BDD">
        <w:rPr>
          <w:rFonts w:ascii="Times New Roman" w:hAnsi="Times New Roman" w:cs="Times New Roman"/>
          <w:sz w:val="24"/>
        </w:rPr>
        <w:t xml:space="preserve">mengatakan bahwa: </w:t>
      </w:r>
    </w:p>
    <w:p w:rsidR="00C54BDD" w:rsidRDefault="00C54BDD" w:rsidP="00D61F2C">
      <w:pPr>
        <w:spacing w:after="0" w:line="240" w:lineRule="auto"/>
        <w:ind w:left="851"/>
        <w:jc w:val="both"/>
        <w:rPr>
          <w:rFonts w:ascii="Times New Roman" w:hAnsi="Times New Roman" w:cs="Times New Roman"/>
          <w:sz w:val="24"/>
        </w:rPr>
      </w:pPr>
      <w:r>
        <w:rPr>
          <w:rFonts w:ascii="Times New Roman" w:hAnsi="Times New Roman" w:cs="Times New Roman"/>
          <w:sz w:val="24"/>
        </w:rPr>
        <w:t>”P</w:t>
      </w:r>
      <w:r w:rsidR="00BA1E77">
        <w:rPr>
          <w:rFonts w:ascii="Times New Roman" w:hAnsi="Times New Roman" w:cs="Times New Roman"/>
          <w:sz w:val="24"/>
        </w:rPr>
        <w:t>endidikan merupakan usaha sadar dan terencana untuk mewujudkan suasana belajar dan proses pembelajaran agar peserta didik secara aktif dapat mengembangkan potensi yang dimilikinya untuk memiliki kekuatan spiritual keagamaan, pengendalian diri, kepribadian, kecerdasan, akhlak mulia, serta keterampilan yang diperlukan dirinya</w:t>
      </w:r>
      <w:r>
        <w:rPr>
          <w:rFonts w:ascii="Times New Roman" w:hAnsi="Times New Roman" w:cs="Times New Roman"/>
          <w:sz w:val="24"/>
        </w:rPr>
        <w:t>, masyarakat, bangsa dan negara”.</w:t>
      </w:r>
    </w:p>
    <w:p w:rsidR="00D61F2C" w:rsidRDefault="00D61F2C" w:rsidP="00D61F2C">
      <w:pPr>
        <w:spacing w:after="0" w:line="240" w:lineRule="auto"/>
        <w:ind w:left="851"/>
        <w:jc w:val="both"/>
        <w:rPr>
          <w:rFonts w:ascii="Times New Roman" w:hAnsi="Times New Roman" w:cs="Times New Roman"/>
          <w:sz w:val="24"/>
        </w:rPr>
      </w:pPr>
    </w:p>
    <w:p w:rsidR="005927CA" w:rsidRPr="00C1382E" w:rsidRDefault="00C54BDD" w:rsidP="005927CA">
      <w:pPr>
        <w:spacing w:after="0" w:line="480" w:lineRule="auto"/>
        <w:ind w:firstLine="851"/>
        <w:jc w:val="both"/>
        <w:rPr>
          <w:rFonts w:ascii="Times New Roman" w:hAnsi="Times New Roman" w:cs="Times New Roman"/>
          <w:sz w:val="24"/>
        </w:rPr>
      </w:pPr>
      <w:bookmarkStart w:id="0" w:name="_GoBack"/>
      <w:bookmarkEnd w:id="0"/>
      <w:r>
        <w:rPr>
          <w:rFonts w:ascii="Times New Roman" w:hAnsi="Times New Roman" w:cs="Times New Roman"/>
          <w:sz w:val="24"/>
        </w:rPr>
        <w:t>U</w:t>
      </w:r>
      <w:r w:rsidR="00BA1E77">
        <w:rPr>
          <w:rFonts w:ascii="Times New Roman" w:hAnsi="Times New Roman" w:cs="Times New Roman"/>
          <w:sz w:val="24"/>
        </w:rPr>
        <w:t xml:space="preserve">ndang-undang No 14 tahun 2005 tentang guru dan dosen </w:t>
      </w:r>
      <w:r>
        <w:rPr>
          <w:rFonts w:ascii="Times New Roman" w:hAnsi="Times New Roman" w:cs="Times New Roman"/>
          <w:sz w:val="24"/>
        </w:rPr>
        <w:t xml:space="preserve">mengatakan </w:t>
      </w:r>
      <w:r w:rsidR="00BA1E77">
        <w:rPr>
          <w:rFonts w:ascii="Times New Roman" w:hAnsi="Times New Roman" w:cs="Times New Roman"/>
          <w:sz w:val="24"/>
        </w:rPr>
        <w:t>bahwa</w:t>
      </w:r>
      <w:r>
        <w:rPr>
          <w:rFonts w:ascii="Times New Roman" w:hAnsi="Times New Roman" w:cs="Times New Roman"/>
          <w:sz w:val="24"/>
        </w:rPr>
        <w:t>:</w:t>
      </w:r>
    </w:p>
    <w:sectPr w:rsidR="005927CA" w:rsidRPr="00C1382E" w:rsidSect="001A692F">
      <w:footerReference w:type="default" r:id="rId8"/>
      <w:pgSz w:w="11906" w:h="16838" w:code="9"/>
      <w:pgMar w:top="2268" w:right="1701" w:bottom="1701" w:left="2268"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D7D" w:rsidRDefault="00767D7D" w:rsidP="006F02AD">
      <w:pPr>
        <w:spacing w:after="0" w:line="240" w:lineRule="auto"/>
      </w:pPr>
      <w:r>
        <w:separator/>
      </w:r>
    </w:p>
  </w:endnote>
  <w:endnote w:type="continuationSeparator" w:id="0">
    <w:p w:rsidR="00767D7D" w:rsidRDefault="00767D7D" w:rsidP="006F0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898334"/>
      <w:docPartObj>
        <w:docPartGallery w:val="Page Numbers (Bottom of Page)"/>
        <w:docPartUnique/>
      </w:docPartObj>
    </w:sdtPr>
    <w:sdtEndPr>
      <w:rPr>
        <w:noProof/>
      </w:rPr>
    </w:sdtEndPr>
    <w:sdtContent>
      <w:p w:rsidR="006F02AD" w:rsidRDefault="006F02AD">
        <w:pPr>
          <w:pStyle w:val="Footer"/>
          <w:jc w:val="center"/>
        </w:pPr>
        <w:r w:rsidRPr="006F02AD">
          <w:rPr>
            <w:rFonts w:ascii="Times New Roman" w:hAnsi="Times New Roman" w:cs="Times New Roman"/>
            <w:sz w:val="24"/>
          </w:rPr>
          <w:fldChar w:fldCharType="begin"/>
        </w:r>
        <w:r w:rsidRPr="006F02AD">
          <w:rPr>
            <w:rFonts w:ascii="Times New Roman" w:hAnsi="Times New Roman" w:cs="Times New Roman"/>
            <w:sz w:val="24"/>
          </w:rPr>
          <w:instrText xml:space="preserve"> PAGE   \* MERGEFORMAT </w:instrText>
        </w:r>
        <w:r w:rsidRPr="006F02AD">
          <w:rPr>
            <w:rFonts w:ascii="Times New Roman" w:hAnsi="Times New Roman" w:cs="Times New Roman"/>
            <w:sz w:val="24"/>
          </w:rPr>
          <w:fldChar w:fldCharType="separate"/>
        </w:r>
        <w:r w:rsidR="00767D7D">
          <w:rPr>
            <w:rFonts w:ascii="Times New Roman" w:hAnsi="Times New Roman" w:cs="Times New Roman"/>
            <w:noProof/>
            <w:sz w:val="24"/>
          </w:rPr>
          <w:t>1</w:t>
        </w:r>
        <w:r w:rsidRPr="006F02AD">
          <w:rPr>
            <w:rFonts w:ascii="Times New Roman" w:hAnsi="Times New Roman" w:cs="Times New Roman"/>
            <w:noProof/>
            <w:sz w:val="24"/>
          </w:rPr>
          <w:fldChar w:fldCharType="end"/>
        </w:r>
      </w:p>
    </w:sdtContent>
  </w:sdt>
  <w:p w:rsidR="006F02AD" w:rsidRDefault="006F0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D7D" w:rsidRDefault="00767D7D" w:rsidP="006F02AD">
      <w:pPr>
        <w:spacing w:after="0" w:line="240" w:lineRule="auto"/>
      </w:pPr>
      <w:r>
        <w:separator/>
      </w:r>
    </w:p>
  </w:footnote>
  <w:footnote w:type="continuationSeparator" w:id="0">
    <w:p w:rsidR="00767D7D" w:rsidRDefault="00767D7D" w:rsidP="006F02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7A6"/>
    <w:multiLevelType w:val="hybridMultilevel"/>
    <w:tmpl w:val="F13ACE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67580F"/>
    <w:multiLevelType w:val="hybridMultilevel"/>
    <w:tmpl w:val="1EFE5B16"/>
    <w:lvl w:ilvl="0" w:tplc="B3A0A924">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2F726A33"/>
    <w:multiLevelType w:val="hybridMultilevel"/>
    <w:tmpl w:val="AEDE1E90"/>
    <w:lvl w:ilvl="0" w:tplc="C63C9768">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33503F70"/>
    <w:multiLevelType w:val="hybridMultilevel"/>
    <w:tmpl w:val="AFBEC346"/>
    <w:lvl w:ilvl="0" w:tplc="ECDC392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3A9D4E9B"/>
    <w:multiLevelType w:val="hybridMultilevel"/>
    <w:tmpl w:val="10C83F6E"/>
    <w:lvl w:ilvl="0" w:tplc="27A8C94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411A47D8"/>
    <w:multiLevelType w:val="hybridMultilevel"/>
    <w:tmpl w:val="BCD251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31A4CD0"/>
    <w:multiLevelType w:val="hybridMultilevel"/>
    <w:tmpl w:val="48E016D4"/>
    <w:lvl w:ilvl="0" w:tplc="28F0F478">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540E766A"/>
    <w:multiLevelType w:val="hybridMultilevel"/>
    <w:tmpl w:val="2EEEE222"/>
    <w:lvl w:ilvl="0" w:tplc="AF76F1C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FCE2121"/>
    <w:multiLevelType w:val="hybridMultilevel"/>
    <w:tmpl w:val="417CBF76"/>
    <w:lvl w:ilvl="0" w:tplc="4C82A21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66B73FD6"/>
    <w:multiLevelType w:val="hybridMultilevel"/>
    <w:tmpl w:val="0978BCF2"/>
    <w:lvl w:ilvl="0" w:tplc="7958929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6A9942C2"/>
    <w:multiLevelType w:val="hybridMultilevel"/>
    <w:tmpl w:val="C3A648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D017C05"/>
    <w:multiLevelType w:val="hybridMultilevel"/>
    <w:tmpl w:val="D2C8FEA6"/>
    <w:lvl w:ilvl="0" w:tplc="679C4BC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75A91D2B"/>
    <w:multiLevelType w:val="hybridMultilevel"/>
    <w:tmpl w:val="4A4A6A34"/>
    <w:lvl w:ilvl="0" w:tplc="A992C79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7CDF5548"/>
    <w:multiLevelType w:val="hybridMultilevel"/>
    <w:tmpl w:val="587E47F0"/>
    <w:lvl w:ilvl="0" w:tplc="3628E68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5"/>
  </w:num>
  <w:num w:numId="2">
    <w:abstractNumId w:val="10"/>
  </w:num>
  <w:num w:numId="3">
    <w:abstractNumId w:val="2"/>
  </w:num>
  <w:num w:numId="4">
    <w:abstractNumId w:val="4"/>
  </w:num>
  <w:num w:numId="5">
    <w:abstractNumId w:val="0"/>
  </w:num>
  <w:num w:numId="6">
    <w:abstractNumId w:val="1"/>
  </w:num>
  <w:num w:numId="7">
    <w:abstractNumId w:val="11"/>
  </w:num>
  <w:num w:numId="8">
    <w:abstractNumId w:val="6"/>
  </w:num>
  <w:num w:numId="9">
    <w:abstractNumId w:val="12"/>
  </w:num>
  <w:num w:numId="10">
    <w:abstractNumId w:val="8"/>
  </w:num>
  <w:num w:numId="11">
    <w:abstractNumId w:val="3"/>
  </w:num>
  <w:num w:numId="12">
    <w:abstractNumId w:val="13"/>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E77"/>
    <w:rsid w:val="000067B8"/>
    <w:rsid w:val="00025AD0"/>
    <w:rsid w:val="00026F49"/>
    <w:rsid w:val="00044DC3"/>
    <w:rsid w:val="00047A18"/>
    <w:rsid w:val="00074AAA"/>
    <w:rsid w:val="000755F7"/>
    <w:rsid w:val="000775A7"/>
    <w:rsid w:val="00082339"/>
    <w:rsid w:val="00091254"/>
    <w:rsid w:val="00091FF2"/>
    <w:rsid w:val="000924BE"/>
    <w:rsid w:val="000A58F4"/>
    <w:rsid w:val="000B70D3"/>
    <w:rsid w:val="000C0EF6"/>
    <w:rsid w:val="000D0764"/>
    <w:rsid w:val="000D1AA3"/>
    <w:rsid w:val="000D4E74"/>
    <w:rsid w:val="000D6F70"/>
    <w:rsid w:val="000D7991"/>
    <w:rsid w:val="000E139D"/>
    <w:rsid w:val="000F5767"/>
    <w:rsid w:val="00102393"/>
    <w:rsid w:val="00102FBD"/>
    <w:rsid w:val="00103612"/>
    <w:rsid w:val="00104B23"/>
    <w:rsid w:val="00113836"/>
    <w:rsid w:val="001221A5"/>
    <w:rsid w:val="00137E5F"/>
    <w:rsid w:val="00140C5E"/>
    <w:rsid w:val="0014432D"/>
    <w:rsid w:val="00150ABF"/>
    <w:rsid w:val="00170998"/>
    <w:rsid w:val="00176C87"/>
    <w:rsid w:val="001A0615"/>
    <w:rsid w:val="001A3A51"/>
    <w:rsid w:val="001A692F"/>
    <w:rsid w:val="001B15ED"/>
    <w:rsid w:val="001D7B75"/>
    <w:rsid w:val="001E4387"/>
    <w:rsid w:val="001F7E5B"/>
    <w:rsid w:val="002064C2"/>
    <w:rsid w:val="0023034A"/>
    <w:rsid w:val="002331C5"/>
    <w:rsid w:val="00233BF0"/>
    <w:rsid w:val="0024046B"/>
    <w:rsid w:val="002407BD"/>
    <w:rsid w:val="00244BF9"/>
    <w:rsid w:val="00245888"/>
    <w:rsid w:val="00260B5B"/>
    <w:rsid w:val="00271D0A"/>
    <w:rsid w:val="00274011"/>
    <w:rsid w:val="0027791C"/>
    <w:rsid w:val="00277FC3"/>
    <w:rsid w:val="00283A5E"/>
    <w:rsid w:val="002931E0"/>
    <w:rsid w:val="00293E0D"/>
    <w:rsid w:val="002A3D53"/>
    <w:rsid w:val="002B283A"/>
    <w:rsid w:val="002B60A5"/>
    <w:rsid w:val="002F0C43"/>
    <w:rsid w:val="002F1087"/>
    <w:rsid w:val="002F15B4"/>
    <w:rsid w:val="002F7E80"/>
    <w:rsid w:val="00311385"/>
    <w:rsid w:val="0031470C"/>
    <w:rsid w:val="0033791E"/>
    <w:rsid w:val="00351FB7"/>
    <w:rsid w:val="00357AC2"/>
    <w:rsid w:val="00360FE6"/>
    <w:rsid w:val="00366353"/>
    <w:rsid w:val="00383E9E"/>
    <w:rsid w:val="003A2143"/>
    <w:rsid w:val="003A2695"/>
    <w:rsid w:val="003A467E"/>
    <w:rsid w:val="003A4CFA"/>
    <w:rsid w:val="003A5B8C"/>
    <w:rsid w:val="003A6726"/>
    <w:rsid w:val="003B0FC4"/>
    <w:rsid w:val="003C3C73"/>
    <w:rsid w:val="003C6CC4"/>
    <w:rsid w:val="003F04DB"/>
    <w:rsid w:val="003F2B60"/>
    <w:rsid w:val="004029F9"/>
    <w:rsid w:val="0040744A"/>
    <w:rsid w:val="00410E5C"/>
    <w:rsid w:val="004115EB"/>
    <w:rsid w:val="00414EB9"/>
    <w:rsid w:val="00420D3C"/>
    <w:rsid w:val="00431D1F"/>
    <w:rsid w:val="00435CE1"/>
    <w:rsid w:val="00437C0E"/>
    <w:rsid w:val="0046269E"/>
    <w:rsid w:val="00463179"/>
    <w:rsid w:val="00464346"/>
    <w:rsid w:val="00472E1E"/>
    <w:rsid w:val="0047403D"/>
    <w:rsid w:val="004B1213"/>
    <w:rsid w:val="004B7580"/>
    <w:rsid w:val="004C34D8"/>
    <w:rsid w:val="004D080E"/>
    <w:rsid w:val="004D0AAD"/>
    <w:rsid w:val="004D2AA5"/>
    <w:rsid w:val="004D330B"/>
    <w:rsid w:val="004E2ED8"/>
    <w:rsid w:val="004E7176"/>
    <w:rsid w:val="004F3FD8"/>
    <w:rsid w:val="005022B3"/>
    <w:rsid w:val="00507525"/>
    <w:rsid w:val="00530513"/>
    <w:rsid w:val="00545171"/>
    <w:rsid w:val="0054613D"/>
    <w:rsid w:val="00551D34"/>
    <w:rsid w:val="00580BE9"/>
    <w:rsid w:val="005869C8"/>
    <w:rsid w:val="005925EE"/>
    <w:rsid w:val="005927CA"/>
    <w:rsid w:val="005A37C3"/>
    <w:rsid w:val="005A552C"/>
    <w:rsid w:val="005A5CA3"/>
    <w:rsid w:val="005A68BF"/>
    <w:rsid w:val="005B48DE"/>
    <w:rsid w:val="005C5078"/>
    <w:rsid w:val="005D14FE"/>
    <w:rsid w:val="005D24BD"/>
    <w:rsid w:val="005E2E31"/>
    <w:rsid w:val="005F3472"/>
    <w:rsid w:val="00604E33"/>
    <w:rsid w:val="006120EF"/>
    <w:rsid w:val="0061509D"/>
    <w:rsid w:val="00634029"/>
    <w:rsid w:val="006431A5"/>
    <w:rsid w:val="00647A9F"/>
    <w:rsid w:val="00657036"/>
    <w:rsid w:val="006578B9"/>
    <w:rsid w:val="00660349"/>
    <w:rsid w:val="00661625"/>
    <w:rsid w:val="00666B05"/>
    <w:rsid w:val="006761BB"/>
    <w:rsid w:val="00676755"/>
    <w:rsid w:val="00680375"/>
    <w:rsid w:val="0068115D"/>
    <w:rsid w:val="006953E0"/>
    <w:rsid w:val="00695D9D"/>
    <w:rsid w:val="00697247"/>
    <w:rsid w:val="006B3915"/>
    <w:rsid w:val="006C2DA1"/>
    <w:rsid w:val="006D30A0"/>
    <w:rsid w:val="006D73AB"/>
    <w:rsid w:val="006D7DCD"/>
    <w:rsid w:val="006E55DE"/>
    <w:rsid w:val="006F02AD"/>
    <w:rsid w:val="006F0894"/>
    <w:rsid w:val="006F3339"/>
    <w:rsid w:val="006F7445"/>
    <w:rsid w:val="00703BC3"/>
    <w:rsid w:val="00705E28"/>
    <w:rsid w:val="007078C0"/>
    <w:rsid w:val="00711E39"/>
    <w:rsid w:val="007226B5"/>
    <w:rsid w:val="00730697"/>
    <w:rsid w:val="00736DB4"/>
    <w:rsid w:val="00741435"/>
    <w:rsid w:val="00745244"/>
    <w:rsid w:val="00766E6E"/>
    <w:rsid w:val="00767D7D"/>
    <w:rsid w:val="00775EE4"/>
    <w:rsid w:val="007841DC"/>
    <w:rsid w:val="00787E18"/>
    <w:rsid w:val="00791213"/>
    <w:rsid w:val="0079528E"/>
    <w:rsid w:val="007C2273"/>
    <w:rsid w:val="007D35FB"/>
    <w:rsid w:val="007E2A6C"/>
    <w:rsid w:val="007E300A"/>
    <w:rsid w:val="007E5B18"/>
    <w:rsid w:val="00807D1A"/>
    <w:rsid w:val="00811B3B"/>
    <w:rsid w:val="0082438A"/>
    <w:rsid w:val="008266C0"/>
    <w:rsid w:val="00843031"/>
    <w:rsid w:val="008448D8"/>
    <w:rsid w:val="00873850"/>
    <w:rsid w:val="00896A67"/>
    <w:rsid w:val="008A1D0A"/>
    <w:rsid w:val="008C25C0"/>
    <w:rsid w:val="008C2FF9"/>
    <w:rsid w:val="008C6368"/>
    <w:rsid w:val="008D2CA8"/>
    <w:rsid w:val="008D6806"/>
    <w:rsid w:val="008E3893"/>
    <w:rsid w:val="008E50D4"/>
    <w:rsid w:val="008F507C"/>
    <w:rsid w:val="00912B46"/>
    <w:rsid w:val="009158FD"/>
    <w:rsid w:val="00916F5D"/>
    <w:rsid w:val="009228A0"/>
    <w:rsid w:val="00930ABF"/>
    <w:rsid w:val="0093222F"/>
    <w:rsid w:val="009326C2"/>
    <w:rsid w:val="009553EE"/>
    <w:rsid w:val="009609AE"/>
    <w:rsid w:val="0098462B"/>
    <w:rsid w:val="00985D69"/>
    <w:rsid w:val="00991EEC"/>
    <w:rsid w:val="00992300"/>
    <w:rsid w:val="009A478A"/>
    <w:rsid w:val="009C7A87"/>
    <w:rsid w:val="009D1266"/>
    <w:rsid w:val="009D2C81"/>
    <w:rsid w:val="009D77AB"/>
    <w:rsid w:val="009E0768"/>
    <w:rsid w:val="009E4DB8"/>
    <w:rsid w:val="00A0517E"/>
    <w:rsid w:val="00A26A32"/>
    <w:rsid w:val="00A3219B"/>
    <w:rsid w:val="00A44C2D"/>
    <w:rsid w:val="00A44E14"/>
    <w:rsid w:val="00A45130"/>
    <w:rsid w:val="00A51C3B"/>
    <w:rsid w:val="00A6578D"/>
    <w:rsid w:val="00A66D24"/>
    <w:rsid w:val="00A72CC5"/>
    <w:rsid w:val="00A94152"/>
    <w:rsid w:val="00A946B4"/>
    <w:rsid w:val="00A96652"/>
    <w:rsid w:val="00AB619F"/>
    <w:rsid w:val="00AC4B2A"/>
    <w:rsid w:val="00AC50A1"/>
    <w:rsid w:val="00AD31F2"/>
    <w:rsid w:val="00AD5399"/>
    <w:rsid w:val="00AF6751"/>
    <w:rsid w:val="00B05F1A"/>
    <w:rsid w:val="00B070E8"/>
    <w:rsid w:val="00B153DF"/>
    <w:rsid w:val="00B31588"/>
    <w:rsid w:val="00B31ADC"/>
    <w:rsid w:val="00B34256"/>
    <w:rsid w:val="00B37690"/>
    <w:rsid w:val="00B61D57"/>
    <w:rsid w:val="00B640E7"/>
    <w:rsid w:val="00B9406C"/>
    <w:rsid w:val="00BA1E77"/>
    <w:rsid w:val="00BA7446"/>
    <w:rsid w:val="00BA747D"/>
    <w:rsid w:val="00BA76BC"/>
    <w:rsid w:val="00BC24B5"/>
    <w:rsid w:val="00BC476D"/>
    <w:rsid w:val="00BC7839"/>
    <w:rsid w:val="00BE0D9F"/>
    <w:rsid w:val="00BF2074"/>
    <w:rsid w:val="00BF5448"/>
    <w:rsid w:val="00C128C7"/>
    <w:rsid w:val="00C1382E"/>
    <w:rsid w:val="00C34775"/>
    <w:rsid w:val="00C5176F"/>
    <w:rsid w:val="00C54BDD"/>
    <w:rsid w:val="00C6011E"/>
    <w:rsid w:val="00C61B66"/>
    <w:rsid w:val="00C67074"/>
    <w:rsid w:val="00C71376"/>
    <w:rsid w:val="00C9657F"/>
    <w:rsid w:val="00CA3256"/>
    <w:rsid w:val="00CB408D"/>
    <w:rsid w:val="00CB7C90"/>
    <w:rsid w:val="00CC6D3D"/>
    <w:rsid w:val="00CC74BD"/>
    <w:rsid w:val="00CD2A93"/>
    <w:rsid w:val="00CD2EA7"/>
    <w:rsid w:val="00CD2FD5"/>
    <w:rsid w:val="00CF63C8"/>
    <w:rsid w:val="00D02471"/>
    <w:rsid w:val="00D02B35"/>
    <w:rsid w:val="00D05707"/>
    <w:rsid w:val="00D14368"/>
    <w:rsid w:val="00D21667"/>
    <w:rsid w:val="00D273C4"/>
    <w:rsid w:val="00D40BB4"/>
    <w:rsid w:val="00D44318"/>
    <w:rsid w:val="00D473F3"/>
    <w:rsid w:val="00D47469"/>
    <w:rsid w:val="00D5113A"/>
    <w:rsid w:val="00D550A1"/>
    <w:rsid w:val="00D61420"/>
    <w:rsid w:val="00D61F2C"/>
    <w:rsid w:val="00D62328"/>
    <w:rsid w:val="00D62E9C"/>
    <w:rsid w:val="00DD102B"/>
    <w:rsid w:val="00DD59B0"/>
    <w:rsid w:val="00DE30C8"/>
    <w:rsid w:val="00DE648D"/>
    <w:rsid w:val="00DE7440"/>
    <w:rsid w:val="00DE7DE7"/>
    <w:rsid w:val="00DF2FDB"/>
    <w:rsid w:val="00DF49FE"/>
    <w:rsid w:val="00DF6FF1"/>
    <w:rsid w:val="00DF7B62"/>
    <w:rsid w:val="00E004CB"/>
    <w:rsid w:val="00E05C9C"/>
    <w:rsid w:val="00E060F4"/>
    <w:rsid w:val="00E106CA"/>
    <w:rsid w:val="00E12C33"/>
    <w:rsid w:val="00E269A4"/>
    <w:rsid w:val="00E40BCB"/>
    <w:rsid w:val="00E71475"/>
    <w:rsid w:val="00E73D0F"/>
    <w:rsid w:val="00E7677F"/>
    <w:rsid w:val="00E806DD"/>
    <w:rsid w:val="00E84B65"/>
    <w:rsid w:val="00E86FB9"/>
    <w:rsid w:val="00E875FC"/>
    <w:rsid w:val="00E9773D"/>
    <w:rsid w:val="00EA1719"/>
    <w:rsid w:val="00EC11C2"/>
    <w:rsid w:val="00EC66AB"/>
    <w:rsid w:val="00ED0F10"/>
    <w:rsid w:val="00ED4A21"/>
    <w:rsid w:val="00ED5BE5"/>
    <w:rsid w:val="00EE1258"/>
    <w:rsid w:val="00EE22FF"/>
    <w:rsid w:val="00EF59D3"/>
    <w:rsid w:val="00F103F9"/>
    <w:rsid w:val="00F25292"/>
    <w:rsid w:val="00F25E89"/>
    <w:rsid w:val="00F4101D"/>
    <w:rsid w:val="00F51607"/>
    <w:rsid w:val="00F63D5D"/>
    <w:rsid w:val="00F6553F"/>
    <w:rsid w:val="00F65C39"/>
    <w:rsid w:val="00F6650D"/>
    <w:rsid w:val="00F93B4F"/>
    <w:rsid w:val="00F961C7"/>
    <w:rsid w:val="00FB0AEE"/>
    <w:rsid w:val="00FB4B5E"/>
    <w:rsid w:val="00FC1AF9"/>
    <w:rsid w:val="00FC4F80"/>
    <w:rsid w:val="00FE0214"/>
    <w:rsid w:val="00FF00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A1E77"/>
    <w:pPr>
      <w:ind w:left="720"/>
      <w:contextualSpacing/>
    </w:pPr>
  </w:style>
  <w:style w:type="character" w:customStyle="1" w:styleId="ListParagraphChar">
    <w:name w:val="List Paragraph Char"/>
    <w:aliases w:val="Body of text Char,List Paragraph1 Char"/>
    <w:link w:val="ListParagraph"/>
    <w:uiPriority w:val="34"/>
    <w:locked/>
    <w:rsid w:val="00BF5448"/>
  </w:style>
  <w:style w:type="paragraph" w:styleId="Header">
    <w:name w:val="header"/>
    <w:basedOn w:val="Normal"/>
    <w:link w:val="HeaderChar"/>
    <w:uiPriority w:val="99"/>
    <w:unhideWhenUsed/>
    <w:rsid w:val="006F0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2AD"/>
  </w:style>
  <w:style w:type="paragraph" w:styleId="Footer">
    <w:name w:val="footer"/>
    <w:basedOn w:val="Normal"/>
    <w:link w:val="FooterChar"/>
    <w:uiPriority w:val="99"/>
    <w:unhideWhenUsed/>
    <w:rsid w:val="006F0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2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A1E77"/>
    <w:pPr>
      <w:ind w:left="720"/>
      <w:contextualSpacing/>
    </w:pPr>
  </w:style>
  <w:style w:type="character" w:customStyle="1" w:styleId="ListParagraphChar">
    <w:name w:val="List Paragraph Char"/>
    <w:aliases w:val="Body of text Char,List Paragraph1 Char"/>
    <w:link w:val="ListParagraph"/>
    <w:uiPriority w:val="34"/>
    <w:locked/>
    <w:rsid w:val="00BF5448"/>
  </w:style>
  <w:style w:type="paragraph" w:styleId="Header">
    <w:name w:val="header"/>
    <w:basedOn w:val="Normal"/>
    <w:link w:val="HeaderChar"/>
    <w:uiPriority w:val="99"/>
    <w:unhideWhenUsed/>
    <w:rsid w:val="006F0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2AD"/>
  </w:style>
  <w:style w:type="paragraph" w:styleId="Footer">
    <w:name w:val="footer"/>
    <w:basedOn w:val="Normal"/>
    <w:link w:val="FooterChar"/>
    <w:uiPriority w:val="99"/>
    <w:unhideWhenUsed/>
    <w:rsid w:val="006F0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 SM</dc:creator>
  <cp:lastModifiedBy>Hanna SM</cp:lastModifiedBy>
  <cp:revision>74</cp:revision>
  <cp:lastPrinted>2015-08-22T22:35:00Z</cp:lastPrinted>
  <dcterms:created xsi:type="dcterms:W3CDTF">2015-04-22T17:23:00Z</dcterms:created>
  <dcterms:modified xsi:type="dcterms:W3CDTF">2015-08-22T23:12:00Z</dcterms:modified>
</cp:coreProperties>
</file>