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1CEA" w14:textId="4B5650A5" w:rsidR="00173355" w:rsidRPr="00173355" w:rsidRDefault="00173355" w:rsidP="009358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55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7387290A" w14:textId="1135BB80" w:rsidR="00173355" w:rsidRPr="00173355" w:rsidRDefault="00173355" w:rsidP="00935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Instagram”</w:t>
      </w:r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73355">
        <w:rPr>
          <w:rFonts w:ascii="Times New Roman" w:hAnsi="Times New Roman" w:cs="Times New Roman"/>
          <w:sz w:val="24"/>
          <w:szCs w:val="24"/>
        </w:rPr>
        <w:t>S.I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73355"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173355">
        <w:rPr>
          <w:rFonts w:ascii="Times New Roman" w:hAnsi="Times New Roman" w:cs="Times New Roman"/>
          <w:sz w:val="24"/>
          <w:szCs w:val="24"/>
        </w:rPr>
        <w:t xml:space="preserve">) program Strata Satu (S1) pada </w:t>
      </w:r>
      <w:proofErr w:type="spellStart"/>
      <w:r w:rsidR="001278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CEFC7" w14:textId="4AA30596" w:rsidR="00F4388F" w:rsidRDefault="00173355" w:rsidP="00935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73355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>.</w:t>
      </w:r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Vikry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Abdullah R. </w:t>
      </w:r>
      <w:proofErr w:type="spellStart"/>
      <w:proofErr w:type="gramStart"/>
      <w:r w:rsidR="002127B5" w:rsidRPr="002127B5">
        <w:rPr>
          <w:rFonts w:ascii="Times New Roman" w:hAnsi="Times New Roman" w:cs="Times New Roman"/>
          <w:sz w:val="24"/>
          <w:szCs w:val="24"/>
        </w:rPr>
        <w:t>S.Ikom</w:t>
      </w:r>
      <w:proofErr w:type="spellEnd"/>
      <w:proofErr w:type="gram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M.Ikom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9A7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774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27B5" w:rsidRPr="0021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7B5" w:rsidRPr="002127B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12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kemurahan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dan rasa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9A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A774D">
        <w:rPr>
          <w:rFonts w:ascii="Times New Roman" w:hAnsi="Times New Roman" w:cs="Times New Roman"/>
          <w:sz w:val="24"/>
          <w:szCs w:val="24"/>
        </w:rPr>
        <w:t xml:space="preserve"> </w:t>
      </w:r>
      <w:r w:rsidR="00F4388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5DC9B5C" w14:textId="56876F7C" w:rsidR="00F4388F" w:rsidRDefault="00F4388F" w:rsidP="001278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M.Sc. </w:t>
      </w:r>
      <w:proofErr w:type="spellStart"/>
      <w:r w:rsidR="00173355" w:rsidRPr="00F4388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73355"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55" w:rsidRPr="00F4388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173355"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55" w:rsidRPr="00F438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73355"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11FC8344" w14:textId="16BC7BF9" w:rsidR="00E51411" w:rsidRDefault="00E51411" w:rsidP="001278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Kunkunrat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758A35CE" w14:textId="00321A7C" w:rsidR="00E51411" w:rsidRDefault="00E51411" w:rsidP="001278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1D2EAC83" w14:textId="34EA304F" w:rsidR="00E51411" w:rsidRDefault="00E51411" w:rsidP="001278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 Rosana,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174C19F3" w14:textId="19467698" w:rsidR="00E51411" w:rsidRPr="00F4388F" w:rsidRDefault="00E51411" w:rsidP="00935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Hindarsah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gramEnd"/>
      <w:r>
        <w:rPr>
          <w:rFonts w:ascii="Times New Roman" w:hAnsi="Times New Roman" w:cs="Times New Roman"/>
          <w:sz w:val="24"/>
          <w:szCs w:val="24"/>
        </w:rPr>
        <w:t>,M.M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</w:p>
    <w:p w14:paraId="13782304" w14:textId="40DD4354" w:rsidR="00F4388F" w:rsidRDefault="00F4388F" w:rsidP="00935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8F"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4388F">
        <w:rPr>
          <w:rFonts w:ascii="Times New Roman" w:hAnsi="Times New Roman" w:cs="Times New Roman"/>
          <w:sz w:val="24"/>
          <w:szCs w:val="24"/>
        </w:rPr>
        <w:t>S.Ikom</w:t>
      </w:r>
      <w:proofErr w:type="spellEnd"/>
      <w:proofErr w:type="gramEnd"/>
      <w:r w:rsidRPr="00F438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M.Ikom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>.</w:t>
      </w:r>
      <w:r w:rsidR="00E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55" w:rsidRPr="00F4388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73355"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4FCE1D01" w14:textId="77777777" w:rsidR="00CA5A5C" w:rsidRPr="00CA5A5C" w:rsidRDefault="00CA5A5C" w:rsidP="00CA5A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A5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A5C">
        <w:rPr>
          <w:rFonts w:ascii="Times New Roman" w:hAnsi="Times New Roman" w:cs="Times New Roman"/>
          <w:sz w:val="24"/>
          <w:szCs w:val="24"/>
        </w:rPr>
        <w:t>MM.,M</w:t>
      </w:r>
      <w:proofErr w:type="gramEnd"/>
      <w:r w:rsidRPr="00CA5A5C">
        <w:rPr>
          <w:rFonts w:ascii="Times New Roman" w:hAnsi="Times New Roman" w:cs="Times New Roman"/>
          <w:sz w:val="24"/>
          <w:szCs w:val="24"/>
        </w:rPr>
        <w:t xml:space="preserve">.AB,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14:paraId="036CB17B" w14:textId="44C4043B" w:rsidR="00CA5A5C" w:rsidRPr="00CA5A5C" w:rsidRDefault="00CA5A5C" w:rsidP="00CA5A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A5C">
        <w:rPr>
          <w:rFonts w:ascii="Times New Roman" w:hAnsi="Times New Roman" w:cs="Times New Roman"/>
          <w:sz w:val="24"/>
          <w:szCs w:val="24"/>
        </w:rPr>
        <w:t>Trias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Pyrenia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Iskandar </w:t>
      </w:r>
      <w:proofErr w:type="gramStart"/>
      <w:r w:rsidRPr="00CA5A5C">
        <w:rPr>
          <w:rFonts w:ascii="Times New Roman" w:hAnsi="Times New Roman" w:cs="Times New Roman"/>
          <w:sz w:val="24"/>
          <w:szCs w:val="24"/>
        </w:rPr>
        <w:t>S.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Sos</w:t>
      </w:r>
      <w:proofErr w:type="spellEnd"/>
      <w:proofErr w:type="gramEnd"/>
      <w:r w:rsidRPr="00CA5A5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A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5C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14:paraId="149254BC" w14:textId="77777777" w:rsidR="00F4388F" w:rsidRDefault="00173355" w:rsidP="00935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88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14:paraId="1A816793" w14:textId="79684E0B" w:rsidR="00F4388F" w:rsidRDefault="00173355" w:rsidP="00935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88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staff dan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rektorat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r w:rsidR="00F4388F">
        <w:rPr>
          <w:rFonts w:ascii="Times New Roman" w:hAnsi="Times New Roman" w:cs="Times New Roman"/>
          <w:sz w:val="24"/>
          <w:szCs w:val="24"/>
        </w:rPr>
        <w:t xml:space="preserve">FISIP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F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F172E" w14:textId="77777777" w:rsidR="0043224B" w:rsidRDefault="0043224B" w:rsidP="00935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36B128" w14:textId="77777777" w:rsidR="0043224B" w:rsidRDefault="00173355" w:rsidP="00935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Weny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Vira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Bang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2FF8EC31" w14:textId="77777777" w:rsidR="0043224B" w:rsidRDefault="00173355" w:rsidP="00935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4B">
        <w:rPr>
          <w:rFonts w:ascii="Times New Roman" w:hAnsi="Times New Roman" w:cs="Times New Roman"/>
          <w:sz w:val="24"/>
          <w:szCs w:val="24"/>
        </w:rPr>
        <w:t xml:space="preserve">Carissa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Sunuwati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berkeluh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kesah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p w14:paraId="2A022115" w14:textId="2EBBF56D" w:rsidR="0043224B" w:rsidRDefault="00173355" w:rsidP="00935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terdekatku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Mikolas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Hansel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Edebert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Carillo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43224B">
        <w:rPr>
          <w:rFonts w:ascii="Times New Roman" w:hAnsi="Times New Roman" w:cs="Times New Roman"/>
          <w:sz w:val="24"/>
          <w:szCs w:val="24"/>
        </w:rPr>
        <w:t>erbaik</w:t>
      </w:r>
      <w:proofErr w:type="spellEnd"/>
      <w:r w:rsidR="0043224B">
        <w:rPr>
          <w:rFonts w:ascii="Times New Roman" w:hAnsi="Times New Roman" w:cs="Times New Roman"/>
          <w:sz w:val="24"/>
          <w:szCs w:val="24"/>
        </w:rPr>
        <w:t>.</w:t>
      </w:r>
    </w:p>
    <w:p w14:paraId="48D40410" w14:textId="70A2E4D2" w:rsidR="0043224B" w:rsidRDefault="00173355" w:rsidP="00935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Ilkom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4314BBE" w14:textId="481AFC04" w:rsidR="0043224B" w:rsidRPr="0043224B" w:rsidRDefault="0043224B" w:rsidP="00935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4B">
        <w:rPr>
          <w:rFonts w:ascii="Times New Roman" w:hAnsi="Times New Roman" w:cs="Times New Roman"/>
          <w:sz w:val="24"/>
          <w:szCs w:val="24"/>
        </w:rPr>
        <w:t xml:space="preserve">Bapak Ridwan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Dharmawan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43224B">
        <w:rPr>
          <w:rFonts w:ascii="Times New Roman" w:hAnsi="Times New Roman" w:cs="Times New Roman"/>
          <w:sz w:val="24"/>
          <w:szCs w:val="24"/>
        </w:rPr>
        <w:t>I.Kom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6561C6E6" w14:textId="4AC37E60" w:rsidR="00173355" w:rsidRPr="0043224B" w:rsidRDefault="00173355" w:rsidP="009358C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322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22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85160" w14:textId="0AE38947" w:rsidR="00173355" w:rsidRDefault="00173355" w:rsidP="0012784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. </w:t>
      </w:r>
      <w:r w:rsidR="0012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>.</w:t>
      </w:r>
    </w:p>
    <w:p w14:paraId="06F6B854" w14:textId="1EBE0C7E" w:rsidR="00173355" w:rsidRPr="00173355" w:rsidRDefault="00173355" w:rsidP="00E460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5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55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173355">
        <w:rPr>
          <w:rFonts w:ascii="Times New Roman" w:hAnsi="Times New Roman" w:cs="Times New Roman"/>
          <w:sz w:val="24"/>
          <w:szCs w:val="24"/>
        </w:rPr>
        <w:t>.</w:t>
      </w:r>
    </w:p>
    <w:p w14:paraId="1AFD50FB" w14:textId="0218D04B" w:rsidR="00173355" w:rsidRPr="00173355" w:rsidRDefault="00173355" w:rsidP="009358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3355">
        <w:rPr>
          <w:rFonts w:ascii="Times New Roman" w:hAnsi="Times New Roman" w:cs="Times New Roman"/>
          <w:sz w:val="24"/>
          <w:szCs w:val="24"/>
        </w:rPr>
        <w:t xml:space="preserve">Bandung, </w:t>
      </w:r>
      <w:r w:rsidR="006D1C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6D1C9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D1C92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5B261711" w14:textId="77777777" w:rsidR="006D1C92" w:rsidRDefault="00173355" w:rsidP="009358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</w:r>
      <w:r w:rsidRPr="0017335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38A44AB" w14:textId="3E6F0BE2" w:rsidR="003E7AE4" w:rsidRPr="00173355" w:rsidRDefault="006D1C92" w:rsidP="009358C0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355" w:rsidRPr="0017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55" w:rsidRPr="00173355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sectPr w:rsidR="003E7AE4" w:rsidRPr="00173355" w:rsidSect="00401488">
      <w:headerReference w:type="default" r:id="rId7"/>
      <w:footerReference w:type="default" r:id="rId8"/>
      <w:footerReference w:type="first" r:id="rId9"/>
      <w:pgSz w:w="11906" w:h="16838"/>
      <w:pgMar w:top="1701" w:right="1701" w:bottom="2268" w:left="2268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E501" w14:textId="77777777" w:rsidR="0053221D" w:rsidRDefault="0053221D" w:rsidP="00401488">
      <w:pPr>
        <w:spacing w:after="0" w:line="240" w:lineRule="auto"/>
      </w:pPr>
      <w:r>
        <w:separator/>
      </w:r>
    </w:p>
  </w:endnote>
  <w:endnote w:type="continuationSeparator" w:id="0">
    <w:p w14:paraId="0ED21481" w14:textId="77777777" w:rsidR="0053221D" w:rsidRDefault="0053221D" w:rsidP="0040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CE8F" w14:textId="2CD5EEB2" w:rsidR="00401488" w:rsidRDefault="00401488">
    <w:pPr>
      <w:pStyle w:val="Footer"/>
      <w:jc w:val="center"/>
    </w:pPr>
  </w:p>
  <w:p w14:paraId="0FFFCEA3" w14:textId="77777777" w:rsidR="00401488" w:rsidRDefault="0040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725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578D" w14:textId="2443418E" w:rsidR="00401488" w:rsidRDefault="00401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55C60" w14:textId="77777777" w:rsidR="00401488" w:rsidRDefault="0040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FBCD" w14:textId="77777777" w:rsidR="0053221D" w:rsidRDefault="0053221D" w:rsidP="00401488">
      <w:pPr>
        <w:spacing w:after="0" w:line="240" w:lineRule="auto"/>
      </w:pPr>
      <w:r>
        <w:separator/>
      </w:r>
    </w:p>
  </w:footnote>
  <w:footnote w:type="continuationSeparator" w:id="0">
    <w:p w14:paraId="56CC29EC" w14:textId="77777777" w:rsidR="0053221D" w:rsidRDefault="0053221D" w:rsidP="0040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041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E7E08" w14:textId="2FDA97D4" w:rsidR="00401488" w:rsidRDefault="004014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695BF" w14:textId="77777777" w:rsidR="00401488" w:rsidRDefault="00401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72E73"/>
    <w:multiLevelType w:val="hybridMultilevel"/>
    <w:tmpl w:val="2810689E"/>
    <w:lvl w:ilvl="0" w:tplc="A8843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40837"/>
    <w:multiLevelType w:val="hybridMultilevel"/>
    <w:tmpl w:val="8DFA518E"/>
    <w:lvl w:ilvl="0" w:tplc="5136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55"/>
    <w:rsid w:val="00127847"/>
    <w:rsid w:val="00173355"/>
    <w:rsid w:val="002127B5"/>
    <w:rsid w:val="003E7AE4"/>
    <w:rsid w:val="00401488"/>
    <w:rsid w:val="0043224B"/>
    <w:rsid w:val="0053221D"/>
    <w:rsid w:val="00612B69"/>
    <w:rsid w:val="006D1C92"/>
    <w:rsid w:val="00720F5B"/>
    <w:rsid w:val="00760991"/>
    <w:rsid w:val="009358C0"/>
    <w:rsid w:val="009A774D"/>
    <w:rsid w:val="00C4288B"/>
    <w:rsid w:val="00CA5A5C"/>
    <w:rsid w:val="00D72BC9"/>
    <w:rsid w:val="00E4603E"/>
    <w:rsid w:val="00E51411"/>
    <w:rsid w:val="00E55859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135C"/>
  <w15:chartTrackingRefBased/>
  <w15:docId w15:val="{2334F311-1B7C-4443-9C7F-EB9EE5D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88"/>
  </w:style>
  <w:style w:type="paragraph" w:styleId="Footer">
    <w:name w:val="footer"/>
    <w:basedOn w:val="Normal"/>
    <w:link w:val="FooterChar"/>
    <w:uiPriority w:val="99"/>
    <w:unhideWhenUsed/>
    <w:rsid w:val="0040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 Baltazar</dc:creator>
  <cp:keywords/>
  <dc:description/>
  <cp:lastModifiedBy>Komang Baltazar</cp:lastModifiedBy>
  <cp:revision>17</cp:revision>
  <dcterms:created xsi:type="dcterms:W3CDTF">2024-06-27T12:18:00Z</dcterms:created>
  <dcterms:modified xsi:type="dcterms:W3CDTF">2024-07-12T14:45:00Z</dcterms:modified>
</cp:coreProperties>
</file>