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F2" w:rsidRPr="00AA0993" w:rsidRDefault="008911F2" w:rsidP="008911F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AA0993">
        <w:rPr>
          <w:rFonts w:ascii="Times New Roman" w:hAnsi="Times New Roman" w:cs="Times New Roman"/>
          <w:b/>
          <w:i/>
          <w:sz w:val="24"/>
          <w:szCs w:val="24"/>
        </w:rPr>
        <w:t>FIELD TRIP</w:t>
      </w:r>
      <w:r w:rsidRPr="00AA0993">
        <w:rPr>
          <w:rFonts w:ascii="Times New Roman" w:hAnsi="Times New Roman" w:cs="Times New Roman"/>
          <w:b/>
          <w:sz w:val="24"/>
          <w:szCs w:val="24"/>
        </w:rPr>
        <w:t xml:space="preserve"> UNTUK MENINGKATKAN </w:t>
      </w:r>
      <w:r w:rsidRPr="00AA0993">
        <w:rPr>
          <w:rFonts w:ascii="Times New Roman" w:hAnsi="Times New Roman" w:cs="Times New Roman"/>
          <w:b/>
          <w:sz w:val="24"/>
          <w:szCs w:val="24"/>
        </w:rPr>
        <w:t>MOTIVASI DAN PRESTASI BELAJAR</w:t>
      </w:r>
      <w:r w:rsidRPr="00AA0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993" w:rsidRPr="00AA0993">
        <w:rPr>
          <w:rFonts w:ascii="Times New Roman" w:hAnsi="Times New Roman" w:cs="Times New Roman"/>
          <w:b/>
          <w:sz w:val="24"/>
          <w:szCs w:val="24"/>
        </w:rPr>
        <w:t xml:space="preserve">SISWA </w:t>
      </w:r>
      <w:r w:rsidRPr="00AA0993">
        <w:rPr>
          <w:rFonts w:ascii="Times New Roman" w:hAnsi="Times New Roman" w:cs="Times New Roman"/>
          <w:b/>
          <w:sz w:val="24"/>
          <w:szCs w:val="24"/>
        </w:rPr>
        <w:t xml:space="preserve">TEMA LINGKUNGAN </w:t>
      </w:r>
    </w:p>
    <w:p w:rsidR="008911F2" w:rsidRPr="00AA0993" w:rsidRDefault="008911F2" w:rsidP="008911F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MATERI MENGIDENTIDIKASI CIRI-CIRI DAN KEBUTUHAN</w:t>
      </w:r>
      <w:r w:rsidR="00AA0993" w:rsidRPr="00AA0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993">
        <w:rPr>
          <w:rFonts w:ascii="Times New Roman" w:hAnsi="Times New Roman" w:cs="Times New Roman"/>
          <w:b/>
          <w:sz w:val="24"/>
          <w:szCs w:val="24"/>
        </w:rPr>
        <w:t>MAKHLUK HIDUP</w:t>
      </w:r>
    </w:p>
    <w:p w:rsidR="008911F2" w:rsidRPr="00AA0993" w:rsidRDefault="008911F2" w:rsidP="008911F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2" w:rsidRPr="00AA0993" w:rsidRDefault="008911F2" w:rsidP="008911F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 xml:space="preserve">(Penelitian Tindakan Kelas pada siswa kelas III </w:t>
      </w:r>
      <w:r w:rsidRPr="00AA0993">
        <w:rPr>
          <w:rFonts w:ascii="Times New Roman" w:hAnsi="Times New Roman" w:cs="Times New Roman"/>
          <w:b/>
          <w:sz w:val="24"/>
          <w:szCs w:val="24"/>
        </w:rPr>
        <w:t>Semester I</w:t>
      </w:r>
      <w:r w:rsidRPr="00AA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1F2" w:rsidRPr="00AA0993" w:rsidRDefault="008911F2" w:rsidP="008911F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Di SDN Bojongwaru I Kecamatan Pameungpeuk Kabupaten Bandung)</w:t>
      </w:r>
    </w:p>
    <w:p w:rsidR="008911F2" w:rsidRPr="00AA0993" w:rsidRDefault="008911F2" w:rsidP="008911F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2" w:rsidRPr="00AA0993" w:rsidRDefault="008911F2" w:rsidP="008911F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2" w:rsidRPr="00AA0993" w:rsidRDefault="008911F2" w:rsidP="008911F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2" w:rsidRPr="00AA0993" w:rsidRDefault="008911F2" w:rsidP="008911F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2" w:rsidRPr="00AA0993" w:rsidRDefault="00AA0993" w:rsidP="008911F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911F2" w:rsidRPr="00AA0993" w:rsidRDefault="008911F2" w:rsidP="008911F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2" w:rsidRPr="00AA0993" w:rsidRDefault="008911F2" w:rsidP="008911F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2" w:rsidRPr="00AA0993" w:rsidRDefault="00AA0993" w:rsidP="00AA0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>susun</w:t>
      </w:r>
      <w:r w:rsidRPr="00AA0993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8911F2" w:rsidRPr="00AA0993">
        <w:rPr>
          <w:rFonts w:ascii="Times New Roman" w:hAnsi="Times New Roman" w:cs="Times New Roman"/>
          <w:b/>
          <w:sz w:val="24"/>
          <w:szCs w:val="24"/>
        </w:rPr>
        <w:t xml:space="preserve">ntuk Memenuhi Salah Satu Syarat </w:t>
      </w:r>
      <w:r w:rsidRPr="00AA0993">
        <w:rPr>
          <w:rFonts w:ascii="Times New Roman" w:hAnsi="Times New Roman" w:cs="Times New Roman"/>
          <w:b/>
          <w:sz w:val="24"/>
          <w:szCs w:val="24"/>
        </w:rPr>
        <w:t>Memperoleh Gelar Sarjana Pendidikan Guru Sekolah Dasar</w:t>
      </w:r>
    </w:p>
    <w:p w:rsidR="008911F2" w:rsidRPr="00AA0993" w:rsidRDefault="008911F2" w:rsidP="00891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11F2" w:rsidRPr="00AA0993" w:rsidRDefault="008911F2" w:rsidP="00891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39066D0C" wp14:editId="46923562">
            <wp:extent cx="1307805" cy="1256295"/>
            <wp:effectExtent l="0" t="0" r="6985" b="1270"/>
            <wp:docPr id="14" name="Picture 0" descr="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495" cy="13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F2" w:rsidRPr="00AA0993" w:rsidRDefault="008911F2" w:rsidP="00891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2" w:rsidRPr="00AA0993" w:rsidRDefault="00AA0993" w:rsidP="00891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o</w:t>
      </w:r>
      <w:r w:rsidR="008911F2" w:rsidRPr="00AA0993">
        <w:rPr>
          <w:rFonts w:ascii="Times New Roman" w:hAnsi="Times New Roman" w:cs="Times New Roman"/>
          <w:b/>
          <w:sz w:val="24"/>
          <w:szCs w:val="24"/>
        </w:rPr>
        <w:t xml:space="preserve">leh </w:t>
      </w:r>
    </w:p>
    <w:p w:rsidR="008911F2" w:rsidRPr="00AA0993" w:rsidRDefault="008911F2" w:rsidP="00891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RESI DESHARYANTI</w:t>
      </w:r>
    </w:p>
    <w:p w:rsidR="008911F2" w:rsidRPr="00AA0993" w:rsidRDefault="008911F2" w:rsidP="00891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115060041</w:t>
      </w:r>
    </w:p>
    <w:p w:rsidR="008911F2" w:rsidRDefault="008911F2" w:rsidP="008911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993" w:rsidRPr="00AA0993" w:rsidRDefault="00AA0993" w:rsidP="008911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1F2" w:rsidRPr="00AA0993" w:rsidRDefault="008911F2" w:rsidP="00891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911F2" w:rsidRPr="00AA0993" w:rsidRDefault="008911F2" w:rsidP="00891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FAKULTAS KEGURAN DAN ILMU PENDIDIKAN</w:t>
      </w:r>
    </w:p>
    <w:p w:rsidR="008911F2" w:rsidRPr="00AA0993" w:rsidRDefault="008911F2" w:rsidP="00891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911F2" w:rsidRPr="00AA0993" w:rsidRDefault="008911F2" w:rsidP="00891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D27EA" w:rsidRPr="00AA0993" w:rsidRDefault="008911F2" w:rsidP="00AA0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ED27EA" w:rsidRPr="00AA0993" w:rsidSect="00A305C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F2"/>
    <w:rsid w:val="008841B3"/>
    <w:rsid w:val="008911F2"/>
    <w:rsid w:val="00AA0993"/>
    <w:rsid w:val="00B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pl@n.net</dc:creator>
  <cp:lastModifiedBy>pl@n.net</cp:lastModifiedBy>
  <cp:revision>2</cp:revision>
  <dcterms:created xsi:type="dcterms:W3CDTF">2015-08-12T14:08:00Z</dcterms:created>
  <dcterms:modified xsi:type="dcterms:W3CDTF">2015-08-12T14:29:00Z</dcterms:modified>
</cp:coreProperties>
</file>