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94" w:rsidRDefault="00736CF4" w:rsidP="00736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PENERAPAN MODEL </w:t>
      </w:r>
      <w:r>
        <w:rPr>
          <w:rFonts w:ascii="Times New Roman" w:hAnsi="Times New Roman" w:cs="Times New Roman"/>
          <w:b/>
          <w:i/>
          <w:sz w:val="24"/>
          <w:szCs w:val="24"/>
        </w:rPr>
        <w:t>STUDENT TEAM ACHIEVEMENT DIVISION (STAD)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UNTUK MENINGKATKAN AKTIVITAS DAN HASIL BELAJAR SISWA PADA PEMBELAJARAN IPA</w:t>
      </w:r>
    </w:p>
    <w:p w:rsidR="00736CF4" w:rsidRPr="003619C9" w:rsidRDefault="00736CF4" w:rsidP="00736C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9C9">
        <w:rPr>
          <w:rFonts w:ascii="Times New Roman" w:hAnsi="Times New Roman" w:cs="Times New Roman"/>
          <w:sz w:val="24"/>
          <w:szCs w:val="24"/>
        </w:rPr>
        <w:t>(Penelitian tindakan kelas pada materi daur air di kelas V SDN Linggar 1 Kecamatan Rancaekek Kabupaten Bandung)</w:t>
      </w:r>
    </w:p>
    <w:p w:rsidR="00736CF4" w:rsidRPr="003619C9" w:rsidRDefault="00736CF4" w:rsidP="00736C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NURI AZIZZAH</w:t>
      </w: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115060083</w:t>
      </w: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 SKRIPSI</w:t>
      </w: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Disetujui,</w:t>
      </w:r>
    </w:p>
    <w:p w:rsidR="00736CF4" w:rsidRDefault="00736CF4" w:rsidP="0073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CF4" w:rsidRDefault="008F678B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CF4">
        <w:rPr>
          <w:rFonts w:ascii="Times New Roman" w:hAnsi="Times New Roman" w:cs="Times New Roman"/>
          <w:sz w:val="24"/>
          <w:szCs w:val="24"/>
        </w:rPr>
        <w:t>Pembimbing I,</w:t>
      </w:r>
      <w:r w:rsidR="00736CF4">
        <w:rPr>
          <w:rFonts w:ascii="Times New Roman" w:hAnsi="Times New Roman" w:cs="Times New Roman"/>
          <w:sz w:val="24"/>
          <w:szCs w:val="24"/>
        </w:rPr>
        <w:tab/>
      </w:r>
      <w:r w:rsidR="00736CF4">
        <w:rPr>
          <w:rFonts w:ascii="Times New Roman" w:hAnsi="Times New Roman" w:cs="Times New Roman"/>
          <w:sz w:val="24"/>
          <w:szCs w:val="24"/>
        </w:rPr>
        <w:tab/>
      </w:r>
      <w:r w:rsidR="00736CF4">
        <w:rPr>
          <w:rFonts w:ascii="Times New Roman" w:hAnsi="Times New Roman" w:cs="Times New Roman"/>
          <w:sz w:val="24"/>
          <w:szCs w:val="24"/>
        </w:rPr>
        <w:tab/>
      </w:r>
      <w:r w:rsidR="00736CF4">
        <w:rPr>
          <w:rFonts w:ascii="Times New Roman" w:hAnsi="Times New Roman" w:cs="Times New Roman"/>
          <w:sz w:val="24"/>
          <w:szCs w:val="24"/>
        </w:rPr>
        <w:tab/>
      </w:r>
      <w:r w:rsidR="00736CF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 xml:space="preserve">    </w:t>
      </w:r>
      <w:r w:rsidR="00736CF4">
        <w:rPr>
          <w:rFonts w:ascii="Times New Roman" w:hAnsi="Times New Roman" w:cs="Times New Roman"/>
          <w:sz w:val="24"/>
          <w:szCs w:val="24"/>
        </w:rPr>
        <w:t>Pembimbing II,</w:t>
      </w:r>
    </w:p>
    <w:p w:rsidR="00736CF4" w:rsidRDefault="00736CF4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4" w:rsidRDefault="00736CF4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4" w:rsidRDefault="00736CF4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4" w:rsidRDefault="00736CF4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4" w:rsidRDefault="00736CF4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4" w:rsidRPr="000945A4" w:rsidRDefault="00736CF4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8B">
        <w:rPr>
          <w:rFonts w:ascii="Times New Roman" w:hAnsi="Times New Roman" w:cs="Times New Roman"/>
          <w:sz w:val="24"/>
          <w:szCs w:val="24"/>
          <w:u w:val="single"/>
        </w:rPr>
        <w:t>Dr. Cart</w:t>
      </w:r>
      <w:r w:rsidR="000945A4">
        <w:rPr>
          <w:rFonts w:ascii="Times New Roman" w:hAnsi="Times New Roman" w:cs="Times New Roman"/>
          <w:sz w:val="24"/>
          <w:szCs w:val="24"/>
          <w:u w:val="single"/>
        </w:rPr>
        <w:t>ono, M.Pd.M.</w:t>
      </w:r>
      <w:r w:rsidR="000945A4" w:rsidRPr="007F58D1">
        <w:rPr>
          <w:rFonts w:ascii="Times New Roman" w:hAnsi="Times New Roman" w:cs="Times New Roman"/>
          <w:sz w:val="24"/>
          <w:szCs w:val="24"/>
          <w:u w:val="single"/>
        </w:rPr>
        <w:tab/>
      </w:r>
      <w:r w:rsidR="007F58D1" w:rsidRPr="007F58D1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7F58D1">
        <w:rPr>
          <w:rFonts w:ascii="Times New Roman" w:hAnsi="Times New Roman" w:cs="Times New Roman"/>
          <w:sz w:val="24"/>
          <w:szCs w:val="24"/>
        </w:rPr>
        <w:t>.</w:t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945A4" w:rsidRPr="000945A4">
        <w:rPr>
          <w:rFonts w:ascii="Times New Roman" w:hAnsi="Times New Roman" w:cs="Times New Roman"/>
          <w:sz w:val="24"/>
          <w:szCs w:val="24"/>
          <w:u w:val="single"/>
        </w:rPr>
        <w:t>Drs</w:t>
      </w:r>
      <w:r w:rsidR="000945A4">
        <w:rPr>
          <w:rFonts w:ascii="Times New Roman" w:hAnsi="Times New Roman" w:cs="Times New Roman"/>
          <w:sz w:val="24"/>
          <w:szCs w:val="24"/>
          <w:u w:val="single"/>
        </w:rPr>
        <w:t>. Yusuf Ibrahim., M.P.,M.Pd.</w:t>
      </w:r>
    </w:p>
    <w:p w:rsidR="008F678B" w:rsidRDefault="008F678B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NIPY 15110301</w:t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  <w:t xml:space="preserve">         NIPY 15110062</w:t>
      </w:r>
    </w:p>
    <w:p w:rsidR="008F678B" w:rsidRDefault="008F678B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5A4" w:rsidRDefault="000945A4" w:rsidP="0073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8F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Diketahui,</w:t>
      </w:r>
    </w:p>
    <w:p w:rsidR="000945A4" w:rsidRDefault="000945A4" w:rsidP="008F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8F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F340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Dekan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Ketua Program Studi</w:t>
      </w: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Keguruan dan Ilmu Pengetahuan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Pendidikan Guru Sekolah Dasar</w:t>
      </w:r>
    </w:p>
    <w:p w:rsidR="008F678B" w:rsidRDefault="008F678B" w:rsidP="00F340C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Universitas Pasundan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FKIP Unpas</w:t>
      </w: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087" w:rsidRDefault="002A6087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678B">
        <w:rPr>
          <w:rFonts w:ascii="Times New Roman" w:hAnsi="Times New Roman" w:cs="Times New Roman"/>
          <w:sz w:val="24"/>
          <w:szCs w:val="24"/>
          <w:u w:val="single"/>
        </w:rPr>
        <w:t>Drs. H. Dadang Mulyana, M.Si.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Dra. Aas Saraswati, M.Pd.</w:t>
      </w: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NIPY 1510028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195910161984032001</w:t>
      </w: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Default="008F678B" w:rsidP="00F3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Pr="002B2D89" w:rsidRDefault="008F678B" w:rsidP="003619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9C9" w:rsidRDefault="004A29D8" w:rsidP="003619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d-ID"/>
        </w:rPr>
        <w:lastRenderedPageBreak/>
        <w:pict>
          <v:rect id="_x0000_s1026" style="position:absolute;left:0;text-align:left;margin-left:311.1pt;margin-top:-59.4pt;width:119.25pt;height:21.75pt;z-index:251660288">
            <v:textbox>
              <w:txbxContent>
                <w:p w:rsidR="004A29D8" w:rsidRDefault="004A29D8">
                  <w:r>
                    <w:t>714 /FKIP/PGSD/2015</w:t>
                  </w:r>
                </w:p>
              </w:txbxContent>
            </v:textbox>
          </v:rect>
        </w:pict>
      </w:r>
      <w:r w:rsidR="008F678B" w:rsidRPr="002B2D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9C9">
        <w:rPr>
          <w:rFonts w:ascii="Times New Roman" w:hAnsi="Times New Roman" w:cs="Times New Roman"/>
          <w:b/>
          <w:sz w:val="24"/>
          <w:szCs w:val="24"/>
        </w:rPr>
        <w:t xml:space="preserve">PENERAPAN MODEL </w:t>
      </w:r>
      <w:r w:rsidR="003619C9">
        <w:rPr>
          <w:rFonts w:ascii="Times New Roman" w:hAnsi="Times New Roman" w:cs="Times New Roman"/>
          <w:b/>
          <w:i/>
          <w:sz w:val="24"/>
          <w:szCs w:val="24"/>
        </w:rPr>
        <w:t>STUDENT TEAM ACHIEVEMENT DIVISION (STAD)</w:t>
      </w:r>
      <w:r w:rsidR="00361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9C9">
        <w:rPr>
          <w:rFonts w:ascii="Times New Roman" w:hAnsi="Times New Roman" w:cs="Times New Roman"/>
          <w:b/>
          <w:sz w:val="24"/>
          <w:szCs w:val="24"/>
        </w:rPr>
        <w:t>UNTUK MENINGKATKAN AKTIVITAS DAN HASIL BELAJAR SISWA PADA PEMBELAJARAN IPA</w:t>
      </w:r>
    </w:p>
    <w:p w:rsidR="003619C9" w:rsidRPr="003619C9" w:rsidRDefault="003619C9" w:rsidP="003619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9C9">
        <w:rPr>
          <w:rFonts w:ascii="Times New Roman" w:hAnsi="Times New Roman" w:cs="Times New Roman"/>
          <w:sz w:val="24"/>
          <w:szCs w:val="24"/>
        </w:rPr>
        <w:t>(Penelitian tindakan kelas pada materi daur air di kelas V SDN Linggar 1 Kecamatan Rancaekek Kabupaten Bandung)</w:t>
      </w:r>
    </w:p>
    <w:p w:rsidR="008F678B" w:rsidRPr="002B2D89" w:rsidRDefault="008F678B" w:rsidP="003619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678B" w:rsidRPr="002B2D89" w:rsidRDefault="008F678B" w:rsidP="008F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89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78B" w:rsidRPr="003619C9" w:rsidRDefault="008F678B" w:rsidP="008F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9C9">
        <w:rPr>
          <w:rFonts w:ascii="Times New Roman" w:hAnsi="Times New Roman" w:cs="Times New Roman"/>
          <w:sz w:val="24"/>
          <w:szCs w:val="24"/>
        </w:rPr>
        <w:t xml:space="preserve">Disusun untuk Memenuhi Salah Satu Syarat Memperoleh Gelar </w:t>
      </w:r>
    </w:p>
    <w:p w:rsidR="008F678B" w:rsidRPr="003619C9" w:rsidRDefault="008F678B" w:rsidP="008F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9C9">
        <w:rPr>
          <w:rFonts w:ascii="Times New Roman" w:hAnsi="Times New Roman" w:cs="Times New Roman"/>
          <w:sz w:val="24"/>
          <w:szCs w:val="24"/>
        </w:rPr>
        <w:t>Sarjana Pendidikan Guru Sekolah Dasar</w:t>
      </w:r>
    </w:p>
    <w:p w:rsidR="008F678B" w:rsidRPr="003619C9" w:rsidRDefault="008F678B" w:rsidP="008F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89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107950</wp:posOffset>
            </wp:positionV>
            <wp:extent cx="1485900" cy="1487586"/>
            <wp:effectExtent l="19050" t="0" r="0" b="0"/>
            <wp:wrapNone/>
            <wp:docPr id="4" name="Picture 2" descr="A:\Unpa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Unpas Colo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2362" r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26" cy="149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78B" w:rsidRPr="002B2D89" w:rsidRDefault="008F678B" w:rsidP="008F67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89">
        <w:rPr>
          <w:rFonts w:ascii="Times New Roman" w:hAnsi="Times New Roman" w:cs="Times New Roman"/>
          <w:b/>
          <w:sz w:val="24"/>
          <w:szCs w:val="24"/>
        </w:rPr>
        <w:t>Oleh</w:t>
      </w:r>
    </w:p>
    <w:p w:rsidR="008F678B" w:rsidRPr="002B2D89" w:rsidRDefault="003619C9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NURI AZIZZAH</w:t>
      </w:r>
    </w:p>
    <w:p w:rsidR="008F678B" w:rsidRPr="002B2D89" w:rsidRDefault="00035023" w:rsidP="008F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</w:t>
      </w:r>
      <w:r w:rsidR="003619C9">
        <w:rPr>
          <w:rFonts w:ascii="Times New Roman" w:hAnsi="Times New Roman" w:cs="Times New Roman"/>
          <w:b/>
          <w:sz w:val="24"/>
          <w:szCs w:val="24"/>
        </w:rPr>
        <w:t>M 115060083</w:t>
      </w:r>
    </w:p>
    <w:p w:rsidR="008F678B" w:rsidRPr="002B2D89" w:rsidRDefault="008F678B" w:rsidP="008F678B">
      <w:pPr>
        <w:rPr>
          <w:rFonts w:ascii="Times New Roman" w:hAnsi="Times New Roman" w:cs="Times New Roman"/>
          <w:b/>
          <w:sz w:val="24"/>
          <w:szCs w:val="24"/>
        </w:rPr>
      </w:pPr>
    </w:p>
    <w:p w:rsidR="008F678B" w:rsidRPr="002B2D89" w:rsidRDefault="008F678B" w:rsidP="008F6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8B" w:rsidRPr="002B2D89" w:rsidRDefault="008F678B" w:rsidP="00361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89"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8F678B" w:rsidRPr="002B2D89" w:rsidRDefault="008F678B" w:rsidP="00361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89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F678B" w:rsidRPr="002B2D89" w:rsidRDefault="008F678B" w:rsidP="00361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89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8F678B" w:rsidRPr="002B2D89" w:rsidRDefault="008F678B" w:rsidP="00361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89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8F678B" w:rsidRPr="008F678B" w:rsidRDefault="008F678B" w:rsidP="0036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D89">
        <w:rPr>
          <w:rFonts w:ascii="Times New Roman" w:hAnsi="Times New Roman" w:cs="Times New Roman"/>
          <w:b/>
          <w:sz w:val="24"/>
          <w:szCs w:val="24"/>
        </w:rPr>
        <w:t>201</w:t>
      </w:r>
      <w:r w:rsidR="00035023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8F678B" w:rsidRPr="008F678B" w:rsidSect="00736CF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6CF4"/>
    <w:rsid w:val="00035023"/>
    <w:rsid w:val="000945A4"/>
    <w:rsid w:val="00153C94"/>
    <w:rsid w:val="002A6087"/>
    <w:rsid w:val="003619C9"/>
    <w:rsid w:val="0039576B"/>
    <w:rsid w:val="004349E9"/>
    <w:rsid w:val="004A29D8"/>
    <w:rsid w:val="005D262E"/>
    <w:rsid w:val="00736CF4"/>
    <w:rsid w:val="007F58D1"/>
    <w:rsid w:val="008D2B69"/>
    <w:rsid w:val="008F678B"/>
    <w:rsid w:val="009A1EED"/>
    <w:rsid w:val="00BA10CB"/>
    <w:rsid w:val="00F3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9576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95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Unpas%20Colo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2015-07-08T04:46:00Z</dcterms:created>
  <dcterms:modified xsi:type="dcterms:W3CDTF">2015-10-06T02:24:00Z</dcterms:modified>
</cp:coreProperties>
</file>