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D76CC" w14:textId="77777777" w:rsidR="00652517" w:rsidRPr="00652517" w:rsidRDefault="00652517" w:rsidP="00652517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32"/>
          <w:lang w:val="en-US"/>
          <w14:ligatures w14:val="none"/>
        </w:rPr>
      </w:pPr>
      <w:bookmarkStart w:id="0" w:name="_Toc162952820"/>
      <w:r w:rsidRPr="00652517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32"/>
          <w:lang w:val="en-US"/>
          <w14:ligatures w14:val="none"/>
        </w:rPr>
        <w:t>LEMBAR PERSETUJUAN</w:t>
      </w:r>
      <w:bookmarkEnd w:id="0"/>
    </w:p>
    <w:p w14:paraId="38235B08" w14:textId="77777777" w:rsidR="00652517" w:rsidRPr="00652517" w:rsidRDefault="00652517" w:rsidP="00652517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</w:p>
    <w:p w14:paraId="3F682377" w14:textId="77777777" w:rsidR="00652517" w:rsidRPr="00652517" w:rsidRDefault="00652517" w:rsidP="00652517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</w:p>
    <w:p w14:paraId="192552BE" w14:textId="77777777" w:rsidR="00652517" w:rsidRPr="00652517" w:rsidRDefault="00652517" w:rsidP="006525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6525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STRATEGI MANAJEMEN HUMAS POLRESTABES BANDUNG </w:t>
      </w:r>
    </w:p>
    <w:p w14:paraId="47E3F394" w14:textId="77777777" w:rsidR="00652517" w:rsidRPr="00652517" w:rsidRDefault="00652517" w:rsidP="00652517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F044338" w14:textId="77777777" w:rsidR="00652517" w:rsidRPr="00652517" w:rsidRDefault="00652517" w:rsidP="00652517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19375A4" w14:textId="77777777" w:rsidR="00652517" w:rsidRPr="00652517" w:rsidRDefault="00652517" w:rsidP="006525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6525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Oleh:</w:t>
      </w:r>
    </w:p>
    <w:p w14:paraId="0114D432" w14:textId="77777777" w:rsidR="00652517" w:rsidRPr="00652517" w:rsidRDefault="00652517" w:rsidP="006525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6525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Sarah </w:t>
      </w:r>
      <w:proofErr w:type="spellStart"/>
      <w:r w:rsidRPr="006525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Alifia</w:t>
      </w:r>
      <w:proofErr w:type="spellEnd"/>
      <w:r w:rsidRPr="006525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525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Nuurunnisa</w:t>
      </w:r>
      <w:proofErr w:type="spellEnd"/>
      <w:r w:rsidRPr="006525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</w:p>
    <w:p w14:paraId="171D3DCF" w14:textId="77777777" w:rsidR="00652517" w:rsidRPr="00652517" w:rsidRDefault="00652517" w:rsidP="006525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6525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202050015</w:t>
      </w:r>
    </w:p>
    <w:p w14:paraId="57D8F827" w14:textId="77777777" w:rsidR="00652517" w:rsidRPr="00652517" w:rsidRDefault="00652517" w:rsidP="006525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</w:p>
    <w:p w14:paraId="39B4E039" w14:textId="77777777" w:rsidR="00652517" w:rsidRPr="00652517" w:rsidRDefault="00652517" w:rsidP="006525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6525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SKRIPSI</w:t>
      </w:r>
    </w:p>
    <w:p w14:paraId="6B0ACA03" w14:textId="77777777" w:rsidR="00652517" w:rsidRPr="00652517" w:rsidRDefault="00652517" w:rsidP="006525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</w:p>
    <w:p w14:paraId="17F4D718" w14:textId="77777777" w:rsidR="00652517" w:rsidRPr="00652517" w:rsidRDefault="00652517" w:rsidP="006525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/>
          <w14:ligatures w14:val="none"/>
        </w:rPr>
      </w:pPr>
      <w:proofErr w:type="spellStart"/>
      <w:r w:rsidRPr="0065251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/>
          <w14:ligatures w14:val="none"/>
        </w:rPr>
        <w:t>Untuk</w:t>
      </w:r>
      <w:proofErr w:type="spellEnd"/>
      <w:r w:rsidRPr="0065251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65251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/>
          <w14:ligatures w14:val="none"/>
        </w:rPr>
        <w:t>Memenuhi</w:t>
      </w:r>
      <w:proofErr w:type="spellEnd"/>
      <w:r w:rsidRPr="0065251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/>
          <w14:ligatures w14:val="none"/>
        </w:rPr>
        <w:t xml:space="preserve"> Salah Satu </w:t>
      </w:r>
      <w:proofErr w:type="spellStart"/>
      <w:r w:rsidRPr="0065251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/>
          <w14:ligatures w14:val="none"/>
        </w:rPr>
        <w:t>Syarat</w:t>
      </w:r>
      <w:proofErr w:type="spellEnd"/>
      <w:r w:rsidRPr="0065251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65251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/>
          <w14:ligatures w14:val="none"/>
        </w:rPr>
        <w:t>Ujian</w:t>
      </w:r>
      <w:proofErr w:type="spellEnd"/>
      <w:r w:rsidRPr="0065251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/>
          <w14:ligatures w14:val="none"/>
        </w:rPr>
        <w:t xml:space="preserve"> Guna </w:t>
      </w:r>
      <w:proofErr w:type="spellStart"/>
      <w:r w:rsidRPr="0065251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/>
          <w14:ligatures w14:val="none"/>
        </w:rPr>
        <w:t>Memperoleh</w:t>
      </w:r>
      <w:proofErr w:type="spellEnd"/>
      <w:r w:rsidRPr="0065251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/>
          <w14:ligatures w14:val="none"/>
        </w:rPr>
        <w:t xml:space="preserve"> Gelar Sarjana</w:t>
      </w:r>
    </w:p>
    <w:p w14:paraId="26EC6CE4" w14:textId="77777777" w:rsidR="00652517" w:rsidRPr="00652517" w:rsidRDefault="00652517" w:rsidP="006525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/>
          <w14:ligatures w14:val="none"/>
        </w:rPr>
      </w:pPr>
      <w:r w:rsidRPr="0065251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/>
          <w14:ligatures w14:val="none"/>
        </w:rPr>
        <w:t xml:space="preserve"> Pada Program Studi </w:t>
      </w:r>
      <w:proofErr w:type="spellStart"/>
      <w:r w:rsidRPr="0065251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/>
          <w14:ligatures w14:val="none"/>
        </w:rPr>
        <w:t>Ilmu</w:t>
      </w:r>
      <w:proofErr w:type="spellEnd"/>
      <w:r w:rsidRPr="0065251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65251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/>
          <w14:ligatures w14:val="none"/>
        </w:rPr>
        <w:t>Komunikasi</w:t>
      </w:r>
      <w:proofErr w:type="spellEnd"/>
    </w:p>
    <w:p w14:paraId="571A3102" w14:textId="77777777" w:rsidR="00652517" w:rsidRPr="00652517" w:rsidRDefault="00652517" w:rsidP="006525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/>
          <w14:ligatures w14:val="none"/>
        </w:rPr>
      </w:pPr>
    </w:p>
    <w:p w14:paraId="22D6ECD3" w14:textId="77777777" w:rsidR="00652517" w:rsidRPr="00652517" w:rsidRDefault="00652517" w:rsidP="006525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6525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Bandung, 13 Maret 2024</w:t>
      </w:r>
    </w:p>
    <w:p w14:paraId="2A481EFD" w14:textId="77777777" w:rsidR="00652517" w:rsidRPr="00652517" w:rsidRDefault="00652517" w:rsidP="00652517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65251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Pembimbing</w:t>
      </w:r>
      <w:proofErr w:type="spellEnd"/>
      <w:r w:rsidRPr="0065251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</w:p>
    <w:p w14:paraId="2BD99C90" w14:textId="77777777" w:rsidR="00652517" w:rsidRPr="00652517" w:rsidRDefault="00652517" w:rsidP="00652517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658132F" w14:textId="77777777" w:rsidR="00652517" w:rsidRPr="00652517" w:rsidRDefault="00652517" w:rsidP="00652517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BE4C7DF" w14:textId="77777777" w:rsidR="00652517" w:rsidRPr="00652517" w:rsidRDefault="00652517" w:rsidP="00652517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62D468A9" w14:textId="77777777" w:rsidR="00652517" w:rsidRPr="00652517" w:rsidRDefault="00652517" w:rsidP="006525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6525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Dr. Deden Ramdan </w:t>
      </w:r>
      <w:proofErr w:type="spellStart"/>
      <w:r w:rsidRPr="006525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M.Si.CICP.BDA</w:t>
      </w:r>
      <w:proofErr w:type="spellEnd"/>
    </w:p>
    <w:p w14:paraId="09C01382" w14:textId="77777777" w:rsidR="00652517" w:rsidRPr="00652517" w:rsidRDefault="00652517" w:rsidP="00652517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65251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Mengetahui</w:t>
      </w:r>
      <w:proofErr w:type="spellEnd"/>
      <w:r w:rsidRPr="0065251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,</w:t>
      </w:r>
    </w:p>
    <w:p w14:paraId="28B91C39" w14:textId="77777777" w:rsidR="00652517" w:rsidRPr="00652517" w:rsidRDefault="00652517" w:rsidP="00652517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607C80CF" w14:textId="21800CF1" w:rsidR="00652517" w:rsidRPr="00652517" w:rsidRDefault="00652517" w:rsidP="00652517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65251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Ketua</w:t>
      </w:r>
      <w:proofErr w:type="spellEnd"/>
      <w:r w:rsidRPr="0065251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Program Studi </w:t>
      </w:r>
      <w:proofErr w:type="spellStart"/>
      <w:r w:rsidRPr="0065251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Ilmu</w:t>
      </w:r>
      <w:proofErr w:type="spellEnd"/>
      <w:r w:rsidRPr="0065251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5251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Komunikasi</w:t>
      </w:r>
      <w:proofErr w:type="spellEnd"/>
      <w:r w:rsidRPr="0065251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ab/>
      </w:r>
      <w:r w:rsidRPr="0065251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ab/>
      </w:r>
      <w:r w:rsidRPr="0065251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Dekan </w:t>
      </w:r>
      <w:proofErr w:type="spellStart"/>
      <w:r w:rsidRPr="0065251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Fisip</w:t>
      </w:r>
      <w:proofErr w:type="spellEnd"/>
      <w:r w:rsidRPr="0065251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5251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Unpas</w:t>
      </w:r>
      <w:proofErr w:type="spellEnd"/>
    </w:p>
    <w:p w14:paraId="236677B1" w14:textId="77777777" w:rsidR="00652517" w:rsidRPr="00652517" w:rsidRDefault="00652517" w:rsidP="00652517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D0A89C2" w14:textId="77777777" w:rsidR="00652517" w:rsidRPr="00652517" w:rsidRDefault="00652517" w:rsidP="00652517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853A3C2" w14:textId="77777777" w:rsidR="00652517" w:rsidRPr="00652517" w:rsidRDefault="00652517" w:rsidP="00652517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BBDF982" w14:textId="0962871C" w:rsidR="00652517" w:rsidRPr="00652517" w:rsidRDefault="00652517" w:rsidP="00652517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6525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Vera Hermawan </w:t>
      </w:r>
      <w:proofErr w:type="spellStart"/>
      <w:r w:rsidRPr="006525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S.</w:t>
      </w:r>
      <w:proofErr w:type="gramStart"/>
      <w:r w:rsidRPr="006525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I.Kom</w:t>
      </w:r>
      <w:proofErr w:type="spellEnd"/>
      <w:proofErr w:type="gramEnd"/>
      <w:r w:rsidRPr="006525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., </w:t>
      </w:r>
      <w:proofErr w:type="spellStart"/>
      <w:r w:rsidRPr="006525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M.I.Kom</w:t>
      </w:r>
      <w:proofErr w:type="spellEnd"/>
      <w:r w:rsidRPr="006525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        </w:t>
      </w:r>
      <w:r w:rsidRPr="006525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ab/>
      </w:r>
      <w:r w:rsidRPr="006525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ab/>
      </w:r>
      <w:r w:rsidRPr="006525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   Dr. </w:t>
      </w:r>
      <w:proofErr w:type="spellStart"/>
      <w:r w:rsidRPr="006525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Kunkunrat</w:t>
      </w:r>
      <w:proofErr w:type="spellEnd"/>
      <w:r w:rsidRPr="006525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525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M.Si</w:t>
      </w:r>
      <w:proofErr w:type="spellEnd"/>
    </w:p>
    <w:p w14:paraId="1219B444" w14:textId="77777777" w:rsidR="00652517" w:rsidRPr="00652517" w:rsidRDefault="00652517" w:rsidP="00652517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</w:p>
    <w:p w14:paraId="6E4DBA39" w14:textId="77777777" w:rsidR="000A619B" w:rsidRDefault="000A619B"/>
    <w:sectPr w:rsidR="000A6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17"/>
    <w:rsid w:val="000A619B"/>
    <w:rsid w:val="00105E65"/>
    <w:rsid w:val="003468D5"/>
    <w:rsid w:val="00652517"/>
    <w:rsid w:val="00F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8D84"/>
  <w15:chartTrackingRefBased/>
  <w15:docId w15:val="{AAE6F3E2-BF61-467D-9956-8CAA4093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2024-04-03T02:59:00Z</dcterms:created>
  <dcterms:modified xsi:type="dcterms:W3CDTF">2024-04-03T03:00:00Z</dcterms:modified>
</cp:coreProperties>
</file>