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55" w:rsidRPr="00521B10" w:rsidRDefault="00521B10" w:rsidP="00965F4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Penggunaan Model Pembelajaran Numbered Heads Together (NHT) untuk Meningkatkan Kerjasama dan Prestasi Belajar dalam Pembelajaran IPA Tema Tempat Umum pada Materi Kegunaan Benda di Lingkungan Sekitar</w:t>
      </w:r>
    </w:p>
    <w:p w:rsidR="00DF3C0F" w:rsidRPr="00521B10" w:rsidRDefault="00521B10" w:rsidP="009D455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521B10" w:rsidRDefault="00965F4D" w:rsidP="0010759B">
      <w:pPr>
        <w:jc w:val="both"/>
        <w:rPr>
          <w:rFonts w:ascii="Times New Roman" w:hAnsi="Times New Roman" w:cs="Times New Roman"/>
          <w:sz w:val="24"/>
          <w:szCs w:val="24"/>
        </w:rPr>
      </w:pPr>
      <w:r>
        <w:rPr>
          <w:rFonts w:ascii="Times New Roman" w:hAnsi="Times New Roman" w:cs="Times New Roman"/>
          <w:sz w:val="24"/>
          <w:szCs w:val="24"/>
        </w:rPr>
        <w:t>Penelitian</w:t>
      </w:r>
      <w:r w:rsidR="00521B10">
        <w:rPr>
          <w:rFonts w:ascii="Times New Roman" w:hAnsi="Times New Roman" w:cs="Times New Roman"/>
          <w:sz w:val="24"/>
          <w:szCs w:val="24"/>
        </w:rPr>
        <w:t xml:space="preserve"> ini di latar belakangi karena kerjasama dan prestasi belajar peserta didik masih rendah. Hal ini disebabkan karena pada pembelajaran IPA di SD Negeri Ciwidey 01, guru masih menggunakan metode konvensional sehingga peserta didik masih tidak aktif dan kerjasama peserta didik dengan peserta didik yang lain masih sangat kurang. Penelitian ini dirumuskan untuk menjawab pertanyaan penelitian yaitu pelaksanaan pembelajaran IPA dengan menerapkan model pembelajaran </w:t>
      </w:r>
      <w:r w:rsidR="00521B10" w:rsidRPr="00521B10">
        <w:rPr>
          <w:rFonts w:ascii="Times New Roman" w:hAnsi="Times New Roman" w:cs="Times New Roman"/>
          <w:i/>
          <w:sz w:val="24"/>
          <w:szCs w:val="24"/>
        </w:rPr>
        <w:t>Numbered Heads Together</w:t>
      </w:r>
      <w:r w:rsidR="00521B10">
        <w:rPr>
          <w:rFonts w:ascii="Times New Roman" w:hAnsi="Times New Roman" w:cs="Times New Roman"/>
          <w:sz w:val="24"/>
          <w:szCs w:val="24"/>
        </w:rPr>
        <w:t xml:space="preserve"> (NHT). Tujuan penelitian ini yaitu untuk memperoleh gambaran mengenai pelaksanaan pembelajaran IPA dengan menerapkan model </w:t>
      </w:r>
      <w:r w:rsidR="00521B10" w:rsidRPr="00521B10">
        <w:rPr>
          <w:rFonts w:ascii="Times New Roman" w:hAnsi="Times New Roman" w:cs="Times New Roman"/>
          <w:i/>
          <w:sz w:val="24"/>
          <w:szCs w:val="24"/>
        </w:rPr>
        <w:t>Numbered Heads Together</w:t>
      </w:r>
      <w:r w:rsidR="00521B10">
        <w:rPr>
          <w:rFonts w:ascii="Times New Roman" w:hAnsi="Times New Roman" w:cs="Times New Roman"/>
          <w:sz w:val="24"/>
          <w:szCs w:val="24"/>
        </w:rPr>
        <w:t xml:space="preserve"> (NHT). Metode yang digunakan dalam penelitian ini adalah Penelitian Tindakan Kelas (PTK) dengan pelaksanaan 2 siklus. Design penelitian yang digunakan dalam penelitian ini adalah Penelitian Tindakan Kelas menurut Kemmis dan Mc.Taggart(1998/199:13). Subjek penelitian yaitu peserta didik kelas II SD Negeri Ciwidey 01 yang berjumlah 28 orang. Pengumpulan data dilakukan dengan observasi, wawancara, angket, penilaian diri, dan tes. Berdasarkan penelitian yang telah dilakukan, didapatkan beberapa hasil berikut: Pelaksanaan model </w:t>
      </w:r>
      <w:r w:rsidR="00521B10" w:rsidRPr="00521B10">
        <w:rPr>
          <w:rFonts w:ascii="Times New Roman" w:hAnsi="Times New Roman" w:cs="Times New Roman"/>
          <w:i/>
          <w:sz w:val="24"/>
          <w:szCs w:val="24"/>
        </w:rPr>
        <w:t>Numbered Heads Together</w:t>
      </w:r>
      <w:r w:rsidR="00521B10">
        <w:rPr>
          <w:rFonts w:ascii="Times New Roman" w:hAnsi="Times New Roman" w:cs="Times New Roman"/>
          <w:sz w:val="24"/>
          <w:szCs w:val="24"/>
        </w:rPr>
        <w:t xml:space="preserve"> (NHT) pada siklus I masih terdapat kekurangan karena guru belum dapat menyampaikan materi dan penggunaan sintak NHT belum optimal. Sedangkan pada siklus II pelaksanaa</w:t>
      </w:r>
      <w:r>
        <w:rPr>
          <w:rFonts w:ascii="Times New Roman" w:hAnsi="Times New Roman" w:cs="Times New Roman"/>
          <w:sz w:val="24"/>
          <w:szCs w:val="24"/>
        </w:rPr>
        <w:t xml:space="preserve">n NHT sudah baik. Untuk prestasi belajar peserta didik (kemampuan awal) pada siklus I 28,58% sehingga dikatakan belum berhasil dai KKM yang telah ditentukan sedangkan pada siklus II sebanyak 71,42% dikatakan tuntas. Pada respon peserta didik terhadap penggunaan model </w:t>
      </w:r>
      <w:r w:rsidRPr="00521B10">
        <w:rPr>
          <w:rFonts w:ascii="Times New Roman" w:hAnsi="Times New Roman" w:cs="Times New Roman"/>
          <w:i/>
          <w:sz w:val="24"/>
          <w:szCs w:val="24"/>
        </w:rPr>
        <w:t>Numbered Heads Together</w:t>
      </w:r>
      <w:r>
        <w:rPr>
          <w:rFonts w:ascii="Times New Roman" w:hAnsi="Times New Roman" w:cs="Times New Roman"/>
          <w:sz w:val="24"/>
          <w:szCs w:val="24"/>
        </w:rPr>
        <w:t xml:space="preserve"> (NHT) sebanyak 72% merasa setuju, 18,92% tidak tahu, dan 8,21% setuju pada siklus I, sedangkan pada siklus II peserta didik merasa setuju 89,28%, tidak tahu 4,28% dan tidak setuju 6,42%. Dilihat dari aktivitas belajar peserta didik siklus I dengan rata-rata 76% dan siklus II dengan persentase 90%. Pada dokumentasi pembelajaran yang disiapkan oleh guru siklus I dengan persentase 77,5% dan siklus II dengan persentase 92,5%. Adapun aktivitas guru dalam melaksanakan pembelajaran pada siklus I dengan persentase 77,5% dan siklus II 87,5%. Prestasi peserta didik siklus I dengan persentase 60,71% dan mengalami peningkatan pada siklus II 85,71% setelah menggunakan model </w:t>
      </w:r>
      <w:r w:rsidRPr="00521B10">
        <w:rPr>
          <w:rFonts w:ascii="Times New Roman" w:hAnsi="Times New Roman" w:cs="Times New Roman"/>
          <w:i/>
          <w:sz w:val="24"/>
          <w:szCs w:val="24"/>
        </w:rPr>
        <w:t>Numbered Heads Together</w:t>
      </w:r>
      <w:r>
        <w:rPr>
          <w:rFonts w:ascii="Times New Roman" w:hAnsi="Times New Roman" w:cs="Times New Roman"/>
          <w:sz w:val="24"/>
          <w:szCs w:val="24"/>
        </w:rPr>
        <w:t xml:space="preserve"> (NHT). Dari hasil persentase tersebut, penerapan model </w:t>
      </w:r>
      <w:r w:rsidRPr="00521B10">
        <w:rPr>
          <w:rFonts w:ascii="Times New Roman" w:hAnsi="Times New Roman" w:cs="Times New Roman"/>
          <w:i/>
          <w:sz w:val="24"/>
          <w:szCs w:val="24"/>
        </w:rPr>
        <w:t>Numbered Heads Together</w:t>
      </w:r>
      <w:r>
        <w:rPr>
          <w:rFonts w:ascii="Times New Roman" w:hAnsi="Times New Roman" w:cs="Times New Roman"/>
          <w:sz w:val="24"/>
          <w:szCs w:val="24"/>
        </w:rPr>
        <w:t xml:space="preserve"> (NHT) dapat meningkatkan kerjasama dan prestasi belajar dalam pembelajaran IPA tema tempat umum pada materi kegunaan benda di lingkungan sekitar.</w:t>
      </w:r>
    </w:p>
    <w:p w:rsidR="00F37290" w:rsidRPr="00521B10" w:rsidRDefault="00EA1E22" w:rsidP="0010759B">
      <w:pPr>
        <w:jc w:val="both"/>
        <w:rPr>
          <w:rFonts w:ascii="Times New Roman" w:hAnsi="Times New Roman" w:cs="Times New Roman"/>
          <w:sz w:val="24"/>
          <w:szCs w:val="24"/>
        </w:rPr>
      </w:pPr>
      <w:r w:rsidRPr="00521B10">
        <w:rPr>
          <w:rFonts w:ascii="Times New Roman" w:hAnsi="Times New Roman" w:cs="Times New Roman"/>
          <w:sz w:val="24"/>
          <w:szCs w:val="24"/>
        </w:rPr>
        <w:t xml:space="preserve">Keywords  :   NHT, </w:t>
      </w:r>
      <w:r w:rsidR="00965F4D">
        <w:rPr>
          <w:rFonts w:ascii="Times New Roman" w:hAnsi="Times New Roman" w:cs="Times New Roman"/>
          <w:sz w:val="24"/>
          <w:szCs w:val="24"/>
        </w:rPr>
        <w:t>kerjasama, prestasi belajar</w:t>
      </w:r>
      <w:r w:rsidRPr="00521B10">
        <w:rPr>
          <w:rFonts w:ascii="Times New Roman" w:hAnsi="Times New Roman" w:cs="Times New Roman"/>
          <w:sz w:val="24"/>
          <w:szCs w:val="24"/>
        </w:rPr>
        <w:t xml:space="preserve"> </w:t>
      </w:r>
      <w:bookmarkStart w:id="0" w:name="_GoBack"/>
      <w:bookmarkEnd w:id="0"/>
    </w:p>
    <w:sectPr w:rsidR="00F37290" w:rsidRPr="00521B10" w:rsidSect="00894BF1">
      <w:headerReference w:type="even" r:id="rId6"/>
      <w:headerReference w:type="default" r:id="rId7"/>
      <w:footerReference w:type="even" r:id="rId8"/>
      <w:footerReference w:type="default" r:id="rId9"/>
      <w:headerReference w:type="first" r:id="rId10"/>
      <w:footerReference w:type="first" r:id="rId11"/>
      <w:pgSz w:w="11909" w:h="16834" w:code="9"/>
      <w:pgMar w:top="2268" w:right="1701" w:bottom="2268" w:left="1701" w:header="720" w:footer="720"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94A" w:rsidRDefault="009F094A" w:rsidP="00F37290">
      <w:pPr>
        <w:spacing w:after="0" w:line="240" w:lineRule="auto"/>
      </w:pPr>
      <w:r>
        <w:separator/>
      </w:r>
    </w:p>
  </w:endnote>
  <w:endnote w:type="continuationSeparator" w:id="1">
    <w:p w:rsidR="009F094A" w:rsidRDefault="009F094A" w:rsidP="00F37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BF1" w:rsidRDefault="00894B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0955"/>
      <w:docPartObj>
        <w:docPartGallery w:val="Page Numbers (Bottom of Page)"/>
        <w:docPartUnique/>
      </w:docPartObj>
    </w:sdtPr>
    <w:sdtContent>
      <w:p w:rsidR="00521B10" w:rsidRDefault="00521B10">
        <w:pPr>
          <w:pStyle w:val="Footer"/>
          <w:jc w:val="center"/>
        </w:pPr>
        <w:fldSimple w:instr=" PAGE   \* MERGEFORMAT ">
          <w:r w:rsidR="00894BF1">
            <w:rPr>
              <w:noProof/>
            </w:rPr>
            <w:t>v</w:t>
          </w:r>
        </w:fldSimple>
      </w:p>
    </w:sdtContent>
  </w:sdt>
  <w:p w:rsidR="00521B10" w:rsidRDefault="00521B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BF1" w:rsidRDefault="00894B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94A" w:rsidRDefault="009F094A" w:rsidP="00F37290">
      <w:pPr>
        <w:spacing w:after="0" w:line="240" w:lineRule="auto"/>
      </w:pPr>
      <w:r>
        <w:separator/>
      </w:r>
    </w:p>
  </w:footnote>
  <w:footnote w:type="continuationSeparator" w:id="1">
    <w:p w:rsidR="009F094A" w:rsidRDefault="009F094A" w:rsidP="00F372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BF1" w:rsidRDefault="00894B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BF1" w:rsidRDefault="00894B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BF1" w:rsidRDefault="00894B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B4182"/>
    <w:rsid w:val="000039E3"/>
    <w:rsid w:val="00003C3A"/>
    <w:rsid w:val="00006934"/>
    <w:rsid w:val="00007C0C"/>
    <w:rsid w:val="00010439"/>
    <w:rsid w:val="00030A28"/>
    <w:rsid w:val="000326B4"/>
    <w:rsid w:val="00042312"/>
    <w:rsid w:val="00054996"/>
    <w:rsid w:val="00065993"/>
    <w:rsid w:val="000858F6"/>
    <w:rsid w:val="00090C37"/>
    <w:rsid w:val="00092AC0"/>
    <w:rsid w:val="00094E53"/>
    <w:rsid w:val="000E308A"/>
    <w:rsid w:val="000E5D19"/>
    <w:rsid w:val="000F401D"/>
    <w:rsid w:val="00102D70"/>
    <w:rsid w:val="0010317C"/>
    <w:rsid w:val="0010759B"/>
    <w:rsid w:val="00131BBB"/>
    <w:rsid w:val="0013291B"/>
    <w:rsid w:val="00135089"/>
    <w:rsid w:val="00137DC8"/>
    <w:rsid w:val="001416D5"/>
    <w:rsid w:val="001600B5"/>
    <w:rsid w:val="00171E72"/>
    <w:rsid w:val="00172235"/>
    <w:rsid w:val="00172BB7"/>
    <w:rsid w:val="00173238"/>
    <w:rsid w:val="0017462A"/>
    <w:rsid w:val="00175E5F"/>
    <w:rsid w:val="00176FF9"/>
    <w:rsid w:val="00190950"/>
    <w:rsid w:val="0019359D"/>
    <w:rsid w:val="001A594F"/>
    <w:rsid w:val="001B069F"/>
    <w:rsid w:val="001C1116"/>
    <w:rsid w:val="001C302A"/>
    <w:rsid w:val="001D276A"/>
    <w:rsid w:val="001D5E74"/>
    <w:rsid w:val="001E0E12"/>
    <w:rsid w:val="001E4429"/>
    <w:rsid w:val="00210038"/>
    <w:rsid w:val="0022247E"/>
    <w:rsid w:val="002265B7"/>
    <w:rsid w:val="00227D21"/>
    <w:rsid w:val="00235E68"/>
    <w:rsid w:val="00244499"/>
    <w:rsid w:val="00244C57"/>
    <w:rsid w:val="00265BA4"/>
    <w:rsid w:val="00267CAA"/>
    <w:rsid w:val="00280880"/>
    <w:rsid w:val="002939F6"/>
    <w:rsid w:val="002A1239"/>
    <w:rsid w:val="002A5ECD"/>
    <w:rsid w:val="002B794B"/>
    <w:rsid w:val="002D6249"/>
    <w:rsid w:val="002E05C0"/>
    <w:rsid w:val="00302029"/>
    <w:rsid w:val="003073C5"/>
    <w:rsid w:val="00310F52"/>
    <w:rsid w:val="00317097"/>
    <w:rsid w:val="003203EB"/>
    <w:rsid w:val="00326EC9"/>
    <w:rsid w:val="003276CE"/>
    <w:rsid w:val="003279CD"/>
    <w:rsid w:val="0033510E"/>
    <w:rsid w:val="00342E6E"/>
    <w:rsid w:val="00353839"/>
    <w:rsid w:val="003617E4"/>
    <w:rsid w:val="00374CEC"/>
    <w:rsid w:val="00384B3F"/>
    <w:rsid w:val="00392C76"/>
    <w:rsid w:val="003B25B9"/>
    <w:rsid w:val="003C6415"/>
    <w:rsid w:val="003D084F"/>
    <w:rsid w:val="003D4B76"/>
    <w:rsid w:val="003D5FC4"/>
    <w:rsid w:val="003E2486"/>
    <w:rsid w:val="003E73EC"/>
    <w:rsid w:val="003F0909"/>
    <w:rsid w:val="003F50EF"/>
    <w:rsid w:val="00410595"/>
    <w:rsid w:val="004117EC"/>
    <w:rsid w:val="00413475"/>
    <w:rsid w:val="0041432E"/>
    <w:rsid w:val="00415A0D"/>
    <w:rsid w:val="00421C2F"/>
    <w:rsid w:val="00430181"/>
    <w:rsid w:val="00437276"/>
    <w:rsid w:val="00444CD5"/>
    <w:rsid w:val="00464475"/>
    <w:rsid w:val="0048299C"/>
    <w:rsid w:val="0048460F"/>
    <w:rsid w:val="004B29E5"/>
    <w:rsid w:val="004E6151"/>
    <w:rsid w:val="004F6B76"/>
    <w:rsid w:val="0050727E"/>
    <w:rsid w:val="005148AD"/>
    <w:rsid w:val="00517B6F"/>
    <w:rsid w:val="00521B10"/>
    <w:rsid w:val="005363C7"/>
    <w:rsid w:val="00537ED6"/>
    <w:rsid w:val="005413DA"/>
    <w:rsid w:val="00552DAC"/>
    <w:rsid w:val="005533AE"/>
    <w:rsid w:val="00554486"/>
    <w:rsid w:val="00566ECF"/>
    <w:rsid w:val="0057004F"/>
    <w:rsid w:val="00585EF0"/>
    <w:rsid w:val="005927B3"/>
    <w:rsid w:val="005A19E7"/>
    <w:rsid w:val="005B1BEB"/>
    <w:rsid w:val="005B1C66"/>
    <w:rsid w:val="005B6790"/>
    <w:rsid w:val="005C6DF2"/>
    <w:rsid w:val="005E0505"/>
    <w:rsid w:val="005E607F"/>
    <w:rsid w:val="005F564C"/>
    <w:rsid w:val="00605BA9"/>
    <w:rsid w:val="00626FB5"/>
    <w:rsid w:val="00664853"/>
    <w:rsid w:val="0068685B"/>
    <w:rsid w:val="00686A61"/>
    <w:rsid w:val="006A3226"/>
    <w:rsid w:val="006A7800"/>
    <w:rsid w:val="006B0648"/>
    <w:rsid w:val="006B0E8D"/>
    <w:rsid w:val="006B1544"/>
    <w:rsid w:val="006C03D4"/>
    <w:rsid w:val="006C0AF4"/>
    <w:rsid w:val="006D47ED"/>
    <w:rsid w:val="006D7BEA"/>
    <w:rsid w:val="006E2C3C"/>
    <w:rsid w:val="006F577D"/>
    <w:rsid w:val="0070040E"/>
    <w:rsid w:val="007043BC"/>
    <w:rsid w:val="00721C36"/>
    <w:rsid w:val="007235E3"/>
    <w:rsid w:val="007718A8"/>
    <w:rsid w:val="00773115"/>
    <w:rsid w:val="007801D3"/>
    <w:rsid w:val="00786836"/>
    <w:rsid w:val="00797377"/>
    <w:rsid w:val="007A3D46"/>
    <w:rsid w:val="007B079E"/>
    <w:rsid w:val="007C2C29"/>
    <w:rsid w:val="007E73AE"/>
    <w:rsid w:val="007F1154"/>
    <w:rsid w:val="007F7E9F"/>
    <w:rsid w:val="008005D4"/>
    <w:rsid w:val="0082130C"/>
    <w:rsid w:val="00842938"/>
    <w:rsid w:val="00855D8C"/>
    <w:rsid w:val="00867D99"/>
    <w:rsid w:val="0087670F"/>
    <w:rsid w:val="00876C4D"/>
    <w:rsid w:val="00876D96"/>
    <w:rsid w:val="00894BF1"/>
    <w:rsid w:val="00897F8A"/>
    <w:rsid w:val="008B4182"/>
    <w:rsid w:val="008C560A"/>
    <w:rsid w:val="008E3842"/>
    <w:rsid w:val="008E6A75"/>
    <w:rsid w:val="008E6AB6"/>
    <w:rsid w:val="008F3A67"/>
    <w:rsid w:val="00900F48"/>
    <w:rsid w:val="00902979"/>
    <w:rsid w:val="009453CF"/>
    <w:rsid w:val="00951E2E"/>
    <w:rsid w:val="00955A40"/>
    <w:rsid w:val="009563C5"/>
    <w:rsid w:val="00965F4D"/>
    <w:rsid w:val="00992C7B"/>
    <w:rsid w:val="00993F21"/>
    <w:rsid w:val="009A0817"/>
    <w:rsid w:val="009B53EB"/>
    <w:rsid w:val="009C56E6"/>
    <w:rsid w:val="009D069E"/>
    <w:rsid w:val="009D4555"/>
    <w:rsid w:val="009E4409"/>
    <w:rsid w:val="009E448C"/>
    <w:rsid w:val="009F094A"/>
    <w:rsid w:val="00A009D2"/>
    <w:rsid w:val="00A21A2E"/>
    <w:rsid w:val="00A24B3C"/>
    <w:rsid w:val="00A44B16"/>
    <w:rsid w:val="00A47AEB"/>
    <w:rsid w:val="00A54D8D"/>
    <w:rsid w:val="00A578B8"/>
    <w:rsid w:val="00A62B97"/>
    <w:rsid w:val="00A74E05"/>
    <w:rsid w:val="00A8248F"/>
    <w:rsid w:val="00A865B0"/>
    <w:rsid w:val="00A90B2B"/>
    <w:rsid w:val="00A958A7"/>
    <w:rsid w:val="00AA370E"/>
    <w:rsid w:val="00AA49A7"/>
    <w:rsid w:val="00AA4ED2"/>
    <w:rsid w:val="00AB3F31"/>
    <w:rsid w:val="00B01FF7"/>
    <w:rsid w:val="00B0747B"/>
    <w:rsid w:val="00B13745"/>
    <w:rsid w:val="00B13F9C"/>
    <w:rsid w:val="00B4005C"/>
    <w:rsid w:val="00B43D30"/>
    <w:rsid w:val="00B43D9C"/>
    <w:rsid w:val="00B5072A"/>
    <w:rsid w:val="00B51076"/>
    <w:rsid w:val="00B5684D"/>
    <w:rsid w:val="00B62BA2"/>
    <w:rsid w:val="00B82DF9"/>
    <w:rsid w:val="00B905E8"/>
    <w:rsid w:val="00B91DD0"/>
    <w:rsid w:val="00B95590"/>
    <w:rsid w:val="00B975F6"/>
    <w:rsid w:val="00BB4458"/>
    <w:rsid w:val="00BC529A"/>
    <w:rsid w:val="00BE2809"/>
    <w:rsid w:val="00BF62FD"/>
    <w:rsid w:val="00C15C0D"/>
    <w:rsid w:val="00C17486"/>
    <w:rsid w:val="00C21615"/>
    <w:rsid w:val="00C24EAE"/>
    <w:rsid w:val="00C45931"/>
    <w:rsid w:val="00C5174B"/>
    <w:rsid w:val="00C520BB"/>
    <w:rsid w:val="00C704A9"/>
    <w:rsid w:val="00C83602"/>
    <w:rsid w:val="00C841B1"/>
    <w:rsid w:val="00C905C9"/>
    <w:rsid w:val="00CA0811"/>
    <w:rsid w:val="00CB496C"/>
    <w:rsid w:val="00CD5A2C"/>
    <w:rsid w:val="00D4673C"/>
    <w:rsid w:val="00D468B0"/>
    <w:rsid w:val="00D50732"/>
    <w:rsid w:val="00D65545"/>
    <w:rsid w:val="00D72A14"/>
    <w:rsid w:val="00D91DA9"/>
    <w:rsid w:val="00D93783"/>
    <w:rsid w:val="00DA3BE1"/>
    <w:rsid w:val="00DB201A"/>
    <w:rsid w:val="00DC3FEB"/>
    <w:rsid w:val="00DE49C1"/>
    <w:rsid w:val="00DE505C"/>
    <w:rsid w:val="00DF16F4"/>
    <w:rsid w:val="00DF3C0F"/>
    <w:rsid w:val="00E41D69"/>
    <w:rsid w:val="00E50EA3"/>
    <w:rsid w:val="00E51E3B"/>
    <w:rsid w:val="00E624F5"/>
    <w:rsid w:val="00E8399E"/>
    <w:rsid w:val="00E877C4"/>
    <w:rsid w:val="00EA1E22"/>
    <w:rsid w:val="00EB4EA7"/>
    <w:rsid w:val="00EC1518"/>
    <w:rsid w:val="00ED0EF9"/>
    <w:rsid w:val="00ED7FEC"/>
    <w:rsid w:val="00EF43A4"/>
    <w:rsid w:val="00F11624"/>
    <w:rsid w:val="00F11B63"/>
    <w:rsid w:val="00F12317"/>
    <w:rsid w:val="00F13C27"/>
    <w:rsid w:val="00F15861"/>
    <w:rsid w:val="00F15D1D"/>
    <w:rsid w:val="00F25AC7"/>
    <w:rsid w:val="00F269E6"/>
    <w:rsid w:val="00F344ED"/>
    <w:rsid w:val="00F360C2"/>
    <w:rsid w:val="00F370F6"/>
    <w:rsid w:val="00F37290"/>
    <w:rsid w:val="00F4725B"/>
    <w:rsid w:val="00F476E1"/>
    <w:rsid w:val="00F55335"/>
    <w:rsid w:val="00F740C0"/>
    <w:rsid w:val="00F75D81"/>
    <w:rsid w:val="00F818B9"/>
    <w:rsid w:val="00F9540B"/>
    <w:rsid w:val="00FA5A2B"/>
    <w:rsid w:val="00FA6A43"/>
    <w:rsid w:val="00FA711C"/>
    <w:rsid w:val="00FB6844"/>
    <w:rsid w:val="00FC7C48"/>
    <w:rsid w:val="00FD66D5"/>
    <w:rsid w:val="00FE620D"/>
    <w:rsid w:val="00FF1C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72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7290"/>
  </w:style>
  <w:style w:type="paragraph" w:styleId="Footer">
    <w:name w:val="footer"/>
    <w:basedOn w:val="Normal"/>
    <w:link w:val="FooterChar"/>
    <w:uiPriority w:val="99"/>
    <w:unhideWhenUsed/>
    <w:rsid w:val="00F37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22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user</cp:lastModifiedBy>
  <cp:revision>3</cp:revision>
  <dcterms:created xsi:type="dcterms:W3CDTF">2015-08-17T10:38:00Z</dcterms:created>
  <dcterms:modified xsi:type="dcterms:W3CDTF">2015-08-17T10:39:00Z</dcterms:modified>
</cp:coreProperties>
</file>