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2F" w:rsidRPr="000C1C85" w:rsidRDefault="00705C2F" w:rsidP="00FB0B29">
      <w:pPr>
        <w:tabs>
          <w:tab w:val="left" w:pos="1418"/>
        </w:tabs>
        <w:spacing w:after="0" w:line="9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C85">
        <w:rPr>
          <w:rFonts w:ascii="Times New Roman" w:hAnsi="Times New Roman"/>
          <w:b/>
          <w:sz w:val="28"/>
          <w:szCs w:val="28"/>
        </w:rPr>
        <w:t>DAFTAR PUSTAKA</w:t>
      </w:r>
    </w:p>
    <w:p w:rsidR="000C1C85" w:rsidRDefault="00705C2F" w:rsidP="000C1C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FE3DB9">
        <w:rPr>
          <w:rFonts w:ascii="Times New Roman" w:hAnsi="Times New Roman" w:cs="Times New Roman"/>
          <w:sz w:val="24"/>
          <w:szCs w:val="24"/>
          <w:lang w:eastAsia="id-ID"/>
        </w:rPr>
        <w:t xml:space="preserve">Arikunto, Suharsimi Dkk. </w:t>
      </w:r>
      <w:r w:rsidR="00062170">
        <w:rPr>
          <w:rFonts w:ascii="Times New Roman" w:hAnsi="Times New Roman" w:cs="Times New Roman"/>
          <w:sz w:val="24"/>
          <w:szCs w:val="24"/>
          <w:lang w:eastAsia="id-ID"/>
        </w:rPr>
        <w:t>(</w:t>
      </w:r>
      <w:r w:rsidRPr="00FE3DB9">
        <w:rPr>
          <w:rFonts w:ascii="Times New Roman" w:hAnsi="Times New Roman" w:cs="Times New Roman"/>
          <w:sz w:val="24"/>
          <w:szCs w:val="24"/>
          <w:lang w:eastAsia="id-ID"/>
        </w:rPr>
        <w:t>2010</w:t>
      </w:r>
      <w:r w:rsidR="00062170">
        <w:rPr>
          <w:rFonts w:ascii="Times New Roman" w:hAnsi="Times New Roman" w:cs="Times New Roman"/>
          <w:sz w:val="24"/>
          <w:szCs w:val="24"/>
          <w:lang w:eastAsia="id-ID"/>
        </w:rPr>
        <w:t>)</w:t>
      </w:r>
      <w:r w:rsidRPr="00FE3DB9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F14A23">
        <w:rPr>
          <w:rFonts w:ascii="Times New Roman" w:hAnsi="Times New Roman" w:cs="Times New Roman"/>
          <w:i/>
          <w:sz w:val="24"/>
          <w:szCs w:val="24"/>
          <w:lang w:eastAsia="id-ID"/>
        </w:rPr>
        <w:t>Penelitian Tindakan kelas</w:t>
      </w:r>
      <w:r w:rsidRPr="00FE3DB9">
        <w:rPr>
          <w:rFonts w:ascii="Times New Roman" w:hAnsi="Times New Roman" w:cs="Times New Roman"/>
          <w:sz w:val="24"/>
          <w:szCs w:val="24"/>
          <w:lang w:eastAsia="id-ID"/>
        </w:rPr>
        <w:t>. Jakarta: Bumi Aksara.</w:t>
      </w:r>
    </w:p>
    <w:p w:rsidR="000C1C85" w:rsidRDefault="000C1C85" w:rsidP="000C1C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FE263E" w:rsidRDefault="00F14A23" w:rsidP="00F04E0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A.M. Sardiman, </w:t>
      </w:r>
      <w:r w:rsidR="000621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2005</w:t>
      </w:r>
      <w:r w:rsidR="000621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5C2F" w:rsidRPr="00FE3DB9">
        <w:rPr>
          <w:rFonts w:ascii="Times New Roman" w:hAnsi="Times New Roman" w:cs="Times New Roman"/>
          <w:sz w:val="24"/>
          <w:szCs w:val="24"/>
        </w:rPr>
        <w:t> </w:t>
      </w:r>
      <w:r w:rsidR="00705C2F" w:rsidRPr="00F14A23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="00705C2F" w:rsidRPr="00FE3DB9">
        <w:rPr>
          <w:rFonts w:ascii="Times New Roman" w:hAnsi="Times New Roman" w:cs="Times New Roman"/>
          <w:sz w:val="24"/>
          <w:szCs w:val="24"/>
        </w:rPr>
        <w:t>, Jakarta: PT Raja</w:t>
      </w:r>
      <w:r w:rsidR="00705C2F">
        <w:rPr>
          <w:rFonts w:ascii="Times New Roman" w:hAnsi="Times New Roman" w:cs="Times New Roman"/>
          <w:sz w:val="24"/>
          <w:szCs w:val="24"/>
        </w:rPr>
        <w:t xml:space="preserve"> </w:t>
      </w:r>
      <w:r w:rsidR="00705C2F" w:rsidRPr="00FE3DB9">
        <w:rPr>
          <w:rFonts w:ascii="Times New Roman" w:hAnsi="Times New Roman" w:cs="Times New Roman"/>
          <w:sz w:val="24"/>
          <w:szCs w:val="24"/>
        </w:rPr>
        <w:t>Grafindo Persada.</w:t>
      </w:r>
    </w:p>
    <w:p w:rsidR="00B41D24" w:rsidRDefault="00B41D24" w:rsidP="00B41D24">
      <w:pPr>
        <w:tabs>
          <w:tab w:val="left" w:pos="15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Apendi, Septian. (2012). </w:t>
      </w:r>
      <w:r w:rsidRPr="00545AFA">
        <w:rPr>
          <w:rFonts w:ascii="Times New Roman" w:hAnsi="Times New Roman" w:cs="Times New Roman"/>
          <w:i/>
          <w:sz w:val="24"/>
          <w:szCs w:val="24"/>
        </w:rPr>
        <w:t>Penerapan Model Problem Based Learning untuk Meningkatkan Hasil Belajar Ilmu Pengetahuan Alam pada Konsep Makhluk Hidup dan Lingkungannya</w:t>
      </w:r>
      <w:r>
        <w:rPr>
          <w:rFonts w:ascii="Times New Roman" w:hAnsi="Times New Roman" w:cs="Times New Roman"/>
          <w:sz w:val="24"/>
          <w:szCs w:val="24"/>
        </w:rPr>
        <w:t>. Skripsi Sarjana PGSD UPI Bandung: Tidak Diterbitkan.</w:t>
      </w:r>
    </w:p>
    <w:p w:rsidR="00B41D24" w:rsidRDefault="00B41D24" w:rsidP="00B41D24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Arik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unto, 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Suharsimi.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B01B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Prosedur Penelitian Suatu Pendekatan Praktik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Jakarta: Rineka Cipta. </w:t>
      </w:r>
    </w:p>
    <w:p w:rsidR="00B41D24" w:rsidRPr="006970AB" w:rsidRDefault="00B41D24" w:rsidP="00B41D24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B41D24" w:rsidRPr="006970AB" w:rsidRDefault="00B41D24" w:rsidP="00B41D2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01BF">
        <w:rPr>
          <w:rFonts w:ascii="Times New Roman" w:hAnsi="Times New Roman" w:cs="Times New Roman"/>
          <w:sz w:val="24"/>
          <w:szCs w:val="24"/>
        </w:rPr>
        <w:t xml:space="preserve">Arikunto, Suharsimi. </w:t>
      </w:r>
      <w:r>
        <w:rPr>
          <w:rFonts w:ascii="Times New Roman" w:hAnsi="Times New Roman" w:cs="Times New Roman"/>
          <w:sz w:val="24"/>
          <w:szCs w:val="24"/>
        </w:rPr>
        <w:t>(2007)</w:t>
      </w:r>
      <w:r w:rsidRPr="007B01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Emphasis"/>
          <w:rFonts w:ascii="Times New Roman" w:hAnsi="Times New Roman" w:cs="Times New Roman"/>
          <w:sz w:val="24"/>
          <w:szCs w:val="24"/>
        </w:rPr>
        <w:t>Metodelogi P</w:t>
      </w:r>
      <w:r w:rsidRPr="007B01BF">
        <w:rPr>
          <w:rStyle w:val="Emphasis"/>
          <w:rFonts w:ascii="Times New Roman" w:hAnsi="Times New Roman" w:cs="Times New Roman"/>
          <w:sz w:val="24"/>
          <w:szCs w:val="24"/>
        </w:rPr>
        <w:t>enelitian</w:t>
      </w:r>
      <w:r w:rsidRPr="007B01BF">
        <w:rPr>
          <w:rFonts w:ascii="Times New Roman" w:hAnsi="Times New Roman" w:cs="Times New Roman"/>
          <w:sz w:val="24"/>
          <w:szCs w:val="24"/>
        </w:rPr>
        <w:t>. Yogyakarta: Bina Aksara.</w:t>
      </w:r>
    </w:p>
    <w:p w:rsidR="00B41D24" w:rsidRDefault="00B41D24" w:rsidP="00B41D24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Arikunto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Suharsimi. (2010). </w:t>
      </w:r>
      <w:r w:rsidRPr="000230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 Tindakan Kelas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Aditya Media.</w:t>
      </w:r>
    </w:p>
    <w:p w:rsidR="00B41D24" w:rsidRPr="00B41D24" w:rsidRDefault="00B41D24" w:rsidP="00B41D24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B41D24" w:rsidRDefault="00062170" w:rsidP="00B41D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Baharuddin dan Esa Nur Wahyuni. (2010).</w:t>
      </w:r>
      <w:r w:rsidR="00705C2F" w:rsidRPr="00FE3DB9">
        <w:rPr>
          <w:rFonts w:ascii="Times New Roman" w:hAnsi="Times New Roman" w:cs="Times New Roman"/>
          <w:sz w:val="24"/>
          <w:szCs w:val="24"/>
        </w:rPr>
        <w:t xml:space="preserve"> </w:t>
      </w:r>
      <w:r w:rsidR="00705C2F" w:rsidRPr="00EE2B86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5C2F" w:rsidRPr="00FE3DB9">
        <w:rPr>
          <w:rFonts w:ascii="Times New Roman" w:hAnsi="Times New Roman" w:cs="Times New Roman"/>
          <w:sz w:val="24"/>
          <w:szCs w:val="24"/>
        </w:rPr>
        <w:t>Jogjakarta: Ar-Aruzz 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63E" w:rsidRDefault="00961CF8" w:rsidP="00F04E0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Uno, Hamzah. </w:t>
      </w:r>
      <w:r w:rsidR="00213D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213D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3B1D">
        <w:rPr>
          <w:rFonts w:ascii="Times New Roman" w:hAnsi="Times New Roman" w:cs="Times New Roman"/>
          <w:i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F1E">
        <w:rPr>
          <w:rFonts w:ascii="Times New Roman" w:hAnsi="Times New Roman" w:cs="Times New Roman"/>
          <w:i/>
          <w:sz w:val="24"/>
          <w:szCs w:val="24"/>
        </w:rPr>
        <w:t>Pembelajaran Menciptakan Proses Belajar Mengajar yang Kreatif dan Efektif</w:t>
      </w:r>
      <w:r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9D422C" w:rsidRPr="009D422C" w:rsidRDefault="00705C2F" w:rsidP="009D422C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(2003) Undang-undang Republik Indonesia Nomor 20 Tahun 2003 Sistem Pendidikan Nasional.</w:t>
      </w:r>
    </w:p>
    <w:p w:rsidR="009D422C" w:rsidRDefault="009D422C" w:rsidP="00B4760B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Dedi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&amp; 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Kusumah, W.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844CA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Mengenal Penelitian Tindakan Kelas. Edisi : 2.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 : PT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Indeks.</w:t>
      </w:r>
    </w:p>
    <w:p w:rsidR="00B4760B" w:rsidRPr="00B4760B" w:rsidRDefault="00B4760B" w:rsidP="00B4760B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75125" w:rsidRDefault="00F14A23" w:rsidP="00F04E0A">
      <w:pPr>
        <w:tabs>
          <w:tab w:val="left" w:pos="1560"/>
        </w:tabs>
        <w:spacing w:line="48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Hamalik, </w:t>
      </w:r>
      <w:r w:rsidR="00213D6E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2003</w:t>
      </w:r>
      <w:r w:rsidR="00213D6E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EE2B8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Proses Belajar Mengajar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Jakarta. PT Bumi Aksara.</w:t>
      </w:r>
    </w:p>
    <w:p w:rsidR="00A40752" w:rsidRPr="000028A4" w:rsidRDefault="00A40752" w:rsidP="00A4075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028A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https://gayahidupalami.wordpress.com/pendidikan/problem-based-learning/</w:t>
        </w:r>
      </w:hyperlink>
    </w:p>
    <w:p w:rsidR="00A40752" w:rsidRDefault="00A40752" w:rsidP="00A40752">
      <w:pPr>
        <w:tabs>
          <w:tab w:val="left" w:pos="1560"/>
        </w:tabs>
        <w:spacing w:line="480" w:lineRule="auto"/>
        <w:ind w:left="720" w:hanging="720"/>
        <w:jc w:val="both"/>
      </w:pPr>
      <w:hyperlink r:id="rId7" w:history="1">
        <w:r w:rsidRPr="000028A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id-ID"/>
          </w:rPr>
          <w:t>http://digilib.ump.ac.id/download.php?id=2267</w:t>
        </w:r>
      </w:hyperlink>
    </w:p>
    <w:p w:rsidR="00DA6985" w:rsidRDefault="00DA6985" w:rsidP="00DA6985">
      <w:pPr>
        <w:tabs>
          <w:tab w:val="left" w:pos="15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Kurikulum. (2006). Kurikulum Tingkat Satuan Pendidikan (KTSP). Jakarta: Depdiknas.</w:t>
      </w:r>
    </w:p>
    <w:p w:rsidR="00A40752" w:rsidRDefault="00A40752" w:rsidP="00A40752">
      <w:pPr>
        <w:tabs>
          <w:tab w:val="left" w:pos="15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A6985" w:rsidRDefault="00DA6985" w:rsidP="00DA6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02307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Kemmis,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 &amp;</w:t>
      </w:r>
      <w:r w:rsidRPr="000230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Taggart. </w:t>
      </w:r>
      <w:bookmarkStart w:id="0" w:name="_GoBack"/>
      <w:bookmarkEnd w:id="0"/>
      <w:r w:rsidRPr="000230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(1992). </w:t>
      </w:r>
      <w:r w:rsidRPr="000230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Action Research Plane</w:t>
      </w:r>
      <w:r w:rsidRPr="000230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Victoria: Deaken </w:t>
      </w:r>
      <w:r w:rsidRPr="00023074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University.</w:t>
      </w:r>
    </w:p>
    <w:p w:rsidR="00DA6985" w:rsidRPr="006970AB" w:rsidRDefault="00DA6985" w:rsidP="00DA6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DA6985" w:rsidRDefault="00DA6985" w:rsidP="002226F2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Kunandar.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0230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Langkah Mudah Penelitian Tindakan Kelas Sebagai Pengembangan Profesi Guru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PT. Raja grafindo Persada.</w:t>
      </w:r>
    </w:p>
    <w:p w:rsidR="002226F2" w:rsidRPr="002226F2" w:rsidRDefault="002226F2" w:rsidP="002226F2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226F2" w:rsidRDefault="002226F2" w:rsidP="002226F2">
      <w:pPr>
        <w:tabs>
          <w:tab w:val="left" w:pos="15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Lebi, Candra. (2013). </w:t>
      </w:r>
      <w:r w:rsidRPr="00620A00">
        <w:rPr>
          <w:rFonts w:ascii="Times New Roman" w:hAnsi="Times New Roman" w:cs="Times New Roman"/>
          <w:i/>
          <w:sz w:val="24"/>
          <w:szCs w:val="24"/>
        </w:rPr>
        <w:t>Penerapan Model Problem Based Learning untuk Meningkatkan Aktivitas Belajar Siswa pada Pelajaran IPS di Kelas IV B SDN Bareng 1 Kota Malang</w:t>
      </w:r>
      <w:r>
        <w:rPr>
          <w:rFonts w:ascii="Times New Roman" w:hAnsi="Times New Roman" w:cs="Times New Roman"/>
          <w:sz w:val="24"/>
          <w:szCs w:val="24"/>
        </w:rPr>
        <w:t>. Skripsi Jurusan Kependidikan Sekolah dan Prasekolah, Fakultas Ilmu Pendidikan, Universitas Negeri Malang: Tidak Diterbitkan.</w:t>
      </w:r>
    </w:p>
    <w:p w:rsidR="00585BC2" w:rsidRDefault="00585BC2" w:rsidP="00585BC2">
      <w:pPr>
        <w:tabs>
          <w:tab w:val="left" w:pos="15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Abdul, (2007). </w:t>
      </w:r>
      <w:r w:rsidRPr="00AE30DE">
        <w:rPr>
          <w:rFonts w:ascii="Times New Roman" w:hAnsi="Times New Roman" w:cs="Times New Roman"/>
          <w:i/>
          <w:sz w:val="24"/>
          <w:szCs w:val="24"/>
        </w:rPr>
        <w:t>Perencanaan Pembelajaran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585BC2" w:rsidRPr="00585BC2" w:rsidRDefault="00585BC2" w:rsidP="00585BC2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Masnur Muslich. (2009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B01B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Melaksanakan PTK Itu Mudah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Jakarta: Bumi Aksara. </w:t>
      </w:r>
    </w:p>
    <w:p w:rsidR="00585BC2" w:rsidRDefault="00585BC2" w:rsidP="00585BC2">
      <w:pPr>
        <w:tabs>
          <w:tab w:val="left" w:pos="15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Nanang, Hanifiah, (2009). </w:t>
      </w:r>
      <w:r w:rsidRPr="00C84193">
        <w:rPr>
          <w:rFonts w:ascii="Times New Roman" w:hAnsi="Times New Roman" w:cs="Times New Roman"/>
          <w:i/>
          <w:sz w:val="24"/>
          <w:szCs w:val="24"/>
        </w:rPr>
        <w:t>Konsep Strategi Pembelajaran</w:t>
      </w:r>
      <w:r>
        <w:rPr>
          <w:rFonts w:ascii="Times New Roman" w:hAnsi="Times New Roman" w:cs="Times New Roman"/>
          <w:sz w:val="24"/>
          <w:szCs w:val="24"/>
        </w:rPr>
        <w:t>. Bandung: Refika Aditama.</w:t>
      </w:r>
    </w:p>
    <w:p w:rsidR="00585BC2" w:rsidRPr="007B01BF" w:rsidRDefault="00585BC2" w:rsidP="00585BC2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Nazir, Moh. (2003). </w:t>
      </w:r>
      <w:r w:rsidRPr="007B01B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Bogor: 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Ghalia Indonesia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2226F2" w:rsidRDefault="00585BC2" w:rsidP="00585BC2">
      <w:pPr>
        <w:tabs>
          <w:tab w:val="left" w:pos="15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Suyadi, (2013). </w:t>
      </w:r>
      <w:r w:rsidRPr="00DC0713">
        <w:rPr>
          <w:rFonts w:ascii="Times New Roman" w:hAnsi="Times New Roman" w:cs="Times New Roman"/>
          <w:i/>
          <w:sz w:val="24"/>
          <w:szCs w:val="24"/>
        </w:rPr>
        <w:t>Strategi Pembelajaran Pendidikan Karakter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FE263E" w:rsidRDefault="00EE2B86" w:rsidP="00F04E0A">
      <w:pPr>
        <w:tabs>
          <w:tab w:val="left" w:pos="15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Nana, </w:t>
      </w:r>
      <w:r w:rsidR="00213D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213D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2B86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>. Bnadung: Remaja Rosdakarya</w:t>
      </w:r>
      <w:r w:rsidR="0062189F">
        <w:rPr>
          <w:rFonts w:ascii="Times New Roman" w:hAnsi="Times New Roman" w:cs="Times New Roman"/>
          <w:sz w:val="24"/>
          <w:szCs w:val="24"/>
        </w:rPr>
        <w:t>.</w:t>
      </w:r>
    </w:p>
    <w:p w:rsidR="00542B46" w:rsidRDefault="00542B46" w:rsidP="00542B46">
      <w:pPr>
        <w:tabs>
          <w:tab w:val="left" w:pos="156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A. (2010). </w:t>
      </w:r>
      <w:r w:rsidRPr="00044E13">
        <w:rPr>
          <w:rFonts w:ascii="Times New Roman" w:hAnsi="Times New Roman" w:cs="Times New Roman"/>
          <w:i/>
          <w:sz w:val="24"/>
          <w:szCs w:val="24"/>
        </w:rPr>
        <w:t>Teori dan Alikasi Paikem</w:t>
      </w:r>
      <w:r>
        <w:rPr>
          <w:rFonts w:ascii="Times New Roman" w:hAnsi="Times New Roman" w:cs="Times New Roman"/>
          <w:sz w:val="24"/>
          <w:szCs w:val="24"/>
        </w:rPr>
        <w:t xml:space="preserve">. Yogyakarta: Pustaka Belajar. </w:t>
      </w:r>
    </w:p>
    <w:p w:rsidR="00542B46" w:rsidRPr="008F57C7" w:rsidRDefault="00542B46" w:rsidP="00542B46">
      <w:pPr>
        <w:tabs>
          <w:tab w:val="left" w:pos="15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Sadirman, (2008). </w:t>
      </w:r>
      <w:r w:rsidRPr="008F57C7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542B46" w:rsidRPr="006970AB" w:rsidRDefault="00542B46" w:rsidP="00542B46">
      <w:pPr>
        <w:tabs>
          <w:tab w:val="left" w:pos="15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Sanjaya, Wina, (2007). </w:t>
      </w:r>
      <w:r w:rsidRPr="000128E2">
        <w:rPr>
          <w:rFonts w:ascii="Times New Roman" w:hAnsi="Times New Roman" w:cs="Times New Roman"/>
          <w:i/>
          <w:sz w:val="24"/>
          <w:szCs w:val="24"/>
          <w:lang w:eastAsia="id-ID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  <w:lang w:eastAsia="id-ID"/>
        </w:rPr>
        <w:t>. Jakarta: Kencana Prenada Media Group.</w:t>
      </w:r>
    </w:p>
    <w:p w:rsidR="00542B46" w:rsidRDefault="00542B46" w:rsidP="00542B46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Sanjaya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W. 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(2009). </w:t>
      </w:r>
      <w:r w:rsidRPr="00844CA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 Pembelajaran Berorientasi Standar Proses Pendidikan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Kencana Prenada Media Group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42B46" w:rsidRPr="006970AB" w:rsidRDefault="00542B46" w:rsidP="00542B46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542B46" w:rsidRPr="00542B46" w:rsidRDefault="00542B46" w:rsidP="00542B46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Sugiyono.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844CA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Pendidikan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Alfabeta</w:t>
      </w:r>
    </w:p>
    <w:p w:rsidR="00FE263E" w:rsidRDefault="00167E20" w:rsidP="00542B46">
      <w:pPr>
        <w:tabs>
          <w:tab w:val="left" w:pos="156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Trianto, </w:t>
      </w:r>
      <w:r w:rsidR="00213D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213D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57C7">
        <w:rPr>
          <w:rFonts w:ascii="Times New Roman" w:hAnsi="Times New Roman" w:cs="Times New Roman"/>
          <w:i/>
          <w:sz w:val="24"/>
          <w:szCs w:val="24"/>
        </w:rPr>
        <w:t>Model-Model Pembelajaran Inovatif Berorientasi Kontruktivistik</w:t>
      </w:r>
      <w:r>
        <w:rPr>
          <w:rFonts w:ascii="Times New Roman" w:hAnsi="Times New Roman" w:cs="Times New Roman"/>
          <w:sz w:val="24"/>
          <w:szCs w:val="24"/>
        </w:rPr>
        <w:t>. Jakarta: Prestasi Pustaka.</w:t>
      </w:r>
    </w:p>
    <w:p w:rsidR="006970AB" w:rsidRPr="00542B46" w:rsidRDefault="00B46BA8" w:rsidP="00542B46">
      <w:pPr>
        <w:tabs>
          <w:tab w:val="left" w:pos="156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Zain, A. (2006). </w:t>
      </w:r>
      <w:r w:rsidRPr="00B46BA8"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E263E" w:rsidRPr="00671E3F" w:rsidRDefault="008924B4" w:rsidP="00AE0C60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Trianto.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844CA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Model Pembelajaran Terpadu</w:t>
      </w:r>
      <w:r w:rsidRPr="007B01BF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Bumi Aksara.</w:t>
      </w:r>
    </w:p>
    <w:p w:rsidR="000028A4" w:rsidRPr="000028A4" w:rsidRDefault="000028A4" w:rsidP="000C1C85">
      <w:pPr>
        <w:tabs>
          <w:tab w:val="left" w:pos="15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sectPr w:rsidR="000028A4" w:rsidRPr="000028A4" w:rsidSect="00F37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pgNumType w:start="1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CC" w:rsidRDefault="008B79CC" w:rsidP="008B79CC">
      <w:pPr>
        <w:spacing w:after="0" w:line="240" w:lineRule="auto"/>
      </w:pPr>
      <w:r>
        <w:separator/>
      </w:r>
    </w:p>
  </w:endnote>
  <w:endnote w:type="continuationSeparator" w:id="0">
    <w:p w:rsidR="008B79CC" w:rsidRDefault="008B79CC" w:rsidP="008B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A3" w:rsidRDefault="00F374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A3" w:rsidRDefault="00F374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A3" w:rsidRDefault="00F374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CC" w:rsidRDefault="008B79CC" w:rsidP="008B79CC">
      <w:pPr>
        <w:spacing w:after="0" w:line="240" w:lineRule="auto"/>
      </w:pPr>
      <w:r>
        <w:separator/>
      </w:r>
    </w:p>
  </w:footnote>
  <w:footnote w:type="continuationSeparator" w:id="0">
    <w:p w:rsidR="008B79CC" w:rsidRDefault="008B79CC" w:rsidP="008B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A3" w:rsidRDefault="00F374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396"/>
      <w:docPartObj>
        <w:docPartGallery w:val="Page Numbers (Top of Page)"/>
        <w:docPartUnique/>
      </w:docPartObj>
    </w:sdtPr>
    <w:sdtContent>
      <w:p w:rsidR="008B79CC" w:rsidRDefault="00A66A71">
        <w:pPr>
          <w:pStyle w:val="Header"/>
          <w:jc w:val="right"/>
        </w:pPr>
        <w:fldSimple w:instr=" PAGE   \* MERGEFORMAT ">
          <w:r w:rsidR="00542B46">
            <w:rPr>
              <w:noProof/>
            </w:rPr>
            <w:t>155</w:t>
          </w:r>
        </w:fldSimple>
      </w:p>
    </w:sdtContent>
  </w:sdt>
  <w:p w:rsidR="008B79CC" w:rsidRDefault="008B79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A3" w:rsidRDefault="00F374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C2F"/>
    <w:rsid w:val="000028A4"/>
    <w:rsid w:val="000128E2"/>
    <w:rsid w:val="00044E13"/>
    <w:rsid w:val="00062170"/>
    <w:rsid w:val="000C1C85"/>
    <w:rsid w:val="00101711"/>
    <w:rsid w:val="0012366F"/>
    <w:rsid w:val="00167E20"/>
    <w:rsid w:val="00213D6E"/>
    <w:rsid w:val="002226F2"/>
    <w:rsid w:val="00313B1D"/>
    <w:rsid w:val="00354F1E"/>
    <w:rsid w:val="003B37CA"/>
    <w:rsid w:val="00456ADF"/>
    <w:rsid w:val="00496877"/>
    <w:rsid w:val="004C2FF2"/>
    <w:rsid w:val="004E4A6D"/>
    <w:rsid w:val="00513040"/>
    <w:rsid w:val="00542B46"/>
    <w:rsid w:val="00545AFA"/>
    <w:rsid w:val="00585BC2"/>
    <w:rsid w:val="00620A00"/>
    <w:rsid w:val="0062189F"/>
    <w:rsid w:val="00671E3F"/>
    <w:rsid w:val="006970AB"/>
    <w:rsid w:val="00705C2F"/>
    <w:rsid w:val="00732A03"/>
    <w:rsid w:val="007754D4"/>
    <w:rsid w:val="00820FDF"/>
    <w:rsid w:val="008466CD"/>
    <w:rsid w:val="008924B4"/>
    <w:rsid w:val="008B79CC"/>
    <w:rsid w:val="008F57C7"/>
    <w:rsid w:val="00961CF8"/>
    <w:rsid w:val="00975125"/>
    <w:rsid w:val="009D422C"/>
    <w:rsid w:val="009F33A1"/>
    <w:rsid w:val="00A40752"/>
    <w:rsid w:val="00A66A71"/>
    <w:rsid w:val="00AE0C60"/>
    <w:rsid w:val="00AE30DE"/>
    <w:rsid w:val="00B41D24"/>
    <w:rsid w:val="00B46BA8"/>
    <w:rsid w:val="00B4760B"/>
    <w:rsid w:val="00B66B4C"/>
    <w:rsid w:val="00B857CB"/>
    <w:rsid w:val="00BC3661"/>
    <w:rsid w:val="00C84193"/>
    <w:rsid w:val="00CC2037"/>
    <w:rsid w:val="00D618A6"/>
    <w:rsid w:val="00DA6985"/>
    <w:rsid w:val="00DB64CB"/>
    <w:rsid w:val="00DC0713"/>
    <w:rsid w:val="00DE5722"/>
    <w:rsid w:val="00DF4D28"/>
    <w:rsid w:val="00EE2B86"/>
    <w:rsid w:val="00F04E0A"/>
    <w:rsid w:val="00F14A23"/>
    <w:rsid w:val="00F374A3"/>
    <w:rsid w:val="00F42A01"/>
    <w:rsid w:val="00FB0B29"/>
    <w:rsid w:val="00FE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12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924B4"/>
    <w:rPr>
      <w:i/>
      <w:iCs/>
    </w:rPr>
  </w:style>
  <w:style w:type="paragraph" w:styleId="NoSpacing">
    <w:name w:val="No Spacing"/>
    <w:uiPriority w:val="1"/>
    <w:qFormat/>
    <w:rsid w:val="008924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9CC"/>
  </w:style>
  <w:style w:type="paragraph" w:styleId="Footer">
    <w:name w:val="footer"/>
    <w:basedOn w:val="Normal"/>
    <w:link w:val="FooterChar"/>
    <w:uiPriority w:val="99"/>
    <w:semiHidden/>
    <w:unhideWhenUsed/>
    <w:rsid w:val="008B7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igilib.ump.ac.id/download.php?id=226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yahidupalami.wordpress.com/pendidikan/problem-based-learnin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</dc:creator>
  <cp:lastModifiedBy>ALMI</cp:lastModifiedBy>
  <cp:revision>22</cp:revision>
  <dcterms:created xsi:type="dcterms:W3CDTF">2015-08-05T15:30:00Z</dcterms:created>
  <dcterms:modified xsi:type="dcterms:W3CDTF">2015-09-01T12:21:00Z</dcterms:modified>
</cp:coreProperties>
</file>