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66" w:rsidRPr="00162D7B" w:rsidRDefault="00B3369D" w:rsidP="003672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MENINGKATKAN PEMAHAMAN KONSEP </w:t>
      </w:r>
      <w:r w:rsidR="00162D7B">
        <w:rPr>
          <w:rFonts w:ascii="Times New Roman" w:hAnsi="Times New Roman" w:cs="Times New Roman"/>
          <w:b/>
          <w:sz w:val="24"/>
        </w:rPr>
        <w:t xml:space="preserve">SISWA TENTANG </w:t>
      </w:r>
      <w:r>
        <w:rPr>
          <w:rFonts w:ascii="Times New Roman" w:hAnsi="Times New Roman" w:cs="Times New Roman"/>
          <w:b/>
          <w:sz w:val="24"/>
        </w:rPr>
        <w:t>KEBERAGAMAN BUD</w:t>
      </w:r>
      <w:r w:rsidR="00162D7B">
        <w:rPr>
          <w:rFonts w:ascii="Times New Roman" w:hAnsi="Times New Roman" w:cs="Times New Roman"/>
          <w:b/>
          <w:sz w:val="24"/>
        </w:rPr>
        <w:t xml:space="preserve">AYA INDONESIA PADA PEMBELAJARAN </w:t>
      </w:r>
      <w:r>
        <w:rPr>
          <w:rFonts w:ascii="Times New Roman" w:hAnsi="Times New Roman" w:cs="Times New Roman"/>
          <w:b/>
          <w:sz w:val="24"/>
        </w:rPr>
        <w:t xml:space="preserve">TEMATIK MELALUI PENERAPAN MODEL </w:t>
      </w:r>
      <w:r>
        <w:rPr>
          <w:rFonts w:ascii="Times New Roman" w:hAnsi="Times New Roman" w:cs="Times New Roman"/>
          <w:b/>
          <w:i/>
          <w:sz w:val="24"/>
        </w:rPr>
        <w:t>DISCOVERY LEARNING</w:t>
      </w:r>
    </w:p>
    <w:p w:rsidR="00E07266" w:rsidRDefault="00E07266" w:rsidP="00E0726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A1D2A" w:rsidRPr="00382352" w:rsidRDefault="00E07266" w:rsidP="0038235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2352">
        <w:rPr>
          <w:rFonts w:ascii="Times New Roman" w:hAnsi="Times New Roman" w:cs="Times New Roman"/>
          <w:sz w:val="24"/>
        </w:rPr>
        <w:t xml:space="preserve">(Penelitian Tindakan Kelas pada </w:t>
      </w:r>
      <w:r w:rsidR="00885F22" w:rsidRPr="00382352">
        <w:rPr>
          <w:rFonts w:ascii="Times New Roman" w:hAnsi="Times New Roman" w:cs="Times New Roman"/>
          <w:sz w:val="24"/>
        </w:rPr>
        <w:t xml:space="preserve">Tema </w:t>
      </w:r>
      <w:r w:rsidR="008A1D2A" w:rsidRPr="00382352">
        <w:rPr>
          <w:rFonts w:ascii="Times New Roman" w:hAnsi="Times New Roman" w:cs="Times New Roman"/>
          <w:sz w:val="24"/>
        </w:rPr>
        <w:t xml:space="preserve">Indahnya Kebersamaan </w:t>
      </w:r>
    </w:p>
    <w:p w:rsidR="008A1D2A" w:rsidRPr="00382352" w:rsidRDefault="0036722B" w:rsidP="0038235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Subtema </w:t>
      </w:r>
      <w:r w:rsidR="008A1D2A" w:rsidRPr="00382352">
        <w:rPr>
          <w:rFonts w:ascii="Times New Roman" w:hAnsi="Times New Roman" w:cs="Times New Roman"/>
          <w:sz w:val="24"/>
        </w:rPr>
        <w:t xml:space="preserve">Keberagaman Budaya Bangsaku </w:t>
      </w:r>
      <w:r w:rsidR="009C0DCC">
        <w:rPr>
          <w:rFonts w:ascii="Times New Roman" w:hAnsi="Times New Roman" w:cs="Times New Roman"/>
          <w:sz w:val="24"/>
        </w:rPr>
        <w:t>Kegiatan Pembelajaran Ke-1 dan Ke-2</w:t>
      </w:r>
      <w:r w:rsidR="008A1D2A" w:rsidRPr="00382352">
        <w:rPr>
          <w:rFonts w:ascii="Times New Roman" w:hAnsi="Times New Roman" w:cs="Times New Roman"/>
          <w:sz w:val="24"/>
        </w:rPr>
        <w:t xml:space="preserve"> </w:t>
      </w:r>
    </w:p>
    <w:p w:rsidR="00E07266" w:rsidRPr="00382352" w:rsidRDefault="008A1D2A" w:rsidP="0038235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2352">
        <w:rPr>
          <w:rFonts w:ascii="Times New Roman" w:hAnsi="Times New Roman" w:cs="Times New Roman"/>
          <w:sz w:val="24"/>
        </w:rPr>
        <w:t>di Kelas IV</w:t>
      </w:r>
      <w:r w:rsidR="009C0DCC">
        <w:rPr>
          <w:rFonts w:ascii="Times New Roman" w:hAnsi="Times New Roman" w:cs="Times New Roman"/>
          <w:sz w:val="24"/>
        </w:rPr>
        <w:t xml:space="preserve"> B</w:t>
      </w:r>
      <w:r w:rsidRPr="00382352">
        <w:rPr>
          <w:rFonts w:ascii="Times New Roman" w:hAnsi="Times New Roman" w:cs="Times New Roman"/>
          <w:sz w:val="24"/>
        </w:rPr>
        <w:t xml:space="preserve"> </w:t>
      </w:r>
      <w:r w:rsidR="00E07266" w:rsidRPr="00382352">
        <w:rPr>
          <w:rFonts w:ascii="Times New Roman" w:hAnsi="Times New Roman" w:cs="Times New Roman"/>
          <w:sz w:val="24"/>
        </w:rPr>
        <w:t>SDN Cirateun Kulon Kecamatan Sukasari Kota Bandung)</w:t>
      </w:r>
    </w:p>
    <w:p w:rsidR="00E07266" w:rsidRDefault="00E07266" w:rsidP="00E0726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07266" w:rsidRDefault="00E07266" w:rsidP="00E0726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</w:t>
      </w:r>
    </w:p>
    <w:p w:rsidR="00E07266" w:rsidRDefault="00E07266" w:rsidP="00E0726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A0C53" w:rsidRDefault="00E07266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Disusun untuk Memenuhi Salah Satu Syarat </w:t>
      </w:r>
      <w:r w:rsidR="00597F01">
        <w:rPr>
          <w:rFonts w:ascii="Times New Roman" w:hAnsi="Times New Roman" w:cs="Times New Roman"/>
          <w:b/>
          <w:sz w:val="24"/>
        </w:rPr>
        <w:t xml:space="preserve">Memperoleh Gelar </w:t>
      </w:r>
    </w:p>
    <w:p w:rsidR="00E07266" w:rsidRDefault="00597F01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Sarjana</w:t>
      </w:r>
      <w:r w:rsidR="004A0C53">
        <w:rPr>
          <w:rFonts w:ascii="Times New Roman" w:hAnsi="Times New Roman" w:cs="Times New Roman"/>
          <w:b/>
          <w:sz w:val="24"/>
        </w:rPr>
        <w:t xml:space="preserve"> </w:t>
      </w:r>
      <w:r w:rsidR="00E07266">
        <w:rPr>
          <w:rFonts w:ascii="Times New Roman" w:hAnsi="Times New Roman" w:cs="Times New Roman"/>
          <w:b/>
          <w:sz w:val="24"/>
        </w:rPr>
        <w:t>Pendidikan Guru Sekolah Dasar</w:t>
      </w:r>
    </w:p>
    <w:p w:rsidR="00E07266" w:rsidRDefault="000752FB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1872914</wp:posOffset>
            </wp:positionH>
            <wp:positionV relativeFrom="paragraph">
              <wp:posOffset>128239</wp:posOffset>
            </wp:positionV>
            <wp:extent cx="1540900" cy="1608463"/>
            <wp:effectExtent l="19050" t="0" r="2150" b="0"/>
            <wp:wrapNone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0900" cy="1608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266" w:rsidRDefault="00E07266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07266" w:rsidRDefault="00E07266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752FB" w:rsidRDefault="000752FB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752FB" w:rsidRDefault="000752FB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752FB" w:rsidRDefault="000752FB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752FB" w:rsidRDefault="000752FB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07266" w:rsidRDefault="00E07266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</w:t>
      </w:r>
    </w:p>
    <w:p w:rsidR="00E07266" w:rsidRDefault="00E07266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SARAH SITI MAESAROH</w:t>
      </w:r>
    </w:p>
    <w:p w:rsidR="00E07266" w:rsidRDefault="00E07266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 105060292</w:t>
      </w:r>
    </w:p>
    <w:p w:rsidR="00E07266" w:rsidRDefault="00E07266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07266" w:rsidRDefault="00E07266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E07266" w:rsidRDefault="00E07266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KEGURUAN DAN ILMU PENDIDIKAN </w:t>
      </w:r>
    </w:p>
    <w:p w:rsidR="00E07266" w:rsidRDefault="00E07266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PASUNDAN </w:t>
      </w:r>
    </w:p>
    <w:p w:rsidR="00E07266" w:rsidRDefault="00E07266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BANDUNG </w:t>
      </w:r>
    </w:p>
    <w:p w:rsidR="00E07266" w:rsidRDefault="00E07266" w:rsidP="00E07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2014</w:t>
      </w:r>
    </w:p>
    <w:p w:rsidR="00F71F79" w:rsidRPr="00162D7B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MENINGKATKAN PEMAHAMAN KONSEP SISWA TENTANG KEBERAGAMAN BUDAYA INDONESIA PADA PEMBELAJARAN TEMATIK MELALUI PENERAPAN MODEL </w:t>
      </w:r>
      <w:r>
        <w:rPr>
          <w:rFonts w:ascii="Times New Roman" w:hAnsi="Times New Roman" w:cs="Times New Roman"/>
          <w:b/>
          <w:i/>
          <w:sz w:val="24"/>
        </w:rPr>
        <w:t>DISCOVERY LEARNING</w:t>
      </w: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71F79" w:rsidRPr="00382352" w:rsidRDefault="00F71F79" w:rsidP="00F71F7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2352">
        <w:rPr>
          <w:rFonts w:ascii="Times New Roman" w:hAnsi="Times New Roman" w:cs="Times New Roman"/>
          <w:sz w:val="24"/>
        </w:rPr>
        <w:t xml:space="preserve">(Penelitian Tindakan Kelas pada Tema Indahnya Kebersamaan </w:t>
      </w:r>
    </w:p>
    <w:p w:rsidR="00F71F79" w:rsidRPr="00382352" w:rsidRDefault="00F71F79" w:rsidP="00F71F7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Subtema </w:t>
      </w:r>
      <w:r w:rsidRPr="00382352">
        <w:rPr>
          <w:rFonts w:ascii="Times New Roman" w:hAnsi="Times New Roman" w:cs="Times New Roman"/>
          <w:sz w:val="24"/>
        </w:rPr>
        <w:t xml:space="preserve">Keberagaman Budaya Bangsaku </w:t>
      </w:r>
      <w:r>
        <w:rPr>
          <w:rFonts w:ascii="Times New Roman" w:hAnsi="Times New Roman" w:cs="Times New Roman"/>
          <w:sz w:val="24"/>
        </w:rPr>
        <w:t>Kegiatan Pembelajaran Ke-1 dan Ke-2</w:t>
      </w:r>
      <w:r w:rsidRPr="00382352">
        <w:rPr>
          <w:rFonts w:ascii="Times New Roman" w:hAnsi="Times New Roman" w:cs="Times New Roman"/>
          <w:sz w:val="24"/>
        </w:rPr>
        <w:t xml:space="preserve"> </w:t>
      </w:r>
    </w:p>
    <w:p w:rsidR="00F71F79" w:rsidRPr="00382352" w:rsidRDefault="00F71F79" w:rsidP="00F71F7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2352">
        <w:rPr>
          <w:rFonts w:ascii="Times New Roman" w:hAnsi="Times New Roman" w:cs="Times New Roman"/>
          <w:sz w:val="24"/>
        </w:rPr>
        <w:t>di Kelas IV</w:t>
      </w:r>
      <w:r>
        <w:rPr>
          <w:rFonts w:ascii="Times New Roman" w:hAnsi="Times New Roman" w:cs="Times New Roman"/>
          <w:sz w:val="24"/>
        </w:rPr>
        <w:t xml:space="preserve"> B</w:t>
      </w:r>
      <w:r w:rsidRPr="00382352">
        <w:rPr>
          <w:rFonts w:ascii="Times New Roman" w:hAnsi="Times New Roman" w:cs="Times New Roman"/>
          <w:sz w:val="24"/>
        </w:rPr>
        <w:t xml:space="preserve"> SDN Cirateun Kulon Kecamatan Sukasari Kota Bandung)</w:t>
      </w: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</w:t>
      </w: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Disusun untuk Memenuhi Salah Satu Syarat Memperoleh Gelar </w:t>
      </w: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Sarjana Pendidikan Guru Sekolah Dasar</w:t>
      </w: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1839863</wp:posOffset>
            </wp:positionH>
            <wp:positionV relativeFrom="paragraph">
              <wp:posOffset>74670</wp:posOffset>
            </wp:positionV>
            <wp:extent cx="1536192" cy="1603753"/>
            <wp:effectExtent l="19050" t="0" r="6858" b="0"/>
            <wp:wrapNone/>
            <wp:docPr id="4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603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</w:t>
      </w: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SARAH SITI MAESAROH</w:t>
      </w: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 105060292</w:t>
      </w: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KEGURUAN DAN ILMU PENDIDIKAN </w:t>
      </w: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PASUNDAN </w:t>
      </w:r>
    </w:p>
    <w:p w:rsidR="00F71F79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BANDUNG </w:t>
      </w:r>
    </w:p>
    <w:p w:rsidR="00F71F79" w:rsidRPr="002B2E27" w:rsidRDefault="00F71F79" w:rsidP="00F71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2014</w:t>
      </w:r>
    </w:p>
    <w:sectPr w:rsidR="00F71F79" w:rsidRPr="002B2E27" w:rsidSect="00237413">
      <w:headerReference w:type="first" r:id="rId7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EA" w:rsidRDefault="00A431EA" w:rsidP="00237413">
      <w:pPr>
        <w:spacing w:after="0" w:line="240" w:lineRule="auto"/>
      </w:pPr>
      <w:r>
        <w:separator/>
      </w:r>
    </w:p>
  </w:endnote>
  <w:endnote w:type="continuationSeparator" w:id="1">
    <w:p w:rsidR="00A431EA" w:rsidRDefault="00A431EA" w:rsidP="0023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EA" w:rsidRDefault="00A431EA" w:rsidP="00237413">
      <w:pPr>
        <w:spacing w:after="0" w:line="240" w:lineRule="auto"/>
      </w:pPr>
      <w:r>
        <w:separator/>
      </w:r>
    </w:p>
  </w:footnote>
  <w:footnote w:type="continuationSeparator" w:id="1">
    <w:p w:rsidR="00A431EA" w:rsidRDefault="00A431EA" w:rsidP="0023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13" w:rsidRDefault="00B55FA3">
    <w:pPr>
      <w:pStyle w:val="Header"/>
    </w:pPr>
    <w:r>
      <w:rPr>
        <w:noProof/>
      </w:rPr>
      <w:pict>
        <v:rect id="_x0000_s12290" style="position:absolute;margin-left:264.8pt;margin-top:10pt;width:154.4pt;height:23.4pt;z-index:251658240">
          <v:textbox>
            <w:txbxContent>
              <w:p w:rsidR="00237413" w:rsidRPr="00237413" w:rsidRDefault="00237413" w:rsidP="00237413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 : 474/FKIP/PGSD/2014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07266"/>
    <w:rsid w:val="00037A2D"/>
    <w:rsid w:val="000752FB"/>
    <w:rsid w:val="000A1FFC"/>
    <w:rsid w:val="00162D7B"/>
    <w:rsid w:val="00203E63"/>
    <w:rsid w:val="00237413"/>
    <w:rsid w:val="002770EF"/>
    <w:rsid w:val="00353071"/>
    <w:rsid w:val="0036722B"/>
    <w:rsid w:val="00382352"/>
    <w:rsid w:val="0044067E"/>
    <w:rsid w:val="00463767"/>
    <w:rsid w:val="004A0C53"/>
    <w:rsid w:val="00597F01"/>
    <w:rsid w:val="006B2DDB"/>
    <w:rsid w:val="00774F57"/>
    <w:rsid w:val="007C528B"/>
    <w:rsid w:val="007E7362"/>
    <w:rsid w:val="00885F22"/>
    <w:rsid w:val="008A1D2A"/>
    <w:rsid w:val="008F433C"/>
    <w:rsid w:val="009C0DCC"/>
    <w:rsid w:val="00A431EA"/>
    <w:rsid w:val="00B3369D"/>
    <w:rsid w:val="00B55FA3"/>
    <w:rsid w:val="00D570D9"/>
    <w:rsid w:val="00E07266"/>
    <w:rsid w:val="00F7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413"/>
  </w:style>
  <w:style w:type="paragraph" w:styleId="Footer">
    <w:name w:val="footer"/>
    <w:basedOn w:val="Normal"/>
    <w:link w:val="FooterChar"/>
    <w:uiPriority w:val="99"/>
    <w:semiHidden/>
    <w:unhideWhenUsed/>
    <w:rsid w:val="0023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Bapak Suhermat</dc:creator>
  <cp:lastModifiedBy>Bapak Suhermat</cp:lastModifiedBy>
  <cp:revision>12</cp:revision>
  <cp:lastPrinted>2014-09-12T04:26:00Z</cp:lastPrinted>
  <dcterms:created xsi:type="dcterms:W3CDTF">2014-05-16T03:10:00Z</dcterms:created>
  <dcterms:modified xsi:type="dcterms:W3CDTF">2014-11-03T15:47:00Z</dcterms:modified>
</cp:coreProperties>
</file>