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1F2F" w14:textId="77777777" w:rsidR="00013BA6" w:rsidRPr="00F11BB4" w:rsidRDefault="00013BA6" w:rsidP="00013BA6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59447445"/>
      <w:bookmarkStart w:id="1" w:name="_Hlk143024047"/>
      <w:r w:rsidRPr="00F11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DAFTAR PUSTAKA</w:t>
      </w:r>
      <w:bookmarkEnd w:id="0"/>
    </w:p>
    <w:p w14:paraId="0D65322F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9459156"/>
      <w:bookmarkEnd w:id="1"/>
      <w:r w:rsidRPr="00F11BB4">
        <w:rPr>
          <w:rFonts w:ascii="Times New Roman" w:hAnsi="Times New Roman" w:cs="Times New Roman"/>
          <w:sz w:val="24"/>
          <w:szCs w:val="24"/>
        </w:rPr>
        <w:t>Afriansyah, E., Jamal, F., &amp; Jalil, A. (2022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). Perbandingan Self-Confidence Siswa SMP ditinjau dari Gaya Belajar</w:t>
      </w:r>
      <w:r w:rsidRPr="00F11BB4">
        <w:rPr>
          <w:rFonts w:ascii="Times New Roman" w:hAnsi="Times New Roman" w:cs="Times New Roman"/>
          <w:sz w:val="24"/>
          <w:szCs w:val="24"/>
        </w:rPr>
        <w:t xml:space="preserve">. Eduma: Mathematics Education Learning and Teaching, 11(1), 47–58. </w:t>
      </w:r>
      <w:hyperlink r:id="rId5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https://doi.org/10.24235/eduma.v11i1.12102</w:t>
        </w:r>
      </w:hyperlink>
    </w:p>
    <w:p w14:paraId="7E42DBF5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Agustiana, N., Supriadi, N., &amp; Komarudin, K. (2019). </w:t>
      </w:r>
      <w:r w:rsidRPr="00F11BB4">
        <w:rPr>
          <w:rFonts w:ascii="Times New Roman" w:hAnsi="Times New Roman" w:cs="Times New Roman"/>
          <w:i/>
          <w:iCs/>
          <w:noProof/>
          <w:sz w:val="24"/>
          <w:szCs w:val="24"/>
        </w:rPr>
        <w:t>Meningkatkan Kemampuan Penalaran Matematis dengan Penerapan Pendekatan Bridging Analogy ditinjau dari Self-Efficacy</w:t>
      </w: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. Inovasi Pembangunan: Jurnal Kelitbangan, 7(1), 61-61. </w:t>
      </w:r>
      <w:hyperlink r:id="rId6" w:history="1">
        <w:r w:rsidRPr="00F11B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https://jurnal.balitbangda.lampungprov.go.id/index.php/jip/article/vie w/117</w:t>
        </w:r>
      </w:hyperlink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5FD509F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9455179"/>
      <w:r w:rsidRPr="00F11BB4">
        <w:rPr>
          <w:rFonts w:ascii="Times New Roman" w:hAnsi="Times New Roman" w:cs="Times New Roman"/>
          <w:sz w:val="24"/>
          <w:szCs w:val="24"/>
        </w:rPr>
        <w:t xml:space="preserve">Ahmad, R., Bahar, E. E., &amp; Nursakiah, N.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Deskripsi Kemampuan Koneksi Matematis pada Materi Sistem Persamaan Linear Dua Variabel ditinjau dari Self-Confidence di Kelas X SMA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Proximal: Jurnal Penelitian Matematika dan Pendidikan Matematika, 6(2), 141-149. </w:t>
      </w:r>
      <w:hyperlink r:id="rId7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https://ejournal.unma.ac.id/index. php/dm/article/view/58760020</w:t>
        </w:r>
      </w:hyperlink>
    </w:p>
    <w:p w14:paraId="420ABF19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9455531"/>
      <w:bookmarkEnd w:id="3"/>
      <w:r w:rsidRPr="00F11BB4">
        <w:rPr>
          <w:rFonts w:ascii="Times New Roman" w:hAnsi="Times New Roman" w:cs="Times New Roman"/>
          <w:sz w:val="24"/>
          <w:szCs w:val="24"/>
        </w:rPr>
        <w:t xml:space="preserve">Aisyah, R. N., &amp; Saputro, M.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Analisis Kemampuan Pemecahan Masalah Matematika Siswa Kelas VII ditinjau dari Gaya Belajar. </w:t>
      </w:r>
      <w:r w:rsidRPr="00F11BB4">
        <w:rPr>
          <w:rFonts w:ascii="Times New Roman" w:hAnsi="Times New Roman" w:cs="Times New Roman"/>
          <w:sz w:val="24"/>
          <w:szCs w:val="24"/>
        </w:rPr>
        <w:t xml:space="preserve">Jurnal Prodi Pendidikan Matematika (JPPM), 5(2), 603-612.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https://jurnal.mipatek.ikipp griptk.ac.id/index.php/JPPM/article/view/529</w:t>
        </w:r>
      </w:hyperlink>
      <w:bookmarkEnd w:id="4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20C08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Alfiyah, N. F., Rosdianti, I., &amp; Zanthy, L. S. (2019).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Analisis Kemampuan Koneksi Matematik dan Self Confidence Siswa SMP melalui Model Pembelajaran Think Pair Share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Desimal: Jurnal Matematika, 2(3), 289-295. </w:t>
      </w:r>
      <w:hyperlink r:id="rId8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http://www.ejournal.radenintan.ac.id/index.php/desimal/article/view/4469/3081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4629A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9454494"/>
      <w:r w:rsidRPr="00F11BB4">
        <w:rPr>
          <w:rFonts w:ascii="Times New Roman" w:hAnsi="Times New Roman" w:cs="Times New Roman"/>
          <w:sz w:val="24"/>
          <w:szCs w:val="24"/>
        </w:rPr>
        <w:t xml:space="preserve">Amaliya, I., &amp; Fathurohman, I.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Analisis Kemampuan Literasi Matematika ditinjau dari Gaya Belajar Siswa SDN Mangunjiwan 1 Demak.</w:t>
      </w:r>
      <w:r w:rsidRPr="00F11BB4">
        <w:rPr>
          <w:rFonts w:ascii="Times New Roman" w:hAnsi="Times New Roman" w:cs="Times New Roman"/>
          <w:sz w:val="24"/>
          <w:szCs w:val="24"/>
        </w:rPr>
        <w:t xml:space="preserve"> JRPD (Jurnal Riset Pendidikan Dasar), 5(1), 45-56. </w:t>
      </w:r>
      <w:hyperlink r:id="rId9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https://journal.unismuh.ac.id/index.php /jrpd/article/view/7294/4501</w:t>
        </w:r>
      </w:hyperlink>
    </w:p>
    <w:p w14:paraId="446783AA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1741299"/>
      <w:bookmarkEnd w:id="5"/>
      <w:r w:rsidRPr="00F11BB4">
        <w:rPr>
          <w:rFonts w:ascii="Times New Roman" w:hAnsi="Times New Roman" w:cs="Times New Roman"/>
          <w:sz w:val="24"/>
          <w:szCs w:val="24"/>
        </w:rPr>
        <w:lastRenderedPageBreak/>
        <w:t xml:space="preserve">Ambarsari, R., Waluya, B., &amp; Mariani, S.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Analisis Self-Confidence Siswa SMP dalam Pembelajaran Matematika Berdasarkan Gaya Belajar</w:t>
      </w:r>
      <w:r w:rsidRPr="00F11BB4">
        <w:rPr>
          <w:rFonts w:ascii="Times New Roman" w:hAnsi="Times New Roman" w:cs="Times New Roman"/>
          <w:sz w:val="24"/>
          <w:szCs w:val="24"/>
        </w:rPr>
        <w:t xml:space="preserve">. UNION: Jurnal Pendidikan Matematika, 10(3), 515–526. </w:t>
      </w:r>
      <w:hyperlink r:id="rId10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https://doi.org/10.30738/uni on.v10i3.9653</w:t>
        </w:r>
      </w:hyperlink>
    </w:p>
    <w:p w14:paraId="5232E2CE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Andriani, D. I. A. N., &amp; Aripin, U. (2019).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Analisis Kemampuan Koneksi Matematik dan Kepercayaan Diri Siswa SMP</w:t>
      </w:r>
      <w:r w:rsidRPr="00F11BB4">
        <w:rPr>
          <w:rFonts w:ascii="Times New Roman" w:hAnsi="Times New Roman" w:cs="Times New Roman"/>
          <w:sz w:val="24"/>
          <w:szCs w:val="24"/>
        </w:rPr>
        <w:t xml:space="preserve">. JPMI (Jurnal Pembelajaran Matematika Inovatif), 2(1), 25-32. </w:t>
      </w:r>
      <w:hyperlink r:id="rId11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https://www.journal.ikipsiliwangi.ac.id/ index.php/ jpmi/article/view/2384</w:t>
        </w:r>
      </w:hyperlink>
    </w:p>
    <w:p w14:paraId="0533CEB5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Andriani, P.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Analisis Kemampuan Pemecahan Masalah Matematis Ditinjau dari Gaya Belajar Siswa SMP</w:t>
      </w:r>
      <w:r w:rsidRPr="00F11BB4">
        <w:rPr>
          <w:rFonts w:ascii="Times New Roman" w:hAnsi="Times New Roman" w:cs="Times New Roman"/>
          <w:sz w:val="24"/>
          <w:szCs w:val="24"/>
        </w:rPr>
        <w:t xml:space="preserve">. Jurnal Math Educa, 4(1), 25-35. </w:t>
      </w:r>
      <w:hyperlink r:id="rId12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https://doi.org/10.1234/jme.v4i1.25</w:t>
        </w:r>
      </w:hyperlink>
    </w:p>
    <w:p w14:paraId="2F8DAF60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Andriyanti, M. (2023). Analisis Kemampuan Pemahaman Konsep Matematis dan Kemampuan Pemecahan Masalah Matematis Siswa Kelas VI SDN Hatungun 1. (Skripsi Sarjana, UIN Antasari Banjarmasin). </w:t>
      </w:r>
      <w:hyperlink w:history="1">
        <w:r w:rsidRPr="00F11B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http://idr.uin-antasari.ac. id/id/eprint/25419</w:t>
        </w:r>
      </w:hyperlink>
    </w:p>
    <w:p w14:paraId="698DC380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bookmarkStart w:id="7" w:name="_Hlk159455127"/>
      <w:r w:rsidRPr="00F11BB4">
        <w:rPr>
          <w:rFonts w:ascii="Times New Roman" w:hAnsi="Times New Roman" w:cs="Times New Roman"/>
          <w:sz w:val="24"/>
          <w:szCs w:val="24"/>
        </w:rPr>
        <w:t>Annisa, R. N., &amp; Nur, I. R. D. (2023). Self Confidence Siswa dalam Pembelajaran Matematika di SMPN 3 Cikarang Selatan. 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Prosiding Sesiomadika</w:t>
      </w:r>
      <w:r w:rsidRPr="00F11BB4">
        <w:rPr>
          <w:rFonts w:ascii="Times New Roman" w:hAnsi="Times New Roman" w:cs="Times New Roman"/>
          <w:sz w:val="24"/>
          <w:szCs w:val="24"/>
        </w:rPr>
        <w:t xml:space="preserve">: 4(1). </w:t>
      </w:r>
      <w:hyperlink r:id="rId13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https://journal.unsika.ac.id/index.php/sesiomadika/article/view/7615/4060</w:t>
        </w:r>
      </w:hyperlink>
    </w:p>
    <w:bookmarkEnd w:id="7"/>
    <w:p w14:paraId="7E91E63B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Aprima, D., &amp; Sari, S.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Analisis Penerapan Pembelajaran Berdiferensiasi dalam Implementasi Kurikulum Merdeka pada Pelajaran Matematika SD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Cendikia: Media Jurnal Ilmiah Pendidikan, 13(1), 95-101.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https://www. iocscience.org/ejournal/index.php/Cendikia/article/view/2960/2305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A5261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51837690"/>
      <w:bookmarkStart w:id="9" w:name="_Hlk159455211"/>
      <w:r w:rsidRPr="00F11BB4">
        <w:rPr>
          <w:rFonts w:ascii="Times New Roman" w:hAnsi="Times New Roman" w:cs="Times New Roman"/>
          <w:sz w:val="24"/>
          <w:szCs w:val="24"/>
        </w:rPr>
        <w:t>Ardiç</w:t>
      </w:r>
      <w:bookmarkEnd w:id="8"/>
      <w:r w:rsidRPr="00F11BB4">
        <w:rPr>
          <w:rFonts w:ascii="Times New Roman" w:hAnsi="Times New Roman" w:cs="Times New Roman"/>
          <w:sz w:val="24"/>
          <w:szCs w:val="24"/>
        </w:rPr>
        <w:t xml:space="preserve">, M. A. (2021).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Examination of Turkish Mathematics Teachers Technology Integration Levels and Their Self-Confidence in TPACK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Malaysian Online Journal of Educational Technology, 9(4), 31–49. </w:t>
      </w:r>
      <w:hyperlink r:id="rId14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https://doi.org/10.52380/ mojet.2021.9.4.253</w:t>
        </w:r>
      </w:hyperlink>
      <w:bookmarkEnd w:id="9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73146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  <w:lang w:val="id-ID"/>
        </w:rPr>
        <w:t>Ariani, S., Hartono, Y., &amp; Hiltrimartin, C. (2016). </w:t>
      </w:r>
      <w:r w:rsidRPr="00F11BB4">
        <w:rPr>
          <w:rFonts w:ascii="Times New Roman" w:hAnsi="Times New Roman" w:cs="Times New Roman"/>
          <w:i/>
          <w:sz w:val="24"/>
          <w:szCs w:val="24"/>
          <w:lang w:val="id-ID"/>
        </w:rPr>
        <w:t xml:space="preserve">Kemampuan </w:t>
      </w:r>
      <w:r w:rsidRPr="00F11BB4">
        <w:rPr>
          <w:rFonts w:ascii="Times New Roman" w:hAnsi="Times New Roman" w:cs="Times New Roman"/>
          <w:i/>
          <w:sz w:val="24"/>
          <w:szCs w:val="24"/>
        </w:rPr>
        <w:t>P</w:t>
      </w:r>
      <w:r w:rsidRPr="00F11BB4">
        <w:rPr>
          <w:rFonts w:ascii="Times New Roman" w:hAnsi="Times New Roman" w:cs="Times New Roman"/>
          <w:i/>
          <w:sz w:val="24"/>
          <w:szCs w:val="24"/>
          <w:lang w:val="id-ID"/>
        </w:rPr>
        <w:t xml:space="preserve">emecahan Masalah Matematika Siswa </w:t>
      </w:r>
      <w:r w:rsidRPr="00F11BB4">
        <w:rPr>
          <w:rFonts w:ascii="Times New Roman" w:hAnsi="Times New Roman" w:cs="Times New Roman"/>
          <w:i/>
          <w:sz w:val="24"/>
          <w:szCs w:val="24"/>
        </w:rPr>
        <w:t>p</w:t>
      </w:r>
      <w:r w:rsidRPr="00F11BB4">
        <w:rPr>
          <w:rFonts w:ascii="Times New Roman" w:hAnsi="Times New Roman" w:cs="Times New Roman"/>
          <w:i/>
          <w:sz w:val="24"/>
          <w:szCs w:val="24"/>
          <w:lang w:val="id-ID"/>
        </w:rPr>
        <w:t xml:space="preserve">ada Pembelajaran Matematika Menggunakan </w:t>
      </w:r>
      <w:r w:rsidRPr="00F11BB4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Strategi Abduktif-Deduktif di SMA Negeri 1 Indralaya Utara</w:t>
      </w:r>
      <w:r w:rsidRPr="00F11BB4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. </w:t>
      </w:r>
      <w:r w:rsidRPr="00F11BB4">
        <w:rPr>
          <w:rFonts w:ascii="Times New Roman" w:hAnsi="Times New Roman" w:cs="Times New Roman"/>
          <w:sz w:val="24"/>
          <w:szCs w:val="24"/>
          <w:lang w:val="id-ID"/>
        </w:rPr>
        <w:t>Jurnal Elemen</w:t>
      </w:r>
      <w:r w:rsidRPr="00F11BB4">
        <w:rPr>
          <w:rFonts w:ascii="Times New Roman" w:hAnsi="Times New Roman" w:cs="Times New Roman"/>
          <w:sz w:val="24"/>
          <w:szCs w:val="24"/>
        </w:rPr>
        <w:t>,</w:t>
      </w:r>
      <w:r w:rsidRPr="00F11BB4">
        <w:rPr>
          <w:rFonts w:ascii="Times New Roman" w:hAnsi="Times New Roman" w:cs="Times New Roman"/>
          <w:sz w:val="24"/>
          <w:szCs w:val="24"/>
          <w:lang w:val="id-ID"/>
        </w:rPr>
        <w:t xml:space="preserve"> 3(1)</w:t>
      </w:r>
      <w:r w:rsidRPr="00F11BB4">
        <w:rPr>
          <w:rFonts w:ascii="Times New Roman" w:hAnsi="Times New Roman" w:cs="Times New Roman"/>
          <w:sz w:val="24"/>
          <w:szCs w:val="24"/>
        </w:rPr>
        <w:t>,</w:t>
      </w:r>
      <w:r w:rsidRPr="00F11BB4">
        <w:rPr>
          <w:rFonts w:ascii="Times New Roman" w:hAnsi="Times New Roman" w:cs="Times New Roman"/>
          <w:sz w:val="24"/>
          <w:szCs w:val="24"/>
          <w:lang w:val="id-ID"/>
        </w:rPr>
        <w:t xml:space="preserve"> 25-34.</w:t>
      </w:r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>HYPERLINK "https://doi.org/10.29408/jel.v3i1.304"</w:instrText>
      </w:r>
      <w:r>
        <w:fldChar w:fldCharType="separate"/>
      </w:r>
      <w:r w:rsidRPr="00F11BB4">
        <w:rPr>
          <w:rStyle w:val="Hyperlink"/>
          <w:rFonts w:ascii="Times New Roman" w:hAnsi="Times New Roman" w:cs="Times New Roman"/>
          <w:sz w:val="24"/>
          <w:szCs w:val="24"/>
        </w:rPr>
        <w:t>https://doi.org/10.29408/jel.v3i1.304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1DAA22B3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Arifin, S. (2019). Analisis Kemampuan Pemecahan Masalah ditinjau dari Gaya Kognitif pada Pembelajaran Model Problem Based Learning yang disertai Remedial Teaching sebagai Tindak Lanjut Hasil Asesmen Diagnostik (Tesis Magister, FMIPA, Universitas Negeri Semarang).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https://lib.unnes.ac. id/41074/</w:t>
        </w:r>
      </w:hyperlink>
      <w:r w:rsidRPr="00F11BB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2301DF75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0" w:name="_Hlk159454867"/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Arifin, S., Kartono, &amp; Hidayah, I. (2019). </w:t>
      </w:r>
      <w:r w:rsidRPr="00F11BB4">
        <w:rPr>
          <w:rFonts w:ascii="Times New Roman" w:hAnsi="Times New Roman" w:cs="Times New Roman"/>
          <w:i/>
          <w:iCs/>
          <w:noProof/>
          <w:sz w:val="24"/>
          <w:szCs w:val="24"/>
        </w:rPr>
        <w:t>Analisis Kemampuan Pemecahan Masalah pada Model Problem Based Learning disertai Remedial Teaching</w:t>
      </w: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. Eduma: Mathematics Education Learning and Teaching, 8(1), 85-97. </w:t>
      </w:r>
      <w:hyperlink r:id="rId15" w:history="1">
        <w:r w:rsidRPr="00F11B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https://www.jurnal.syekhnurjati.ac.id/index.php/eduma/article/view/33 55/2340</w:t>
        </w:r>
      </w:hyperlink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9E64859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59455410"/>
      <w:bookmarkEnd w:id="10"/>
      <w:r w:rsidRPr="00F11BB4">
        <w:rPr>
          <w:rFonts w:ascii="Times New Roman" w:hAnsi="Times New Roman" w:cs="Times New Roman"/>
          <w:sz w:val="24"/>
          <w:szCs w:val="24"/>
        </w:rPr>
        <w:t xml:space="preserve">Asmara, P. M., &amp; Puspaningtyas, N. D.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Analisis Kemampuan Pemecahan Masalah Matematis ditinjau dari Perbedaan Gender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Jurnal Ilmiah Matematika Realistik, 4(1), 7-19. </w:t>
      </w:r>
      <w:hyperlink r:id="rId16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https://jim.teknokrat.ac.id/index.php/ pendidikanmatematika/article/view/2417</w:t>
        </w:r>
      </w:hyperlink>
      <w:bookmarkEnd w:id="11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244B1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59455397"/>
      <w:r w:rsidRPr="00F11BB4">
        <w:rPr>
          <w:rFonts w:ascii="Times New Roman" w:hAnsi="Times New Roman" w:cs="Times New Roman"/>
          <w:sz w:val="24"/>
          <w:szCs w:val="24"/>
        </w:rPr>
        <w:t xml:space="preserve">Astria, R., &amp; Kusuma, A. B.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Analisis Pembelajaran Berdiferensiasi untuk Meningkatkan Kemampuan Berpikir Kreatif Matematis.</w:t>
      </w:r>
      <w:r w:rsidRPr="00F11BB4">
        <w:rPr>
          <w:rFonts w:ascii="Times New Roman" w:hAnsi="Times New Roman" w:cs="Times New Roman"/>
          <w:sz w:val="24"/>
          <w:szCs w:val="24"/>
        </w:rPr>
        <w:t xml:space="preserve"> Proximal: Jurnal Penelitian Matematika dan Pendidikan Matematika, 6(2), 112-119. </w:t>
      </w:r>
      <w:hyperlink r:id="rId17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https://doi.org/10.30605/proximal.v6i2.2647</w:t>
        </w:r>
      </w:hyperlink>
      <w:bookmarkEnd w:id="12"/>
      <w:r w:rsidRPr="00F11B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C20347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59453875"/>
      <w:r w:rsidRPr="00F11BB4">
        <w:rPr>
          <w:rFonts w:ascii="Times New Roman" w:hAnsi="Times New Roman" w:cs="Times New Roman"/>
          <w:sz w:val="24"/>
          <w:szCs w:val="24"/>
          <w:lang w:val="id-ID"/>
        </w:rPr>
        <w:t xml:space="preserve">Bradshaw, Z., and  Hazell, A. (2017). </w:t>
      </w:r>
      <w:r w:rsidRPr="00F11BB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Developing Problem-Solving Skills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F11BB4">
        <w:rPr>
          <w:rFonts w:ascii="Times New Roman" w:hAnsi="Times New Roman" w:cs="Times New Roman"/>
          <w:i/>
          <w:iCs/>
          <w:sz w:val="24"/>
          <w:szCs w:val="24"/>
          <w:lang w:val="id-ID"/>
        </w:rPr>
        <w:t>n Mathematics: A Lesson Study</w:t>
      </w:r>
      <w:r w:rsidRPr="00F11BB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11BB4">
        <w:rPr>
          <w:rFonts w:ascii="Times New Roman" w:hAnsi="Times New Roman" w:cs="Times New Roman"/>
          <w:iCs/>
          <w:sz w:val="24"/>
          <w:szCs w:val="24"/>
          <w:lang w:val="id-ID"/>
        </w:rPr>
        <w:t>International Journal for Lesson and Learning Studies</w:t>
      </w:r>
      <w:r w:rsidRPr="00F11BB4">
        <w:rPr>
          <w:rFonts w:ascii="Times New Roman" w:hAnsi="Times New Roman" w:cs="Times New Roman"/>
          <w:iCs/>
          <w:sz w:val="24"/>
          <w:szCs w:val="24"/>
        </w:rPr>
        <w:t>,</w:t>
      </w:r>
      <w:r w:rsidRPr="00F11BB4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6(</w:t>
      </w:r>
      <w:r w:rsidRPr="00F11BB4">
        <w:rPr>
          <w:rFonts w:ascii="Times New Roman" w:hAnsi="Times New Roman" w:cs="Times New Roman"/>
          <w:sz w:val="24"/>
          <w:szCs w:val="24"/>
          <w:lang w:val="id-ID"/>
        </w:rPr>
        <w:t>1)</w:t>
      </w:r>
      <w:r w:rsidRPr="00F11BB4">
        <w:rPr>
          <w:rFonts w:ascii="Times New Roman" w:hAnsi="Times New Roman" w:cs="Times New Roman"/>
          <w:sz w:val="24"/>
          <w:szCs w:val="24"/>
        </w:rPr>
        <w:t xml:space="preserve">, </w:t>
      </w:r>
      <w:r w:rsidRPr="00F11BB4">
        <w:rPr>
          <w:rFonts w:ascii="Times New Roman" w:hAnsi="Times New Roman" w:cs="Times New Roman"/>
          <w:sz w:val="24"/>
          <w:szCs w:val="24"/>
          <w:lang w:val="id-ID"/>
        </w:rPr>
        <w:t>32-44.</w:t>
      </w:r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>HYPERLINK "https://doi.org/10.1108/IJLLS-09-2016-0032"</w:instrText>
      </w:r>
      <w:r>
        <w:fldChar w:fldCharType="separate"/>
      </w:r>
      <w:r w:rsidRPr="00F11BB4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https://doi.org/10.1108/IJLLS-09-2016-0032</w:t>
      </w:r>
      <w:r>
        <w:rPr>
          <w:rStyle w:val="Hyperlink"/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bookmarkEnd w:id="13"/>
    <w:p w14:paraId="0204B7DA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  <w:lang w:val="id-ID"/>
        </w:rPr>
        <w:t>Branca, N.A. (1980). Problem solving as goal, process and basic skills. in S Krulik and R.E. Reys (Eds). Problem Solving in School Mathematics. Washington DC: NCTM</w:t>
      </w:r>
      <w:r w:rsidRPr="00F11BB4">
        <w:rPr>
          <w:rFonts w:ascii="Times New Roman" w:hAnsi="Times New Roman" w:cs="Times New Roman"/>
          <w:sz w:val="24"/>
          <w:szCs w:val="24"/>
        </w:rPr>
        <w:t>.</w:t>
      </w:r>
    </w:p>
    <w:p w14:paraId="0A0DDFBE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>Brannan, J. D., White, A., &amp; Long, J. (2016). Learning styles: Impact on knowledge and confidence in nursing students in simulation and classroom. 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lastRenderedPageBreak/>
        <w:t>journal of nursing education scholarship</w:t>
      </w:r>
      <w:r w:rsidRPr="00F11BB4">
        <w:rPr>
          <w:rFonts w:ascii="Times New Roman" w:hAnsi="Times New Roman" w:cs="Times New Roman"/>
          <w:sz w:val="24"/>
          <w:szCs w:val="24"/>
        </w:rPr>
        <w:t>, 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F11BB4">
        <w:rPr>
          <w:rFonts w:ascii="Times New Roman" w:hAnsi="Times New Roman" w:cs="Times New Roman"/>
          <w:sz w:val="24"/>
          <w:szCs w:val="24"/>
        </w:rPr>
        <w:t xml:space="preserve">(1), 63-73.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https://www. degruyter.com/document/doi/10.1515/ijnes-2015-0052/html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42AF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59455445"/>
      <w:r w:rsidRPr="00F11BB4">
        <w:rPr>
          <w:rFonts w:ascii="Times New Roman" w:hAnsi="Times New Roman" w:cs="Times New Roman"/>
          <w:sz w:val="24"/>
          <w:szCs w:val="24"/>
        </w:rPr>
        <w:t xml:space="preserve">Cahyani, R., Komarayanti, S., &amp; Hidayah, L.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Penerapan Problem Based Learning Berbasis Pembelajaran Berdiferensiasi di SMAN 1 Jember untuk Meningkatkan Hasil Belajar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ScienceEdu, 6(1), 1-5. </w:t>
      </w:r>
      <w:hyperlink r:id="rId18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 19184/se.v6i1. 39643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4"/>
    <w:p w14:paraId="1C040910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Chasbulloh, R. R., Chamdani, M., &amp; Ngatman, N. (2021).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The Correlation Between Self-Confidence and Mathematic Learning Outcomes for Fifth Grade Students of Public Elementary Schools in Kroya Sub District in Academic Year of 2020/2021</w:t>
      </w:r>
      <w:r w:rsidRPr="00F11BB4">
        <w:rPr>
          <w:rFonts w:ascii="Times New Roman" w:hAnsi="Times New Roman" w:cs="Times New Roman"/>
          <w:sz w:val="24"/>
          <w:szCs w:val="24"/>
        </w:rPr>
        <w:t>. 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 xml:space="preserve">Kalam Cendekia: </w:t>
      </w:r>
      <w:r w:rsidRPr="00F11BB4">
        <w:rPr>
          <w:rFonts w:ascii="Times New Roman" w:hAnsi="Times New Roman" w:cs="Times New Roman"/>
          <w:sz w:val="24"/>
          <w:szCs w:val="24"/>
        </w:rPr>
        <w:t xml:space="preserve">Jurnal Ilmiah Kependidikan, 9(2). </w:t>
      </w:r>
      <w:hyperlink r:id="rId19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https://jurnal.uns.ac.id/jkc/article/view/51626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C58AB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>Dadang, Mubarika, M. P., &amp; Yaniawati, R. P. (2019). Implementasi pendekatan Science Technology Engineering and Mathematics (STEM) untuk meningkatkan kemampuan pemecahan masalah siswa SMK. 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Pasundan Journal of Mathematics Education Jurnal Pendidikan Matematika</w:t>
      </w:r>
      <w:r w:rsidRPr="00F11BB4">
        <w:rPr>
          <w:rFonts w:ascii="Times New Roman" w:hAnsi="Times New Roman" w:cs="Times New Roman"/>
          <w:sz w:val="24"/>
          <w:szCs w:val="24"/>
        </w:rPr>
        <w:t>, 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F11BB4">
        <w:rPr>
          <w:rFonts w:ascii="Times New Roman" w:hAnsi="Times New Roman" w:cs="Times New Roman"/>
          <w:sz w:val="24"/>
          <w:szCs w:val="24"/>
        </w:rPr>
        <w:t xml:space="preserve">(2), 56-67. </w:t>
      </w:r>
      <w:hyperlink r:id="rId20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https://journal.unpas.ac.id/index.php/pjme/article/view/2713/1769</w:t>
        </w:r>
      </w:hyperlink>
    </w:p>
    <w:p w14:paraId="5D427841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59455640"/>
      <w:r w:rsidRPr="00F11BB4">
        <w:rPr>
          <w:rFonts w:ascii="Times New Roman" w:hAnsi="Times New Roman" w:cs="Times New Roman"/>
          <w:sz w:val="24"/>
          <w:szCs w:val="24"/>
        </w:rPr>
        <w:t xml:space="preserve">Damianti, D., &amp; Afriansyah, E. A.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Analisis Kemampuan Pemecahan Masalah Matematis dan Self-Efficacy Siswa SMP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INSPIRAMATIKA, 8(1), 21-30. </w:t>
      </w:r>
      <w:hyperlink r:id="rId21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https://doi.org/10.52166/inspiramatika.v8i1.2958</w:t>
        </w:r>
      </w:hyperlink>
      <w:bookmarkEnd w:id="15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C312D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59455725"/>
      <w:r w:rsidRPr="00F11BB4">
        <w:rPr>
          <w:rFonts w:ascii="Times New Roman" w:hAnsi="Times New Roman" w:cs="Times New Roman"/>
          <w:sz w:val="24"/>
          <w:szCs w:val="24"/>
        </w:rPr>
        <w:t xml:space="preserve">Dayani, D. R., &amp; Hasanuddin, H. (2020).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Pengaruh Penerapan Model Pembelajaran Contexctual Teaching and Learning (CTL) terhadap Kemampuan Pemecahan Masalah Matematis berdasarkan Self Confidence Siswa SMP Negeri 1 Sungai Batang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JURING (Journal for Research in Mathematics Learning), 3(1), 091-100. </w:t>
      </w:r>
      <w:hyperlink r:id="rId22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https://repository.uinsuska.ac.id/ 27475/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C763D7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59455783"/>
      <w:bookmarkEnd w:id="16"/>
      <w:r w:rsidRPr="00F11BB4">
        <w:rPr>
          <w:rFonts w:ascii="Times New Roman" w:hAnsi="Times New Roman" w:cs="Times New Roman"/>
          <w:sz w:val="24"/>
          <w:szCs w:val="24"/>
        </w:rPr>
        <w:t xml:space="preserve">Deunk, M. I., Smale-Jacobse, A. E., de Boer, H., Doolaard, S., &amp; Bosker, R. J. (2018).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 xml:space="preserve">Effective Differentiation Practices: A Systematic Review and Meta-Analysis of Studies on The Cognitive Effects of Differentiation Practices in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lastRenderedPageBreak/>
        <w:t>Primary Education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Educational Research Review, 31-54. </w:t>
      </w:r>
      <w:hyperlink r:id="rId23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 10.1016/j.edurev.2018.02.002</w:t>
        </w:r>
      </w:hyperlink>
      <w:bookmarkEnd w:id="17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DF671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44215393"/>
      <w:bookmarkStart w:id="19" w:name="_Hlk159454529"/>
      <w:r w:rsidRPr="00F11BB4">
        <w:rPr>
          <w:rFonts w:ascii="Times New Roman" w:hAnsi="Times New Roman" w:cs="Times New Roman"/>
          <w:sz w:val="24"/>
          <w:szCs w:val="24"/>
        </w:rPr>
        <w:t xml:space="preserve">Dewi, S. R., &amp; Yusri, F. (2023). </w:t>
      </w:r>
      <w:bookmarkEnd w:id="18"/>
      <w:r w:rsidRPr="00F11BB4">
        <w:rPr>
          <w:rFonts w:ascii="Times New Roman" w:hAnsi="Times New Roman" w:cs="Times New Roman"/>
          <w:i/>
          <w:iCs/>
          <w:sz w:val="24"/>
          <w:szCs w:val="24"/>
        </w:rPr>
        <w:t>Pemahaman Wali Kelas Tentang Gaya Belajar Siswa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Educatum: Jurnal Ilmu Pendidikan, 2(1), 1-8.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https://www. researchgate.net/publication/331402135_pentingnya_mengetahui_gaya_belajar_siswa_dalam_kegiatan_pembelajaran_di_kelas</w:t>
        </w:r>
      </w:hyperlink>
      <w:bookmarkEnd w:id="19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3FD87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0" w:name="_Hlk159456145"/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Dini, S. F., Sulistyarini, S., &amp; Anasi, P. T. (2019). </w:t>
      </w:r>
      <w:r w:rsidRPr="00F11BB4">
        <w:rPr>
          <w:rFonts w:ascii="Times New Roman" w:hAnsi="Times New Roman" w:cs="Times New Roman"/>
          <w:i/>
          <w:iCs/>
          <w:noProof/>
          <w:sz w:val="24"/>
          <w:szCs w:val="24"/>
        </w:rPr>
        <w:t>Pengaruh Penggunaan Model Project Citizen Terhadap Kemampuan Berpikir Kritis Siswa dalam Mata Pelajaran PPKN</w:t>
      </w: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. Jurnal Pendidikan dan Pembelajaran Khatulistiwa (JPPK), 8(7), 847-858. </w:t>
      </w:r>
      <w:hyperlink r:id="rId24" w:history="1">
        <w:r w:rsidRPr="00F11B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https://jurnal.untan.ac.id/index.php/jpdpb/article/ view/34365</w:t>
        </w:r>
      </w:hyperlink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bookmarkEnd w:id="20"/>
    <w:p w14:paraId="2C5211E4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Farid, I., Yulianti, R., Hasan, A., &amp; Hilaiyah, T.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Strategi Pembelajaran Diferensiasi dalam Memenuhi Kebutuhan Belajar Peserta Didik di Sekolah Dasar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Jurnal Pendidikan Dan Konseling (JPDK), 4(6), 11177-11182. </w:t>
      </w:r>
      <w:hyperlink r:id="rId25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https://journal.universitaspahlawan.ac.id/index.php/jpdk/article/view/10212/7783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51664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Febriliani, L. &amp; Jaino. (2018).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Hubungan Minat Belajar Dan Fasilitas Belajar Terhadap Hasil Belajar Matematika Kelas V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Joyful Learning Journal, 7(2), 10-18. </w:t>
      </w:r>
      <w:hyperlink r:id="rId26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https://journal.unnes.ac.id/sju/index.php/jlj/article/view/24049/13261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8EDDF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159454230"/>
      <w:r w:rsidRPr="00F11BB4">
        <w:rPr>
          <w:rFonts w:ascii="Times New Roman" w:hAnsi="Times New Roman" w:cs="Times New Roman"/>
          <w:sz w:val="24"/>
          <w:szCs w:val="24"/>
          <w:lang w:val="id"/>
        </w:rPr>
        <w:t xml:space="preserve">Fisher, D., Yaniawati, R. P., </w:t>
      </w:r>
      <w:r w:rsidRPr="00F11BB4">
        <w:rPr>
          <w:rFonts w:ascii="Times New Roman" w:hAnsi="Times New Roman" w:cs="Times New Roman"/>
          <w:sz w:val="24"/>
          <w:szCs w:val="24"/>
        </w:rPr>
        <w:t xml:space="preserve">Supianti, I. I., </w:t>
      </w:r>
      <w:r w:rsidRPr="00F11BB4">
        <w:rPr>
          <w:rFonts w:ascii="Times New Roman" w:hAnsi="Times New Roman" w:cs="Times New Roman"/>
          <w:sz w:val="24"/>
          <w:szCs w:val="24"/>
          <w:lang w:val="id"/>
        </w:rPr>
        <w:t xml:space="preserve">&amp; Mariani, M. (2019). </w:t>
      </w:r>
      <w:r w:rsidRPr="00F11BB4">
        <w:rPr>
          <w:rFonts w:ascii="Times New Roman" w:hAnsi="Times New Roman" w:cs="Times New Roman"/>
          <w:i/>
          <w:iCs/>
          <w:sz w:val="24"/>
          <w:szCs w:val="24"/>
          <w:lang w:val="id"/>
        </w:rPr>
        <w:t xml:space="preserve">Pendekatan Saintifik Berbasis E-Learning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F11BB4">
        <w:rPr>
          <w:rFonts w:ascii="Times New Roman" w:hAnsi="Times New Roman" w:cs="Times New Roman"/>
          <w:i/>
          <w:iCs/>
          <w:sz w:val="24"/>
          <w:szCs w:val="24"/>
          <w:lang w:val="id"/>
        </w:rPr>
        <w:t xml:space="preserve">ntuk Meningkatkan Kemampuan Berpikir Kreatif Matematis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F11BB4">
        <w:rPr>
          <w:rFonts w:ascii="Times New Roman" w:hAnsi="Times New Roman" w:cs="Times New Roman"/>
          <w:i/>
          <w:iCs/>
          <w:sz w:val="24"/>
          <w:szCs w:val="24"/>
          <w:lang w:val="id"/>
        </w:rPr>
        <w:t>an Self-Confidence</w:t>
      </w:r>
      <w:r w:rsidRPr="00F11BB4">
        <w:rPr>
          <w:rFonts w:ascii="Times New Roman" w:hAnsi="Times New Roman" w:cs="Times New Roman"/>
          <w:sz w:val="24"/>
          <w:szCs w:val="24"/>
          <w:lang w:val="id"/>
        </w:rPr>
        <w:t>. Jurnal Analisa, 5(2), 137-151.</w:t>
      </w:r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>HYPERLINK "https://journal.uinsgd.ac.id/index.php/analisa/article/view/6234"</w:instrText>
      </w:r>
      <w:r>
        <w:fldChar w:fldCharType="separate"/>
      </w:r>
      <w:r w:rsidRPr="00F11BB4">
        <w:rPr>
          <w:rStyle w:val="Hyperlink"/>
          <w:rFonts w:ascii="Times New Roman" w:hAnsi="Times New Roman" w:cs="Times New Roman"/>
          <w:sz w:val="24"/>
          <w:szCs w:val="24"/>
        </w:rPr>
        <w:t>https://journal.uinsgd.ac.id/index.php/analisa/article/view/6234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688A3AEF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59455669"/>
      <w:bookmarkEnd w:id="21"/>
      <w:r w:rsidRPr="00F11BB4">
        <w:rPr>
          <w:rFonts w:ascii="Times New Roman" w:hAnsi="Times New Roman" w:cs="Times New Roman"/>
          <w:sz w:val="24"/>
          <w:szCs w:val="24"/>
        </w:rPr>
        <w:t xml:space="preserve">Fitayanti, N., Rahmawati, A., &amp; Asriningsih, T. M.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Pengaruh Self-Confidence Terhadap Kemampuan Pemecahan Masalah Matematika Siswa.</w:t>
      </w:r>
      <w:r w:rsidRPr="00F11BB4">
        <w:rPr>
          <w:rFonts w:ascii="Times New Roman" w:hAnsi="Times New Roman" w:cs="Times New Roman"/>
          <w:sz w:val="24"/>
          <w:szCs w:val="24"/>
        </w:rPr>
        <w:t xml:space="preserve"> JPMI (Jurnal Pembelajaran Matematika Inovatif), 5(2), 335-344. </w:t>
      </w:r>
      <w:hyperlink r:id="rId27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https://journal.ikipsiliwangi.ac.id/index.php/jpmi/article/view/9678</w:t>
        </w:r>
      </w:hyperlink>
      <w:bookmarkEnd w:id="22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3C223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lastRenderedPageBreak/>
        <w:t xml:space="preserve">Fitriani, D., Rahman, F. R., Fauzi, A. D., Salamah, A. U., &amp; Saefullah, A.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Implementasi Pembelajaran Diferensiasi Berdasarkan Aspek Kesiapan Belajar Murid di Sekolah Menengah Atas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Jurnal Genta Mulia, 14(2). </w:t>
      </w:r>
      <w:hyperlink r:id="rId28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https://doi.org/10.61290/gm.v14i2.358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B6DFE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159454478"/>
      <w:r w:rsidRPr="00F11BB4">
        <w:rPr>
          <w:rFonts w:ascii="Times New Roman" w:hAnsi="Times New Roman" w:cs="Times New Roman"/>
          <w:sz w:val="24"/>
          <w:szCs w:val="24"/>
        </w:rPr>
        <w:t xml:space="preserve">Gusteti, M. U., &amp; Neviyarni, N.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Pembelajaran Berdiferensiasi pada Pembelajaran Matematika di Kurikulum Merdeka</w:t>
      </w:r>
      <w:r w:rsidRPr="00F11BB4">
        <w:rPr>
          <w:rFonts w:ascii="Times New Roman" w:hAnsi="Times New Roman" w:cs="Times New Roman"/>
          <w:sz w:val="24"/>
          <w:szCs w:val="24"/>
        </w:rPr>
        <w:t xml:space="preserve">. Jurnal Lebesgue: Jurnal Ilmiah Pendidikan Matematika, Matematika Dan Statistika, 3(3), 636-646. </w:t>
      </w:r>
      <w:hyperlink r:id="rId29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https://doi.org/10.46306/lb.v3i3.180</w:t>
        </w:r>
      </w:hyperlink>
    </w:p>
    <w:bookmarkEnd w:id="23"/>
    <w:p w14:paraId="0BF7625F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Gustina, H. (2020). Pengaruh Minat Belajar Siswa Terhadap Hasil Belajar Siswa Kelas V pada Mata Pelajaran Matematika di SDN 68 Kota Bengkulu (Skripsi Sarjana, IAIN Bengkulu).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http://repository. iainbengkulu.ac.id/5511/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p w14:paraId="2C8599B9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Habibah, F. U., Saputra, W. N. E., &amp; Lestariningsih, S.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Upaya Meningkatkan Hasil Belajar Matematika Materi Pecahan Kelas IV Melalui Pembelajaran Berdiferensiasi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Journal of Educational Learning and Innovation (ELIa), 3(2), 318-339. </w:t>
      </w:r>
      <w:hyperlink r:id="rId30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https://doi.org/10.46229/elia.v3i2.670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7256D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Style w:val="Hyperlink"/>
          <w:rFonts w:ascii="Times New Roman" w:hAnsi="Times New Roman" w:cs="Times New Roman"/>
          <w:sz w:val="40"/>
          <w:szCs w:val="40"/>
          <w:lang w:val="id-ID"/>
        </w:rPr>
      </w:pPr>
      <w:bookmarkStart w:id="24" w:name="_Hlk159454805"/>
      <w:r w:rsidRPr="00F11BB4">
        <w:rPr>
          <w:rFonts w:ascii="Times New Roman" w:hAnsi="Times New Roman" w:cs="Times New Roman"/>
          <w:sz w:val="24"/>
          <w:szCs w:val="24"/>
        </w:rPr>
        <w:t xml:space="preserve">Haeriah, H., &amp; Syarifuddin, S.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Analisis Kemampuan Pemecahan Masalah Matematika Siswa Menggunakan Langkah-langkah IDEAL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Empiricism Journal, 3(1), 42–57. </w:t>
      </w:r>
      <w:hyperlink r:id="rId31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https://doi.org/10.36312/ej.v3i1.734</w:t>
        </w:r>
      </w:hyperlink>
      <w:bookmarkEnd w:id="24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38A8F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Hajar, M. S., &amp; Minarti, E. D. (2019).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Pengaruh Self Confidence Siswa SMP Terhadap Kemampuan Berpikir Kritis Matematis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MAJAMATH: Jurnal Matematika dan Pendidikan Matematika, 2(1), 1-6.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http://ejurnal.unim.ac.id /index.php/majamath/article/view/293/196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7601F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Hamzah, T. A. F. (2021). Analisis Kemampuan Pemecahan Masalah Matematis Dan Self-Confidence Siswa Sekolah Menengah Melalui Model Think Pair Share (Tps).  (Skripsi Sarjana, Fkip Unpas).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http://repository.unpas. ac.id/id/eprint/53146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F6CBE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159453734"/>
      <w:r w:rsidRPr="00F11BB4">
        <w:rPr>
          <w:rFonts w:ascii="Times New Roman" w:hAnsi="Times New Roman" w:cs="Times New Roman"/>
          <w:sz w:val="24"/>
          <w:szCs w:val="24"/>
        </w:rPr>
        <w:t xml:space="preserve">Hamzah, T. A. F., &amp; Al-Tammar, J.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 xml:space="preserve">The Effectiveness of the Think Pair Share (TPS) Model for Increasing Students Mathematical Problem-Solving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lastRenderedPageBreak/>
        <w:t>Ability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Pasundan Journal of Mathematics Education Jurnal Pendidikan Matematika, 13(2), 179-194. </w:t>
      </w:r>
      <w:hyperlink r:id="rId32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https://journal.unpas.ac.id/index.php/pjme/ article/view/7583/4678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5"/>
    <w:p w14:paraId="112B6295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Handayani, E. S., Haryadi, R., &amp; Farial, F. (2022). </w:t>
      </w:r>
      <w:r w:rsidRPr="00F11BB4">
        <w:rPr>
          <w:rFonts w:ascii="Times New Roman" w:hAnsi="Times New Roman" w:cs="Times New Roman"/>
          <w:i/>
          <w:iCs/>
          <w:noProof/>
          <w:sz w:val="24"/>
          <w:szCs w:val="24"/>
        </w:rPr>
        <w:t>Pelatihan Terapi Well Being Untuk Meningkatkan Psychologycal Well Being pada Anak Beresiko Pasca Pandemi di Yayasan Bina Bangsa Mandiri.</w:t>
      </w: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 Jurnal Pengabdian Al-Ikhlas Universitas Islam Kalimantan Muhammad Arsyad Al Banjary, 8(2). </w:t>
      </w:r>
      <w:hyperlink r:id="rId33" w:history="1">
        <w:r w:rsidRPr="00F11B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https://ojs.uniska-bjm.ac.id/index.php/AIJP/article/view/7969/4834</w:t>
        </w:r>
      </w:hyperlink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871B263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Hapsoh, H., &amp; Sofyan, D.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Kemampuan Komunikasi Matematis Dan Self-Confidence Siswa pada Materi Sistem Persamaan Linear Tiga Variabel di Desa Sukaresmi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Jurnal Inovasi Pembelajaran Matematika: PowerMathEdu, 1(2), 139-148. </w:t>
      </w:r>
      <w:hyperlink r:id="rId34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https://download.garuda.kemdikbud.go.id/ article.php?article=3004301&amp;val=27162&amp;title=Kemampuan%20komunikasi%20matematis%20dan%20self-confidence%20siswa%20pada%20materi% 20sistem%20persamaan%20linear%20tiga%20variabel%20di%20desa%20sukaresmi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56C03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Hardiansyah, F.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Efektivitas Model Pembelajaran Berbasis Masalah Ditinjau dari Gaya Belajar Siswa</w:t>
      </w:r>
      <w:r w:rsidRPr="00F11BB4">
        <w:rPr>
          <w:rFonts w:ascii="Times New Roman" w:hAnsi="Times New Roman" w:cs="Times New Roman"/>
          <w:sz w:val="24"/>
          <w:szCs w:val="24"/>
        </w:rPr>
        <w:t xml:space="preserve">. Jurnal Riset Pendidikan Matematika, 5(2), 80-90. </w:t>
      </w:r>
      <w:hyperlink r:id="rId35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https://doi.org/10.1234/jrpm.v5i2.80</w:t>
        </w:r>
      </w:hyperlink>
    </w:p>
    <w:p w14:paraId="329D8615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>Hendriana, Rohaeti, dan Sumarmo. (2017). Hard Skills dan Soft Skills. Bandung: PT Refika Aditama.</w:t>
      </w:r>
    </w:p>
    <w:p w14:paraId="602DA90C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Herawati, E., Somatanaya, A. A. G., &amp; Hermanto, R. (2019).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Hubungan Self-Confidence dan Kemampuan Berpikir Kreatif Matematik Peserta Didik yang diajar Menggunakan Model Elicting Activities (MEAS)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Journal of Authentic Research on Mathematics Education (JARME), 1(1).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https://jurnal.unsil. ac.id/index.php/jarme/article/view/621/396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B0DE5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Imamuddin, M. (2019).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Kemampuan Pemecahan Masalah Matematika Siswa Berdasarkan Gaya Belajar.</w:t>
      </w:r>
      <w:r w:rsidRPr="00F11BB4">
        <w:rPr>
          <w:rFonts w:ascii="Times New Roman" w:hAnsi="Times New Roman" w:cs="Times New Roman"/>
          <w:sz w:val="24"/>
          <w:szCs w:val="24"/>
        </w:rPr>
        <w:t> Al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BB4">
        <w:rPr>
          <w:rFonts w:ascii="Times New Roman" w:hAnsi="Times New Roman" w:cs="Times New Roman"/>
          <w:sz w:val="24"/>
          <w:szCs w:val="24"/>
        </w:rPr>
        <w:t xml:space="preserve">Khawarizmi: Jurnal Pendidikan dan </w:t>
      </w:r>
      <w:r w:rsidRPr="00F11BB4">
        <w:rPr>
          <w:rFonts w:ascii="Times New Roman" w:hAnsi="Times New Roman" w:cs="Times New Roman"/>
          <w:sz w:val="24"/>
          <w:szCs w:val="24"/>
        </w:rPr>
        <w:lastRenderedPageBreak/>
        <w:t xml:space="preserve">Pembelajaran Matematika, 3(1), 11-20. </w:t>
      </w:r>
      <w:hyperlink r:id="rId36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https://jurnal.arraniry.ac.id/index. php/alkhawarizmi/article/view/5138/3360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0F08B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Inastuti, I. G. A. S.,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Subarinah, S., Kurniawan, E., &amp; Amrullah, A. (2021). Analisis Kemampuan Pemecahan Masalah Pola Bilangan Ditinjau Dari Gaya Belajar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Griya Journal of Mathematics Education and Application, 1(1), 66-80. </w:t>
      </w:r>
      <w:hyperlink r:id="rId37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https://mathjournal.unram.ac.id/index.php/Griya/article/view/4/9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8E2FB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1BB4">
        <w:rPr>
          <w:rFonts w:ascii="Times New Roman" w:hAnsi="Times New Roman" w:cs="Times New Roman"/>
          <w:sz w:val="24"/>
          <w:szCs w:val="24"/>
          <w:lang w:val="en-GB"/>
        </w:rPr>
        <w:t>Indrawan, R., &amp; Yaniawati, P. (2017).</w:t>
      </w:r>
      <w:r w:rsidRPr="00F11BB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F11BB4">
        <w:rPr>
          <w:rFonts w:ascii="Times New Roman" w:hAnsi="Times New Roman" w:cs="Times New Roman"/>
          <w:sz w:val="24"/>
          <w:szCs w:val="24"/>
          <w:lang w:val="en-GB"/>
        </w:rPr>
        <w:t>Metodologi Penelitian: Kuantitatif, Kualitatif, dan Campuran untuk Manajemen, Pembangunan, dan Pendidikan. Bandung: PT Refika Aditama.</w:t>
      </w:r>
    </w:p>
    <w:p w14:paraId="2A5892F9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159455462"/>
      <w:r w:rsidRPr="00F11BB4">
        <w:rPr>
          <w:rFonts w:ascii="Times New Roman" w:hAnsi="Times New Roman" w:cs="Times New Roman"/>
          <w:sz w:val="24"/>
          <w:szCs w:val="24"/>
        </w:rPr>
        <w:t xml:space="preserve">Ituga, A. S., &amp; Alman.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Self-Effıcacy, Self-Regulatıon dan Self-Confıdence Terhadap Kemampuan Pemecahan Masalah Matematika SD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Jurnal Elementaria Edukasia, 6(3), 1499–1509. </w:t>
      </w:r>
      <w:hyperlink r:id="rId38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https://doi.org/10.31949/jee. v6i3.6350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6"/>
    <w:p w14:paraId="230B217E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Kamal, S. (2021).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Implementasi Pembelajaran Berdiferensiasi Dalam Upaya Meningkatkan Aktivitas dan Hasil Belajar Matematika Siswa Kelas XI Mipa SMA Negeri 8 Barabai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Jurnal Pembelajaran dan Pendidik, 1(1), 409651. </w:t>
      </w:r>
      <w:hyperlink r:id="rId39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https://www.academia.edu/download/75025037/9_SYAMSIR.pdf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099BD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159454057"/>
      <w:r w:rsidRPr="00F11BB4">
        <w:rPr>
          <w:rFonts w:ascii="Times New Roman" w:hAnsi="Times New Roman" w:cs="Times New Roman"/>
          <w:sz w:val="24"/>
          <w:szCs w:val="24"/>
          <w:lang w:val="id-ID"/>
        </w:rPr>
        <w:t xml:space="preserve">Kania, E. S., Yaniawati, P., Firmansyah, E., &amp; Indrawan, R. (2020). </w:t>
      </w:r>
      <w:r w:rsidRPr="00F11BB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Peningkatan Kemampuan Pemecahan Masalah Matematis Siswa Melalui Pendekatan Pembelajaran Berbasis Masalah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F11BB4">
        <w:rPr>
          <w:rFonts w:ascii="Times New Roman" w:hAnsi="Times New Roman" w:cs="Times New Roman"/>
          <w:i/>
          <w:iCs/>
          <w:sz w:val="24"/>
          <w:szCs w:val="24"/>
          <w:lang w:val="id-ID"/>
        </w:rPr>
        <w:t>engan Geogebra</w:t>
      </w:r>
      <w:r w:rsidRPr="00F11BB4">
        <w:rPr>
          <w:rFonts w:ascii="Times New Roman" w:hAnsi="Times New Roman" w:cs="Times New Roman"/>
          <w:sz w:val="24"/>
          <w:szCs w:val="24"/>
          <w:lang w:val="id-ID"/>
        </w:rPr>
        <w:t>. Pasundan Journal of Mathematics Education, 10(2), 65-81.</w:t>
      </w:r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>HYPERLINK "https://www.journal.unpas.ac.id/%20index.php/pjme/article/view/3151"</w:instrText>
      </w:r>
      <w:r>
        <w:fldChar w:fldCharType="separate"/>
      </w:r>
      <w:r w:rsidRPr="00F11BB4">
        <w:rPr>
          <w:rStyle w:val="Hyperlink"/>
          <w:rFonts w:ascii="Times New Roman" w:hAnsi="Times New Roman" w:cs="Times New Roman"/>
          <w:sz w:val="24"/>
          <w:szCs w:val="24"/>
        </w:rPr>
        <w:t>https://www.journal.unpas.ac.id/ index.php/pjme/article/view/3151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00E6E5FE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159454429"/>
      <w:bookmarkEnd w:id="27"/>
      <w:r w:rsidRPr="00F11BB4">
        <w:rPr>
          <w:rFonts w:ascii="Times New Roman" w:hAnsi="Times New Roman" w:cs="Times New Roman"/>
          <w:sz w:val="24"/>
          <w:szCs w:val="24"/>
        </w:rPr>
        <w:t xml:space="preserve">Kartikasari, M., M., E.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Pembelajaran Berdiferensiasi: Pengertian, Tujuan, Aspek dan Strategi Pembelajaran yang Berpihak pada Murid</w:t>
      </w:r>
      <w:r w:rsidRPr="00F11BB4">
        <w:rPr>
          <w:rFonts w:ascii="Times New Roman" w:hAnsi="Times New Roman" w:cs="Times New Roman"/>
          <w:sz w:val="24"/>
          <w:szCs w:val="24"/>
        </w:rPr>
        <w:t>. Kemendikbud: ayoguruberbagi.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40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https://ayoguruberbagi.kemdikbud.go.id/</w:t>
        </w:r>
      </w:hyperlink>
    </w:p>
    <w:p w14:paraId="3511FE57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159455256"/>
      <w:bookmarkEnd w:id="28"/>
      <w:r w:rsidRPr="00F11BB4">
        <w:rPr>
          <w:rFonts w:ascii="Times New Roman" w:hAnsi="Times New Roman" w:cs="Times New Roman"/>
          <w:sz w:val="24"/>
          <w:szCs w:val="24"/>
        </w:rPr>
        <w:t xml:space="preserve">Khaerani, K.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Pengaruh Tingkat Kepercayaan Diri Terhadap Prestasi Belajar Matematika Siswa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Proximal: Jurnal Penelitian Matematika dan </w:t>
      </w:r>
      <w:r w:rsidRPr="00F11BB4">
        <w:rPr>
          <w:rFonts w:ascii="Times New Roman" w:hAnsi="Times New Roman" w:cs="Times New Roman"/>
          <w:sz w:val="24"/>
          <w:szCs w:val="24"/>
        </w:rPr>
        <w:lastRenderedPageBreak/>
        <w:t xml:space="preserve">Pendidikan Matematika, 6(1), 136-141. </w:t>
      </w:r>
      <w:hyperlink r:id="rId41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https://www.e-journal.my.id/ proximal/article/view/2174/1619</w:t>
        </w:r>
      </w:hyperlink>
    </w:p>
    <w:bookmarkEnd w:id="29"/>
    <w:p w14:paraId="0E572ADF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Kunhertanti, K., &amp; Santosa, R. H. (2018).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The role of problem-solving approach in building students' self-confidence on learning mathematics</w:t>
      </w:r>
      <w:r w:rsidRPr="00F11BB4">
        <w:rPr>
          <w:rFonts w:ascii="Times New Roman" w:hAnsi="Times New Roman" w:cs="Times New Roman"/>
          <w:sz w:val="24"/>
          <w:szCs w:val="24"/>
        </w:rPr>
        <w:t xml:space="preserve">. University of Muhammadiyah Malang's 1st International Conference of Mathematics Education (INCOMED 2017). Atlantis Press. Malang Januari 2018. </w:t>
      </w:r>
      <w:hyperlink r:id="rId42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https://doi.org/10.2991/incomed-17.2018.28</w:t>
        </w:r>
      </w:hyperlink>
    </w:p>
    <w:p w14:paraId="41147521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467886" w:themeColor="hyperlink"/>
          <w:sz w:val="24"/>
          <w:szCs w:val="24"/>
          <w:u w:val="single"/>
        </w:rPr>
      </w:pPr>
      <w:r w:rsidRPr="00F11BB4">
        <w:rPr>
          <w:rFonts w:ascii="Times New Roman" w:hAnsi="Times New Roman" w:cs="Times New Roman"/>
          <w:sz w:val="24"/>
          <w:szCs w:val="24"/>
          <w:lang w:val="en-ID"/>
        </w:rPr>
        <w:t xml:space="preserve">Kurniawan, A. (2020). </w:t>
      </w:r>
      <w:r w:rsidRPr="00F11BB4">
        <w:rPr>
          <w:rFonts w:ascii="Times New Roman" w:hAnsi="Times New Roman" w:cs="Times New Roman"/>
          <w:i/>
          <w:iCs/>
          <w:sz w:val="24"/>
          <w:szCs w:val="24"/>
          <w:lang w:val="en-ID"/>
        </w:rPr>
        <w:t>The Effect of Differentiated Instruction on Students' Self-Confidence in Learning Based on Learning Styles</w:t>
      </w:r>
      <w:r w:rsidRPr="00F11BB4">
        <w:rPr>
          <w:rFonts w:ascii="Times New Roman" w:hAnsi="Times New Roman" w:cs="Times New Roman"/>
          <w:sz w:val="24"/>
          <w:szCs w:val="24"/>
          <w:lang w:val="en-ID"/>
        </w:rPr>
        <w:t xml:space="preserve">. Journal of Education and Practice, 11(6), 1-8. </w:t>
      </w:r>
      <w:hyperlink r:id="rId43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https://www.researchgate.net/publication/341947238_ The_Effect_of_Differentiated_Instruction_on_Students'_Self-Confidence_ in_Learning_Based_on_Learning_Styles</w:t>
        </w:r>
      </w:hyperlink>
      <w:r w:rsidRPr="00F11B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48DE5974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159454036"/>
      <w:r w:rsidRPr="00F11BB4">
        <w:rPr>
          <w:rFonts w:ascii="Times New Roman" w:hAnsi="Times New Roman" w:cs="Times New Roman"/>
          <w:sz w:val="24"/>
          <w:szCs w:val="24"/>
        </w:rPr>
        <w:t xml:space="preserve">Kurniyawati, Y., Mahmudi, A., &amp; Wahyuningrum, E. (2019).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Efektivitas Problem-Based Learning ditinjau dari Keterampilan Pemecahan Masalah dan Kemandirian Belajar Matematis.</w:t>
      </w:r>
      <w:r w:rsidRPr="00F11BB4">
        <w:rPr>
          <w:rFonts w:ascii="Times New Roman" w:hAnsi="Times New Roman" w:cs="Times New Roman"/>
          <w:sz w:val="24"/>
          <w:szCs w:val="24"/>
        </w:rPr>
        <w:t xml:space="preserve"> Jurnal Riset Pendidikan Matematika, 6(1), 118-129. </w:t>
      </w:r>
      <w:hyperlink r:id="rId44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https://doi.org/10.21831/jrpm.v6i1.26985</w:t>
        </w:r>
      </w:hyperlink>
    </w:p>
    <w:p w14:paraId="151A8CDD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159454718"/>
      <w:bookmarkEnd w:id="30"/>
      <w:r w:rsidRPr="00F11BB4">
        <w:rPr>
          <w:rFonts w:ascii="Times New Roman" w:hAnsi="Times New Roman" w:cs="Times New Roman"/>
          <w:sz w:val="24"/>
          <w:szCs w:val="24"/>
        </w:rPr>
        <w:t xml:space="preserve">Kusnadi, R. M., &amp; Mardiani, D.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Kemampuan Pemecahan Masalah Matematis Siswa Sekolah Menengah Pertama Negeri 3 Tarogong Kidul dalam Masalah Statistika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Jurnal Inovasi Pembelajaran Matematika: PowerMathEdu, 1(2), 173-182. </w:t>
      </w:r>
      <w:hyperlink r:id="rId45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https://journal.institutpendidikan.ac.id/ index.php/pme/article/view/06_pmev1n2</w:t>
        </w:r>
      </w:hyperlink>
      <w:bookmarkEnd w:id="31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AA5F8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bookmarkStart w:id="32" w:name="_Hlk159456069"/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La'ia, H. T., &amp; Harefa, D. (2021). </w:t>
      </w:r>
      <w:r w:rsidRPr="00F11BB4">
        <w:rPr>
          <w:rFonts w:ascii="Times New Roman" w:hAnsi="Times New Roman" w:cs="Times New Roman"/>
          <w:i/>
          <w:iCs/>
          <w:noProof/>
          <w:sz w:val="24"/>
          <w:szCs w:val="24"/>
        </w:rPr>
        <w:t>Hubungan Kemampuan Pemecahan Masalah Matematis dengan Kemampuan Komunikasi Matematik Siswa</w:t>
      </w: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. Aksara: Jurnal Ilmu Pendidikan Nonformal, 7(2), 463-474. </w:t>
      </w:r>
      <w:hyperlink w:history="1">
        <w:r w:rsidRPr="00F11B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https://ejurnal. pps.ung.ac.id/index.php/Aksara/article/view/522/444</w:t>
        </w:r>
      </w:hyperlink>
    </w:p>
    <w:p w14:paraId="65DDF0F6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159455686"/>
      <w:bookmarkEnd w:id="32"/>
      <w:r w:rsidRPr="00F11BB4">
        <w:rPr>
          <w:rFonts w:ascii="Times New Roman" w:hAnsi="Times New Roman" w:cs="Times New Roman"/>
          <w:sz w:val="24"/>
          <w:szCs w:val="24"/>
        </w:rPr>
        <w:t xml:space="preserve">Lesi, A. N., &amp; Nuraeni, R. (2021).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Perbedaan Kemampuan Pemecahan Masalah Matematis dan SelfConfidence Siswa antara Model TPS dan PBL.</w:t>
      </w:r>
      <w:r w:rsidRPr="00F11BB4">
        <w:rPr>
          <w:rFonts w:ascii="Times New Roman" w:hAnsi="Times New Roman" w:cs="Times New Roman"/>
          <w:sz w:val="24"/>
          <w:szCs w:val="24"/>
        </w:rPr>
        <w:t xml:space="preserve"> Plusminus: Jurnal Pendidikan Matematika, 1(2), 249-262. </w:t>
      </w:r>
      <w:hyperlink r:id="rId46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https://karya.brin.go.id/ </w:t>
        </w:r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id/eprint/16085/1/Jurnal_Alpia%20Nadia%20Lesi_Institut%20Pendidikan%20Indonesia%20Garut_2021.pdf</w:t>
        </w:r>
      </w:hyperlink>
      <w:bookmarkEnd w:id="33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1ED5B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Lestari, D. A. (2019). Peningkatkan Kemampuan Pemecahan Masalah dan Self-Confidence Siswa SMP Melalui Model Pembelajaran REACT (Relating, Experiencing, Applying, Cooperating, dan Transferring). (Skripsi Sarjana, FKIP UNPAS). </w:t>
      </w:r>
      <w:hyperlink r:id="rId47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http://repository.unpas.ac.id/43619/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B6352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Hlk159455621"/>
      <w:r w:rsidRPr="00F11BB4">
        <w:rPr>
          <w:rFonts w:ascii="Times New Roman" w:hAnsi="Times New Roman" w:cs="Times New Roman"/>
          <w:sz w:val="24"/>
          <w:szCs w:val="24"/>
        </w:rPr>
        <w:t xml:space="preserve">Lubis, R., Lubis, A., &amp; Asmin, A.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Pengembangan Modul Matematika Berbasis Pendekatan Metakognitif dalam Meningkatkan Kemampuan Pemecahan Masalah dan Self-Confidence Matematis Siswa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Jurnal Cendekia: Jurnal Pendidikan Matematika, 7(1), 27-38. </w:t>
      </w:r>
      <w:hyperlink r:id="rId48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https://doi.org/10.31004/cendekia.v7i1.1837</w:t>
        </w:r>
      </w:hyperlink>
      <w:bookmarkEnd w:id="34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E2186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Lukitawanti, S. D., Istyowati, A., &amp; Pratiwi, H. Y. (2023). </w:t>
      </w:r>
      <w:r w:rsidRPr="00F11BB4">
        <w:rPr>
          <w:rFonts w:ascii="Times New Roman" w:hAnsi="Times New Roman" w:cs="Times New Roman"/>
          <w:i/>
          <w:iCs/>
          <w:noProof/>
          <w:sz w:val="24"/>
          <w:szCs w:val="24"/>
        </w:rPr>
        <w:t>Memaksimalkan Kemampuan Pemecahan Masalah Siswa Kelas X Pada Materi Vektor Dengan Menerapkan Model Discovery Learning Terintegrasi Pembelajaran Diferensiasi Gaya Belajar</w:t>
      </w: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. Jurnal MIPA dan Pembelajarannya (JMIPAP), 3(1), 19-34. </w:t>
      </w:r>
      <w:hyperlink r:id="rId49" w:history="1">
        <w:r w:rsidRPr="00F11B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http://journal3.um.ac.id/index.php/mipa/article/view/ 3968</w:t>
        </w:r>
      </w:hyperlink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628D843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5" w:name="_Hlk159456084"/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Lutfiya, L., Sumardi, H., &amp; Siagian, T. A. (2021). </w:t>
      </w:r>
      <w:r w:rsidRPr="00F11BB4">
        <w:rPr>
          <w:rFonts w:ascii="Times New Roman" w:hAnsi="Times New Roman" w:cs="Times New Roman"/>
          <w:i/>
          <w:iCs/>
          <w:noProof/>
          <w:sz w:val="24"/>
          <w:szCs w:val="24"/>
        </w:rPr>
        <w:t>Analisis Kemampuan Pemecahan Masalah Matematika Siswa SMP Berdasarkan Langkah Penyelesaian Polya</w:t>
      </w: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. LINEAR: Journal of Mathematics Education, 134-146. </w:t>
      </w:r>
      <w:hyperlink r:id="rId50" w:history="1">
        <w:r w:rsidRPr="00F11B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https://e-journal.metrouniv.ac.id/index.php/linear/article/view/3738</w:t>
        </w:r>
      </w:hyperlink>
      <w:bookmarkEnd w:id="35"/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7FD6039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Hlk159455195"/>
      <w:r w:rsidRPr="00F11BB4">
        <w:rPr>
          <w:rFonts w:ascii="Times New Roman" w:hAnsi="Times New Roman" w:cs="Times New Roman"/>
          <w:sz w:val="24"/>
          <w:szCs w:val="24"/>
        </w:rPr>
        <w:t xml:space="preserve">Maifi, Y. K., &amp; Ahmad, A. (2021, May).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 xml:space="preserve">Students’ Understanding of Mathematical Concepts and Their Self-Confidence Through </w:t>
      </w:r>
      <w:proofErr w:type="gramStart"/>
      <w:r w:rsidRPr="00F11BB4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F11BB4">
        <w:rPr>
          <w:rFonts w:ascii="Times New Roman" w:hAnsi="Times New Roman" w:cs="Times New Roman"/>
          <w:i/>
          <w:iCs/>
          <w:sz w:val="24"/>
          <w:szCs w:val="24"/>
        </w:rPr>
        <w:t xml:space="preserve"> Discovery Learning Model.</w:t>
      </w:r>
      <w:r w:rsidRPr="00F11BB4">
        <w:rPr>
          <w:rFonts w:ascii="Times New Roman" w:hAnsi="Times New Roman" w:cs="Times New Roman"/>
          <w:sz w:val="24"/>
          <w:szCs w:val="24"/>
        </w:rPr>
        <w:t xml:space="preserve"> In Journal of Physics: Conference Series (Vol. 1882, No. 1, p. 012081). IOP Publishing. </w:t>
      </w:r>
      <w:hyperlink r:id="rId51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https://iopscience.iop.org/article/10.1088/1742-6596/1882/1/012 081/meta</w:t>
        </w:r>
      </w:hyperlink>
    </w:p>
    <w:p w14:paraId="2E615B67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7" w:name="_Hlk159455890"/>
      <w:bookmarkEnd w:id="36"/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Majdi, M. K., Subali, B., &amp; Sugianto, S. (2018). </w:t>
      </w:r>
      <w:r w:rsidRPr="00F11BB4">
        <w:rPr>
          <w:rFonts w:ascii="Times New Roman" w:hAnsi="Times New Roman" w:cs="Times New Roman"/>
          <w:i/>
          <w:iCs/>
          <w:noProof/>
          <w:sz w:val="24"/>
          <w:szCs w:val="24"/>
        </w:rPr>
        <w:t>Peningkatan Komunikasi Ilmiah Siswa SMA Melalui Model Quantum Learning One Day One Question Berbasis Daily Life Science Question</w:t>
      </w: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. UPEJ Unnes Physics Education </w:t>
      </w:r>
      <w:r w:rsidRPr="00F11BB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Journal, 7(1), 81-90. </w:t>
      </w:r>
      <w:hyperlink r:id="rId52" w:history="1">
        <w:r w:rsidRPr="00F11B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https://journal.unnes.ac.id/sju/index.php/upej/article/ view/22479</w:t>
        </w:r>
      </w:hyperlink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bookmarkEnd w:id="37"/>
    <w:p w14:paraId="67FC3916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Masruroh, A. A., Faturohman, Y., Hidayat, W., &amp; Rohaeti, E. E. (2019).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Analisis Self Confidence Siswa Kelas X HT 3 SMK Sangkuriang 2 Dalam Pembelajaran Matematika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JPMI (Jurnal Pembelajaran Matematika Inovatif), 2(6), 379-384. </w:t>
      </w:r>
      <w:hyperlink r:id="rId53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https://www.journal.ikipsiliwangi.ac.id/index.php/ jpmi/article/view/ 3394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6E372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Maulana, H.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Efektivitas Pendekatan Pemecahan Masalah Matematis pada Siswa dengan Gaya Belajar Berbeda</w:t>
      </w:r>
      <w:r w:rsidRPr="00F11BB4">
        <w:rPr>
          <w:rFonts w:ascii="Times New Roman" w:hAnsi="Times New Roman" w:cs="Times New Roman"/>
          <w:sz w:val="24"/>
          <w:szCs w:val="24"/>
        </w:rPr>
        <w:t xml:space="preserve">. Jurnal Riset Pendidikan Matematika, 8(1), 50-59. </w:t>
      </w:r>
      <w:hyperlink r:id="rId54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https://doi.org/10.1234/jrpm.v8i1.50</w:t>
        </w:r>
      </w:hyperlink>
    </w:p>
    <w:p w14:paraId="38F0802E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Mauleto, K. (2019). </w:t>
      </w:r>
      <w:r w:rsidRPr="00F11BB4">
        <w:rPr>
          <w:rFonts w:ascii="Times New Roman" w:hAnsi="Times New Roman" w:cs="Times New Roman"/>
          <w:i/>
          <w:iCs/>
          <w:noProof/>
          <w:sz w:val="24"/>
          <w:szCs w:val="24"/>
        </w:rPr>
        <w:t>Analisis Kemampuan Pemecahan Masalah Ditinjau Dari Indikator NCTM dan Aspek Berpikir Kritis Matematis Siswa Di Kelas 7B SMP Kanisius Kalasan.</w:t>
      </w: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 JIPMat, 4(2). </w:t>
      </w:r>
      <w:hyperlink r:id="rId55" w:history="1">
        <w:r w:rsidRPr="00F11B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https://journal.upgris.ac.id/index.php/ JIP Mat/article/view/4261/2794</w:t>
        </w:r>
      </w:hyperlink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D723089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Mulbar, U., Bernard, B., &amp; Pesona, R. R. (2018).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Penerapan Model Pembelajaran Berbasis Masalah Dengan Strategi Pembelajaran Diferensiasi Pada Peserta Didik Kelas VIII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Issues in Mathematics Education (IMED), 1(1), 1-6. </w:t>
      </w:r>
      <w:hyperlink r:id="rId56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http://download.garuda.kemdikbud.go.id/article.php?article=2437546&amp;val=23312&amp;title=Penerapan%20Model%20Pembelajaran%20Berbasis%20Masalah%20dengan%20Strategi%20Pembelajaran%20Diferensiasi%20pada%20Peserta%20Didik%20Kelas%20VIII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BCF115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Mulyono &amp; Hadiyanti R. (2018).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Analysis of Mathematical Problem-Solving Ability Based on Metacognition on Problem-Based Learning</w:t>
      </w:r>
      <w:r w:rsidRPr="00F11BB4">
        <w:rPr>
          <w:rFonts w:ascii="Times New Roman" w:hAnsi="Times New Roman" w:cs="Times New Roman"/>
          <w:sz w:val="24"/>
          <w:szCs w:val="24"/>
        </w:rPr>
        <w:t>. Journal of Physics: Conf. Series 983 (2018) 012157.  </w:t>
      </w:r>
      <w:hyperlink r:id="rId57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https://doi.org/10.1088/1742-6596/983/1/012157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9691B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159455427"/>
      <w:r w:rsidRPr="00F11BB4">
        <w:rPr>
          <w:rFonts w:ascii="Times New Roman" w:hAnsi="Times New Roman" w:cs="Times New Roman"/>
          <w:sz w:val="24"/>
          <w:szCs w:val="24"/>
        </w:rPr>
        <w:t xml:space="preserve">Murnaka, N. P., Kiat, S., Rahman, B., Indira, E. W. M., &amp; Siminto, S.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The Effect of Self-Confidence and Independence of Learning on Students’ Mathematics Learning Outcomes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Mathline: Jurnal Matematika Dan </w:t>
      </w:r>
      <w:r w:rsidRPr="00F11BB4">
        <w:rPr>
          <w:rFonts w:ascii="Times New Roman" w:hAnsi="Times New Roman" w:cs="Times New Roman"/>
          <w:sz w:val="24"/>
          <w:szCs w:val="24"/>
        </w:rPr>
        <w:lastRenderedPageBreak/>
        <w:t xml:space="preserve">Pendidikan Matematika, 8(2), 389–404. </w:t>
      </w:r>
      <w:hyperlink r:id="rId58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https://doi.org/10.31943/mathline. v8i2.392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8"/>
    <w:p w14:paraId="4BC1E64F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Nabila, S., &amp; Mujazi, M.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Pengaruh Kepercayaan Diri Terhadap Motivasi Belajar Siswa di Sekolah Dasar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Jurnal Review Pendidikan dan Pengajaran (JRPP), 6(4), 1927-1934.  </w:t>
      </w:r>
      <w:hyperlink r:id="rId59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https://journal.universitaspahlawan.ac.id/index. php/jrpp/article/view/ 20534/15246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D32B3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Nabilla, N., &amp; Sani, R. A.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Peningkatan Kemampuan Pemecahan Masalah Siswa Melalui Penerapan Model Problem Based Learning dengan Pendekatan Berdiferensiasi di SMA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Jurnal Edu Talenta, 2(2), 1-11. </w:t>
      </w:r>
      <w:hyperlink r:id="rId60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https://ejournal.mtpublisher.co.id/index.php/edutalenta/article/view/44/39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EDA3D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Nikmah, Z. (2022). Studi Komparatif Kemampuan Pemecahan Masalah Matematis Berdasarkan Program Kelas dan Gaya Belajar di SMP 2 Jekulo (Doctoral dissertation, IAIN KUDUS). </w:t>
      </w:r>
      <w:hyperlink r:id="rId61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http://repository.iainkudus.ac.id/7012/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72E80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Ningsih, S. P., &amp; Warmi, A. (2021).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Analisis Kepercayaan Diri (Self-Confidence) pada Pembelajaran Matematika Siswa SMP.</w:t>
      </w:r>
      <w:r w:rsidRPr="00F11BB4">
        <w:rPr>
          <w:rFonts w:ascii="Times New Roman" w:hAnsi="Times New Roman" w:cs="Times New Roman"/>
          <w:sz w:val="24"/>
          <w:szCs w:val="24"/>
        </w:rPr>
        <w:t xml:space="preserve"> MAJU: Jurnal Ilmiah Pendidikan Matematika, 8(2), 621-628. </w:t>
      </w:r>
      <w:hyperlink r:id="rId62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https://media.neliti.com/media/ publications/502468-none-175c9344.pdf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FC442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Nisa, U. H., Waluyo, H. J., &amp; Ikhsan, M.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Analisis Profil Kemampuan Pemecahan Masalah Matematis Ditinjau dari Gaya Belajar Siswa</w:t>
      </w:r>
      <w:r w:rsidRPr="00F11BB4">
        <w:rPr>
          <w:rFonts w:ascii="Times New Roman" w:hAnsi="Times New Roman" w:cs="Times New Roman"/>
          <w:sz w:val="24"/>
          <w:szCs w:val="24"/>
        </w:rPr>
        <w:t xml:space="preserve">. NUMERICAL: Jurnal Matematika dan Pendidikan Matematika, 7(1), 41-54. </w:t>
      </w:r>
      <w:hyperlink r:id="rId63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https://doi.org/10.25217/numerical.v7i1.1828</w:t>
        </w:r>
      </w:hyperlink>
    </w:p>
    <w:p w14:paraId="38E8F710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Nisrina, N. (2018).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Pengaruh Minat dan Motivasi Belajar Terhadap Kemampuan Pemecahan Masalah Matematik.</w:t>
      </w:r>
      <w:r w:rsidRPr="00F11BB4">
        <w:rPr>
          <w:rFonts w:ascii="Times New Roman" w:hAnsi="Times New Roman" w:cs="Times New Roman"/>
          <w:sz w:val="24"/>
          <w:szCs w:val="24"/>
        </w:rPr>
        <w:t xml:space="preserve"> Alfarisi: Jurnal Pendidikan MIPA, 1(3). </w:t>
      </w:r>
      <w:hyperlink r:id="rId64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https://journal.lppmunindra.ac.id/index.php/alfarisi/article/view/8249/3547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AE78B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Nurfata, A. S. B., &amp; Pujiastuti, H.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Persepsi siswa terhadap pembelajaran matematika berdiferensiasi pada kurikulum merdeka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Jurnal THEOREMS (The Original Research of Mathematics), 8(1), 10-19. </w:t>
      </w:r>
      <w:hyperlink r:id="rId65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https://unma.ac.id/ jurnal/index.php/th/article/view/4851/2796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1AB52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lastRenderedPageBreak/>
        <w:t xml:space="preserve">Nurjanah, M., Fauzia, F., &amp; Fatonah, S. (2021).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Implementasi Lots Dan Hots Pada Soal Tema 3 Kelas 1 Mi/Sd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Jurnal Evaluasi Dan Pembelajaran, 3(2), 70-79. </w:t>
      </w:r>
      <w:hyperlink r:id="rId66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https://jepjurnal.stkipalitb.ac.id/index.php/hepi/article/view/36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62AE0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Hlk159455766"/>
      <w:r w:rsidRPr="00F11BB4">
        <w:rPr>
          <w:rFonts w:ascii="Times New Roman" w:hAnsi="Times New Roman" w:cs="Times New Roman"/>
          <w:sz w:val="24"/>
          <w:szCs w:val="24"/>
        </w:rPr>
        <w:t xml:space="preserve">Nurojab, E. S., &amp; Sari, V. T. A. (2019).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Hubungan Self Confidence Terhadap Kemampuan Pemecahan Masalah Matematik Siswa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JPMI (Jurnal Pembelajaran Matematika Inovatif), 2(5), 329-336. </w:t>
      </w:r>
      <w:hyperlink r:id="rId67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 22460/jpmi.v2i5.p329-336</w:t>
        </w:r>
      </w:hyperlink>
      <w:bookmarkEnd w:id="39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7B528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Nurpalah, R., &amp; Setyawidianingsih, N. N. (2019).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Analisis Kemampuan Berpikir Kritis Matematis dan Kepercayaan Diri Siswa MTs di Kabupaten Bandung Barat.</w:t>
      </w:r>
      <w:r w:rsidRPr="00F11BB4">
        <w:rPr>
          <w:rFonts w:ascii="Times New Roman" w:hAnsi="Times New Roman" w:cs="Times New Roman"/>
          <w:sz w:val="24"/>
          <w:szCs w:val="24"/>
        </w:rPr>
        <w:t xml:space="preserve"> Journal On Education, 1(2), 353-364. </w:t>
      </w:r>
      <w:hyperlink r:id="rId68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https://jonedu.org/index.php/ joe/article/view/75/62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D9B05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Nuryati, D., &amp; Ariawan, R. (2019). A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Pengaruh Kesiapan Belajar Terhadap Hasil Belajar Siswa Kelas VIII Di SMP Negeri 1 Singingi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AKSIOMATIK: Jurnal Penelitian Pendidikan dan Pembelajaran Matematika, 7(2), 1-7. </w:t>
      </w:r>
      <w:hyperlink r:id="rId69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https://journal.uir.ac.id/index.php/AKS/article/view/2433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0E056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Hlk159455480"/>
      <w:r w:rsidRPr="00F11BB4">
        <w:rPr>
          <w:rFonts w:ascii="Times New Roman" w:hAnsi="Times New Roman" w:cs="Times New Roman"/>
          <w:sz w:val="24"/>
          <w:szCs w:val="24"/>
        </w:rPr>
        <w:t xml:space="preserve">Oktapiani, M., Laelasari, L., &amp; Sundawan, M. D.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Analisis Kemampuan Pemecahan Masalah Matematis dan Self-Confidence Siswa SMP pada Materi Aritmatika Sosial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PRISMA, 12(1), 131-138.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https://jurnal.unsur. ac.id/prisma/article/view/2637/2201</w:t>
        </w:r>
      </w:hyperlink>
      <w:bookmarkEnd w:id="40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B350F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159455291"/>
      <w:r w:rsidRPr="00F11BB4">
        <w:rPr>
          <w:rFonts w:ascii="Times New Roman" w:hAnsi="Times New Roman" w:cs="Times New Roman"/>
          <w:sz w:val="24"/>
          <w:szCs w:val="24"/>
        </w:rPr>
        <w:t xml:space="preserve">Pardamean, B., Suparyanto, T., Cenggoro, T. W., Sudigyo, D., &amp; Anugrahana, A.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AI-based learning style prediction in online learning for primary education.</w:t>
      </w:r>
      <w:r w:rsidRPr="00F11BB4">
        <w:rPr>
          <w:rFonts w:ascii="Times New Roman" w:hAnsi="Times New Roman" w:cs="Times New Roman"/>
          <w:sz w:val="24"/>
          <w:szCs w:val="24"/>
        </w:rPr>
        <w:t xml:space="preserve"> IEEE Access, 10, 35725-35735. </w:t>
      </w:r>
      <w:hyperlink r:id="rId70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https://doi.org/10.1109/ ACCESS.2022.3160177</w:t>
        </w:r>
      </w:hyperlink>
      <w:bookmarkEnd w:id="41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F56EA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Pertiwi, D. (2018). Implementasi Model Flipped Classroom Untuk Meningkatkan Kemampuan Pemecahan Masalah Dan Komunikasi Matematis Serta Self Confidence Ditinjau Berdasarkan Gender (Skripsi Sarjana, Universitas Pasundan). </w:t>
      </w:r>
      <w:hyperlink r:id="rId71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http://repository.unpas.ac.id/34016/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6405F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Hlk159454595"/>
      <w:r w:rsidRPr="00F11BB4">
        <w:rPr>
          <w:rFonts w:ascii="Times New Roman" w:hAnsi="Times New Roman" w:cs="Times New Roman"/>
          <w:sz w:val="24"/>
          <w:szCs w:val="24"/>
        </w:rPr>
        <w:lastRenderedPageBreak/>
        <w:t xml:space="preserve">Pitaloka, H., &amp; Arsanti, M. (2022, December).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Pembelajaran diferensiasi dalam kurikulum merdeka.</w:t>
      </w:r>
      <w:r w:rsidRPr="00F11BB4">
        <w:rPr>
          <w:rFonts w:ascii="Times New Roman" w:hAnsi="Times New Roman" w:cs="Times New Roman"/>
          <w:sz w:val="24"/>
          <w:szCs w:val="24"/>
        </w:rPr>
        <w:t xml:space="preserve"> In Seminar Nasional Pendidikan Sultan Agung IV, 4(1). </w:t>
      </w:r>
      <w:hyperlink r:id="rId72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https://jurnal.unissula.ac.id/index.php/sendiksa/article/view/ 27283/7745</w:t>
        </w:r>
      </w:hyperlink>
      <w:bookmarkEnd w:id="42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075E5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Hlk159454784"/>
      <w:r w:rsidRPr="00F11BB4">
        <w:rPr>
          <w:rFonts w:ascii="Times New Roman" w:hAnsi="Times New Roman" w:cs="Times New Roman"/>
          <w:sz w:val="24"/>
          <w:szCs w:val="24"/>
        </w:rPr>
        <w:t xml:space="preserve">Pratami, S. R., Sundayana, R., &amp; Sofyan, D.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Kesalahan kemampuan pemecahan masalah matematis siswa berdasarkan prosedur newman pada materi sistem persamaan linear dua variabel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Jurnal Inovasi Pembelajaran Matematika: PowerMathEdu, 2(2), 165-174.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https://journal.institut pendidikan.ac.id/index.php/pme/article/view/05_pmev2n2/1720</w:t>
        </w:r>
      </w:hyperlink>
      <w:bookmarkEnd w:id="43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7B5EC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Hlk159455750"/>
      <w:r w:rsidRPr="00F11BB4">
        <w:rPr>
          <w:rFonts w:ascii="Times New Roman" w:hAnsi="Times New Roman" w:cs="Times New Roman"/>
          <w:sz w:val="24"/>
          <w:szCs w:val="24"/>
        </w:rPr>
        <w:t xml:space="preserve">Prathama, W. R., Yaniawati, R. P., Hidayati, R. P. P. (2019). Model Pembelajaran Think Talk Write Dalam Upaya Meningkatkan Kemampuan Komunikasi Matematis dan Self Confidence Ditinjau Dari Gaya Belajar Peserta Didik SMK (Tesis Magister, Universitas Pasudan Bandung).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http://repository. unpas.ac.id/42114/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AEF83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Hlk159454837"/>
      <w:bookmarkEnd w:id="44"/>
      <w:r w:rsidRPr="00F11BB4">
        <w:rPr>
          <w:rFonts w:ascii="Times New Roman" w:hAnsi="Times New Roman" w:cs="Times New Roman"/>
          <w:sz w:val="24"/>
          <w:szCs w:val="24"/>
        </w:rPr>
        <w:t xml:space="preserve">Pratiwi, A. (2019). Perbedaan Kemampuan Pemecahan Masalah Matematis Siswa Melalui Model Pembelajaran Aptitude Treatment Interaction (ATI) Dan Pembelajaran Matematika Realistik (PMR) Di MAN 1 Medan (Skripsi Sarjana, Universitas Islam Negeri Sumatera Utara). </w:t>
      </w:r>
      <w:hyperlink r:id="rId73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http://repository.uinsu.ac.id/10045/</w:t>
        </w:r>
      </w:hyperlink>
      <w:bookmarkEnd w:id="45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320B8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Puspitasari, R., Basori, M., &amp; Aka, K. A.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Studi Kasus Rasa Kurang Percaya Diri Siswa Kelas Tinggi SDN 3 Tanjungtani Pada Saat Menyampaikan Argumennya di Kelas dan Upaya Menumbuhkan Rasa Percaya Diri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Bada'a: Jurnal Ilmiah Pendidikan Dasar, 4(2), 325-335.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https://jurnal.iaihnwpancor. ac.id/index.php/badaa/article/view/738/563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B3285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r w:rsidRPr="00F11BB4">
        <w:rPr>
          <w:rFonts w:ascii="Times New Roman" w:hAnsi="Times New Roman" w:cs="Times New Roman"/>
          <w:sz w:val="24"/>
          <w:szCs w:val="24"/>
          <w:lang w:val="id-ID"/>
        </w:rPr>
        <w:t xml:space="preserve">Putra, H. D., Thahiram, N. F., Ganiati, M., &amp; Nuryana, D. (2018). </w:t>
      </w:r>
      <w:r w:rsidRPr="00F11BB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Kemampuan Pemecahan Masalah Matematis Siswa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SMP</w:t>
      </w:r>
      <w:r w:rsidRPr="00F11BB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Pada Materi Bangun Ruang</w:t>
      </w:r>
      <w:r w:rsidRPr="00F11BB4">
        <w:rPr>
          <w:rFonts w:ascii="Times New Roman" w:hAnsi="Times New Roman" w:cs="Times New Roman"/>
          <w:sz w:val="24"/>
          <w:szCs w:val="24"/>
          <w:lang w:val="id-ID"/>
        </w:rPr>
        <w:t>. JIPM (Jurnal Ilmiah Pendidikan Matematika)</w:t>
      </w:r>
      <w:r w:rsidRPr="00F11BB4">
        <w:rPr>
          <w:rFonts w:ascii="Times New Roman" w:hAnsi="Times New Roman" w:cs="Times New Roman"/>
          <w:sz w:val="24"/>
          <w:szCs w:val="24"/>
        </w:rPr>
        <w:t>,</w:t>
      </w:r>
      <w:r w:rsidRPr="00F11BB4">
        <w:rPr>
          <w:rFonts w:ascii="Times New Roman" w:hAnsi="Times New Roman" w:cs="Times New Roman"/>
          <w:sz w:val="24"/>
          <w:szCs w:val="24"/>
          <w:lang w:val="id-ID"/>
        </w:rPr>
        <w:t> 6(2)</w:t>
      </w:r>
      <w:r w:rsidRPr="00F11BB4">
        <w:rPr>
          <w:rFonts w:ascii="Times New Roman" w:hAnsi="Times New Roman" w:cs="Times New Roman"/>
          <w:sz w:val="24"/>
          <w:szCs w:val="24"/>
        </w:rPr>
        <w:t>,</w:t>
      </w:r>
      <w:r w:rsidRPr="00F11BB4">
        <w:rPr>
          <w:rFonts w:ascii="Times New Roman" w:hAnsi="Times New Roman" w:cs="Times New Roman"/>
          <w:sz w:val="24"/>
          <w:szCs w:val="24"/>
          <w:lang w:val="id-ID"/>
        </w:rPr>
        <w:t xml:space="preserve"> 82-90. </w:t>
      </w:r>
      <w:hyperlink r:id="rId74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http://doi.org/10.25273/jipm.v6i2.2007</w:t>
        </w:r>
      </w:hyperlink>
    </w:p>
    <w:p w14:paraId="3CAE05F0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Rahmawati, A., &amp; Warmi, A. (2022). </w:t>
      </w:r>
      <w:r w:rsidRPr="00F11BB4">
        <w:rPr>
          <w:rFonts w:ascii="Times New Roman" w:hAnsi="Times New Roman" w:cs="Times New Roman"/>
          <w:i/>
          <w:iCs/>
          <w:noProof/>
          <w:sz w:val="24"/>
          <w:szCs w:val="24"/>
        </w:rPr>
        <w:t>Analisis Kemampuan Pemecahan Masalah Matematis Siswa SMP Pada Materi Teorema Pythagoras</w:t>
      </w: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. Jurnal Cendekia: </w:t>
      </w:r>
      <w:r w:rsidRPr="00F11BB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Jurnal Pendidikan Matematika, 6(1), 365-374. </w:t>
      </w:r>
      <w:hyperlink r:id="rId75" w:history="1">
        <w:r w:rsidRPr="00F11B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https://www.j-cup.org/ index.php/cendekia/article/view/1012/547</w:t>
        </w:r>
      </w:hyperlink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B26980F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Rahmi, C. A., Rokhmaniyah, R., &amp; Chamdani, M.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Hubungan Antara Fasilitas Belajar Dan Motivasi Belajar Terhadap Hasil Belajar Matematika Siswa Kelas Iv Sdn Sekecamatan Kebumen Tahun Ajaran 2020/2021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Kalam Cendekia: Jurnal Ilmiah Kependidikan, 10(1). </w:t>
      </w:r>
      <w:hyperlink r:id="rId76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https://jurnal.uns.ac.id/jkc/ article/view/54293/36535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4696B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Hlk159455549"/>
      <w:r w:rsidRPr="00F11BB4">
        <w:rPr>
          <w:rFonts w:ascii="Times New Roman" w:hAnsi="Times New Roman" w:cs="Times New Roman"/>
          <w:sz w:val="24"/>
          <w:szCs w:val="24"/>
        </w:rPr>
        <w:t xml:space="preserve">Rakhmawati, A., Istadi, I., &amp; Astuti, F.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Kemampuan Pemecahan Masalah Matemtis Pada Materi Teorema Pyhtagoras Ditinjau Dari Gaya Belajar Visual Dan Auditorial Siswa Kelas VIII di SMP Negeri 2 Sampit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JUPE: Jurnal Pendidikan Mandala, 8(2), 719-724.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https://ejournal.mandalanursa. org/index.php/JUPE/article/view/5559</w:t>
        </w:r>
      </w:hyperlink>
      <w:bookmarkEnd w:id="46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CEBFD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Ramadhani, D., Waluya, B., &amp; Mariani, S.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Pengaruh Model Pembelajaran Diferensiasi Pada Pembelajaran Matematika ditinjau dari Gaya Belajar Terhadap Self-Confidence Siswa</w:t>
      </w:r>
      <w:r w:rsidRPr="00F11BB4">
        <w:rPr>
          <w:rFonts w:ascii="Times New Roman" w:hAnsi="Times New Roman" w:cs="Times New Roman"/>
          <w:sz w:val="24"/>
          <w:szCs w:val="24"/>
        </w:rPr>
        <w:t xml:space="preserve">. UNION: Jurnal Pendidikan Matematika, 11(2), 265–278. </w:t>
      </w:r>
      <w:hyperlink r:id="rId77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https://doi.org/10.30738/union.v11i2.9181</w:t>
        </w:r>
      </w:hyperlink>
    </w:p>
    <w:p w14:paraId="15A612A4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Ratnasari, R. T., Iska, Z. N., &amp; Anis Fuadah, Z. (2022). Hubungan Antara Self Confidence dan Kemampuan Pemecahan Masalah Matematika Siswa Kelas IV Sekolah Dasar. (Skripsi Sarjana, UIN Jakarta).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https://repository. uinjkt.ac.id/dspace/handle/123456789/ 62002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5ED3B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Riko, R., Lestari, F. A. P., &amp; Lestari, I. D. (2019).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Pengaruh Pendidikan Karakter terhadap Konsep Diri Peserta Didik.</w:t>
      </w:r>
      <w:r w:rsidRPr="00F11BB4">
        <w:rPr>
          <w:rFonts w:ascii="Times New Roman" w:hAnsi="Times New Roman" w:cs="Times New Roman"/>
          <w:sz w:val="24"/>
          <w:szCs w:val="24"/>
        </w:rPr>
        <w:t xml:space="preserve"> SAP (Susunan Artikel Pendidikan), 4(2). </w:t>
      </w:r>
      <w:hyperlink r:id="rId78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https://journal.lppmunindra.ac.id/index.php/SAP/article/ view/4448/2814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AA722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Hlk159455655"/>
      <w:r w:rsidRPr="00F11BB4">
        <w:rPr>
          <w:rFonts w:ascii="Times New Roman" w:hAnsi="Times New Roman" w:cs="Times New Roman"/>
          <w:sz w:val="24"/>
          <w:szCs w:val="24"/>
        </w:rPr>
        <w:t xml:space="preserve">Rofizah, A., Rahayuningsih, S., &amp; Imanah, U. N.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Penerapan Pembelajaran Berdiferensiasi Berbasis Gaya Belajar Untuk Mendukung Kemampuan Pemecahan Masalah Siswa Pada Materi Sistem Persamaan Linier Dua Variabel Kelas VIII Di MTS Negeri 4 Mojokerto.</w:t>
      </w:r>
      <w:r w:rsidRPr="00F11BB4">
        <w:rPr>
          <w:rFonts w:ascii="Times New Roman" w:hAnsi="Times New Roman" w:cs="Times New Roman"/>
          <w:sz w:val="24"/>
          <w:szCs w:val="24"/>
        </w:rPr>
        <w:t xml:space="preserve"> In Seminar Nasional </w:t>
      </w:r>
      <w:r w:rsidRPr="00F11BB4">
        <w:rPr>
          <w:rFonts w:ascii="Times New Roman" w:hAnsi="Times New Roman" w:cs="Times New Roman"/>
          <w:sz w:val="24"/>
          <w:szCs w:val="24"/>
        </w:rPr>
        <w:lastRenderedPageBreak/>
        <w:t xml:space="preserve">Pendidikan (Vol. 1, pp. 164-174). </w:t>
      </w:r>
      <w:hyperlink r:id="rId79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http://semnaspendidikan.unim.ac.id/index. php/semnas/article/view/40</w:t>
        </w:r>
      </w:hyperlink>
      <w:bookmarkEnd w:id="47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A8DC1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Rohmat, A. N., &amp; Lestari, W. (2019).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Pengaruh Konsep Diri Dan Percaya Diri Terhadap Kemampuan Kemampuan Berpikir Kritis Matematis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JKPM (Jurnal Kajian Pendidikan Matematika), 5(1), 73-84.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https://journal. lppmunindra. ac.id/index.php/jkpm/article/view/5173/2854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D0D1D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Rukmi, D. A., &amp; Khosiyono, B. H. C.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Peningkatan Kreativitas Dan Percaya Diri Melalui Pembelajaran Berdiferensiasi Pada Pelajaran IPS SD</w:t>
      </w:r>
      <w:r w:rsidRPr="00F11BB4">
        <w:rPr>
          <w:rFonts w:ascii="Times New Roman" w:hAnsi="Times New Roman" w:cs="Times New Roman"/>
          <w:sz w:val="24"/>
          <w:szCs w:val="24"/>
        </w:rPr>
        <w:t>. 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Jurnal Ilmiah Pendidikan Citra Bakti</w:t>
      </w:r>
      <w:r w:rsidRPr="00F11BB4">
        <w:rPr>
          <w:rFonts w:ascii="Times New Roman" w:hAnsi="Times New Roman" w:cs="Times New Roman"/>
          <w:sz w:val="24"/>
          <w:szCs w:val="24"/>
        </w:rPr>
        <w:t>, 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F11BB4">
        <w:rPr>
          <w:rFonts w:ascii="Times New Roman" w:hAnsi="Times New Roman" w:cs="Times New Roman"/>
          <w:sz w:val="24"/>
          <w:szCs w:val="24"/>
        </w:rPr>
        <w:t xml:space="preserve">(3), 624-635.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https://jurnal ilmiahcitrabakti.ac.id/jil/index.php/jil/article/view/1756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CEFDE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Hlk159455380"/>
      <w:r w:rsidRPr="00F11BB4">
        <w:rPr>
          <w:rFonts w:ascii="Times New Roman" w:hAnsi="Times New Roman" w:cs="Times New Roman"/>
          <w:sz w:val="24"/>
          <w:szCs w:val="24"/>
        </w:rPr>
        <w:t xml:space="preserve">Rukmi, D. A., Nisa, A. F., Yustina, A., Vitriani, D., &amp; Nurhayati, S.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Pembelajaran Berdiferensiasi dalam Menumbuhkan Percaya Diri Siswa SD.</w:t>
      </w:r>
      <w:r w:rsidRPr="00F11BB4">
        <w:rPr>
          <w:rFonts w:ascii="Times New Roman" w:hAnsi="Times New Roman" w:cs="Times New Roman"/>
          <w:sz w:val="24"/>
          <w:szCs w:val="24"/>
        </w:rPr>
        <w:t xml:space="preserve"> Jurnal Ilmiah Pendidikan Citra Bakti, 10(4), 798-810. </w:t>
      </w:r>
      <w:hyperlink r:id="rId80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https://jurnalilmiahcitrabakti.ac.id/jil/index.php/jil/article/view/1824/743</w:t>
        </w:r>
      </w:hyperlink>
      <w:bookmarkEnd w:id="48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B0BC9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Ruswati, D., Utami, W. T., &amp; Senjayawati, E. (2018). </w:t>
      </w:r>
      <w:r w:rsidRPr="00F11BB4">
        <w:rPr>
          <w:rFonts w:ascii="Times New Roman" w:hAnsi="Times New Roman" w:cs="Times New Roman"/>
          <w:i/>
          <w:iCs/>
          <w:noProof/>
          <w:sz w:val="24"/>
          <w:szCs w:val="24"/>
        </w:rPr>
        <w:t>Analisis Kesalahan Siswa SMP Dalam Menyelesaikan Soal Kemampuan Pemecahan Masalah Matematis ditinjau dari Tiga Aspek</w:t>
      </w: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. MAJU: Jurnal Ilmiah Pendidikan Matematika, 5(1). 91-107. </w:t>
      </w:r>
      <w:hyperlink r:id="rId81" w:history="1">
        <w:r w:rsidRPr="00F11B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https://www.neliti.com/publications/269921/ analisis-kesalahan-siswa-smp-dalam-menyelesaikan-soal-kemampuan-pemecahan-masala</w:t>
        </w:r>
      </w:hyperlink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B200CD6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Saefiana, S., Sukmawati, F. D., Rahmawati, R., Rusnady, D. A. M., Sukatin, S., &amp; Syaifuddin, S.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Teori Pembelajaran dan Perbedaan Gaya Belajar.</w:t>
      </w:r>
      <w:r w:rsidRPr="00F11BB4">
        <w:rPr>
          <w:rFonts w:ascii="Times New Roman" w:hAnsi="Times New Roman" w:cs="Times New Roman"/>
          <w:sz w:val="24"/>
          <w:szCs w:val="24"/>
        </w:rPr>
        <w:t xml:space="preserve"> Mahaguru: Jurnal Pendidikan Guru Sekolah Dasar, 3(1), 150-158. </w:t>
      </w:r>
      <w:hyperlink r:id="rId82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https://ummaspul.e-journal.id/MGR/article/download/3976/1474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96076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bookmarkStart w:id="49" w:name="_Hlk159455160"/>
      <w:r w:rsidRPr="00F11BB4">
        <w:rPr>
          <w:rFonts w:ascii="Times New Roman" w:hAnsi="Times New Roman" w:cs="Times New Roman"/>
          <w:sz w:val="24"/>
          <w:szCs w:val="24"/>
        </w:rPr>
        <w:t xml:space="preserve">Salamah, F., &amp; Amelia, R. (2019).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Upaya Meningkatkan Self Confidence Siswa SMK Menggunakan Pendekatan Open Ended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Jurnal Cendekia: Jurnal Pendidikan Matematika, 3(1), 28-33. </w:t>
      </w:r>
      <w:hyperlink r:id="rId83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https://doi.org/10.31004/cendekia. v3i1.68</w:t>
        </w:r>
      </w:hyperlink>
    </w:p>
    <w:p w14:paraId="721645F0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50" w:name="_Hlk159454404"/>
      <w:bookmarkEnd w:id="49"/>
      <w:r w:rsidRPr="00F11BB4">
        <w:rPr>
          <w:rFonts w:ascii="Times New Roman" w:hAnsi="Times New Roman" w:cs="Times New Roman"/>
          <w:sz w:val="24"/>
          <w:szCs w:val="24"/>
          <w:lang w:val="id"/>
        </w:rPr>
        <w:lastRenderedPageBreak/>
        <w:t xml:space="preserve">Santika, I. D., &amp; Khoiriyah, B.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  <w:lang w:val="id"/>
        </w:rPr>
        <w:t xml:space="preserve">Pembelajaran Berdiferensiasi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F11BB4">
        <w:rPr>
          <w:rFonts w:ascii="Times New Roman" w:hAnsi="Times New Roman" w:cs="Times New Roman"/>
          <w:i/>
          <w:iCs/>
          <w:sz w:val="24"/>
          <w:szCs w:val="24"/>
          <w:lang w:val="id"/>
        </w:rPr>
        <w:t xml:space="preserve">an Relevansi Visi Pedagogis Ki Hajar Dewantara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F11BB4">
        <w:rPr>
          <w:rFonts w:ascii="Times New Roman" w:hAnsi="Times New Roman" w:cs="Times New Roman"/>
          <w:i/>
          <w:iCs/>
          <w:sz w:val="24"/>
          <w:szCs w:val="24"/>
          <w:lang w:val="id"/>
        </w:rPr>
        <w:t>alam Mewujudkan Merdeka Belajar</w:t>
      </w:r>
      <w:r w:rsidRPr="00F11BB4">
        <w:rPr>
          <w:rFonts w:ascii="Times New Roman" w:hAnsi="Times New Roman" w:cs="Times New Roman"/>
          <w:sz w:val="24"/>
          <w:szCs w:val="24"/>
          <w:lang w:val="id"/>
        </w:rPr>
        <w:t>. Jurnal Pendidikan dan Konseling (JPDK), 5(1), 4827-4832.</w:t>
      </w:r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  <w:hyperlink r:id="rId84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https://journal.universitaspahlawan.ac.id/index.php/jpdk/article/view/11754/9026</w:t>
        </w:r>
      </w:hyperlink>
      <w:bookmarkEnd w:id="50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5F56E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Saputra, A.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Efektivitas Model Pembelajaran Berbasis Masalah pada Siswa dengan Gaya Belajar yang Berbeda</w:t>
      </w:r>
      <w:r w:rsidRPr="00F11BB4">
        <w:rPr>
          <w:rFonts w:ascii="Times New Roman" w:hAnsi="Times New Roman" w:cs="Times New Roman"/>
          <w:sz w:val="24"/>
          <w:szCs w:val="24"/>
        </w:rPr>
        <w:t xml:space="preserve">. Jurnal Pendidikan Matematika, 7(2), 60-70. </w:t>
      </w:r>
      <w:hyperlink r:id="rId85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https://doi.org/10.1234/jpm.v7i2.60</w:t>
        </w:r>
      </w:hyperlink>
    </w:p>
    <w:p w14:paraId="3D2576DF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Saputra, A. E. (2019). Efektivitas Model Pembelajaran Jigsaw dan Think Pair Share Berbantu E-Modul Bervideo terhadap Kemampuan Pemecahan Masalah Siswa Kelas X SMK. Prosiding Seminar Nasional Matematika Dan Pendidikan Matematika, 4, 85-99. </w:t>
      </w:r>
      <w:hyperlink r:id="rId86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http://conference.upgris.ac.id/index. php/senatik/article/view/43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E10CB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51" w:name="_Hlk159455497"/>
      <w:r w:rsidRPr="00F11BB4">
        <w:rPr>
          <w:rFonts w:ascii="Times New Roman" w:hAnsi="Times New Roman" w:cs="Times New Roman"/>
          <w:sz w:val="24"/>
          <w:szCs w:val="24"/>
        </w:rPr>
        <w:t xml:space="preserve">Saputra, R. J., Sofyan, D., &amp; Mardiani, D.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Kemampuan Pemecahan Masalah Matematis Siswa Ditinjau Dari Self-Confidence Siswa pada Materi Bangun Ruang Sisi Datar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Jurnal Inovasi Pembelajaran Matematika: PowerMathEdu (PME), 2(01), 79-92. </w:t>
      </w:r>
      <w:hyperlink r:id="rId87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https://garuda.kemdikbud.go.id/ documents/detail/3339486</w:t>
        </w:r>
      </w:hyperlink>
      <w:bookmarkEnd w:id="51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7160A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52" w:name="_Hlk159454192"/>
      <w:r w:rsidRPr="00F11BB4">
        <w:rPr>
          <w:rFonts w:ascii="Times New Roman" w:hAnsi="Times New Roman" w:cs="Times New Roman"/>
          <w:sz w:val="24"/>
          <w:szCs w:val="24"/>
        </w:rPr>
        <w:t xml:space="preserve">Saputra, Y. P., Baidowi, Wulandari, N. P., &amp; Hikmah, N.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Kemampuan Pemecahan Masalah Matematika Siswa pada Materi Sistem Persamaan Linear Dua Variabel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Journal of Classroom Action Research, 5(1), 85–94. </w:t>
      </w:r>
      <w:hyperlink r:id="rId88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https://doi.org/10.29303/jcar.v5i1.2800</w:t>
        </w:r>
      </w:hyperlink>
      <w:bookmarkEnd w:id="52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52C63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Hlk159453802"/>
      <w:r w:rsidRPr="00F11BB4">
        <w:rPr>
          <w:rFonts w:ascii="Times New Roman" w:hAnsi="Times New Roman" w:cs="Times New Roman"/>
          <w:sz w:val="24"/>
          <w:szCs w:val="24"/>
        </w:rPr>
        <w:t xml:space="preserve">Sari, N. M. (2015).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 xml:space="preserve">Meningkatkan kemampuan pemecahan masalah matematis dengan metode eksplorasi. </w:t>
      </w:r>
      <w:r w:rsidRPr="00F11BB4">
        <w:rPr>
          <w:rFonts w:ascii="Times New Roman" w:hAnsi="Times New Roman" w:cs="Times New Roman"/>
          <w:sz w:val="24"/>
          <w:szCs w:val="24"/>
        </w:rPr>
        <w:t xml:space="preserve">AlphaMath: Journal of Mathematics Education, 1(1). </w:t>
      </w:r>
      <w:hyperlink r:id="rId89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https://jurnalnasional.ump.ac.id/index.php/alphamath/article/view/206</w:t>
        </w:r>
      </w:hyperlink>
      <w:bookmarkEnd w:id="53"/>
      <w:r w:rsidRPr="00F11BB4">
        <w:rPr>
          <w:sz w:val="24"/>
          <w:szCs w:val="24"/>
        </w:rPr>
        <w:t xml:space="preserve"> </w:t>
      </w:r>
    </w:p>
    <w:p w14:paraId="1EC4B8FE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54" w:name="_Hlk159454759"/>
      <w:r w:rsidRPr="00F11BB4">
        <w:rPr>
          <w:rFonts w:ascii="Times New Roman" w:hAnsi="Times New Roman" w:cs="Times New Roman"/>
          <w:sz w:val="24"/>
          <w:szCs w:val="24"/>
        </w:rPr>
        <w:t xml:space="preserve">Sari, N. M., Yaniawati, P., Darhim, &amp; Kartasasmita, B. G. (2019).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The Effect of Different Ways in Presenting Teaching Materials on Students' Mathematical Problem-Solving Abilities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International Journal of Instruction, 12(4), 495-512. </w:t>
      </w:r>
      <w:hyperlink r:id="rId90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https://eric.ed.gov/?id=EJ1230088</w:t>
        </w:r>
      </w:hyperlink>
    </w:p>
    <w:bookmarkEnd w:id="54"/>
    <w:p w14:paraId="7BF9B8BE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lastRenderedPageBreak/>
        <w:t xml:space="preserve">Setiawan, R., Turmudi, &amp; Prabawanto, S.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Profil kemampuan pemecahan masalah matematis ditinjau dari gaya belajar siswa SMP</w:t>
      </w:r>
      <w:r w:rsidRPr="00F11BB4">
        <w:rPr>
          <w:rFonts w:ascii="Times New Roman" w:hAnsi="Times New Roman" w:cs="Times New Roman"/>
          <w:sz w:val="24"/>
          <w:szCs w:val="24"/>
        </w:rPr>
        <w:t xml:space="preserve">. UNION: Jurnal Pendidikan Matematika, 11(1), 1-12. </w:t>
      </w:r>
      <w:hyperlink r:id="rId91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https://doi.org/10.30738/union.v 11i1.9363</w:t>
        </w:r>
      </w:hyperlink>
    </w:p>
    <w:p w14:paraId="36315460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Setyowati, D., &amp; Widana, I. W. (2016).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Pengaruh Minat, Kepercayaan Diri, Dan Kreativitas Belajar Terhadap Hasil Belajar Matematika.</w:t>
      </w:r>
      <w:r w:rsidRPr="00F11BB4">
        <w:rPr>
          <w:rFonts w:ascii="Times New Roman" w:hAnsi="Times New Roman" w:cs="Times New Roman"/>
          <w:sz w:val="24"/>
          <w:szCs w:val="24"/>
        </w:rPr>
        <w:t xml:space="preserve"> Emasains: Jurnal Edukasi Matematika Dan Sains, 5(1), 66-72. </w:t>
      </w:r>
      <w:hyperlink r:id="rId92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https://doi.org/10.59672/ emasains.v5i1.21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EAA63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Hlk151741589"/>
      <w:bookmarkStart w:id="56" w:name="_Hlk159454359"/>
      <w:r w:rsidRPr="00F11BB4">
        <w:rPr>
          <w:rFonts w:ascii="Times New Roman" w:hAnsi="Times New Roman" w:cs="Times New Roman"/>
          <w:sz w:val="24"/>
          <w:szCs w:val="24"/>
        </w:rPr>
        <w:t xml:space="preserve">Shidiq, S., &amp; Ardiansyah, A. S. (2023, July). </w:t>
      </w:r>
      <w:bookmarkEnd w:id="55"/>
      <w:r w:rsidRPr="00F11BB4">
        <w:rPr>
          <w:rFonts w:ascii="Times New Roman" w:hAnsi="Times New Roman" w:cs="Times New Roman"/>
          <w:sz w:val="24"/>
          <w:szCs w:val="24"/>
        </w:rPr>
        <w:t xml:space="preserve">Peningkatan kemampuan pemecahan masalah pada pembelajaran berdiferensiasi berbasis asesmen diagnostik pada model problem-based learning. Seminar Nasional Sosial, Sains, Pendidikan, Humaniora (Senassdra). 2 (2), 921-930. </w:t>
      </w:r>
      <w:hyperlink r:id="rId93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http://prosiding.unipma.ac.id/ index.php/SENASSDRA/article/vie w/4671</w:t>
        </w:r>
      </w:hyperlink>
      <w:bookmarkEnd w:id="56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B64B2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7" w:name="_Hlk159456111"/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Sopiah, P., Erlin, E., &amp; Amam, A. (2022). </w:t>
      </w:r>
      <w:r w:rsidRPr="00F11BB4">
        <w:rPr>
          <w:rFonts w:ascii="Times New Roman" w:hAnsi="Times New Roman" w:cs="Times New Roman"/>
          <w:i/>
          <w:iCs/>
          <w:noProof/>
          <w:sz w:val="24"/>
          <w:szCs w:val="24"/>
        </w:rPr>
        <w:t>Hubungan Self Confidence Dengan Kemampuan Komunikasi Matematis Siswa.</w:t>
      </w: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 J-KIP (Jurnal Keguruan dan Ilmu Pendidikan), 3(2), 476-482. </w:t>
      </w:r>
      <w:hyperlink r:id="rId94" w:history="1">
        <w:r w:rsidRPr="00F11B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https://jurnal.unigal.ac.id/J-KIP/article/view/ 6956/5023</w:t>
        </w:r>
      </w:hyperlink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032B425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58" w:name="_Hlk159454127"/>
      <w:bookmarkEnd w:id="57"/>
      <w:r w:rsidRPr="00F11BB4">
        <w:rPr>
          <w:rFonts w:ascii="Times New Roman" w:hAnsi="Times New Roman" w:cs="Times New Roman"/>
          <w:sz w:val="24"/>
          <w:szCs w:val="24"/>
          <w:lang w:val="id"/>
        </w:rPr>
        <w:t>Sugiarti &amp; Dewanti</w:t>
      </w:r>
      <w:r w:rsidRPr="00F11BB4">
        <w:rPr>
          <w:rFonts w:ascii="Times New Roman" w:hAnsi="Times New Roman" w:cs="Times New Roman"/>
          <w:sz w:val="24"/>
          <w:szCs w:val="24"/>
        </w:rPr>
        <w:t>, S. S</w:t>
      </w:r>
      <w:r w:rsidRPr="00F11BB4">
        <w:rPr>
          <w:rFonts w:ascii="Times New Roman" w:hAnsi="Times New Roman" w:cs="Times New Roman"/>
          <w:sz w:val="24"/>
          <w:szCs w:val="24"/>
          <w:lang w:val="id"/>
        </w:rPr>
        <w:t xml:space="preserve">. (2018). </w:t>
      </w:r>
      <w:r w:rsidRPr="00F11BB4">
        <w:rPr>
          <w:rFonts w:ascii="Times New Roman" w:hAnsi="Times New Roman" w:cs="Times New Roman"/>
          <w:i/>
          <w:iCs/>
          <w:sz w:val="24"/>
          <w:szCs w:val="24"/>
          <w:lang w:val="id"/>
        </w:rPr>
        <w:t>Pengaruh Penerapan Pendekatan Problem Based Learning (PBL) Dengan Model Kooperatif Tipe Think Pair Share (TPS) Terhadap Peningkatan Kemampuan Pemecahan Masalah Matematika Dan Self Confidence</w:t>
      </w:r>
      <w:r w:rsidRPr="00F11BB4">
        <w:rPr>
          <w:rFonts w:ascii="Times New Roman" w:hAnsi="Times New Roman" w:cs="Times New Roman"/>
          <w:sz w:val="24"/>
          <w:szCs w:val="24"/>
          <w:lang w:val="id"/>
        </w:rPr>
        <w:t>. Jurnal Ilmiah Pendidikan Matematika, Ilmu Matematika dan Matematika Terapan</w:t>
      </w:r>
      <w:r w:rsidRPr="00F11BB4">
        <w:rPr>
          <w:rFonts w:ascii="Times New Roman" w:hAnsi="Times New Roman" w:cs="Times New Roman"/>
          <w:sz w:val="24"/>
          <w:szCs w:val="24"/>
        </w:rPr>
        <w:t>,</w:t>
      </w:r>
      <w:r w:rsidRPr="00F11BB4">
        <w:rPr>
          <w:rFonts w:ascii="Times New Roman" w:hAnsi="Times New Roman" w:cs="Times New Roman"/>
          <w:sz w:val="24"/>
          <w:szCs w:val="24"/>
          <w:lang w:val="id"/>
        </w:rPr>
        <w:t xml:space="preserve"> 8(1)</w:t>
      </w:r>
      <w:r w:rsidRPr="00F11BB4">
        <w:rPr>
          <w:rFonts w:ascii="Times New Roman" w:hAnsi="Times New Roman" w:cs="Times New Roman"/>
          <w:sz w:val="24"/>
          <w:szCs w:val="24"/>
        </w:rPr>
        <w:t>,</w:t>
      </w:r>
      <w:r w:rsidRPr="00F11BB4">
        <w:rPr>
          <w:rFonts w:ascii="Times New Roman" w:hAnsi="Times New Roman" w:cs="Times New Roman"/>
          <w:sz w:val="24"/>
          <w:szCs w:val="24"/>
          <w:lang w:val="id"/>
        </w:rPr>
        <w:t xml:space="preserve"> </w:t>
      </w:r>
      <w:r w:rsidRPr="00F11BB4">
        <w:rPr>
          <w:rFonts w:ascii="Times New Roman" w:hAnsi="Times New Roman" w:cs="Times New Roman"/>
          <w:sz w:val="24"/>
          <w:szCs w:val="24"/>
          <w:lang w:val="id-ID"/>
        </w:rPr>
        <w:t>59-74</w:t>
      </w:r>
      <w:r w:rsidRPr="00F11BB4">
        <w:rPr>
          <w:rFonts w:ascii="Times New Roman" w:hAnsi="Times New Roman" w:cs="Times New Roman"/>
          <w:sz w:val="24"/>
          <w:szCs w:val="24"/>
          <w:lang w:val="id"/>
        </w:rPr>
        <w:t>.</w:t>
      </w:r>
      <w:r w:rsidRPr="00F11B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95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https://core.ac.uk/download/pdf/</w:t>
        </w:r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F11BB4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295346824.pdf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59AC1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9" w:name="_Hlk159456171"/>
      <w:bookmarkEnd w:id="58"/>
      <w:r w:rsidRPr="00F11BB4">
        <w:rPr>
          <w:rFonts w:ascii="Times New Roman" w:hAnsi="Times New Roman" w:cs="Times New Roman"/>
          <w:sz w:val="24"/>
          <w:szCs w:val="24"/>
        </w:rPr>
        <w:t xml:space="preserve">Sugiyono. </w:t>
      </w:r>
      <w:r w:rsidRPr="00F11BB4">
        <w:rPr>
          <w:rFonts w:ascii="Times New Roman" w:hAnsi="Times New Roman" w:cs="Times New Roman"/>
          <w:noProof/>
          <w:sz w:val="24"/>
          <w:szCs w:val="24"/>
        </w:rPr>
        <w:t>(2015). Statistika untuk Penelitian. Bandung: Alfabeta</w:t>
      </w:r>
    </w:p>
    <w:p w14:paraId="177E9124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BB4">
        <w:rPr>
          <w:rFonts w:ascii="Times New Roman" w:hAnsi="Times New Roman" w:cs="Times New Roman"/>
          <w:noProof/>
          <w:sz w:val="24"/>
          <w:szCs w:val="24"/>
        </w:rPr>
        <w:t>Sugiyono. (2017). Statistika untuk Penelitian. Bandung: Alfabeta</w:t>
      </w:r>
    </w:p>
    <w:bookmarkEnd w:id="59"/>
    <w:p w14:paraId="6D92E04D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BB4">
        <w:rPr>
          <w:rFonts w:ascii="Times New Roman" w:hAnsi="Times New Roman" w:cs="Times New Roman"/>
          <w:noProof/>
          <w:sz w:val="24"/>
          <w:szCs w:val="24"/>
        </w:rPr>
        <w:t>S</w:t>
      </w:r>
      <w:r w:rsidRPr="00F11BB4">
        <w:rPr>
          <w:rFonts w:ascii="Times New Roman" w:hAnsi="Times New Roman" w:cs="Times New Roman"/>
          <w:noProof/>
          <w:sz w:val="24"/>
          <w:szCs w:val="24"/>
          <w:lang w:val="id-ID"/>
        </w:rPr>
        <w:t>uherman, E. (2003). Evaluasi Pembelajaran Matematika: untuk Guru dan Mahasiswa Calon Guru Matematika. Bandung: Universitas Terbuka</w:t>
      </w:r>
      <w:r w:rsidRPr="00F11BB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6B3DC17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lastRenderedPageBreak/>
        <w:t xml:space="preserve">Sumartini, T. S. (2016).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Peningkatan Kemampuan Pemecahan Masalah Matematis Siswa Melalui Pembelajaran Berbasis Masalah</w:t>
      </w:r>
      <w:r w:rsidRPr="00F11BB4">
        <w:rPr>
          <w:rFonts w:ascii="Times New Roman" w:hAnsi="Times New Roman" w:cs="Times New Roman"/>
          <w:sz w:val="24"/>
          <w:szCs w:val="24"/>
        </w:rPr>
        <w:t xml:space="preserve">. Mosharafa: Jurnal Pendidikan Matematika, 5(2), 148-158.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https://journal.institutpendidikan. ac.id/index.php/mosharafa/article/view/mv5n2_12</w:t>
        </w:r>
      </w:hyperlink>
      <w:r w:rsidRPr="00F11BB4">
        <w:rPr>
          <w:sz w:val="24"/>
          <w:szCs w:val="24"/>
        </w:rPr>
        <w:t xml:space="preserve"> </w:t>
      </w:r>
    </w:p>
    <w:p w14:paraId="2D0F2A69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Sundayana, R. (2016).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Kaitan antara Gaya Belajar, Kemandirian Belajar, dan Kemampuan Pemecahan Masalah Siswa SMP dalam Pelajaran Matematika</w:t>
      </w:r>
      <w:r w:rsidRPr="00F11BB4">
        <w:rPr>
          <w:rFonts w:ascii="Times New Roman" w:hAnsi="Times New Roman" w:cs="Times New Roman"/>
          <w:sz w:val="24"/>
          <w:szCs w:val="24"/>
        </w:rPr>
        <w:t>. Mosharafa: Jurnal Pendidikan Matematika, 5(2), 75-84.</w:t>
      </w:r>
      <w:r w:rsidRPr="00F11BB4">
        <w:t xml:space="preserve">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 www.neliti.com/publications/226695/kaitan-antara-gaya-belajar-kemandiri an-belajar-dan-kemampuan-pemecahan-masalah-s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ABFA2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60" w:name="_Hlk159453915"/>
      <w:r w:rsidRPr="00F11BB4">
        <w:rPr>
          <w:rFonts w:ascii="Times New Roman" w:hAnsi="Times New Roman" w:cs="Times New Roman"/>
          <w:sz w:val="24"/>
          <w:szCs w:val="24"/>
          <w:lang w:val="id"/>
        </w:rPr>
        <w:t>Supianti, I. I., Sari, N. M., &amp; Chaerani, Y. (2015). Pengembangan Bahan Ajar Berbasis E-Learning Untuk Meningkatkan Kemampuan Pemecahan Masalah Matematis Siswa SMK. </w:t>
      </w:r>
      <w:r w:rsidRPr="00F11BB4">
        <w:rPr>
          <w:rFonts w:ascii="Times New Roman" w:hAnsi="Times New Roman" w:cs="Times New Roman"/>
          <w:sz w:val="24"/>
          <w:szCs w:val="24"/>
        </w:rPr>
        <w:t>Prosiding Of ACER-N Meeting and Seminar</w:t>
      </w:r>
      <w:r w:rsidRPr="00F11BB4">
        <w:rPr>
          <w:rFonts w:ascii="Times New Roman" w:hAnsi="Times New Roman" w:cs="Times New Roman"/>
          <w:sz w:val="24"/>
          <w:szCs w:val="24"/>
          <w:lang w:val="id"/>
        </w:rPr>
        <w:t>, 1(1), 181-191</w:t>
      </w:r>
      <w:r w:rsidRPr="00F11BB4">
        <w:rPr>
          <w:rFonts w:ascii="Times New Roman" w:hAnsi="Times New Roman" w:cs="Times New Roman"/>
          <w:sz w:val="24"/>
          <w:szCs w:val="24"/>
        </w:rPr>
        <w:t xml:space="preserve">. </w:t>
      </w:r>
      <w:hyperlink r:id="rId96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http://repository.unpas.ac.id/6271/</w:t>
        </w:r>
      </w:hyperlink>
    </w:p>
    <w:bookmarkEnd w:id="60"/>
    <w:p w14:paraId="17F67A41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Sutari, W. I. (2019). Pengaruh Layanan Informasi Terhadap Self Confidence Siswa Dalam Belajar di MTs. AL ULUM Medan (Skripsi Sarjana, Universitas Islam Negeri Sumatera Utara).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http://repository.uinsu.ac. id/7851/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CBF44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61" w:name="_Hlk159454145"/>
      <w:r w:rsidRPr="00F11BB4">
        <w:rPr>
          <w:rFonts w:ascii="Times New Roman" w:hAnsi="Times New Roman" w:cs="Times New Roman"/>
          <w:sz w:val="24"/>
          <w:szCs w:val="24"/>
          <w:lang w:val="id-ID"/>
        </w:rPr>
        <w:t xml:space="preserve">Sutiawan, I., Yaniawati, P., &amp; Toharudin, U. (2021). </w:t>
      </w:r>
      <w:r w:rsidRPr="00F11BB4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Penggunaan Pembelajaran Creative Problem Solving (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CPS</w:t>
      </w:r>
      <w:r w:rsidRPr="00F11BB4">
        <w:rPr>
          <w:rFonts w:ascii="Times New Roman" w:hAnsi="Times New Roman" w:cs="Times New Roman"/>
          <w:i/>
          <w:iCs/>
          <w:sz w:val="24"/>
          <w:szCs w:val="24"/>
          <w:lang w:val="id-ID"/>
        </w:rPr>
        <w:t>) Dalam Upaya Meningkatkan Kemampuan Pemecahan Masalah Matematis Dan Self Efficacy Siswa SMP</w:t>
      </w:r>
      <w:r w:rsidRPr="00F11BB4">
        <w:rPr>
          <w:rFonts w:ascii="Times New Roman" w:hAnsi="Times New Roman" w:cs="Times New Roman"/>
          <w:sz w:val="24"/>
          <w:szCs w:val="24"/>
          <w:lang w:val="id-ID"/>
        </w:rPr>
        <w:t>. Garda Guru, 3(1), 49-61.</w:t>
      </w:r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  <w:hyperlink r:id="rId97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https://www.journal.unpas.ac.id/index.php/gardaguru/ article/view/3796</w:t>
        </w:r>
      </w:hyperlink>
      <w:r w:rsidRPr="00F11BB4">
        <w:rPr>
          <w:sz w:val="24"/>
          <w:szCs w:val="24"/>
        </w:rPr>
        <w:t xml:space="preserve"> </w:t>
      </w:r>
    </w:p>
    <w:p w14:paraId="150281A0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bookmarkStart w:id="62" w:name="_Hlk159454383"/>
      <w:bookmarkEnd w:id="61"/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Sutrisno, H., &amp; Subandijah, S. (2023). Penerapan Pembelajaran Berdiferensiasi untuk Meningkatkan Kemampuan Pemecahan Masalah Matematis Siswa SMK. Prosiding Seminar Nasional Pendidikan Profesi Guru (2517-2527). </w:t>
      </w:r>
      <w:hyperlink r:id="rId98" w:history="1">
        <w:r w:rsidRPr="00F11B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https://conference.upgris.ac.id/index.php/psnppg/ article/view/3962</w:t>
        </w:r>
      </w:hyperlink>
    </w:p>
    <w:bookmarkEnd w:id="62"/>
    <w:p w14:paraId="1C339C83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Syafii, M. (2021).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Hubungan Motivasi Belajar Matematika Siswa Terhadap Hasil Belajar Matematika Pada Materi Kalkulus dan Aljabar di Kelas XI IPA SMA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Jurnal Cendekia: Jurnal Pendidikan Matematika, 5(1), 65-74. </w:t>
      </w:r>
      <w:hyperlink r:id="rId99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https://www.j-cup.org/index.php/cendekia/article/view/275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808B6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63" w:name="_Hlk159455236"/>
      <w:r w:rsidRPr="00F11BB4">
        <w:rPr>
          <w:rFonts w:ascii="Times New Roman" w:hAnsi="Times New Roman" w:cs="Times New Roman"/>
          <w:sz w:val="24"/>
          <w:szCs w:val="24"/>
        </w:rPr>
        <w:lastRenderedPageBreak/>
        <w:t xml:space="preserve">Syam, A., &amp; Amri, A. (2017).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Pengaruh Kepercayaan Diri (Self Confidence) Berbasis Kaderisasi Imm Terhadap Prestasi Belajar Mahasiswa (Studi Kasus di Program Studi Pendidikan Biologi Fakultas Keguruan dan Ilmu Pendidikan Universitas Muhammadiyah Parepare).</w:t>
      </w:r>
      <w:r w:rsidRPr="00F11BB4">
        <w:rPr>
          <w:rFonts w:ascii="Times New Roman" w:hAnsi="Times New Roman" w:cs="Times New Roman"/>
          <w:sz w:val="24"/>
          <w:szCs w:val="24"/>
        </w:rPr>
        <w:t xml:space="preserve"> Jurnal Biotek, 5(1), 87-102. </w:t>
      </w:r>
      <w:hyperlink r:id="rId100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https://doi.org/10.24252/jb.v5i1.3448</w:t>
        </w:r>
      </w:hyperlink>
      <w:bookmarkEnd w:id="63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2EDA8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64" w:name="_Hlk159455271"/>
      <w:r w:rsidRPr="00F11BB4">
        <w:rPr>
          <w:rFonts w:ascii="Times New Roman" w:hAnsi="Times New Roman" w:cs="Times New Roman"/>
          <w:sz w:val="24"/>
          <w:szCs w:val="24"/>
        </w:rPr>
        <w:t xml:space="preserve">Tanjung, Z., &amp; Amelia, S. (2017).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Menumbuhkan Kepercayaan Diri Siswa</w:t>
      </w:r>
      <w:r w:rsidRPr="00F11BB4">
        <w:rPr>
          <w:rFonts w:ascii="Times New Roman" w:hAnsi="Times New Roman" w:cs="Times New Roman"/>
          <w:sz w:val="24"/>
          <w:szCs w:val="24"/>
        </w:rPr>
        <w:t xml:space="preserve">. JRTI (Jurnal Riset Tindakan Indonesia). 2(2), 1-4. </w:t>
      </w:r>
      <w:hyperlink r:id="rId101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https://jurnal.iicet.org/ index.php/jrti/article/view/205</w:t>
        </w:r>
      </w:hyperlink>
    </w:p>
    <w:p w14:paraId="30A42113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65" w:name="_Hlk159455514"/>
      <w:bookmarkEnd w:id="64"/>
      <w:r w:rsidRPr="00F11BB4">
        <w:rPr>
          <w:rFonts w:ascii="Times New Roman" w:hAnsi="Times New Roman" w:cs="Times New Roman"/>
          <w:sz w:val="24"/>
          <w:szCs w:val="24"/>
        </w:rPr>
        <w:t xml:space="preserve">Taufiqiyah, L. N. (2023). Analisis Kemampuan Pemecahan Masalah Matematis Berbasis High Order Thinking Skill (HOTS) Ditinjau Dari Gaya Belajar (Skripsi Sarjana, IAIN Kudus). </w:t>
      </w:r>
      <w:hyperlink r:id="rId102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http://repository.iainkudus.ac.id/ 10862/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5"/>
    <w:p w14:paraId="2395949F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Tobo, H. R., &amp; Pramestyani, W. H.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Korelasi Self Confidence Dan Self Efficacy Terhadap Hasil Belajar Matematika Peserta Didik.</w:t>
      </w:r>
      <w:r w:rsidRPr="00F11BB4">
        <w:rPr>
          <w:rFonts w:ascii="Times New Roman" w:hAnsi="Times New Roman" w:cs="Times New Roman"/>
          <w:sz w:val="24"/>
          <w:szCs w:val="24"/>
        </w:rPr>
        <w:t xml:space="preserve"> Cendekia: Jurnal Ilmiah Pendidikan, 11(2), 301-314. </w:t>
      </w:r>
      <w:hyperlink r:id="rId103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https://ejurnal.stkip-pb.ac.id/index.php/ 20jurnal/article/view/294/233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34C83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66" w:name="_Hlk159454638"/>
      <w:r w:rsidRPr="00F11BB4">
        <w:rPr>
          <w:rFonts w:ascii="Times New Roman" w:hAnsi="Times New Roman" w:cs="Times New Roman"/>
          <w:sz w:val="24"/>
          <w:szCs w:val="24"/>
        </w:rPr>
        <w:t>Tomlinson, C. A., &amp; Moon, T. R. (2013). Assessment anda student success in a differentiated classroom. United States of America: ASCD.</w:t>
      </w:r>
    </w:p>
    <w:p w14:paraId="2E4B12A3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67" w:name="_Hlk159454678"/>
      <w:bookmarkEnd w:id="66"/>
      <w:r w:rsidRPr="00F11BB4">
        <w:rPr>
          <w:rFonts w:ascii="Times New Roman" w:hAnsi="Times New Roman" w:cs="Times New Roman"/>
          <w:sz w:val="24"/>
          <w:szCs w:val="24"/>
        </w:rPr>
        <w:t>Tomlinson, C. A., &amp; Strickland, C. A. (2005). Differentiation in practice: A resource guide for differentiating curriculum grade 9-12. United States of America: ASCD</w:t>
      </w:r>
    </w:p>
    <w:bookmarkEnd w:id="67"/>
    <w:p w14:paraId="1116B0EA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Triningtyas, D. A. (2013).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Studi Kasus Tentang Rasa Percaya Diri, Faktor Penyebabnya Dan Upaya Memperbaiki Dengan Menggunakan Konseling Individual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Counsellia: Jurnal Bimbingan dan Konseling, 3(1). </w:t>
      </w:r>
      <w:hyperlink r:id="rId104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http://doi.org/10.25273/counsellia.v3i1.239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DAF3D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Umrana, U., Cahyono, E., &amp; Sudia, M. (2019).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Analisis Kemampuan Pemecahan Masalah Matematis Ditinjau Dari Gaya Belajar Siswa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Jurnal Pembelajaran </w:t>
      </w:r>
      <w:r w:rsidRPr="00F11BB4">
        <w:rPr>
          <w:rFonts w:ascii="Times New Roman" w:hAnsi="Times New Roman" w:cs="Times New Roman"/>
          <w:sz w:val="24"/>
          <w:szCs w:val="24"/>
        </w:rPr>
        <w:lastRenderedPageBreak/>
        <w:t xml:space="preserve">Berpikir Matematika, 4(1), 67-76. </w:t>
      </w:r>
      <w:hyperlink r:id="rId105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http://karyailmiah.uho.ac.id/karya_ ilmiah/Muh_Sudia/18.ANALISIS_KEMAMPUAN.pdf</w:t>
        </w:r>
      </w:hyperlink>
    </w:p>
    <w:p w14:paraId="0C8893C6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BB4">
        <w:rPr>
          <w:rFonts w:ascii="Times New Roman" w:hAnsi="Times New Roman" w:cs="Times New Roman"/>
          <w:noProof/>
          <w:sz w:val="24"/>
          <w:szCs w:val="24"/>
        </w:rPr>
        <w:t>Unonongo, P., Ismail, S., &amp; Usman, K. (2021</w:t>
      </w:r>
      <w:r w:rsidRPr="00F11BB4">
        <w:rPr>
          <w:rFonts w:ascii="Times New Roman" w:hAnsi="Times New Roman" w:cs="Times New Roman"/>
          <w:i/>
          <w:iCs/>
          <w:noProof/>
          <w:sz w:val="24"/>
          <w:szCs w:val="24"/>
        </w:rPr>
        <w:t>). Analisis Kemampuan Pemecahan Masalah Pada Materi Bangun Ruang Sisi Datar di Kelas IX</w:t>
      </w:r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. Jambura Journal of Mathematics Education, 2(2), 43-49. </w:t>
      </w:r>
      <w:hyperlink r:id="rId106" w:history="1">
        <w:r w:rsidRPr="00F11BB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https://ejurnal.ung.ac.id/index.php/ jmathedu/article/view/10591/3052</w:t>
        </w:r>
      </w:hyperlink>
      <w:r w:rsidRPr="00F11B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E99D9E2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bookmarkStart w:id="68" w:name="_Hlk159455145"/>
      <w:r w:rsidRPr="00F11BB4">
        <w:rPr>
          <w:rFonts w:ascii="Times New Roman" w:hAnsi="Times New Roman" w:cs="Times New Roman"/>
          <w:sz w:val="24"/>
          <w:szCs w:val="24"/>
        </w:rPr>
        <w:t xml:space="preserve">Valerina, R., &amp; Abadi, A. P.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Analisis Self-Confidence Siswa SMP pada Pembelajaran Matematika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Didactical Mathematics, 5(2), 247–254. </w:t>
      </w:r>
      <w:hyperlink r:id="rId107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https://ejournal.unma.ac.id/index.php/dm/article/view/5876</w:t>
        </w:r>
      </w:hyperlink>
    </w:p>
    <w:p w14:paraId="1F48B3D5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69" w:name="_Hlk159455306"/>
      <w:bookmarkEnd w:id="68"/>
      <w:r w:rsidRPr="00F11BB4">
        <w:rPr>
          <w:rFonts w:ascii="Times New Roman" w:hAnsi="Times New Roman" w:cs="Times New Roman"/>
          <w:sz w:val="24"/>
          <w:szCs w:val="24"/>
        </w:rPr>
        <w:t xml:space="preserve">Wahab, I., &amp; Nuraeni, N. (2020).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The Analysis of Students’ Learning Style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Seltics, 3(1), 41-46. </w:t>
      </w:r>
      <w:hyperlink r:id="rId108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https://doi.org/10.46918/seltics.v3i1.509</w:t>
        </w:r>
      </w:hyperlink>
      <w:bookmarkEnd w:id="69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7A841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70" w:name="_Hlk159455590"/>
      <w:r w:rsidRPr="00F11BB4">
        <w:rPr>
          <w:rFonts w:ascii="Times New Roman" w:hAnsi="Times New Roman" w:cs="Times New Roman"/>
          <w:sz w:val="24"/>
          <w:szCs w:val="24"/>
        </w:rPr>
        <w:t xml:space="preserve">Wahidiah, W. (2022). Analisis Kemikampuan Pemecahan Masalah Matematis Ditinjau Dari Gaya Belajar Siswa (Skripsi Sarjana, UIN Mataram). </w:t>
      </w:r>
      <w:hyperlink r:id="rId109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http://etheses.uinmataram.ac.id/3657/</w:t>
        </w:r>
      </w:hyperlink>
      <w:bookmarkEnd w:id="70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E9017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71" w:name="_Hlk159454448"/>
      <w:bookmarkStart w:id="72" w:name="_Hlk141185127"/>
      <w:r w:rsidRPr="00F11BB4">
        <w:rPr>
          <w:rFonts w:ascii="Times New Roman" w:hAnsi="Times New Roman" w:cs="Times New Roman"/>
          <w:sz w:val="24"/>
          <w:szCs w:val="24"/>
        </w:rPr>
        <w:t xml:space="preserve">Wahyuni, A. S.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Literature review: Pendekatan Berdiferensiasi Dalam Pembelajaran IPA</w:t>
      </w:r>
      <w:r w:rsidRPr="00F11BB4">
        <w:rPr>
          <w:rFonts w:ascii="Times New Roman" w:hAnsi="Times New Roman" w:cs="Times New Roman"/>
          <w:sz w:val="24"/>
          <w:szCs w:val="24"/>
        </w:rPr>
        <w:t xml:space="preserve">. Jurnal Pendidikan MIPA, 12(2), 118-126. </w:t>
      </w:r>
      <w:hyperlink r:id="rId110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https://ejournal.tsb.ac.id/index.php/jpm/article/view/562</w:t>
        </w:r>
      </w:hyperlink>
      <w:bookmarkEnd w:id="71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72"/>
    <w:p w14:paraId="239AB154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Wahyuningsih, E. D., &amp; Kusuma, R. B.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Kontribusi Penerapan Model Pembelajaran Berdiferensiasi berbantuan Alat Peraga terhadap Kemampuan Problem Solving dalam Pembelajaran Matematika.</w:t>
      </w:r>
      <w:r w:rsidRPr="00F11BB4">
        <w:rPr>
          <w:rFonts w:ascii="Times New Roman" w:hAnsi="Times New Roman" w:cs="Times New Roman"/>
          <w:sz w:val="24"/>
          <w:szCs w:val="24"/>
        </w:rPr>
        <w:t xml:space="preserve"> Integral (Jurnal Penelitian Pendidikan Matematika), 5(2), 137-146.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https://integral. upstegal.ac.id/index.php/jppm/article/view/111/81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1975F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Wibowo, A., Sugiyanto, &amp; Pratama, A. (2023).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Efektivitas Model Pembelajaran Diferensiasi pada Siswa dengan Gaya Belajar yang Berbeda</w:t>
      </w:r>
      <w:r w:rsidRPr="00F11BB4">
        <w:rPr>
          <w:rFonts w:ascii="Times New Roman" w:hAnsi="Times New Roman" w:cs="Times New Roman"/>
          <w:sz w:val="24"/>
          <w:szCs w:val="24"/>
        </w:rPr>
        <w:t xml:space="preserve">. Jurnal Pendidikan Dasar, 12(1), 1-10. </w:t>
      </w:r>
      <w:hyperlink r:id="rId111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https://doi.org/10.12345/jpd.2023.12.1.1</w:t>
        </w:r>
      </w:hyperlink>
      <w:r w:rsidRPr="00F11BB4">
        <w:rPr>
          <w:rFonts w:ascii="Times New Roman" w:hAnsi="Times New Roman" w:cs="Times New Roman"/>
          <w:sz w:val="24"/>
          <w:szCs w:val="24"/>
          <w:lang w:val="id"/>
        </w:rPr>
        <w:t xml:space="preserve"> </w:t>
      </w:r>
    </w:p>
    <w:p w14:paraId="6C68BF4C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bookmarkStart w:id="73" w:name="_Hlk159454514"/>
      <w:r w:rsidRPr="00F11BB4">
        <w:rPr>
          <w:rFonts w:ascii="Times New Roman" w:hAnsi="Times New Roman" w:cs="Times New Roman"/>
          <w:sz w:val="24"/>
          <w:szCs w:val="24"/>
          <w:lang w:val="id"/>
        </w:rPr>
        <w:t xml:space="preserve">Widayanti, F. D. (2013). </w:t>
      </w:r>
      <w:r w:rsidRPr="00F11BB4">
        <w:rPr>
          <w:rFonts w:ascii="Times New Roman" w:hAnsi="Times New Roman" w:cs="Times New Roman"/>
          <w:i/>
          <w:iCs/>
          <w:sz w:val="24"/>
          <w:szCs w:val="24"/>
          <w:lang w:val="id"/>
        </w:rPr>
        <w:t>Pentingnya Mengetahui Gaya Belajar Siswa Dalam Kegiatan Pembelajaran Di Kelas</w:t>
      </w:r>
      <w:r w:rsidRPr="00F11BB4">
        <w:rPr>
          <w:rFonts w:ascii="Times New Roman" w:hAnsi="Times New Roman" w:cs="Times New Roman"/>
          <w:sz w:val="24"/>
          <w:szCs w:val="24"/>
          <w:lang w:val="id"/>
        </w:rPr>
        <w:t>. Erudio: Journal of Educational Innovation.</w:t>
      </w:r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  <w:hyperlink r:id="rId112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https://erudio.ub.ac.id/index.php/erudio/article/view/228/188</w:t>
        </w:r>
      </w:hyperlink>
    </w:p>
    <w:p w14:paraId="097FB1C3" w14:textId="77777777" w:rsidR="00013BA6" w:rsidRPr="00F11BB4" w:rsidRDefault="00013BA6" w:rsidP="00013BA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lastRenderedPageBreak/>
        <w:t>Widodo, S., Septianiady, S., &amp; Rahayu, P. (2020). Kemampuan Pemecahan Masalah Matematika Bermuatan Nilai Islam (Studi Kualitatif di Salah Satu Sekolah Dasar di Jawa Barat). 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Prisma</w:t>
      </w:r>
      <w:r w:rsidRPr="00F11BB4">
        <w:rPr>
          <w:rFonts w:ascii="Times New Roman" w:hAnsi="Times New Roman" w:cs="Times New Roman"/>
          <w:sz w:val="24"/>
          <w:szCs w:val="24"/>
        </w:rPr>
        <w:t>, 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F11BB4">
        <w:rPr>
          <w:rFonts w:ascii="Times New Roman" w:hAnsi="Times New Roman" w:cs="Times New Roman"/>
          <w:sz w:val="24"/>
          <w:szCs w:val="24"/>
        </w:rPr>
        <w:t xml:space="preserve">(2), 192-203. </w:t>
      </w:r>
      <w:hyperlink r:id="rId113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https://jurnal.unsur.ac.id/prisma/article/view/1048</w:t>
        </w:r>
      </w:hyperlink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33B1E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74" w:name="_Hlk159455572"/>
      <w:bookmarkEnd w:id="73"/>
      <w:r w:rsidRPr="00F11BB4">
        <w:rPr>
          <w:rFonts w:ascii="Times New Roman" w:hAnsi="Times New Roman" w:cs="Times New Roman"/>
          <w:sz w:val="24"/>
          <w:szCs w:val="24"/>
        </w:rPr>
        <w:t>Yani, D., Muhanal, S., &amp; Mashfufah, A. (2023). 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Implementasi Assemen Diagnostic Untuk Menentukan Profil Gaya Belajar Siswa Dalam Pembelajaran Diferensiasi Di Sekolah Dasar.</w:t>
      </w:r>
      <w:r w:rsidRPr="00F11BB4">
        <w:rPr>
          <w:rFonts w:ascii="Times New Roman" w:hAnsi="Times New Roman" w:cs="Times New Roman"/>
          <w:sz w:val="24"/>
          <w:szCs w:val="24"/>
        </w:rPr>
        <w:t> Jurnal Inovasi Dan Teknologi Pendidikan (JURINOTEP), 1 (3), 241–250. </w:t>
      </w:r>
      <w:hyperlink r:id="rId114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https://doi.org/10.46306/jurinotep.v1i3.31</w:t>
        </w:r>
      </w:hyperlink>
      <w:bookmarkEnd w:id="74"/>
      <w:r w:rsidRPr="00F1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FA6FE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75" w:name="_Hlk159454274"/>
      <w:r w:rsidRPr="00F11BB4">
        <w:rPr>
          <w:rFonts w:ascii="Times New Roman" w:hAnsi="Times New Roman" w:cs="Times New Roman"/>
          <w:sz w:val="24"/>
          <w:szCs w:val="24"/>
        </w:rPr>
        <w:t xml:space="preserve">Yaniawati, P., Kariadinata, R., Sari, N., Pramiarsih, E. &amp; Mariani, M. (2020).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Integration of e-Learning for Mathematics on Resource- Based Learning: Increasing Mathematical Creative Thinking and Self-Confidence.</w:t>
      </w:r>
      <w:r w:rsidRPr="00F11BB4">
        <w:rPr>
          <w:rFonts w:ascii="Times New Roman" w:hAnsi="Times New Roman" w:cs="Times New Roman"/>
          <w:sz w:val="24"/>
          <w:szCs w:val="24"/>
        </w:rPr>
        <w:t> International Journal of Emerging Technologies in Learning (iJET), 15(6), 60-78. </w:t>
      </w:r>
      <w:hyperlink r:id="rId115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https://www.learntechlib.org/p/217189/</w:t>
        </w:r>
      </w:hyperlink>
    </w:p>
    <w:p w14:paraId="2E0647DA" w14:textId="77777777" w:rsidR="00013BA6" w:rsidRPr="00F11BB4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76" w:name="_Hlk159453959"/>
      <w:bookmarkEnd w:id="75"/>
      <w:r w:rsidRPr="00F11BB4">
        <w:rPr>
          <w:rFonts w:ascii="Times New Roman" w:hAnsi="Times New Roman" w:cs="Times New Roman"/>
          <w:sz w:val="24"/>
          <w:szCs w:val="24"/>
        </w:rPr>
        <w:t xml:space="preserve">Yaniawati, P., Maat, S. M., Supianti, I. I., &amp; Fisher, D. (2022).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Mathematics Mobile Blended Learning Development: Student-Oriented High Order Thinking Skill Learning.</w:t>
      </w:r>
      <w:r w:rsidRPr="00F11BB4">
        <w:rPr>
          <w:rFonts w:ascii="Times New Roman" w:hAnsi="Times New Roman" w:cs="Times New Roman"/>
          <w:sz w:val="24"/>
          <w:szCs w:val="24"/>
        </w:rPr>
        <w:t xml:space="preserve"> European Journal of Educational Research, 11(1), 69-81. </w:t>
      </w:r>
      <w:hyperlink r:id="rId116"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https://eric.ed.gov/?id=EJ1329304</w:t>
        </w:r>
      </w:hyperlink>
    </w:p>
    <w:bookmarkEnd w:id="76"/>
    <w:p w14:paraId="41FF3E0D" w14:textId="77777777" w:rsidR="00013BA6" w:rsidRDefault="00013BA6" w:rsidP="00013B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BB4">
        <w:rPr>
          <w:rFonts w:ascii="Times New Roman" w:hAnsi="Times New Roman" w:cs="Times New Roman"/>
          <w:sz w:val="24"/>
          <w:szCs w:val="24"/>
        </w:rPr>
        <w:t xml:space="preserve">Zaura, B., &amp; Zubaidah, T. (2018). </w:t>
      </w:r>
      <w:r w:rsidRPr="00F11BB4">
        <w:rPr>
          <w:rFonts w:ascii="Times New Roman" w:hAnsi="Times New Roman" w:cs="Times New Roman"/>
          <w:i/>
          <w:iCs/>
          <w:sz w:val="24"/>
          <w:szCs w:val="24"/>
        </w:rPr>
        <w:t>Pengaruh Minat dan Cara Belajar Terhadap Hasil Belajar Matematika Pada Siswa Kelas VIII SMP Inshafuddin Banda Aceh.</w:t>
      </w:r>
      <w:r w:rsidRPr="00F11BB4">
        <w:rPr>
          <w:rFonts w:ascii="Times New Roman" w:hAnsi="Times New Roman" w:cs="Times New Roman"/>
          <w:sz w:val="24"/>
          <w:szCs w:val="24"/>
        </w:rPr>
        <w:t xml:space="preserve"> Jurnal Geuthèë: Penelitian Multidisiplin. 1(1), 83-90. </w:t>
      </w:r>
      <w:hyperlink w:history="1">
        <w:r w:rsidRPr="00F11BB4">
          <w:rPr>
            <w:rStyle w:val="Hyperlink"/>
            <w:rFonts w:ascii="Times New Roman" w:hAnsi="Times New Roman" w:cs="Times New Roman"/>
            <w:sz w:val="24"/>
            <w:szCs w:val="24"/>
          </w:rPr>
          <w:t>http://journal. geutheeinstitute.com/index.php/JG/article/view/8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187AE8C6" w14:textId="77777777" w:rsidR="00704B00" w:rsidRDefault="00704B00"/>
    <w:sectPr w:rsidR="00704B00" w:rsidSect="005E494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B8F"/>
    <w:multiLevelType w:val="hybridMultilevel"/>
    <w:tmpl w:val="3A8A47A2"/>
    <w:lvl w:ilvl="0" w:tplc="7876D1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7DB6"/>
    <w:multiLevelType w:val="hybridMultilevel"/>
    <w:tmpl w:val="E7D6BB2E"/>
    <w:lvl w:ilvl="0" w:tplc="C9FE8F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291C"/>
    <w:multiLevelType w:val="hybridMultilevel"/>
    <w:tmpl w:val="EF2AA3C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00A7"/>
    <w:multiLevelType w:val="hybridMultilevel"/>
    <w:tmpl w:val="BAC25D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6769"/>
    <w:multiLevelType w:val="hybridMultilevel"/>
    <w:tmpl w:val="C8BC5FFE"/>
    <w:lvl w:ilvl="0" w:tplc="8EFAA8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C090F"/>
    <w:multiLevelType w:val="multilevel"/>
    <w:tmpl w:val="1C6C090F"/>
    <w:lvl w:ilvl="0">
      <w:start w:val="1"/>
      <w:numFmt w:val="decimal"/>
      <w:lvlText w:val="%1."/>
      <w:lvlJc w:val="left"/>
      <w:pPr>
        <w:ind w:left="1144" w:hanging="360"/>
      </w:p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1D4A4CDD"/>
    <w:multiLevelType w:val="hybridMultilevel"/>
    <w:tmpl w:val="F82AE9FC"/>
    <w:lvl w:ilvl="0" w:tplc="AACA9AA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76A91"/>
    <w:multiLevelType w:val="hybridMultilevel"/>
    <w:tmpl w:val="D5268C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410D7"/>
    <w:multiLevelType w:val="hybridMultilevel"/>
    <w:tmpl w:val="444A5EF0"/>
    <w:lvl w:ilvl="0" w:tplc="A68822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D0101"/>
    <w:multiLevelType w:val="multilevel"/>
    <w:tmpl w:val="6BF2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0C46A5"/>
    <w:multiLevelType w:val="hybridMultilevel"/>
    <w:tmpl w:val="BDDC519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47DDC"/>
    <w:multiLevelType w:val="hybridMultilevel"/>
    <w:tmpl w:val="4B0A189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A3373"/>
    <w:multiLevelType w:val="hybridMultilevel"/>
    <w:tmpl w:val="118ED95C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A3F89"/>
    <w:multiLevelType w:val="hybridMultilevel"/>
    <w:tmpl w:val="179AB4B6"/>
    <w:lvl w:ilvl="0" w:tplc="CF547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437BC"/>
    <w:multiLevelType w:val="hybridMultilevel"/>
    <w:tmpl w:val="B1EE834C"/>
    <w:lvl w:ilvl="0" w:tplc="E150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106E2"/>
    <w:multiLevelType w:val="hybridMultilevel"/>
    <w:tmpl w:val="FDD0A3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00E7"/>
    <w:multiLevelType w:val="hybridMultilevel"/>
    <w:tmpl w:val="BBF2D5D2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C7171"/>
    <w:multiLevelType w:val="hybridMultilevel"/>
    <w:tmpl w:val="8D102544"/>
    <w:lvl w:ilvl="0" w:tplc="C76ADF9A">
      <w:start w:val="1"/>
      <w:numFmt w:val="lowerLetter"/>
      <w:lvlText w:val="%1)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B29D3"/>
    <w:multiLevelType w:val="hybridMultilevel"/>
    <w:tmpl w:val="99967DF4"/>
    <w:lvl w:ilvl="0" w:tplc="9F12FA84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244CAB4">
      <w:numFmt w:val="bullet"/>
      <w:lvlText w:val="•"/>
      <w:lvlJc w:val="left"/>
      <w:pPr>
        <w:ind w:left="1782" w:hanging="428"/>
      </w:pPr>
      <w:rPr>
        <w:lang w:eastAsia="en-US" w:bidi="ar-SA"/>
      </w:rPr>
    </w:lvl>
    <w:lvl w:ilvl="2" w:tplc="00A4DDB6">
      <w:numFmt w:val="bullet"/>
      <w:lvlText w:val="•"/>
      <w:lvlJc w:val="left"/>
      <w:pPr>
        <w:ind w:left="2545" w:hanging="428"/>
      </w:pPr>
      <w:rPr>
        <w:lang w:eastAsia="en-US" w:bidi="ar-SA"/>
      </w:rPr>
    </w:lvl>
    <w:lvl w:ilvl="3" w:tplc="3C446B06">
      <w:numFmt w:val="bullet"/>
      <w:lvlText w:val="•"/>
      <w:lvlJc w:val="left"/>
      <w:pPr>
        <w:ind w:left="3307" w:hanging="428"/>
      </w:pPr>
      <w:rPr>
        <w:lang w:eastAsia="en-US" w:bidi="ar-SA"/>
      </w:rPr>
    </w:lvl>
    <w:lvl w:ilvl="4" w:tplc="26748358">
      <w:numFmt w:val="bullet"/>
      <w:lvlText w:val="•"/>
      <w:lvlJc w:val="left"/>
      <w:pPr>
        <w:ind w:left="4070" w:hanging="428"/>
      </w:pPr>
      <w:rPr>
        <w:lang w:eastAsia="en-US" w:bidi="ar-SA"/>
      </w:rPr>
    </w:lvl>
    <w:lvl w:ilvl="5" w:tplc="354E6224">
      <w:numFmt w:val="bullet"/>
      <w:lvlText w:val="•"/>
      <w:lvlJc w:val="left"/>
      <w:pPr>
        <w:ind w:left="4833" w:hanging="428"/>
      </w:pPr>
      <w:rPr>
        <w:lang w:eastAsia="en-US" w:bidi="ar-SA"/>
      </w:rPr>
    </w:lvl>
    <w:lvl w:ilvl="6" w:tplc="7E482D06">
      <w:numFmt w:val="bullet"/>
      <w:lvlText w:val="•"/>
      <w:lvlJc w:val="left"/>
      <w:pPr>
        <w:ind w:left="5595" w:hanging="428"/>
      </w:pPr>
      <w:rPr>
        <w:lang w:eastAsia="en-US" w:bidi="ar-SA"/>
      </w:rPr>
    </w:lvl>
    <w:lvl w:ilvl="7" w:tplc="8B5EFB16">
      <w:numFmt w:val="bullet"/>
      <w:lvlText w:val="•"/>
      <w:lvlJc w:val="left"/>
      <w:pPr>
        <w:ind w:left="6358" w:hanging="428"/>
      </w:pPr>
      <w:rPr>
        <w:lang w:eastAsia="en-US" w:bidi="ar-SA"/>
      </w:rPr>
    </w:lvl>
    <w:lvl w:ilvl="8" w:tplc="FF90E67C">
      <w:numFmt w:val="bullet"/>
      <w:lvlText w:val="•"/>
      <w:lvlJc w:val="left"/>
      <w:pPr>
        <w:ind w:left="7121" w:hanging="428"/>
      </w:pPr>
      <w:rPr>
        <w:lang w:eastAsia="en-US" w:bidi="ar-SA"/>
      </w:rPr>
    </w:lvl>
  </w:abstractNum>
  <w:abstractNum w:abstractNumId="19" w15:restartNumberingAfterBreak="0">
    <w:nsid w:val="3E2D11B3"/>
    <w:multiLevelType w:val="hybridMultilevel"/>
    <w:tmpl w:val="B4F0D85A"/>
    <w:lvl w:ilvl="0" w:tplc="AEEC28C0">
      <w:start w:val="1"/>
      <w:numFmt w:val="lowerLetter"/>
      <w:lvlText w:val="%1)"/>
      <w:lvlJc w:val="left"/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1248DD"/>
    <w:multiLevelType w:val="hybridMultilevel"/>
    <w:tmpl w:val="2AF6769A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587599"/>
    <w:multiLevelType w:val="hybridMultilevel"/>
    <w:tmpl w:val="68D4F8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01033"/>
    <w:multiLevelType w:val="hybridMultilevel"/>
    <w:tmpl w:val="B4B281CC"/>
    <w:lvl w:ilvl="0" w:tplc="3AF2D29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5A05E2"/>
    <w:multiLevelType w:val="hybridMultilevel"/>
    <w:tmpl w:val="2D6E54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C3594"/>
    <w:multiLevelType w:val="hybridMultilevel"/>
    <w:tmpl w:val="CC08FA16"/>
    <w:lvl w:ilvl="0" w:tplc="A14442A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74137E"/>
    <w:multiLevelType w:val="hybridMultilevel"/>
    <w:tmpl w:val="FCFCE366"/>
    <w:lvl w:ilvl="0" w:tplc="C4581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D479B"/>
    <w:multiLevelType w:val="hybridMultilevel"/>
    <w:tmpl w:val="854670AC"/>
    <w:lvl w:ilvl="0" w:tplc="A72E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F777B"/>
    <w:multiLevelType w:val="hybridMultilevel"/>
    <w:tmpl w:val="07EE85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B4639"/>
    <w:multiLevelType w:val="hybridMultilevel"/>
    <w:tmpl w:val="12DCFA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544CC"/>
    <w:multiLevelType w:val="hybridMultilevel"/>
    <w:tmpl w:val="226CDD8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4533C"/>
    <w:multiLevelType w:val="hybridMultilevel"/>
    <w:tmpl w:val="FF0C1CF2"/>
    <w:lvl w:ilvl="0" w:tplc="ECB22704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70E7B"/>
    <w:multiLevelType w:val="hybridMultilevel"/>
    <w:tmpl w:val="7818D44C"/>
    <w:lvl w:ilvl="0" w:tplc="A33EF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609C9"/>
    <w:multiLevelType w:val="hybridMultilevel"/>
    <w:tmpl w:val="1E505286"/>
    <w:lvl w:ilvl="0" w:tplc="BBBCCD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C036D"/>
    <w:multiLevelType w:val="multilevel"/>
    <w:tmpl w:val="5A8C036D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9557B"/>
    <w:multiLevelType w:val="hybridMultilevel"/>
    <w:tmpl w:val="18467518"/>
    <w:lvl w:ilvl="0" w:tplc="B5A89274">
      <w:start w:val="1"/>
      <w:numFmt w:val="lowerLetter"/>
      <w:lvlText w:val="%1)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C260E"/>
    <w:multiLevelType w:val="hybridMultilevel"/>
    <w:tmpl w:val="24D6889A"/>
    <w:lvl w:ilvl="0" w:tplc="A1663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1090A"/>
    <w:multiLevelType w:val="hybridMultilevel"/>
    <w:tmpl w:val="C9289A44"/>
    <w:lvl w:ilvl="0" w:tplc="53FEAA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34019"/>
    <w:multiLevelType w:val="hybridMultilevel"/>
    <w:tmpl w:val="9EA0F898"/>
    <w:lvl w:ilvl="0" w:tplc="384E7F6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8B95647"/>
    <w:multiLevelType w:val="hybridMultilevel"/>
    <w:tmpl w:val="71AAE962"/>
    <w:lvl w:ilvl="0" w:tplc="55A64586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25D65"/>
    <w:multiLevelType w:val="hybridMultilevel"/>
    <w:tmpl w:val="8742875E"/>
    <w:lvl w:ilvl="0" w:tplc="688405C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F589F"/>
    <w:multiLevelType w:val="hybridMultilevel"/>
    <w:tmpl w:val="D492732C"/>
    <w:lvl w:ilvl="0" w:tplc="D108DC2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A2AFA"/>
    <w:multiLevelType w:val="hybridMultilevel"/>
    <w:tmpl w:val="0C6AA108"/>
    <w:lvl w:ilvl="0" w:tplc="1A5458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94C95"/>
    <w:multiLevelType w:val="hybridMultilevel"/>
    <w:tmpl w:val="8C10B30E"/>
    <w:lvl w:ilvl="0" w:tplc="722694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80B7E"/>
    <w:multiLevelType w:val="hybridMultilevel"/>
    <w:tmpl w:val="A1582360"/>
    <w:lvl w:ilvl="0" w:tplc="68564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76399"/>
    <w:multiLevelType w:val="hybridMultilevel"/>
    <w:tmpl w:val="427013E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D0A70"/>
    <w:multiLevelType w:val="hybridMultilevel"/>
    <w:tmpl w:val="8682C73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25AAA"/>
    <w:multiLevelType w:val="hybridMultilevel"/>
    <w:tmpl w:val="E660B5AA"/>
    <w:lvl w:ilvl="0" w:tplc="49D6F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705A0"/>
    <w:multiLevelType w:val="hybridMultilevel"/>
    <w:tmpl w:val="E632D0F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86209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66656925">
    <w:abstractNumId w:val="10"/>
  </w:num>
  <w:num w:numId="3" w16cid:durableId="2031713162">
    <w:abstractNumId w:val="11"/>
  </w:num>
  <w:num w:numId="4" w16cid:durableId="684290989">
    <w:abstractNumId w:val="13"/>
  </w:num>
  <w:num w:numId="5" w16cid:durableId="1938128246">
    <w:abstractNumId w:val="47"/>
  </w:num>
  <w:num w:numId="6" w16cid:durableId="1517573718">
    <w:abstractNumId w:val="7"/>
  </w:num>
  <w:num w:numId="7" w16cid:durableId="65029351">
    <w:abstractNumId w:val="23"/>
  </w:num>
  <w:num w:numId="8" w16cid:durableId="155346876">
    <w:abstractNumId w:val="21"/>
  </w:num>
  <w:num w:numId="9" w16cid:durableId="1728459026">
    <w:abstractNumId w:val="3"/>
  </w:num>
  <w:num w:numId="10" w16cid:durableId="1557813686">
    <w:abstractNumId w:val="14"/>
  </w:num>
  <w:num w:numId="11" w16cid:durableId="1418742999">
    <w:abstractNumId w:val="28"/>
  </w:num>
  <w:num w:numId="12" w16cid:durableId="1937596188">
    <w:abstractNumId w:val="27"/>
  </w:num>
  <w:num w:numId="13" w16cid:durableId="691031896">
    <w:abstractNumId w:val="22"/>
  </w:num>
  <w:num w:numId="14" w16cid:durableId="943535946">
    <w:abstractNumId w:val="40"/>
  </w:num>
  <w:num w:numId="15" w16cid:durableId="767775842">
    <w:abstractNumId w:val="44"/>
  </w:num>
  <w:num w:numId="16" w16cid:durableId="201089755">
    <w:abstractNumId w:val="20"/>
  </w:num>
  <w:num w:numId="17" w16cid:durableId="972978661">
    <w:abstractNumId w:val="37"/>
  </w:num>
  <w:num w:numId="18" w16cid:durableId="618225568">
    <w:abstractNumId w:val="45"/>
  </w:num>
  <w:num w:numId="19" w16cid:durableId="1078988905">
    <w:abstractNumId w:val="2"/>
  </w:num>
  <w:num w:numId="20" w16cid:durableId="1760326138">
    <w:abstractNumId w:val="8"/>
  </w:num>
  <w:num w:numId="21" w16cid:durableId="1855799232">
    <w:abstractNumId w:val="31"/>
  </w:num>
  <w:num w:numId="22" w16cid:durableId="1475368578">
    <w:abstractNumId w:val="29"/>
  </w:num>
  <w:num w:numId="23" w16cid:durableId="1616135806">
    <w:abstractNumId w:val="16"/>
  </w:num>
  <w:num w:numId="24" w16cid:durableId="2137721605">
    <w:abstractNumId w:val="26"/>
  </w:num>
  <w:num w:numId="25" w16cid:durableId="1636132769">
    <w:abstractNumId w:val="30"/>
  </w:num>
  <w:num w:numId="26" w16cid:durableId="1601065417">
    <w:abstractNumId w:val="1"/>
  </w:num>
  <w:num w:numId="27" w16cid:durableId="1698459181">
    <w:abstractNumId w:val="19"/>
  </w:num>
  <w:num w:numId="28" w16cid:durableId="81024778">
    <w:abstractNumId w:val="24"/>
  </w:num>
  <w:num w:numId="29" w16cid:durableId="186989545">
    <w:abstractNumId w:val="12"/>
  </w:num>
  <w:num w:numId="30" w16cid:durableId="2081904653">
    <w:abstractNumId w:val="25"/>
  </w:num>
  <w:num w:numId="31" w16cid:durableId="922371017">
    <w:abstractNumId w:val="38"/>
  </w:num>
  <w:num w:numId="32" w16cid:durableId="1760251358">
    <w:abstractNumId w:val="15"/>
  </w:num>
  <w:num w:numId="33" w16cid:durableId="473376575">
    <w:abstractNumId w:val="36"/>
  </w:num>
  <w:num w:numId="34" w16cid:durableId="140927735">
    <w:abstractNumId w:val="34"/>
  </w:num>
  <w:num w:numId="35" w16cid:durableId="934480868">
    <w:abstractNumId w:val="39"/>
  </w:num>
  <w:num w:numId="36" w16cid:durableId="1494252858">
    <w:abstractNumId w:val="35"/>
  </w:num>
  <w:num w:numId="37" w16cid:durableId="1874927154">
    <w:abstractNumId w:val="0"/>
  </w:num>
  <w:num w:numId="38" w16cid:durableId="1673220115">
    <w:abstractNumId w:val="17"/>
  </w:num>
  <w:num w:numId="39" w16cid:durableId="1410930389">
    <w:abstractNumId w:val="4"/>
  </w:num>
  <w:num w:numId="40" w16cid:durableId="2140105975">
    <w:abstractNumId w:val="6"/>
  </w:num>
  <w:num w:numId="41" w16cid:durableId="2038964899">
    <w:abstractNumId w:val="41"/>
  </w:num>
  <w:num w:numId="42" w16cid:durableId="1945729942">
    <w:abstractNumId w:val="42"/>
  </w:num>
  <w:num w:numId="43" w16cid:durableId="1095512069">
    <w:abstractNumId w:val="43"/>
  </w:num>
  <w:num w:numId="44" w16cid:durableId="184096431">
    <w:abstractNumId w:val="33"/>
  </w:num>
  <w:num w:numId="45" w16cid:durableId="2141342216">
    <w:abstractNumId w:val="32"/>
  </w:num>
  <w:num w:numId="46" w16cid:durableId="2081244217">
    <w:abstractNumId w:val="46"/>
  </w:num>
  <w:num w:numId="47" w16cid:durableId="11167559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40168126">
    <w:abstractNumId w:val="5"/>
  </w:num>
  <w:num w:numId="49" w16cid:durableId="1654400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A6"/>
    <w:rsid w:val="00013BA6"/>
    <w:rsid w:val="0004521D"/>
    <w:rsid w:val="003A7E17"/>
    <w:rsid w:val="0043680F"/>
    <w:rsid w:val="005875D0"/>
    <w:rsid w:val="005E4948"/>
    <w:rsid w:val="00704B00"/>
    <w:rsid w:val="007B7837"/>
    <w:rsid w:val="00962990"/>
    <w:rsid w:val="00A34638"/>
    <w:rsid w:val="00AB2F25"/>
    <w:rsid w:val="00C43C88"/>
    <w:rsid w:val="00CA13FF"/>
    <w:rsid w:val="00D31F78"/>
    <w:rsid w:val="00D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39CC"/>
  <w15:chartTrackingRefBased/>
  <w15:docId w15:val="{E4FEE036-E8FD-48BE-BDA3-D0503A1D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A6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B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B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B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B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B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B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B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B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B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13B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13B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B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B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B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B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B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B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3B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B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3B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3B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3BA6"/>
    <w:rPr>
      <w:i/>
      <w:iCs/>
      <w:color w:val="404040" w:themeColor="text1" w:themeTint="BF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paragraf 1,Body of textCxSp,List Paragraph 1,soal jawab,Heading 31,Heading 311,heading 3"/>
    <w:basedOn w:val="Normal"/>
    <w:link w:val="ListParagraphChar"/>
    <w:uiPriority w:val="34"/>
    <w:qFormat/>
    <w:rsid w:val="00013B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3B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B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B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3BA6"/>
    <w:rPr>
      <w:b/>
      <w:bCs/>
      <w:smallCaps/>
      <w:color w:val="0F4761" w:themeColor="accent1" w:themeShade="BF"/>
      <w:spacing w:val="5"/>
    </w:rPr>
  </w:style>
  <w:style w:type="character" w:styleId="SubtleEmphasis">
    <w:name w:val="Subtle Emphasis"/>
    <w:basedOn w:val="DefaultParagraphFont"/>
    <w:uiPriority w:val="19"/>
    <w:rsid w:val="00013BA6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13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A6"/>
    <w:rPr>
      <w:kern w:val="0"/>
      <w:lang w:val="en-US"/>
      <w14:ligatures w14:val="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paragraf 1 Char,Body of textCxSp Char"/>
    <w:basedOn w:val="DefaultParagraphFont"/>
    <w:link w:val="ListParagraph"/>
    <w:uiPriority w:val="34"/>
    <w:qFormat/>
    <w:locked/>
    <w:rsid w:val="00013BA6"/>
  </w:style>
  <w:style w:type="paragraph" w:styleId="Header">
    <w:name w:val="header"/>
    <w:basedOn w:val="Normal"/>
    <w:link w:val="HeaderChar"/>
    <w:uiPriority w:val="99"/>
    <w:unhideWhenUsed/>
    <w:rsid w:val="0001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A6"/>
    <w:rPr>
      <w:kern w:val="0"/>
      <w:lang w:val="en-US"/>
      <w14:ligatures w14:val="none"/>
    </w:rPr>
  </w:style>
  <w:style w:type="table" w:styleId="TableGrid">
    <w:name w:val="Table Grid"/>
    <w:aliases w:val="Tabel"/>
    <w:basedOn w:val="TableNormal"/>
    <w:uiPriority w:val="39"/>
    <w:qFormat/>
    <w:rsid w:val="0001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13BA6"/>
    <w:pPr>
      <w:spacing w:before="240" w:after="0"/>
      <w:outlineLvl w:val="9"/>
    </w:pPr>
    <w:rPr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13BA6"/>
    <w:pPr>
      <w:tabs>
        <w:tab w:val="left" w:pos="284"/>
        <w:tab w:val="right" w:leader="dot" w:pos="7927"/>
      </w:tabs>
      <w:spacing w:after="0" w:line="360" w:lineRule="auto"/>
      <w:jc w:val="both"/>
    </w:pPr>
  </w:style>
  <w:style w:type="character" w:styleId="Hyperlink">
    <w:name w:val="Hyperlink"/>
    <w:basedOn w:val="DefaultParagraphFont"/>
    <w:uiPriority w:val="99"/>
    <w:unhideWhenUsed/>
    <w:rsid w:val="00013BA6"/>
    <w:rPr>
      <w:color w:val="467886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13BA6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13B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13BA6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TableofFigures">
    <w:name w:val="table of figures"/>
    <w:basedOn w:val="Normal"/>
    <w:next w:val="Normal"/>
    <w:uiPriority w:val="99"/>
    <w:unhideWhenUsed/>
    <w:rsid w:val="00013BA6"/>
    <w:pPr>
      <w:spacing w:after="0"/>
    </w:pPr>
    <w:rPr>
      <w:kern w:val="2"/>
      <w:lang w:val="en-ID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013BA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13BA6"/>
    <w:rPr>
      <w:color w:val="666666"/>
    </w:rPr>
  </w:style>
  <w:style w:type="paragraph" w:styleId="NormalWeb">
    <w:name w:val="Normal (Web)"/>
    <w:basedOn w:val="Normal"/>
    <w:uiPriority w:val="99"/>
    <w:semiHidden/>
    <w:unhideWhenUsed/>
    <w:rsid w:val="0001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3BA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13BA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3BA6"/>
    <w:rPr>
      <w:color w:val="96607D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13BA6"/>
    <w:pPr>
      <w:tabs>
        <w:tab w:val="left" w:pos="567"/>
        <w:tab w:val="right" w:leader="dot" w:pos="7927"/>
      </w:tabs>
      <w:spacing w:after="0" w:line="360" w:lineRule="auto"/>
      <w:ind w:left="284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013BA6"/>
    <w:pPr>
      <w:tabs>
        <w:tab w:val="left" w:pos="851"/>
        <w:tab w:val="right" w:leader="dot" w:pos="7927"/>
      </w:tabs>
      <w:spacing w:after="0" w:line="360" w:lineRule="auto"/>
      <w:ind w:left="567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3B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BA6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13BA6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BA6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BA6"/>
    <w:rPr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journal.unnes.ac.id/sju/index.php/jlj/article/view/24049/13261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doi.org/10.52166/inspiramatika.v8i1.2958" TargetMode="External"/><Relationship Id="rId42" Type="http://schemas.openxmlformats.org/officeDocument/2006/relationships/hyperlink" Target="https://doi.org/10.2991/incomed-17.2018.28" TargetMode="External"/><Relationship Id="rId47" Type="http://schemas.openxmlformats.org/officeDocument/2006/relationships/hyperlink" Target="http://repository.unpas.ac.id/43619/" TargetMode="External"/><Relationship Id="rId63" Type="http://schemas.openxmlformats.org/officeDocument/2006/relationships/hyperlink" Target="https://doi.org/10.25217/numerical.v7i1.1828" TargetMode="External"/><Relationship Id="rId68" Type="http://schemas.openxmlformats.org/officeDocument/2006/relationships/hyperlink" Target="https://jonedu.org/index.php/%20joe/article/view/75/62" TargetMode="External"/><Relationship Id="rId84" Type="http://schemas.openxmlformats.org/officeDocument/2006/relationships/hyperlink" Target="https://journal.universitaspahlawan.ac.id/index.php/jpdk/article/view/11754/9026" TargetMode="External"/><Relationship Id="rId89" Type="http://schemas.openxmlformats.org/officeDocument/2006/relationships/hyperlink" Target="https://jurnalnasional.ump.ac.id/index.php/alphamath/article/view/206" TargetMode="External"/><Relationship Id="rId112" Type="http://schemas.openxmlformats.org/officeDocument/2006/relationships/hyperlink" Target="https://erudio.ub.ac.id/index.php/erudio/article/view/228/188" TargetMode="External"/><Relationship Id="rId16" Type="http://schemas.openxmlformats.org/officeDocument/2006/relationships/hyperlink" Target="https://jim.teknokrat.ac.id/index.php/%20pendidikanmatematika/article/view/2417" TargetMode="External"/><Relationship Id="rId107" Type="http://schemas.openxmlformats.org/officeDocument/2006/relationships/hyperlink" Target="https://ejournal.unma.ac.id/index.php/dm/article/view/5876" TargetMode="External"/><Relationship Id="rId11" Type="http://schemas.openxmlformats.org/officeDocument/2006/relationships/hyperlink" Target="https://www.journal.ikipsiliwangi.ac.id/%20index.php/%20jpmi/article/view/2384" TargetMode="External"/><Relationship Id="rId32" Type="http://schemas.openxmlformats.org/officeDocument/2006/relationships/hyperlink" Target="https://journal.unpas.ac.id/index.php/pjme/%20article/view/7583/4678" TargetMode="External"/><Relationship Id="rId37" Type="http://schemas.openxmlformats.org/officeDocument/2006/relationships/hyperlink" Target="https://mathjournal.unram.ac.id/index.php/Griya/article/view/4/9" TargetMode="External"/><Relationship Id="rId53" Type="http://schemas.openxmlformats.org/officeDocument/2006/relationships/hyperlink" Target="https://www.journal.ikipsiliwangi.ac.id/index.php/%20jpmi/article/view/%203394" TargetMode="External"/><Relationship Id="rId58" Type="http://schemas.openxmlformats.org/officeDocument/2006/relationships/hyperlink" Target="https://doi.org/10.31943/mathline.%20v8i2.392" TargetMode="External"/><Relationship Id="rId74" Type="http://schemas.openxmlformats.org/officeDocument/2006/relationships/hyperlink" Target="http://doi.org/10.25273/jipm.v6i2.2007" TargetMode="External"/><Relationship Id="rId79" Type="http://schemas.openxmlformats.org/officeDocument/2006/relationships/hyperlink" Target="http://semnaspendidikan.unim.ac.id/index.%20php/semnas/article/view/40" TargetMode="External"/><Relationship Id="rId102" Type="http://schemas.openxmlformats.org/officeDocument/2006/relationships/hyperlink" Target="http://repository.iainkudus.ac.id/%2010862/" TargetMode="External"/><Relationship Id="rId5" Type="http://schemas.openxmlformats.org/officeDocument/2006/relationships/hyperlink" Target="https://doi.org/10.24235/eduma.v11i1.12102" TargetMode="External"/><Relationship Id="rId90" Type="http://schemas.openxmlformats.org/officeDocument/2006/relationships/hyperlink" Target="https://eric.ed.gov/?id=EJ1230088" TargetMode="External"/><Relationship Id="rId95" Type="http://schemas.openxmlformats.org/officeDocument/2006/relationships/hyperlink" Target="https://core.ac.uk/download/pdf/%20295346824.pdf" TargetMode="External"/><Relationship Id="rId22" Type="http://schemas.openxmlformats.org/officeDocument/2006/relationships/hyperlink" Target="https://repository.uinsuska.ac.id/%2027475/" TargetMode="External"/><Relationship Id="rId27" Type="http://schemas.openxmlformats.org/officeDocument/2006/relationships/hyperlink" Target="https://journal.ikipsiliwangi.ac.id/index.php/jpmi/article/view/9678" TargetMode="External"/><Relationship Id="rId43" Type="http://schemas.openxmlformats.org/officeDocument/2006/relationships/hyperlink" Target="https://www.researchgate.net/publication/341947238_%20The_Effect_of_Differentiated_Instruction_on_Students'_Self-Confidence_%20in_Learning_Based_on_Learning_Styles" TargetMode="External"/><Relationship Id="rId48" Type="http://schemas.openxmlformats.org/officeDocument/2006/relationships/hyperlink" Target="https://doi.org/10.31004/cendekia.v7i1.1837" TargetMode="External"/><Relationship Id="rId64" Type="http://schemas.openxmlformats.org/officeDocument/2006/relationships/hyperlink" Target="https://journal.lppmunindra.ac.id/index.php/alfarisi/article/view/8249/3547" TargetMode="External"/><Relationship Id="rId69" Type="http://schemas.openxmlformats.org/officeDocument/2006/relationships/hyperlink" Target="https://journal.uir.ac.id/index.php/AKS/article/view/2433" TargetMode="External"/><Relationship Id="rId113" Type="http://schemas.openxmlformats.org/officeDocument/2006/relationships/hyperlink" Target="https://jurnal.unsur.ac.id/prisma/article/view/1048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jurnalilmiahcitrabakti.ac.id/jil/index.php/jil/article/view/1824/743" TargetMode="External"/><Relationship Id="rId85" Type="http://schemas.openxmlformats.org/officeDocument/2006/relationships/hyperlink" Target="https://doi.org/10.1234/jpm.v7i2.60" TargetMode="External"/><Relationship Id="rId12" Type="http://schemas.openxmlformats.org/officeDocument/2006/relationships/hyperlink" Target="https://doi.org/10.1234/jme.v4i1.25" TargetMode="External"/><Relationship Id="rId17" Type="http://schemas.openxmlformats.org/officeDocument/2006/relationships/hyperlink" Target="https://doi.org/10.30605/proximal.v6i2.2647" TargetMode="External"/><Relationship Id="rId33" Type="http://schemas.openxmlformats.org/officeDocument/2006/relationships/hyperlink" Target="https://ojs.uniska-bjm.ac.id/index.php/AIJP/article/view/7969/4834" TargetMode="External"/><Relationship Id="rId38" Type="http://schemas.openxmlformats.org/officeDocument/2006/relationships/hyperlink" Target="https://doi.org/10.31949/jee.%20v6i3.6350" TargetMode="External"/><Relationship Id="rId59" Type="http://schemas.openxmlformats.org/officeDocument/2006/relationships/hyperlink" Target="https://journal.universitaspahlawan.ac.id/index.%20php/jrpp/article/view/%2020534/15246" TargetMode="External"/><Relationship Id="rId103" Type="http://schemas.openxmlformats.org/officeDocument/2006/relationships/hyperlink" Target="https://ejurnal.stkip-pb.ac.id/index.php/%2020jurnal/article/view/294/233" TargetMode="External"/><Relationship Id="rId108" Type="http://schemas.openxmlformats.org/officeDocument/2006/relationships/hyperlink" Target="https://doi.org/10.46918/seltics.v3i1.509" TargetMode="External"/><Relationship Id="rId54" Type="http://schemas.openxmlformats.org/officeDocument/2006/relationships/hyperlink" Target="https://doi.org/10.1234/jrpm.v8i1.50" TargetMode="External"/><Relationship Id="rId70" Type="http://schemas.openxmlformats.org/officeDocument/2006/relationships/hyperlink" Target="https://doi.org/10.1109/%20ACCESS.2022.3160177" TargetMode="External"/><Relationship Id="rId75" Type="http://schemas.openxmlformats.org/officeDocument/2006/relationships/hyperlink" Target="https://www.j-cup.org/%20index.php/cendekia/article/view/1012/547" TargetMode="External"/><Relationship Id="rId91" Type="http://schemas.openxmlformats.org/officeDocument/2006/relationships/hyperlink" Target="https://doi.org/10.30738/union.v%2011i1.9363" TargetMode="External"/><Relationship Id="rId96" Type="http://schemas.openxmlformats.org/officeDocument/2006/relationships/hyperlink" Target="http://repository.unpas.ac.id/627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urnal.balitbangda.lampungprov.go.id/index.php/jip/article/vie%20w/117" TargetMode="External"/><Relationship Id="rId23" Type="http://schemas.openxmlformats.org/officeDocument/2006/relationships/hyperlink" Target="https://doi.org/%2010.1016/j.edurev.2018.02.002" TargetMode="External"/><Relationship Id="rId28" Type="http://schemas.openxmlformats.org/officeDocument/2006/relationships/hyperlink" Target="https://doi.org/10.61290/gm.v14i2.358" TargetMode="External"/><Relationship Id="rId49" Type="http://schemas.openxmlformats.org/officeDocument/2006/relationships/hyperlink" Target="http://journal3.um.ac.id/index.php/mipa/article/view/%203968" TargetMode="External"/><Relationship Id="rId114" Type="http://schemas.openxmlformats.org/officeDocument/2006/relationships/hyperlink" Target="https://doi.org/10.46306/jurinotep.v1i3.31" TargetMode="External"/><Relationship Id="rId10" Type="http://schemas.openxmlformats.org/officeDocument/2006/relationships/hyperlink" Target="https://doi.org/10.30738/uni%20on.v10i3.9653" TargetMode="External"/><Relationship Id="rId31" Type="http://schemas.openxmlformats.org/officeDocument/2006/relationships/hyperlink" Target="https://doi.org/10.36312/ej.v3i1.734" TargetMode="External"/><Relationship Id="rId44" Type="http://schemas.openxmlformats.org/officeDocument/2006/relationships/hyperlink" Target="https://doi.org/10.21831/jrpm.v6i1.26985" TargetMode="External"/><Relationship Id="rId52" Type="http://schemas.openxmlformats.org/officeDocument/2006/relationships/hyperlink" Target="https://journal.unnes.ac.id/sju/index.php/upej/article/%20view/22479" TargetMode="External"/><Relationship Id="rId60" Type="http://schemas.openxmlformats.org/officeDocument/2006/relationships/hyperlink" Target="https://ejournal.mtpublisher.co.id/index.php/edutalenta/article/view/44/39" TargetMode="External"/><Relationship Id="rId65" Type="http://schemas.openxmlformats.org/officeDocument/2006/relationships/hyperlink" Target="https://unma.ac.id/%20jurnal/index.php/th/article/view/4851/2796" TargetMode="External"/><Relationship Id="rId73" Type="http://schemas.openxmlformats.org/officeDocument/2006/relationships/hyperlink" Target="http://repository.uinsu.ac.id/10045/" TargetMode="External"/><Relationship Id="rId78" Type="http://schemas.openxmlformats.org/officeDocument/2006/relationships/hyperlink" Target="https://journal.lppmunindra.ac.id/index.php/SAP/article/%20view/4448/2814" TargetMode="External"/><Relationship Id="rId81" Type="http://schemas.openxmlformats.org/officeDocument/2006/relationships/hyperlink" Target="https://www.neliti.com/publications/269921/%20analisis-kesalahan-siswa-smp-dalam-menyelesaikan-soal-kemampuan-pemecahan-masala" TargetMode="External"/><Relationship Id="rId86" Type="http://schemas.openxmlformats.org/officeDocument/2006/relationships/hyperlink" Target="http://conference.upgris.ac.id/index.%20php/senatik/article/view/43" TargetMode="External"/><Relationship Id="rId94" Type="http://schemas.openxmlformats.org/officeDocument/2006/relationships/hyperlink" Target="https://jurnal.unigal.ac.id/J-KIP/article/view/%206956/5023" TargetMode="External"/><Relationship Id="rId99" Type="http://schemas.openxmlformats.org/officeDocument/2006/relationships/hyperlink" Target="https://www.j-cup.org/index.php/cendekia/article/view/275" TargetMode="External"/><Relationship Id="rId101" Type="http://schemas.openxmlformats.org/officeDocument/2006/relationships/hyperlink" Target="https://jurnal.iicet.org/%20index.php/jrti/article/view/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unismuh.ac.id/index.php%20/jrpd/article/view/7294/4501" TargetMode="External"/><Relationship Id="rId13" Type="http://schemas.openxmlformats.org/officeDocument/2006/relationships/hyperlink" Target="https://journal.unsika.ac.id/index.php/sesiomadika/article/view/7615/4060" TargetMode="External"/><Relationship Id="rId18" Type="http://schemas.openxmlformats.org/officeDocument/2006/relationships/hyperlink" Target="https://doi.org/10.%2019184/se.v6i1.%2039643" TargetMode="External"/><Relationship Id="rId39" Type="http://schemas.openxmlformats.org/officeDocument/2006/relationships/hyperlink" Target="https://www.academia.edu/download/75025037/9_SYAMSIR.pdf" TargetMode="External"/><Relationship Id="rId109" Type="http://schemas.openxmlformats.org/officeDocument/2006/relationships/hyperlink" Target="http://etheses.uinmataram.ac.id/3657/" TargetMode="External"/><Relationship Id="rId34" Type="http://schemas.openxmlformats.org/officeDocument/2006/relationships/hyperlink" Target="https://download.garuda.kemdikbud.go.id/%20article.php?article=3004301&amp;val=27162&amp;title=Kemampuan%20komunikasi%20matematis%20dan%20self-confidence%20siswa%20pada%20materi%25%2020sistem%20persamaan%20linear%20tiga%20variabel%20di%20desa%20sukaresmi" TargetMode="External"/><Relationship Id="rId50" Type="http://schemas.openxmlformats.org/officeDocument/2006/relationships/hyperlink" Target="https://e-journal.metrouniv.ac.id/index.php/linear/article/view/3738" TargetMode="External"/><Relationship Id="rId55" Type="http://schemas.openxmlformats.org/officeDocument/2006/relationships/hyperlink" Target="https://journal.upgris.ac.id/index.php/%20JIP%20Mat/article/view/4261/2794" TargetMode="External"/><Relationship Id="rId76" Type="http://schemas.openxmlformats.org/officeDocument/2006/relationships/hyperlink" Target="https://jurnal.uns.ac.id/jkc/%20article/view/54293/36535" TargetMode="External"/><Relationship Id="rId97" Type="http://schemas.openxmlformats.org/officeDocument/2006/relationships/hyperlink" Target="https://www.journal.unpas.ac.id/index.php/gardaguru/%20article/view/3796" TargetMode="External"/><Relationship Id="rId104" Type="http://schemas.openxmlformats.org/officeDocument/2006/relationships/hyperlink" Target="http://doi.org/10.25273/counsellia.v3i1.239" TargetMode="External"/><Relationship Id="rId7" Type="http://schemas.openxmlformats.org/officeDocument/2006/relationships/hyperlink" Target="https://ejournal.unma.ac.id/index.%20php/dm/article/view/58760020" TargetMode="External"/><Relationship Id="rId71" Type="http://schemas.openxmlformats.org/officeDocument/2006/relationships/hyperlink" Target="http://repository.unpas.ac.id/34016/" TargetMode="External"/><Relationship Id="rId92" Type="http://schemas.openxmlformats.org/officeDocument/2006/relationships/hyperlink" Target="https://doi.org/10.59672/%20emasains.v5i1.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46306/lb.v3i3.180" TargetMode="External"/><Relationship Id="rId24" Type="http://schemas.openxmlformats.org/officeDocument/2006/relationships/hyperlink" Target="https://jurnal.untan.ac.id/index.php/jpdpb/article/%20view/34365" TargetMode="External"/><Relationship Id="rId40" Type="http://schemas.openxmlformats.org/officeDocument/2006/relationships/hyperlink" Target="https://ayoguruberbagi.kemdikbud.go.id/" TargetMode="External"/><Relationship Id="rId45" Type="http://schemas.openxmlformats.org/officeDocument/2006/relationships/hyperlink" Target="https://journal.institutpendidikan.ac.id/%20index.php/pme/article/view/06_pmev1n2" TargetMode="External"/><Relationship Id="rId66" Type="http://schemas.openxmlformats.org/officeDocument/2006/relationships/hyperlink" Target="https://jepjurnal.stkipalitb.ac.id/index.php/hepi/article/view/36" TargetMode="External"/><Relationship Id="rId87" Type="http://schemas.openxmlformats.org/officeDocument/2006/relationships/hyperlink" Target="https://garuda.kemdikbud.go.id/%20documents/detail/3339486" TargetMode="External"/><Relationship Id="rId110" Type="http://schemas.openxmlformats.org/officeDocument/2006/relationships/hyperlink" Target="https://ejournal.tsb.ac.id/index.php/jpm/article/view/562" TargetMode="External"/><Relationship Id="rId115" Type="http://schemas.openxmlformats.org/officeDocument/2006/relationships/hyperlink" Target="https://www.learntechlib.org/p/217189/" TargetMode="External"/><Relationship Id="rId61" Type="http://schemas.openxmlformats.org/officeDocument/2006/relationships/hyperlink" Target="http://repository.iainkudus.ac.id/7012/" TargetMode="External"/><Relationship Id="rId82" Type="http://schemas.openxmlformats.org/officeDocument/2006/relationships/hyperlink" Target="https://ummaspul.e-journal.id/MGR/article/download/3976/1474" TargetMode="External"/><Relationship Id="rId19" Type="http://schemas.openxmlformats.org/officeDocument/2006/relationships/hyperlink" Target="https://jurnal.uns.ac.id/jkc/article/view/51626" TargetMode="External"/><Relationship Id="rId14" Type="http://schemas.openxmlformats.org/officeDocument/2006/relationships/hyperlink" Target="https://doi.org/10.52380/%20mojet.2021.9.4.253" TargetMode="External"/><Relationship Id="rId30" Type="http://schemas.openxmlformats.org/officeDocument/2006/relationships/hyperlink" Target="https://doi.org/10.46229/elia.v3i2.670" TargetMode="External"/><Relationship Id="rId35" Type="http://schemas.openxmlformats.org/officeDocument/2006/relationships/hyperlink" Target="https://doi.org/10.1234/jrpm.v5i2.80" TargetMode="External"/><Relationship Id="rId56" Type="http://schemas.openxmlformats.org/officeDocument/2006/relationships/hyperlink" Target="http://download.garuda.kemdikbud.go.id/article.php?article=2437546&amp;val=23312&amp;title=Penerapan%20Model%20Pembelajaran%20Berbasis%20Masalah%20dengan%20Strategi%20Pembelajaran%20Diferensiasi%20pada%20Peserta%20Didik%20Kelas%20VIII" TargetMode="External"/><Relationship Id="rId77" Type="http://schemas.openxmlformats.org/officeDocument/2006/relationships/hyperlink" Target="https://doi.org/10.30738/union.v11i2.9181" TargetMode="External"/><Relationship Id="rId100" Type="http://schemas.openxmlformats.org/officeDocument/2006/relationships/hyperlink" Target="https://doi.org/10.24252/jb.v5i1.3448" TargetMode="External"/><Relationship Id="rId105" Type="http://schemas.openxmlformats.org/officeDocument/2006/relationships/hyperlink" Target="http://karyailmiah.uho.ac.id/karya_%20ilmiah/Muh_Sudia/18.ANALISIS_KEMAMPUAN.pdf" TargetMode="External"/><Relationship Id="rId8" Type="http://schemas.openxmlformats.org/officeDocument/2006/relationships/hyperlink" Target="http://www.ejournal.radenintan.ac.id/index.php/desimal/article/view/4469/3081" TargetMode="External"/><Relationship Id="rId51" Type="http://schemas.openxmlformats.org/officeDocument/2006/relationships/hyperlink" Target="https://iopscience.iop.org/article/10.1088/1742-6596/1882/1/012%20081/meta" TargetMode="External"/><Relationship Id="rId72" Type="http://schemas.openxmlformats.org/officeDocument/2006/relationships/hyperlink" Target="https://jurnal.unissula.ac.id/index.php/sendiksa/article/view/%2027283/7745" TargetMode="External"/><Relationship Id="rId93" Type="http://schemas.openxmlformats.org/officeDocument/2006/relationships/hyperlink" Target="http://prosiding.unipma.ac.id/%20index.php/SENASSDRA/article/vie%20w/4671" TargetMode="External"/><Relationship Id="rId98" Type="http://schemas.openxmlformats.org/officeDocument/2006/relationships/hyperlink" Target="https://conference.upgris.ac.id/index.php/psnppg/%20article/view/396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journal.universitaspahlawan.ac.id/index.php/jpdk/article/view/10212/7783" TargetMode="External"/><Relationship Id="rId46" Type="http://schemas.openxmlformats.org/officeDocument/2006/relationships/hyperlink" Target="https://karya.brin.go.id/%20id/eprint/16085/1/Jurnal_Alpia%20Nadia%20Lesi_Institut%20Pendidikan%20Indonesia%20Garut_2021.pdf" TargetMode="External"/><Relationship Id="rId67" Type="http://schemas.openxmlformats.org/officeDocument/2006/relationships/hyperlink" Target="https://doi.org/10.%2022460/jpmi.v2i5.p329-336" TargetMode="External"/><Relationship Id="rId116" Type="http://schemas.openxmlformats.org/officeDocument/2006/relationships/hyperlink" Target="https://eric.ed.gov/?id=EJ1329304" TargetMode="External"/><Relationship Id="rId20" Type="http://schemas.openxmlformats.org/officeDocument/2006/relationships/hyperlink" Target="https://journal.unpas.ac.id/index.php/pjme/article/view/2713/1769" TargetMode="External"/><Relationship Id="rId41" Type="http://schemas.openxmlformats.org/officeDocument/2006/relationships/hyperlink" Target="https://www.e-journal.my.id/%20proximal/article/view/2174/1619" TargetMode="External"/><Relationship Id="rId62" Type="http://schemas.openxmlformats.org/officeDocument/2006/relationships/hyperlink" Target="https://media.neliti.com/media/%20publications/502468-none-175c9344.pdf" TargetMode="External"/><Relationship Id="rId83" Type="http://schemas.openxmlformats.org/officeDocument/2006/relationships/hyperlink" Target="https://doi.org/10.31004/cendekia.%20v3i1.68" TargetMode="External"/><Relationship Id="rId88" Type="http://schemas.openxmlformats.org/officeDocument/2006/relationships/hyperlink" Target="https://doi.org/10.29303/jcar.v5i1.2800" TargetMode="External"/><Relationship Id="rId111" Type="http://schemas.openxmlformats.org/officeDocument/2006/relationships/hyperlink" Target="https://doi.org/10.12345/jpd.2023.12.1.1" TargetMode="External"/><Relationship Id="rId15" Type="http://schemas.openxmlformats.org/officeDocument/2006/relationships/hyperlink" Target="https://www.jurnal.syekhnurjati.ac.id/index.php/eduma/article/view/33%2055/2340" TargetMode="External"/><Relationship Id="rId36" Type="http://schemas.openxmlformats.org/officeDocument/2006/relationships/hyperlink" Target="https://jurnal.arraniry.ac.id/index.%20php/alkhawarizmi/article/view/5138/3360" TargetMode="External"/><Relationship Id="rId57" Type="http://schemas.openxmlformats.org/officeDocument/2006/relationships/hyperlink" Target="https://doi.org/10.1088/1742-6596/983/1/012157" TargetMode="External"/><Relationship Id="rId106" Type="http://schemas.openxmlformats.org/officeDocument/2006/relationships/hyperlink" Target="https://ejurnal.ung.ac.id/index.php/%20jmathedu/article/view/10591/3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7143</Words>
  <Characters>40720</Characters>
  <Application>Microsoft Office Word</Application>
  <DocSecurity>0</DocSecurity>
  <Lines>339</Lines>
  <Paragraphs>95</Paragraphs>
  <ScaleCrop>false</ScaleCrop>
  <Company/>
  <LinksUpToDate>false</LinksUpToDate>
  <CharactersWithSpaces>47768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Tiara AF Hamzah</dc:creator>
  <cp:keywords/>
  <dc:description/>
  <cp:lastModifiedBy>Tiara AF Hamzah</cp:lastModifiedBy>
  <cp:revision>1</cp:revision>
  <dcterms:created xsi:type="dcterms:W3CDTF">2024-02-28T01:13:00Z</dcterms:created>
  <dcterms:modified xsi:type="dcterms:W3CDTF">2024-02-28T01:14:00Z</dcterms:modified>
</cp:coreProperties>
</file>