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224A61" w14:textId="77777777" w:rsidR="00D02544" w:rsidRDefault="00D02544" w:rsidP="00D02544">
      <w:pPr>
        <w:pStyle w:val="Heading1"/>
        <w:rPr>
          <w:lang w:val="en-US"/>
        </w:rPr>
      </w:pPr>
      <w:bookmarkStart w:id="0" w:name="_Toc142439041"/>
      <w:r>
        <w:rPr>
          <w:lang w:val="en-US"/>
        </w:rPr>
        <w:t>BAB III</w:t>
      </w:r>
      <w:bookmarkEnd w:id="0"/>
    </w:p>
    <w:p w14:paraId="098C3725" w14:textId="77777777" w:rsidR="00D02544" w:rsidRDefault="00D02544" w:rsidP="00D0254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ANALISIS DATA</w:t>
      </w:r>
    </w:p>
    <w:p w14:paraId="632C39FE" w14:textId="77777777" w:rsidR="00D02544" w:rsidRDefault="00D02544" w:rsidP="00D0254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2B99DEA" w14:textId="77777777" w:rsidR="00D02544" w:rsidRDefault="00D02544" w:rsidP="00D0254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5EBEF47" w14:textId="77777777" w:rsidR="00D02544" w:rsidRDefault="00D02544" w:rsidP="00D02544">
      <w:pPr>
        <w:pStyle w:val="Heading2"/>
        <w:rPr>
          <w:lang w:val="en-US"/>
        </w:rPr>
      </w:pPr>
      <w:bookmarkStart w:id="1" w:name="_Toc142439042"/>
      <w:r>
        <w:rPr>
          <w:lang w:val="en-US"/>
        </w:rPr>
        <w:t xml:space="preserve">3.1.   Data dan </w:t>
      </w:r>
      <w:proofErr w:type="spellStart"/>
      <w:r>
        <w:rPr>
          <w:lang w:val="en-US"/>
        </w:rPr>
        <w:t>Analisis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Objek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bookmarkEnd w:id="1"/>
      <w:proofErr w:type="spellEnd"/>
    </w:p>
    <w:p w14:paraId="17474565" w14:textId="77777777" w:rsidR="00D02544" w:rsidRDefault="00D02544" w:rsidP="00D02544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43DFBED" w14:textId="77777777" w:rsidR="00D02544" w:rsidRDefault="00D02544" w:rsidP="002913BE">
      <w:pPr>
        <w:pStyle w:val="Heading3"/>
        <w:numPr>
          <w:ilvl w:val="2"/>
          <w:numId w:val="10"/>
        </w:numPr>
        <w:ind w:left="709"/>
      </w:pPr>
      <w:bookmarkStart w:id="2" w:name="_Toc142439043"/>
      <w:r w:rsidRPr="00476360">
        <w:t>Studi Literatur</w:t>
      </w:r>
      <w:bookmarkEnd w:id="2"/>
    </w:p>
    <w:p w14:paraId="78F66A77" w14:textId="77777777" w:rsidR="00D02544" w:rsidRPr="00476360" w:rsidRDefault="00D02544" w:rsidP="00D02544">
      <w:pPr>
        <w:pStyle w:val="ListParagraph"/>
        <w:spacing w:line="480" w:lineRule="auto"/>
        <w:ind w:left="284" w:firstLine="43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6360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berkenaan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mengelolah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(Zed, 2008:3). Hal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dan internet.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476360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476360">
        <w:rPr>
          <w:rFonts w:ascii="Times New Roman" w:hAnsi="Times New Roman" w:cs="Times New Roman"/>
          <w:sz w:val="24"/>
          <w:szCs w:val="24"/>
        </w:rPr>
        <w:t>:</w:t>
      </w:r>
    </w:p>
    <w:p w14:paraId="205F605A" w14:textId="77777777" w:rsidR="00D02544" w:rsidRDefault="00D02544" w:rsidP="00D02544">
      <w:pPr>
        <w:pStyle w:val="ListParagraph"/>
        <w:numPr>
          <w:ilvl w:val="0"/>
          <w:numId w:val="4"/>
        </w:num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Meta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Hanindita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Sp. A. (K). 2019. </w:t>
      </w:r>
      <w:proofErr w:type="spellStart"/>
      <w:r w:rsidRPr="0031198D">
        <w:rPr>
          <w:rFonts w:ascii="Times New Roman" w:hAnsi="Times New Roman" w:cs="Times New Roman"/>
          <w:i/>
          <w:iCs/>
          <w:sz w:val="24"/>
          <w:szCs w:val="24"/>
        </w:rPr>
        <w:t>Mommyclopedia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567 Fakta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MPASI.</w:t>
      </w:r>
    </w:p>
    <w:p w14:paraId="06001FC3" w14:textId="77777777" w:rsidR="00D02544" w:rsidRPr="0031198D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MPASI? MPASI yang ADEKUAT,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MPASI, </w:t>
      </w:r>
      <w:proofErr w:type="spellStart"/>
      <w:r>
        <w:rPr>
          <w:rFonts w:ascii="Times New Roman" w:hAnsi="Times New Roman" w:cs="Times New Roman"/>
          <w:sz w:val="24"/>
          <w:szCs w:val="24"/>
        </w:rPr>
        <w:t>Zat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Gizi Makro, </w:t>
      </w:r>
      <w:proofErr w:type="spellStart"/>
      <w:r>
        <w:rPr>
          <w:rFonts w:ascii="Times New Roman" w:hAnsi="Times New Roman" w:cs="Times New Roman"/>
          <w:sz w:val="24"/>
          <w:szCs w:val="24"/>
        </w:rPr>
        <w:t>Zat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Gizi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MPASI.</w:t>
      </w:r>
    </w:p>
    <w:p w14:paraId="4DCF1EC2" w14:textId="77777777" w:rsidR="00D02544" w:rsidRDefault="00D02544" w:rsidP="00D02544">
      <w:pPr>
        <w:pStyle w:val="ListParagraph"/>
        <w:numPr>
          <w:ilvl w:val="0"/>
          <w:numId w:val="4"/>
        </w:num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Etiak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Desi Yogi. 2014.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dan 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Status Gizi Bayi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6-12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DDBC4AE" w14:textId="77777777" w:rsidR="00D02544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dan MPASI.</w:t>
      </w:r>
    </w:p>
    <w:p w14:paraId="131516A3" w14:textId="77777777" w:rsidR="00D02544" w:rsidRDefault="00D02544" w:rsidP="00D02544">
      <w:pPr>
        <w:pStyle w:val="ListParagraph"/>
        <w:numPr>
          <w:ilvl w:val="0"/>
          <w:numId w:val="4"/>
        </w:num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Namira </w:t>
      </w:r>
      <w:proofErr w:type="spellStart"/>
      <w:r>
        <w:rPr>
          <w:rFonts w:ascii="Times New Roman" w:hAnsi="Times New Roman" w:cs="Times New Roman"/>
          <w:sz w:val="24"/>
          <w:szCs w:val="24"/>
        </w:rPr>
        <w:t>Wadjir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Sangadji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Erna Veronika. 2021. Upaya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Ibu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(MPASI) di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Rabutdaiyo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2B12335F" w14:textId="77777777" w:rsidR="00D02544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4499A47" w14:textId="77777777" w:rsidR="00D02544" w:rsidRDefault="00D02544" w:rsidP="00D02544">
      <w:pPr>
        <w:pStyle w:val="ListParagraph"/>
        <w:numPr>
          <w:ilvl w:val="0"/>
          <w:numId w:val="4"/>
        </w:num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Lailina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Mufida,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2015.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Susu Ibu (MP-ASI)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Bayi 6-24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6B07CAB" w14:textId="77777777" w:rsidR="00D02544" w:rsidRPr="0031198D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MPASI,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resikonya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BAB9518" w14:textId="77777777" w:rsidR="00D02544" w:rsidRDefault="00D02544" w:rsidP="00D02544">
      <w:pPr>
        <w:pStyle w:val="ListParagraph"/>
        <w:numPr>
          <w:ilvl w:val="0"/>
          <w:numId w:val="4"/>
        </w:num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Trisuci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2020.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Ibu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(MP-ASI).</w:t>
      </w:r>
    </w:p>
    <w:p w14:paraId="0083A5EB" w14:textId="77777777" w:rsidR="00D02544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keapda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MPASI.</w:t>
      </w:r>
    </w:p>
    <w:p w14:paraId="5580E6EF" w14:textId="77777777" w:rsidR="00D02544" w:rsidRDefault="00D02544" w:rsidP="00D02544">
      <w:pPr>
        <w:pStyle w:val="ListParagraph"/>
        <w:numPr>
          <w:ilvl w:val="0"/>
          <w:numId w:val="4"/>
        </w:num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Yonatan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Kristanto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2014. Faktor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Ibu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pada Bayi.</w:t>
      </w:r>
    </w:p>
    <w:p w14:paraId="4D28525D" w14:textId="77777777" w:rsidR="00D02544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EECA28A" w14:textId="77777777" w:rsidR="00D02544" w:rsidRPr="0031198D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724390F" w14:textId="77777777" w:rsidR="00D02544" w:rsidRPr="00476360" w:rsidRDefault="00D02544" w:rsidP="002913BE">
      <w:pPr>
        <w:pStyle w:val="Heading3"/>
        <w:numPr>
          <w:ilvl w:val="2"/>
          <w:numId w:val="10"/>
        </w:numPr>
        <w:ind w:left="709"/>
      </w:pPr>
      <w:bookmarkStart w:id="3" w:name="_Toc142439044"/>
      <w:r w:rsidRPr="00476360">
        <w:t>Observasi</w:t>
      </w:r>
      <w:bookmarkEnd w:id="3"/>
    </w:p>
    <w:p w14:paraId="43ADE5BE" w14:textId="77777777" w:rsidR="00D02544" w:rsidRDefault="00D02544" w:rsidP="00D02544">
      <w:pPr>
        <w:pStyle w:val="ListParagraph"/>
        <w:spacing w:line="480" w:lineRule="auto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537614" w14:textId="77777777" w:rsidR="00D02544" w:rsidRPr="00476360" w:rsidRDefault="00D02544" w:rsidP="00D02544">
      <w:pPr>
        <w:pStyle w:val="ListParagraph"/>
        <w:numPr>
          <w:ilvl w:val="0"/>
          <w:numId w:val="6"/>
        </w:num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W 1 H</w:t>
      </w:r>
    </w:p>
    <w:p w14:paraId="79E59EC0" w14:textId="77777777" w:rsidR="00D02544" w:rsidRPr="00476360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763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What? </w:t>
      </w:r>
      <w:r w:rsidRPr="00476360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proofErr w:type="spellStart"/>
      <w:r w:rsidRPr="00476360">
        <w:rPr>
          <w:rFonts w:ascii="Times New Roman" w:hAnsi="Times New Roman" w:cs="Times New Roman"/>
          <w:b/>
          <w:bCs/>
          <w:sz w:val="24"/>
          <w:szCs w:val="24"/>
        </w:rPr>
        <w:t>Apa</w:t>
      </w:r>
      <w:proofErr w:type="spellEnd"/>
      <w:r w:rsidRPr="004763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b/>
          <w:bCs/>
          <w:sz w:val="24"/>
          <w:szCs w:val="24"/>
        </w:rPr>
        <w:t>masalah</w:t>
      </w:r>
      <w:proofErr w:type="spellEnd"/>
      <w:r w:rsidRPr="00476360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476360">
        <w:rPr>
          <w:rFonts w:ascii="Times New Roman" w:hAnsi="Times New Roman" w:cs="Times New Roman"/>
          <w:b/>
          <w:bCs/>
          <w:sz w:val="24"/>
          <w:szCs w:val="24"/>
        </w:rPr>
        <w:t>sering</w:t>
      </w:r>
      <w:proofErr w:type="spellEnd"/>
      <w:r w:rsidRPr="004763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b/>
          <w:bCs/>
          <w:sz w:val="24"/>
          <w:szCs w:val="24"/>
        </w:rPr>
        <w:t>dilakukan</w:t>
      </w:r>
      <w:proofErr w:type="spellEnd"/>
      <w:r w:rsidRPr="004763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b/>
          <w:bCs/>
          <w:sz w:val="24"/>
          <w:szCs w:val="24"/>
        </w:rPr>
        <w:t>saat</w:t>
      </w:r>
      <w:proofErr w:type="spellEnd"/>
      <w:r w:rsidRPr="004763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6360">
        <w:rPr>
          <w:rFonts w:ascii="Times New Roman" w:hAnsi="Times New Roman" w:cs="Times New Roman"/>
          <w:b/>
          <w:bCs/>
          <w:sz w:val="24"/>
          <w:szCs w:val="24"/>
        </w:rPr>
        <w:t>pemberian</w:t>
      </w:r>
      <w:proofErr w:type="spellEnd"/>
      <w:r w:rsidRPr="00476360">
        <w:rPr>
          <w:rFonts w:ascii="Times New Roman" w:hAnsi="Times New Roman" w:cs="Times New Roman"/>
          <w:b/>
          <w:bCs/>
          <w:sz w:val="24"/>
          <w:szCs w:val="24"/>
        </w:rPr>
        <w:t xml:space="preserve"> MPASI?</w:t>
      </w:r>
    </w:p>
    <w:p w14:paraId="79082282" w14:textId="77777777" w:rsidR="00D02544" w:rsidRPr="007479ED" w:rsidRDefault="00D02544" w:rsidP="00D02544">
      <w:pPr>
        <w:pStyle w:val="ListParagraph"/>
        <w:spacing w:line="480" w:lineRule="auto"/>
        <w:ind w:left="1560"/>
        <w:jc w:val="both"/>
        <w:rPr>
          <w:rStyle w:val="s1ppyq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porsi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berlebih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dianjurkan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umur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bayi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menyebabkan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bayi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sakit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. Adapun orang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tua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mudah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menyerah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ketika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pendamping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asi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alasan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ribet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hanya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beberapa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tertentu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saja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nutrisi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bayi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tercukupi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.</w:t>
      </w:r>
    </w:p>
    <w:p w14:paraId="4820DD39" w14:textId="77777777" w:rsidR="00D02544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Who?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Siapa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target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2FD3A142" w14:textId="77777777" w:rsidR="00D02544" w:rsidRDefault="00D02544" w:rsidP="00D02544">
      <w:pPr>
        <w:pStyle w:val="ListParagraph"/>
        <w:spacing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Targetnya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 – 35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6-24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4DE3ABD" w14:textId="77777777" w:rsidR="00D02544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Why?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Mengapa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3C8055BA" w14:textId="77777777" w:rsidR="00D02544" w:rsidRPr="007479ED" w:rsidRDefault="00D02544" w:rsidP="00D02544">
      <w:pPr>
        <w:pStyle w:val="ListParagraph"/>
        <w:spacing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479ED">
        <w:rPr>
          <w:rFonts w:ascii="Times New Roman" w:hAnsi="Times New Roman" w:cs="Times New Roman"/>
          <w:sz w:val="24"/>
          <w:szCs w:val="24"/>
        </w:rPr>
        <w:t xml:space="preserve">Karena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kurangnya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edukasi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posyandu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seputar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MPASI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lanjut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pemberian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balita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dan juga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kesabaran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orang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tuanya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kurang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. Media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hanya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berpegang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buku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disediakan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pemerintah</w:t>
      </w:r>
      <w:proofErr w:type="spellEnd"/>
      <w:r w:rsidRPr="007479ED">
        <w:rPr>
          <w:rStyle w:val="s1ppyq"/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659E15" w14:textId="77777777" w:rsidR="00D02544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When?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Kapan orang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MPASI?</w:t>
      </w:r>
    </w:p>
    <w:p w14:paraId="2F6E597B" w14:textId="77777777" w:rsidR="00D02544" w:rsidRDefault="00D02544" w:rsidP="00D02544">
      <w:pPr>
        <w:pStyle w:val="ListParagraph"/>
        <w:spacing w:line="48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Ketika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76B92F5" w14:textId="77777777" w:rsidR="00D02544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Where?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– Dimana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MPASI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34F1A196" w14:textId="77777777" w:rsidR="00D02544" w:rsidRDefault="00D02544" w:rsidP="00D02544">
      <w:pPr>
        <w:pStyle w:val="ListParagraph"/>
        <w:spacing w:line="48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Lokasi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Jambudipa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Cisarua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Bandung Barat. </w:t>
      </w:r>
    </w:p>
    <w:p w14:paraId="34D0D681" w14:textId="77777777" w:rsidR="00D02544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How?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–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mengedukasi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para Ibu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4AC1D2A0" w14:textId="77777777" w:rsidR="00D02544" w:rsidRDefault="00D02544" w:rsidP="00D02544">
      <w:pPr>
        <w:pStyle w:val="ListParagraph"/>
        <w:spacing w:line="480" w:lineRule="auto"/>
        <w:ind w:left="1701"/>
        <w:jc w:val="both"/>
        <w:rPr>
          <w:rStyle w:val="s1ppyq"/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Style w:val="s1ppyq"/>
          <w:rFonts w:ascii="Times New Roman" w:hAnsi="Times New Roman" w:cs="Times New Roman"/>
          <w:color w:val="000000"/>
          <w:sz w:val="24"/>
          <w:szCs w:val="24"/>
        </w:rPr>
        <w:t>D</w:t>
      </w:r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engan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penyuluhan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ibu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ibu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tentang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MPASI</w:t>
      </w:r>
      <w:r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s1ppyq"/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s1ppyq"/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Didukung</w:t>
      </w:r>
      <w:proofErr w:type="spellEnd"/>
      <w:r>
        <w:rPr>
          <w:rStyle w:val="s1ppyq"/>
          <w:b/>
          <w:bCs/>
          <w:color w:val="000000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media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buku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terkemas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panduan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ibu-ibu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5643F3">
        <w:rPr>
          <w:rStyle w:val="s1ppyq"/>
          <w:rFonts w:ascii="Times New Roman" w:hAnsi="Times New Roman" w:cs="Times New Roman"/>
          <w:color w:val="000000"/>
          <w:sz w:val="24"/>
          <w:szCs w:val="24"/>
        </w:rPr>
        <w:t>.</w:t>
      </w:r>
    </w:p>
    <w:p w14:paraId="08BA3412" w14:textId="77777777" w:rsidR="00D02544" w:rsidRPr="005643F3" w:rsidRDefault="00D02544" w:rsidP="00D02544">
      <w:pPr>
        <w:pStyle w:val="ListParagraph"/>
        <w:spacing w:line="48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14:paraId="6A6C5840" w14:textId="77777777" w:rsidR="00D02544" w:rsidRPr="00476360" w:rsidRDefault="00D02544" w:rsidP="00D02544">
      <w:pPr>
        <w:pStyle w:val="ListParagraph"/>
        <w:numPr>
          <w:ilvl w:val="0"/>
          <w:numId w:val="6"/>
        </w:num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SWOT</w:t>
      </w:r>
    </w:p>
    <w:p w14:paraId="5982748D" w14:textId="77777777" w:rsidR="00D02544" w:rsidRPr="00A42C27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Cisarua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Bandung Barat,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SWOT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CBE353D" w14:textId="77777777" w:rsidR="00D02544" w:rsidRPr="00A42C27" w:rsidRDefault="00D02544" w:rsidP="00D02544">
      <w:pPr>
        <w:pStyle w:val="ListParagraph"/>
        <w:spacing w:after="0" w:line="480" w:lineRule="auto"/>
        <w:ind w:left="113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Tabel 3.1 </w:t>
      </w:r>
      <w:proofErr w:type="spellStart"/>
      <w:r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SWOT</w:t>
      </w:r>
    </w:p>
    <w:tbl>
      <w:tblPr>
        <w:tblStyle w:val="TableGrid"/>
        <w:tblW w:w="6804" w:type="dxa"/>
        <w:tblInd w:w="1129" w:type="dxa"/>
        <w:tblLook w:val="04A0" w:firstRow="1" w:lastRow="0" w:firstColumn="1" w:lastColumn="0" w:noHBand="0" w:noVBand="1"/>
      </w:tblPr>
      <w:tblGrid>
        <w:gridCol w:w="2083"/>
        <w:gridCol w:w="4721"/>
      </w:tblGrid>
      <w:tr w:rsidR="00D02544" w14:paraId="1433CD24" w14:textId="77777777" w:rsidTr="00D41E2A">
        <w:tc>
          <w:tcPr>
            <w:tcW w:w="2083" w:type="dxa"/>
          </w:tcPr>
          <w:p w14:paraId="280D5435" w14:textId="77777777" w:rsidR="00D02544" w:rsidRPr="00A13E2C" w:rsidRDefault="00D02544" w:rsidP="00D41E2A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13E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Strength </w:t>
            </w:r>
            <w:r w:rsidRPr="00A13E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</w:t>
            </w:r>
            <w:proofErr w:type="spellStart"/>
            <w:r w:rsidRPr="00A13E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Kekuatan</w:t>
            </w:r>
            <w:proofErr w:type="spellEnd"/>
            <w:r w:rsidRPr="00A13E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4721" w:type="dxa"/>
          </w:tcPr>
          <w:p w14:paraId="22643039" w14:textId="77777777" w:rsidR="00D02544" w:rsidRDefault="00D02544" w:rsidP="00D02544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Posyandu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difasilitasi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</w:p>
          <w:p w14:paraId="789AD2AB" w14:textId="77777777" w:rsidR="00D02544" w:rsidRDefault="00D02544" w:rsidP="00D02544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Ibu-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menggemarkan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mengkonsumsi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MPASI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bayi</w:t>
            </w:r>
            <w:proofErr w:type="spellEnd"/>
          </w:p>
          <w:p w14:paraId="6690F3C3" w14:textId="77777777" w:rsidR="00D02544" w:rsidRDefault="00D02544" w:rsidP="00D02544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penyuluhan</w:t>
            </w:r>
            <w:proofErr w:type="spellEnd"/>
          </w:p>
          <w:p w14:paraId="61E4739A" w14:textId="77777777" w:rsidR="00D02544" w:rsidRPr="005643F3" w:rsidRDefault="00D02544" w:rsidP="00D02544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kompak</w:t>
            </w:r>
            <w:proofErr w:type="spellEnd"/>
          </w:p>
        </w:tc>
      </w:tr>
      <w:tr w:rsidR="00D02544" w14:paraId="2C1930B8" w14:textId="77777777" w:rsidTr="00D41E2A">
        <w:tc>
          <w:tcPr>
            <w:tcW w:w="2083" w:type="dxa"/>
          </w:tcPr>
          <w:p w14:paraId="22518AAA" w14:textId="77777777" w:rsidR="00D02544" w:rsidRPr="00A13E2C" w:rsidRDefault="00D02544" w:rsidP="00D41E2A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13E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Weakness </w:t>
            </w:r>
            <w:r w:rsidRPr="00A13E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</w:t>
            </w:r>
            <w:proofErr w:type="spellStart"/>
            <w:r w:rsidRPr="00A13E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Kekurangan</w:t>
            </w:r>
            <w:proofErr w:type="spellEnd"/>
            <w:r w:rsidRPr="00A13E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4721" w:type="dxa"/>
          </w:tcPr>
          <w:p w14:paraId="2D415228" w14:textId="77777777" w:rsidR="00D02544" w:rsidRDefault="00D02544" w:rsidP="00D02544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edukasinya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berpegang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KIA (Kesehatan Ibu dan Anak)</w:t>
            </w:r>
          </w:p>
          <w:p w14:paraId="3DF99D6D" w14:textId="77777777" w:rsidR="00D02544" w:rsidRPr="006A102A" w:rsidRDefault="00D02544" w:rsidP="00D02544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mendetail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MPASI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</w:p>
        </w:tc>
      </w:tr>
      <w:tr w:rsidR="00D02544" w14:paraId="61E9CB21" w14:textId="77777777" w:rsidTr="00D41E2A">
        <w:tc>
          <w:tcPr>
            <w:tcW w:w="2083" w:type="dxa"/>
          </w:tcPr>
          <w:p w14:paraId="5D6EDFAE" w14:textId="77777777" w:rsidR="00D02544" w:rsidRPr="00A13E2C" w:rsidRDefault="00D02544" w:rsidP="00D41E2A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13E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Opportunity </w:t>
            </w:r>
            <w:r w:rsidRPr="00A13E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Peluang</w:t>
            </w:r>
            <w:proofErr w:type="spellEnd"/>
            <w:r w:rsidRPr="00A13E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4721" w:type="dxa"/>
          </w:tcPr>
          <w:p w14:paraId="0187F214" w14:textId="77777777" w:rsidR="00D02544" w:rsidRDefault="00D02544" w:rsidP="00D02544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Ibu-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hafal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MPASI</w:t>
            </w:r>
          </w:p>
          <w:p w14:paraId="575E90E7" w14:textId="77777777" w:rsidR="00D02544" w:rsidRPr="00C807C3" w:rsidRDefault="00D02544" w:rsidP="00D02544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penyuluhan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posyandu</w:t>
            </w:r>
            <w:proofErr w:type="spellEnd"/>
          </w:p>
        </w:tc>
      </w:tr>
      <w:tr w:rsidR="00D02544" w14:paraId="4BB13CB5" w14:textId="77777777" w:rsidTr="00D41E2A">
        <w:tc>
          <w:tcPr>
            <w:tcW w:w="2083" w:type="dxa"/>
          </w:tcPr>
          <w:p w14:paraId="612294CB" w14:textId="77777777" w:rsidR="00D02544" w:rsidRPr="00A13E2C" w:rsidRDefault="00D02544" w:rsidP="00D41E2A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3E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lastRenderedPageBreak/>
              <w:t xml:space="preserve">Threat </w:t>
            </w:r>
            <w:r w:rsidRPr="00A13E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</w:t>
            </w:r>
            <w:proofErr w:type="spellStart"/>
            <w:r w:rsidRPr="00A13E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Ancaman</w:t>
            </w:r>
            <w:proofErr w:type="spellEnd"/>
            <w:r w:rsidRPr="00A13E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4721" w:type="dxa"/>
          </w:tcPr>
          <w:p w14:paraId="06B3077E" w14:textId="77777777" w:rsidR="00D02544" w:rsidRDefault="00D02544" w:rsidP="00D02544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28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Rasa malas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ribet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kesabaran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</w:p>
          <w:p w14:paraId="1D3314CA" w14:textId="77777777" w:rsidR="00D02544" w:rsidRPr="00C807C3" w:rsidRDefault="00D02544" w:rsidP="00D02544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28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mitos-mitos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beredar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</w:p>
        </w:tc>
      </w:tr>
    </w:tbl>
    <w:p w14:paraId="6972D5DA" w14:textId="77777777" w:rsidR="00D02544" w:rsidRPr="0091214A" w:rsidRDefault="00D02544" w:rsidP="00D0254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82EDD3" w14:textId="77777777" w:rsidR="00D02544" w:rsidRPr="000402C1" w:rsidRDefault="00D02544" w:rsidP="002913BE">
      <w:pPr>
        <w:pStyle w:val="Heading3"/>
        <w:numPr>
          <w:ilvl w:val="2"/>
          <w:numId w:val="10"/>
        </w:numPr>
        <w:ind w:left="0" w:firstLine="0"/>
      </w:pPr>
      <w:bookmarkStart w:id="4" w:name="_Toc142439045"/>
      <w:r w:rsidRPr="000402C1">
        <w:t>Wawancara</w:t>
      </w:r>
      <w:bookmarkEnd w:id="4"/>
    </w:p>
    <w:p w14:paraId="3AEAAB7E" w14:textId="77777777" w:rsidR="00D02544" w:rsidRDefault="00D02544" w:rsidP="00D02544">
      <w:pPr>
        <w:pStyle w:val="ListParagraph"/>
        <w:spacing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C1D3B8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5B9F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Pr="00945B9F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945B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945B9F">
        <w:rPr>
          <w:rFonts w:ascii="Times New Roman" w:hAnsi="Times New Roman" w:cs="Times New Roman"/>
          <w:b/>
          <w:bCs/>
          <w:sz w:val="24"/>
          <w:szCs w:val="24"/>
        </w:rPr>
        <w:t xml:space="preserve"> Dokter Anak Dr. Asri </w:t>
      </w:r>
      <w:proofErr w:type="spellStart"/>
      <w:r w:rsidRPr="00945B9F">
        <w:rPr>
          <w:rFonts w:ascii="Times New Roman" w:hAnsi="Times New Roman" w:cs="Times New Roman"/>
          <w:b/>
          <w:bCs/>
          <w:sz w:val="24"/>
          <w:szCs w:val="24"/>
        </w:rPr>
        <w:t>Rachmawati</w:t>
      </w:r>
      <w:proofErr w:type="spellEnd"/>
      <w:r w:rsidRPr="00945B9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45B9F">
        <w:rPr>
          <w:rFonts w:ascii="Times New Roman" w:hAnsi="Times New Roman" w:cs="Times New Roman"/>
          <w:b/>
          <w:bCs/>
          <w:sz w:val="24"/>
          <w:szCs w:val="24"/>
        </w:rPr>
        <w:t>Sp.A</w:t>
      </w:r>
      <w:proofErr w:type="spellEnd"/>
      <w:r w:rsidRPr="00945B9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1E4169B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45B9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Jika</w:t>
      </w:r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definisinya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ASI (Air Susu Ibu).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</w:t>
      </w:r>
      <w:r w:rsidRPr="00945B9F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, nah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pada 6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bayi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ASI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945B9F">
        <w:rPr>
          <w:rFonts w:ascii="Times New Roman" w:hAnsi="Times New Roman" w:cs="Times New Roman"/>
          <w:sz w:val="24"/>
          <w:szCs w:val="24"/>
        </w:rPr>
        <w:t>alori</w:t>
      </w:r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ASI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asinya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diperlukanlah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B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45B9F">
        <w:rPr>
          <w:rFonts w:ascii="Times New Roman" w:hAnsi="Times New Roman" w:cs="Times New Roman"/>
          <w:sz w:val="24"/>
          <w:szCs w:val="24"/>
        </w:rPr>
        <w:t xml:space="preserve"> MPASI.</w:t>
      </w:r>
    </w:p>
    <w:p w14:paraId="66440D33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</w:t>
      </w:r>
      <w:r w:rsidRPr="00432F7F">
        <w:rPr>
          <w:rFonts w:ascii="Times New Roman" w:hAnsi="Times New Roman" w:cs="Times New Roman"/>
          <w:sz w:val="24"/>
          <w:szCs w:val="24"/>
        </w:rPr>
        <w:t>imana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MPASI? Cara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indikasi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medis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konsultasi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dulu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dokter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spesialis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konsultasi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apalagi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kemar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32F7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pisang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r w:rsidRPr="00432F7F">
        <w:rPr>
          <w:rFonts w:ascii="Times New Roman" w:hAnsi="Times New Roman" w:cs="Times New Roman"/>
          <w:sz w:val="24"/>
          <w:szCs w:val="24"/>
        </w:rPr>
        <w:lastRenderedPageBreak/>
        <w:t xml:space="preserve">2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Itu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? Karena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kalorinya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tercukupi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ASI dan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bayinya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pun,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perutnya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pencernaan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ininya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mencerna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asi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MPASI di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adekuat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kalori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Harus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higienis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>.</w:t>
      </w:r>
    </w:p>
    <w:p w14:paraId="5BBB5603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432F7F">
        <w:rPr>
          <w:rFonts w:ascii="Times New Roman" w:hAnsi="Times New Roman" w:cs="Times New Roman"/>
          <w:sz w:val="24"/>
          <w:szCs w:val="24"/>
        </w:rPr>
        <w:t xml:space="preserve">adi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ASI,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? Dia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butuh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200 kilo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kalori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? 200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kalori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Ini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frekuensinya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2x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sehari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2-3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sendok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pada 1x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Tekstur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puree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bubur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kental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432F7F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bayinya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Jangan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bayi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menghabiskan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makanannya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kalo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bayinya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kenyang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stop,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habis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disuruhnya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2-3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sendok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bayinya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udah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jangan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sz w:val="24"/>
          <w:szCs w:val="24"/>
        </w:rPr>
        <w:t>dipaksa</w:t>
      </w:r>
      <w:proofErr w:type="spellEnd"/>
      <w:r w:rsidRPr="00432F7F">
        <w:rPr>
          <w:rFonts w:ascii="Times New Roman" w:hAnsi="Times New Roman" w:cs="Times New Roman"/>
          <w:sz w:val="24"/>
          <w:szCs w:val="24"/>
        </w:rPr>
        <w:t>.”</w:t>
      </w:r>
    </w:p>
    <w:p w14:paraId="3CDF8DED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75498F5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2F7F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Pr="00432F7F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432F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432F7F">
        <w:rPr>
          <w:rFonts w:ascii="Times New Roman" w:hAnsi="Times New Roman" w:cs="Times New Roman"/>
          <w:b/>
          <w:bCs/>
          <w:sz w:val="24"/>
          <w:szCs w:val="24"/>
        </w:rPr>
        <w:t xml:space="preserve"> Ibu </w:t>
      </w:r>
      <w:proofErr w:type="spellStart"/>
      <w:r w:rsidRPr="00432F7F">
        <w:rPr>
          <w:rFonts w:ascii="Times New Roman" w:hAnsi="Times New Roman" w:cs="Times New Roman"/>
          <w:b/>
          <w:bCs/>
          <w:sz w:val="24"/>
          <w:szCs w:val="24"/>
        </w:rPr>
        <w:t>Nurupadillah</w:t>
      </w:r>
      <w:proofErr w:type="spellEnd"/>
      <w:r w:rsidRPr="00432F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32F7F">
        <w:rPr>
          <w:rFonts w:ascii="Times New Roman" w:hAnsi="Times New Roman" w:cs="Times New Roman"/>
          <w:b/>
          <w:bCs/>
          <w:sz w:val="24"/>
          <w:szCs w:val="24"/>
        </w:rPr>
        <w:t>selaku</w:t>
      </w:r>
      <w:proofErr w:type="spellEnd"/>
      <w:r w:rsidRPr="00432F7F">
        <w:rPr>
          <w:rFonts w:ascii="Times New Roman" w:hAnsi="Times New Roman" w:cs="Times New Roman"/>
          <w:b/>
          <w:bCs/>
          <w:sz w:val="24"/>
          <w:szCs w:val="24"/>
        </w:rPr>
        <w:t xml:space="preserve"> Ahli Gizi </w:t>
      </w:r>
    </w:p>
    <w:p w14:paraId="337CE35E" w14:textId="77777777" w:rsidR="00D02544" w:rsidRPr="0037284D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7284D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Dibeberapa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balita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gizi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asupannya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kualitasnya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rentan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terkena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penyerta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rentan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terkena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penyerta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akibatnya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gizinya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memburuk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penyerta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makannya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Bisa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lastRenderedPageBreak/>
        <w:t>daya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makanannya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pemberiannya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terkena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penyerta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akibatnya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gizi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>.</w:t>
      </w:r>
    </w:p>
    <w:p w14:paraId="592B6A5C" w14:textId="77777777" w:rsidR="00D02544" w:rsidRPr="0037284D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7284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dikeluhkan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kalo yang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ekonominya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Jadi kalo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susu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misal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susu formula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</w:t>
      </w:r>
      <w:r w:rsidRPr="0037284D">
        <w:rPr>
          <w:rFonts w:ascii="Times New Roman" w:hAnsi="Times New Roman" w:cs="Times New Roman"/>
          <w:sz w:val="24"/>
          <w:szCs w:val="24"/>
        </w:rPr>
        <w:t>kadang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</w:t>
      </w:r>
      <w:r w:rsidRPr="0037284D">
        <w:rPr>
          <w:rFonts w:ascii="Times New Roman" w:hAnsi="Times New Roman" w:cs="Times New Roman"/>
          <w:sz w:val="24"/>
          <w:szCs w:val="24"/>
        </w:rPr>
        <w:t>bel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tambahannya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Lalu</w:t>
      </w:r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telaten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bayinya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menolak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yang salah.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nesle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37284D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peralihan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padat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susah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37284D">
        <w:rPr>
          <w:rFonts w:ascii="Times New Roman" w:hAnsi="Times New Roman" w:cs="Times New Roman"/>
          <w:sz w:val="24"/>
          <w:szCs w:val="24"/>
        </w:rPr>
        <w:t>udah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mahal. Itu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asuhnya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asuhnya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jajanan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belilah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cuanki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belilah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sosis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keluhannya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Kembali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Belum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memperburuk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Utama</w:t>
      </w:r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misal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pengasuhan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kakek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nenek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cerai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diasuh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nenek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Dip</w:t>
      </w:r>
      <w:r>
        <w:rPr>
          <w:rFonts w:ascii="Times New Roman" w:hAnsi="Times New Roman" w:cs="Times New Roman"/>
          <w:sz w:val="24"/>
          <w:szCs w:val="24"/>
        </w:rPr>
        <w:t>erebutkan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kesana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kesini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terpantau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Harusnya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dipantau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tiba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tiba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lain </w:t>
      </w:r>
      <w:r>
        <w:rPr>
          <w:rFonts w:ascii="Times New Roman" w:hAnsi="Times New Roman" w:cs="Times New Roman"/>
          <w:sz w:val="24"/>
          <w:szCs w:val="24"/>
        </w:rPr>
        <w:t>oleh</w:t>
      </w:r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neneknya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disana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Pola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status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status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>.</w:t>
      </w:r>
    </w:p>
    <w:p w14:paraId="719C23C2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Ketika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belinya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instan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pabrikan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repot kalo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bikin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bubur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>. Maka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37284D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37284D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bubur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ayam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suwir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ketelatenannya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rasa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malasnya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dilawan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Rasa malas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pada</w:t>
      </w:r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ibu-ibu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gampang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284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instan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Sulit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diedukasi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</w:t>
      </w:r>
      <w:r w:rsidRPr="0037284D">
        <w:rPr>
          <w:rFonts w:ascii="Times New Roman" w:hAnsi="Times New Roman" w:cs="Times New Roman"/>
          <w:sz w:val="24"/>
          <w:szCs w:val="24"/>
        </w:rPr>
        <w:t>adang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yang tau,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mal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7284D">
        <w:rPr>
          <w:rFonts w:ascii="Times New Roman" w:hAnsi="Times New Roman" w:cs="Times New Roman"/>
          <w:sz w:val="24"/>
          <w:szCs w:val="24"/>
        </w:rPr>
        <w:t xml:space="preserve">s. Atau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ibu-ibu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mengandalkan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ngandelin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pembantu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pengetahuannya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ketelatenannya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37284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37284D">
        <w:rPr>
          <w:rFonts w:ascii="Times New Roman" w:hAnsi="Times New Roman" w:cs="Times New Roman"/>
          <w:sz w:val="24"/>
          <w:szCs w:val="24"/>
        </w:rPr>
        <w:t>.”</w:t>
      </w:r>
    </w:p>
    <w:p w14:paraId="0E14CF9A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CFFD1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Ibu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Enin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Kader PKK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Jambudipa</w:t>
      </w:r>
      <w:proofErr w:type="spellEnd"/>
    </w:p>
    <w:p w14:paraId="239EC999" w14:textId="77777777" w:rsidR="00D02544" w:rsidRPr="00CF5420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CF5420"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CF5420">
        <w:rPr>
          <w:rFonts w:ascii="Times New Roman" w:hAnsi="Times New Roman" w:cs="Times New Roman"/>
          <w:sz w:val="24"/>
          <w:szCs w:val="24"/>
        </w:rPr>
        <w:t>engarah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CF5420">
        <w:rPr>
          <w:rFonts w:ascii="Times New Roman" w:hAnsi="Times New Roman" w:cs="Times New Roman"/>
          <w:sz w:val="24"/>
          <w:szCs w:val="24"/>
        </w:rPr>
        <w:t>enambah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posyandu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serba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ikan.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diusahakan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PMT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serba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ikan. Dia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gizi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</w:t>
      </w:r>
      <w:r w:rsidRPr="00CF5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CF5420">
        <w:rPr>
          <w:rFonts w:ascii="Times New Roman" w:hAnsi="Times New Roman" w:cs="Times New Roman"/>
          <w:sz w:val="24"/>
          <w:szCs w:val="24"/>
        </w:rPr>
        <w:t>udah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adek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serba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ikan.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alhamdulillah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kami,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pkk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menggemarkan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ikan salah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>.</w:t>
      </w:r>
    </w:p>
    <w:p w14:paraId="1DA8AFCD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F5420">
        <w:rPr>
          <w:rFonts w:ascii="Times New Roman" w:hAnsi="Times New Roman" w:cs="Times New Roman"/>
          <w:sz w:val="24"/>
          <w:szCs w:val="24"/>
        </w:rPr>
        <w:t xml:space="preserve">Masalah yang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, paling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susah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CF5420">
        <w:rPr>
          <w:rFonts w:ascii="Times New Roman" w:hAnsi="Times New Roman" w:cs="Times New Roman"/>
          <w:sz w:val="24"/>
          <w:szCs w:val="24"/>
        </w:rPr>
        <w:t>naknya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susah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gitu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. Masih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r w:rsidRPr="00CF5420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Temuannya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CF5420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ibunya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sabar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Kesabaran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tuanya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. Kan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ngasih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mau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ribet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katanya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mau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CF5420">
        <w:rPr>
          <w:rFonts w:ascii="Times New Roman" w:hAnsi="Times New Roman" w:cs="Times New Roman"/>
          <w:sz w:val="24"/>
          <w:szCs w:val="24"/>
        </w:rPr>
        <w:t>udah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sabar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orang. Karena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MPASI pada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6D0E4E" w14:textId="77777777" w:rsidR="00D02544" w:rsidRPr="00992AA7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92AA7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992AA7">
        <w:rPr>
          <w:rFonts w:ascii="Times New Roman" w:hAnsi="Times New Roman" w:cs="Times New Roman"/>
          <w:sz w:val="24"/>
          <w:szCs w:val="24"/>
        </w:rPr>
        <w:t>emang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tua</w:t>
      </w:r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992AA7">
        <w:rPr>
          <w:rFonts w:ascii="Times New Roman" w:hAnsi="Times New Roman" w:cs="Times New Roman"/>
          <w:sz w:val="24"/>
          <w:szCs w:val="24"/>
        </w:rPr>
        <w:t>udah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dikasih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mpasi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kadang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dilepeh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lepeh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gitu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kadang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kenapa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sih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perut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gitu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Karna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Kesalahannya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MPASI</w:t>
      </w:r>
      <w:r w:rsidRPr="00992A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perut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bayi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, usus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bayi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iberikan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misal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porsinya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udah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ususnya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keram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obesitas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lambungnya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mberi</w:t>
      </w:r>
      <w:r w:rsidRPr="00992AA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ususnya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992AA7">
        <w:rPr>
          <w:rFonts w:ascii="Times New Roman" w:hAnsi="Times New Roman" w:cs="Times New Roman"/>
          <w:sz w:val="24"/>
          <w:szCs w:val="24"/>
        </w:rPr>
        <w:t>udah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padet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992AA7">
        <w:rPr>
          <w:rFonts w:ascii="Times New Roman" w:hAnsi="Times New Roman" w:cs="Times New Roman"/>
          <w:sz w:val="24"/>
          <w:szCs w:val="24"/>
        </w:rPr>
        <w:t>inum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takarannya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Minimal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gelas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992AA7">
        <w:rPr>
          <w:rFonts w:ascii="Times New Roman" w:hAnsi="Times New Roman" w:cs="Times New Roman"/>
          <w:sz w:val="24"/>
          <w:szCs w:val="24"/>
        </w:rPr>
        <w:t>udah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takaran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Kadang-kadang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992AA7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minum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lastRenderedPageBreak/>
        <w:t>dipahami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mberi</w:t>
      </w:r>
      <w:r w:rsidRPr="00992AA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balita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2AA7">
        <w:rPr>
          <w:rFonts w:ascii="Times New Roman" w:hAnsi="Times New Roman" w:cs="Times New Roman"/>
          <w:sz w:val="24"/>
          <w:szCs w:val="24"/>
        </w:rPr>
        <w:t>Kesabarannya</w:t>
      </w:r>
      <w:proofErr w:type="spellEnd"/>
      <w:r w:rsidRPr="00992AA7">
        <w:rPr>
          <w:rFonts w:ascii="Times New Roman" w:hAnsi="Times New Roman" w:cs="Times New Roman"/>
          <w:sz w:val="24"/>
          <w:szCs w:val="24"/>
        </w:rPr>
        <w:t>.</w:t>
      </w:r>
    </w:p>
    <w:p w14:paraId="51CAC770" w14:textId="77777777" w:rsidR="00D02544" w:rsidRPr="00CF5420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Kadang-kadang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CF5420">
        <w:rPr>
          <w:rFonts w:ascii="Times New Roman" w:hAnsi="Times New Roman" w:cs="Times New Roman"/>
          <w:sz w:val="24"/>
          <w:szCs w:val="24"/>
        </w:rPr>
        <w:t>udah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fasilitasi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KIA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memb</w:t>
      </w:r>
      <w:r>
        <w:rPr>
          <w:rFonts w:ascii="Times New Roman" w:hAnsi="Times New Roman" w:cs="Times New Roman"/>
          <w:sz w:val="24"/>
          <w:szCs w:val="24"/>
        </w:rPr>
        <w:t>uat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>
        <w:rPr>
          <w:rFonts w:ascii="Times New Roman" w:hAnsi="Times New Roman" w:cs="Times New Roman"/>
          <w:sz w:val="24"/>
          <w:szCs w:val="24"/>
        </w:rPr>
        <w:t>ba</w:t>
      </w:r>
      <w:r w:rsidRPr="00CF5420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F5420">
        <w:rPr>
          <w:rFonts w:ascii="Times New Roman" w:hAnsi="Times New Roman" w:cs="Times New Roman"/>
          <w:sz w:val="24"/>
          <w:szCs w:val="24"/>
        </w:rPr>
        <w:t>imana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cara-caranya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serahkan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42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CF54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6B51EC53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E427C9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Kesimpulan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Narasumber</w:t>
      </w:r>
      <w:proofErr w:type="spellEnd"/>
    </w:p>
    <w:p w14:paraId="0BD718C6" w14:textId="77777777" w:rsidR="00D02544" w:rsidRDefault="00D02544" w:rsidP="00D02544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Kesimpulan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gadget,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cenderun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5DE13BC" w14:textId="77777777" w:rsidR="00D02544" w:rsidRPr="00D30B3B" w:rsidRDefault="00D02544" w:rsidP="00D02544">
      <w:pPr>
        <w:pStyle w:val="ListParagraph"/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43A7E8CA" w14:textId="77777777" w:rsidR="00D02544" w:rsidRPr="00017234" w:rsidRDefault="00D02544" w:rsidP="002913BE">
      <w:pPr>
        <w:pStyle w:val="Heading3"/>
        <w:numPr>
          <w:ilvl w:val="2"/>
          <w:numId w:val="10"/>
        </w:numPr>
        <w:ind w:left="0" w:firstLine="0"/>
        <w:rPr>
          <w:lang w:val="en-US"/>
        </w:rPr>
      </w:pPr>
      <w:bookmarkStart w:id="5" w:name="_Toc142439046"/>
      <w:r w:rsidRPr="00A533D4">
        <w:t>Kuisioner</w:t>
      </w:r>
      <w:bookmarkEnd w:id="5"/>
    </w:p>
    <w:p w14:paraId="1B9A70E4" w14:textId="77777777" w:rsidR="00D02544" w:rsidRDefault="00D02544" w:rsidP="00D02544">
      <w:pPr>
        <w:pStyle w:val="ListParagraph"/>
        <w:spacing w:line="48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area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Bandung Barat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35 orang yang mana 57,2%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Cisarua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kuisionernya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EE996B3" w14:textId="77777777" w:rsidR="00D02544" w:rsidRDefault="00D02544" w:rsidP="00D02544">
      <w:pPr>
        <w:keepNext/>
        <w:spacing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A4573E" wp14:editId="7AB3D1A4">
            <wp:extent cx="5038725" cy="7124700"/>
            <wp:effectExtent l="0" t="0" r="9525" b="0"/>
            <wp:docPr id="2427876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0986" w14:textId="60FA2BEC" w:rsidR="00D02544" w:rsidRPr="00017234" w:rsidRDefault="00D02544" w:rsidP="00D02544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6" w:name="_Toc142439747"/>
      <w:r w:rsidRPr="000172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</w:t>
      </w:r>
      <w:r w:rsidRPr="000172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3.</w:t>
      </w:r>
      <w:r w:rsidRPr="000172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0172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 \* ARABIC </w:instrText>
      </w:r>
      <w:r w:rsidRPr="000172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6F5960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</w:t>
      </w:r>
      <w:r w:rsidRPr="00017234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fldChar w:fldCharType="end"/>
      </w:r>
      <w:r w:rsidRPr="000172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</w:t>
      </w:r>
      <w:proofErr w:type="spellStart"/>
      <w:r w:rsidRPr="000172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Infografis</w:t>
      </w:r>
      <w:proofErr w:type="spellEnd"/>
      <w:r w:rsidRPr="000172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</w:t>
      </w:r>
      <w:proofErr w:type="spellStart"/>
      <w:r w:rsidRPr="000172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Kuisioner</w:t>
      </w:r>
      <w:bookmarkEnd w:id="6"/>
      <w:proofErr w:type="spellEnd"/>
    </w:p>
    <w:p w14:paraId="6A4531DE" w14:textId="77777777" w:rsidR="00D02544" w:rsidRDefault="00D02544" w:rsidP="00D02544">
      <w:pPr>
        <w:spacing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disebar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jauh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seputar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ASI,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dipakai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menentukan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seminar dan </w:t>
      </w:r>
      <w:r w:rsidRPr="005D5F02">
        <w:rPr>
          <w:rFonts w:ascii="Times New Roman" w:hAnsi="Times New Roman" w:cs="Times New Roman"/>
          <w:i/>
          <w:iCs/>
          <w:sz w:val="24"/>
          <w:szCs w:val="24"/>
          <w:lang w:val="en-US"/>
        </w:rPr>
        <w:t>workshop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B9709D5" w14:textId="77777777" w:rsidR="00D02544" w:rsidRDefault="00D02544" w:rsidP="002913BE">
      <w:pPr>
        <w:pStyle w:val="Heading3"/>
        <w:numPr>
          <w:ilvl w:val="2"/>
          <w:numId w:val="10"/>
        </w:numPr>
        <w:ind w:left="0" w:firstLine="0"/>
      </w:pPr>
      <w:bookmarkStart w:id="7" w:name="_Toc142439047"/>
      <w:r>
        <w:t>Dokumentasi</w:t>
      </w:r>
      <w:bookmarkEnd w:id="7"/>
    </w:p>
    <w:p w14:paraId="6C6117B4" w14:textId="77777777" w:rsidR="00D02544" w:rsidRDefault="00D02544" w:rsidP="00D02544">
      <w:pPr>
        <w:spacing w:after="0"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 dilakukan untuk melengkapi penelitian dan juga memperkuat hasil penelitian. Berikut merupakan gambar yang didapat ketika melakukan wawancara dengan beberapa narasumber terkait.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3462"/>
      </w:tblGrid>
      <w:tr w:rsidR="00D02544" w14:paraId="1297BD95" w14:textId="77777777" w:rsidTr="00D41E2A">
        <w:trPr>
          <w:trHeight w:val="3576"/>
        </w:trPr>
        <w:tc>
          <w:tcPr>
            <w:tcW w:w="4184" w:type="dxa"/>
          </w:tcPr>
          <w:p w14:paraId="63D740CF" w14:textId="77777777" w:rsidR="00D02544" w:rsidRDefault="00D02544" w:rsidP="00D41E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DE3F1B" w14:textId="77777777" w:rsidR="00D02544" w:rsidRDefault="00D02544" w:rsidP="00D41E2A">
            <w:pPr>
              <w:keepNext/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7E84E6" wp14:editId="13BD635E">
                  <wp:extent cx="2520000" cy="1414888"/>
                  <wp:effectExtent l="0" t="0" r="0" b="0"/>
                  <wp:docPr id="188890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7DCF5" w14:textId="56333314" w:rsidR="00D02544" w:rsidRPr="00017234" w:rsidRDefault="00D02544" w:rsidP="00D41E2A">
            <w:pPr>
              <w:pStyle w:val="Caption"/>
              <w:spacing w:after="0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en-US"/>
              </w:rPr>
            </w:pPr>
            <w:bookmarkStart w:id="8" w:name="_Toc142439748"/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Gambar </w:t>
            </w:r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3.</w:t>
            </w:r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begin"/>
            </w:r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instrText xml:space="preserve"> SEQ Gambar \* ARABIC </w:instrText>
            </w:r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separate"/>
            </w:r>
            <w:r w:rsidR="006F5960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t>2</w:t>
            </w:r>
            <w:r w:rsidRPr="00017234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fldChar w:fldCharType="end"/>
            </w:r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Dokumentasi</w:t>
            </w:r>
            <w:proofErr w:type="spellEnd"/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Wawancara</w:t>
            </w:r>
            <w:bookmarkEnd w:id="8"/>
            <w:proofErr w:type="spellEnd"/>
          </w:p>
        </w:tc>
        <w:tc>
          <w:tcPr>
            <w:tcW w:w="3462" w:type="dxa"/>
          </w:tcPr>
          <w:p w14:paraId="645456ED" w14:textId="77777777" w:rsidR="00D02544" w:rsidRPr="00DE49D9" w:rsidRDefault="00D02544" w:rsidP="00D41E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9 Oktober 2022,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google meet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Dr. Asri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Rachmawati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Sp. 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dokter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RSUD Dr. Slamet Garut.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garis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pendamping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pemberiannya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diperhatikan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persiapan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dan lain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sebagainya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D02544" w14:paraId="0C556197" w14:textId="77777777" w:rsidTr="00D41E2A">
        <w:trPr>
          <w:trHeight w:val="2869"/>
        </w:trPr>
        <w:tc>
          <w:tcPr>
            <w:tcW w:w="4184" w:type="dxa"/>
          </w:tcPr>
          <w:p w14:paraId="6250BDCA" w14:textId="1598C0C3" w:rsidR="00D02544" w:rsidRDefault="00D02544" w:rsidP="00D41E2A">
            <w:pPr>
              <w:pStyle w:val="Caption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" w:name="_Toc142439749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99D1A2" wp14:editId="1F0C0E71">
                  <wp:extent cx="2520000" cy="1419070"/>
                  <wp:effectExtent l="0" t="0" r="0" b="0"/>
                  <wp:docPr id="14031024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Gambar 3.</w:t>
            </w:r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begin"/>
            </w:r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instrText xml:space="preserve"> SEQ Gambar \* ARABIC </w:instrText>
            </w:r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separate"/>
            </w:r>
            <w:r w:rsidR="006F5960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t>3</w:t>
            </w:r>
            <w:r w:rsidRPr="00017234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fldChar w:fldCharType="end"/>
            </w:r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Dokumentasi</w:t>
            </w:r>
            <w:proofErr w:type="spellEnd"/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17234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Wawancara</w:t>
            </w:r>
            <w:bookmarkEnd w:id="9"/>
            <w:proofErr w:type="spellEnd"/>
          </w:p>
          <w:p w14:paraId="4E8DE538" w14:textId="77777777" w:rsidR="00D02544" w:rsidRDefault="00D02544" w:rsidP="00D41E2A">
            <w:pPr>
              <w:keepNext/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92CFAE" wp14:editId="17361CC2">
                  <wp:extent cx="2520000" cy="1414883"/>
                  <wp:effectExtent l="0" t="0" r="0" b="0"/>
                  <wp:docPr id="5719681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F7255" w14:textId="7BAD7948" w:rsidR="00D02544" w:rsidRPr="00CB6F4C" w:rsidRDefault="00D02544" w:rsidP="00D41E2A">
            <w:pPr>
              <w:pStyle w:val="Caption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bookmarkStart w:id="10" w:name="_Toc142439750"/>
            <w:r w:rsidRPr="00CB6F4C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Gambar </w:t>
            </w:r>
            <w:r w:rsidRPr="00CB6F4C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3.</w:t>
            </w:r>
            <w:r w:rsidRPr="00CB6F4C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begin"/>
            </w:r>
            <w:r w:rsidRPr="00CB6F4C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instrText xml:space="preserve"> SEQ Gambar \* ARABIC </w:instrText>
            </w:r>
            <w:r w:rsidRPr="00CB6F4C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separate"/>
            </w:r>
            <w:r w:rsidR="006F5960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t>4</w:t>
            </w:r>
            <w:r w:rsidRPr="00CB6F4C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fldChar w:fldCharType="end"/>
            </w:r>
            <w:r w:rsidRPr="00CB6F4C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B6F4C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Dokumentasi</w:t>
            </w:r>
            <w:proofErr w:type="spellEnd"/>
            <w:r w:rsidRPr="00CB6F4C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B6F4C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Wawancara</w:t>
            </w:r>
            <w:bookmarkEnd w:id="10"/>
            <w:proofErr w:type="spellEnd"/>
          </w:p>
          <w:p w14:paraId="63F1EA50" w14:textId="77777777" w:rsidR="00D02544" w:rsidRDefault="00D02544" w:rsidP="00D41E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462" w:type="dxa"/>
          </w:tcPr>
          <w:p w14:paraId="52B6EB2F" w14:textId="77777777" w:rsidR="00D02544" w:rsidRDefault="00D02544" w:rsidP="00D41E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694809" w14:textId="77777777" w:rsidR="00D02544" w:rsidRDefault="00D02544" w:rsidP="00D41E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FD5291" w14:textId="77777777" w:rsidR="00D02544" w:rsidRDefault="00D02544" w:rsidP="00D41E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 Januari 2023,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Nurupadillah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Ahli Gizi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Puskesmas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Cisarua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MPASI yang ideal,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ketidakmampuan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MPASI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terburuk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akibat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MPASI,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dan lain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sebagainya</w:t>
            </w:r>
            <w:proofErr w:type="spellEnd"/>
          </w:p>
        </w:tc>
      </w:tr>
      <w:tr w:rsidR="00D02544" w14:paraId="3DDB4978" w14:textId="77777777" w:rsidTr="00D41E2A">
        <w:trPr>
          <w:trHeight w:val="3680"/>
        </w:trPr>
        <w:tc>
          <w:tcPr>
            <w:tcW w:w="4184" w:type="dxa"/>
          </w:tcPr>
          <w:p w14:paraId="428D9A53" w14:textId="77777777" w:rsidR="00D02544" w:rsidRDefault="00D02544" w:rsidP="00D41E2A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662C08" w14:textId="77777777" w:rsidR="00D02544" w:rsidRDefault="00D02544" w:rsidP="00D41E2A">
            <w:pPr>
              <w:keepNext/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F9EA17" wp14:editId="3B961CE4">
                  <wp:extent cx="2520000" cy="1417238"/>
                  <wp:effectExtent l="0" t="0" r="0" b="0"/>
                  <wp:docPr id="16085816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40C7D" w14:textId="09C44FCF" w:rsidR="00D02544" w:rsidRPr="00A47D08" w:rsidRDefault="00D02544" w:rsidP="00D41E2A">
            <w:pPr>
              <w:pStyle w:val="Caption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bookmarkStart w:id="11" w:name="_Toc142439751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Gambar </w:t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3.</w:t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begin"/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instrText xml:space="preserve"> SEQ Gambar \* ARABIC </w:instrText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separate"/>
            </w:r>
            <w:r w:rsidR="006F5960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t>5</w:t>
            </w:r>
            <w:r w:rsidRPr="00A47D08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fldChar w:fldCharType="end"/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Dokumentasi</w:t>
            </w:r>
            <w:proofErr w:type="spellEnd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Wawancara</w:t>
            </w:r>
            <w:bookmarkEnd w:id="11"/>
            <w:proofErr w:type="spellEnd"/>
          </w:p>
        </w:tc>
        <w:tc>
          <w:tcPr>
            <w:tcW w:w="3462" w:type="dxa"/>
          </w:tcPr>
          <w:p w14:paraId="0D501298" w14:textId="77777777" w:rsidR="00D02544" w:rsidRDefault="00D02544" w:rsidP="00D41E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3E61C5F" w14:textId="77777777" w:rsidR="00D02544" w:rsidRPr="006C7294" w:rsidRDefault="00D02544" w:rsidP="00D41E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16 Januari 2023,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Rohaeni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Satriah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ibu-ibu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MPASI.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keluhannya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MPASI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Desa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Jambudipa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MPASI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D02544" w14:paraId="79CA4AB9" w14:textId="77777777" w:rsidTr="00D41E2A">
        <w:tc>
          <w:tcPr>
            <w:tcW w:w="4184" w:type="dxa"/>
          </w:tcPr>
          <w:p w14:paraId="209E5C15" w14:textId="77777777" w:rsidR="00D02544" w:rsidRDefault="00D02544" w:rsidP="00D41E2A">
            <w:pPr>
              <w:keepNext/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DF3AF0" wp14:editId="76E4B012">
                  <wp:extent cx="2519680" cy="1362075"/>
                  <wp:effectExtent l="0" t="0" r="0" b="9525"/>
                  <wp:docPr id="5170788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7" b="11696"/>
                          <a:stretch/>
                        </pic:blipFill>
                        <pic:spPr bwMode="auto">
                          <a:xfrm>
                            <a:off x="0" y="0"/>
                            <a:ext cx="251968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3F6326" w14:textId="63974D73" w:rsidR="00D02544" w:rsidRPr="00A47D08" w:rsidRDefault="00D02544" w:rsidP="00D41E2A">
            <w:pPr>
              <w:pStyle w:val="Caption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8"/>
                <w:szCs w:val="28"/>
              </w:rPr>
            </w:pPr>
            <w:bookmarkStart w:id="12" w:name="_Toc142439752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Gambar </w:t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3.</w:t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begin"/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instrText xml:space="preserve"> SEQ Gambar \* ARABIC </w:instrText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separate"/>
            </w:r>
            <w:r w:rsidR="006F5960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t>6</w:t>
            </w:r>
            <w:r w:rsidRPr="00A47D08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fldChar w:fldCharType="end"/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Dokumentasi</w:t>
            </w:r>
            <w:proofErr w:type="spellEnd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Wawancara</w:t>
            </w:r>
            <w:bookmarkEnd w:id="12"/>
            <w:proofErr w:type="spellEnd"/>
          </w:p>
          <w:p w14:paraId="78CB9A9E" w14:textId="77777777" w:rsidR="00D02544" w:rsidRDefault="00D02544" w:rsidP="00D41E2A">
            <w:pPr>
              <w:keepNext/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43AD28" wp14:editId="4556B2DE">
                  <wp:extent cx="2517775" cy="1419225"/>
                  <wp:effectExtent l="0" t="0" r="0" b="9525"/>
                  <wp:docPr id="11951496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0" b="10631"/>
                          <a:stretch/>
                        </pic:blipFill>
                        <pic:spPr bwMode="auto">
                          <a:xfrm>
                            <a:off x="0" y="0"/>
                            <a:ext cx="2518409" cy="141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F79C4E" w14:textId="264102C7" w:rsidR="00D02544" w:rsidRPr="00A47D08" w:rsidRDefault="00D02544" w:rsidP="00D41E2A">
            <w:pPr>
              <w:pStyle w:val="Caption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bookmarkStart w:id="13" w:name="_Toc142439753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Gambar </w:t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3.</w:t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begin"/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instrText xml:space="preserve"> SEQ Gambar \* ARABIC </w:instrText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fldChar w:fldCharType="separate"/>
            </w:r>
            <w:r w:rsidR="006F5960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t>7</w:t>
            </w:r>
            <w:r w:rsidRPr="00A47D08">
              <w:rPr>
                <w:rFonts w:ascii="Times New Roman" w:hAnsi="Times New Roman" w:cs="Times New Roman"/>
                <w:i w:val="0"/>
                <w:iCs w:val="0"/>
                <w:noProof/>
                <w:color w:val="auto"/>
                <w:sz w:val="20"/>
                <w:szCs w:val="20"/>
              </w:rPr>
              <w:fldChar w:fldCharType="end"/>
            </w:r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Dokumentasi</w:t>
            </w:r>
            <w:proofErr w:type="spellEnd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7D08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  <w:lang w:val="en-US"/>
              </w:rPr>
              <w:t>Wawancara</w:t>
            </w:r>
            <w:bookmarkEnd w:id="13"/>
            <w:proofErr w:type="spellEnd"/>
          </w:p>
        </w:tc>
        <w:tc>
          <w:tcPr>
            <w:tcW w:w="3462" w:type="dxa"/>
          </w:tcPr>
          <w:p w14:paraId="77342E61" w14:textId="77777777" w:rsidR="00D02544" w:rsidRDefault="00D02544" w:rsidP="00D41E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7E43B79" w14:textId="77777777" w:rsidR="00D02544" w:rsidRDefault="00D02544" w:rsidP="00D41E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 Maret 2023,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Bidan Sri dan 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Kader PKK di Desa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Jambudipa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Beliau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program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puskesmas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ditemukan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pada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MPASI,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mempelajari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MPASI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Puskesmas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Cisarua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cenderung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malas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membaca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pemerintah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14:paraId="60A19D22" w14:textId="77777777" w:rsidR="00D02544" w:rsidRDefault="00D02544" w:rsidP="00D0254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15F9FE" w14:textId="77777777" w:rsidR="00D02544" w:rsidRDefault="00D02544" w:rsidP="002913BE">
      <w:pPr>
        <w:pStyle w:val="Heading2"/>
        <w:numPr>
          <w:ilvl w:val="1"/>
          <w:numId w:val="10"/>
        </w:numPr>
        <w:ind w:left="0" w:firstLine="0"/>
      </w:pPr>
      <w:bookmarkStart w:id="14" w:name="_Toc142439048"/>
      <w:r>
        <w:t>Data dan Analisis Target Komunikasi</w:t>
      </w:r>
      <w:bookmarkEnd w:id="14"/>
    </w:p>
    <w:p w14:paraId="6D245A8A" w14:textId="77777777" w:rsidR="00D02544" w:rsidRDefault="00D02544" w:rsidP="002913BE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6B25519" w14:textId="77777777" w:rsidR="00D02544" w:rsidRDefault="00D02544" w:rsidP="00D02544">
      <w:pPr>
        <w:pStyle w:val="ListParagraph"/>
        <w:spacing w:line="48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2776864" w14:textId="77777777" w:rsidR="00D02544" w:rsidRDefault="00D02544" w:rsidP="00D02544">
      <w:pPr>
        <w:pStyle w:val="ListParagraph"/>
        <w:spacing w:line="48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9EC82AB" w14:textId="77777777" w:rsidR="00D02544" w:rsidRPr="00F42C02" w:rsidRDefault="00D02544" w:rsidP="00D02544">
      <w:pPr>
        <w:pStyle w:val="ListParagraph"/>
        <w:spacing w:line="48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15DB8C1" w14:textId="77777777" w:rsidR="00D02544" w:rsidRPr="00886C6F" w:rsidRDefault="00D02544" w:rsidP="00D02544">
      <w:pPr>
        <w:pStyle w:val="Heading3"/>
      </w:pPr>
      <w:bookmarkStart w:id="15" w:name="_Toc142439049"/>
      <w:r>
        <w:lastRenderedPageBreak/>
        <w:t xml:space="preserve">3.2.1. </w:t>
      </w:r>
      <w:r>
        <w:tab/>
      </w:r>
      <w:r w:rsidRPr="00886C6F">
        <w:t>Persona</w:t>
      </w:r>
      <w:bookmarkEnd w:id="15"/>
    </w:p>
    <w:p w14:paraId="6385ADC3" w14:textId="77777777" w:rsidR="00D02544" w:rsidRDefault="00D02544" w:rsidP="00D02544">
      <w:pPr>
        <w:pStyle w:val="ListParagraph"/>
        <w:numPr>
          <w:ilvl w:val="0"/>
          <w:numId w:val="9"/>
        </w:numPr>
        <w:spacing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400D">
        <w:rPr>
          <w:rFonts w:ascii="Times New Roman" w:hAnsi="Times New Roman" w:cs="Times New Roman"/>
          <w:b/>
          <w:bCs/>
          <w:sz w:val="24"/>
          <w:szCs w:val="24"/>
        </w:rPr>
        <w:t>Target Primer</w:t>
      </w:r>
    </w:p>
    <w:p w14:paraId="1A67F007" w14:textId="77777777" w:rsidR="00D02544" w:rsidRPr="00C93DAF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Target primer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demografis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geografis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</w:p>
    <w:p w14:paraId="206FFC62" w14:textId="77777777" w:rsidR="00D02544" w:rsidRDefault="00D02544" w:rsidP="00D02544">
      <w:pPr>
        <w:pStyle w:val="ListParagraph"/>
        <w:numPr>
          <w:ilvl w:val="0"/>
          <w:numId w:val="4"/>
        </w:numPr>
        <w:spacing w:line="480" w:lineRule="auto"/>
        <w:ind w:left="1134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1400D">
        <w:rPr>
          <w:rFonts w:ascii="Times New Roman" w:hAnsi="Times New Roman" w:cs="Times New Roman"/>
          <w:b/>
          <w:bCs/>
          <w:sz w:val="24"/>
          <w:szCs w:val="24"/>
        </w:rPr>
        <w:t>Demografis</w:t>
      </w:r>
      <w:proofErr w:type="spellEnd"/>
    </w:p>
    <w:p w14:paraId="03320C27" w14:textId="77777777" w:rsidR="00D02544" w:rsidRDefault="00D02544" w:rsidP="00D02544">
      <w:pPr>
        <w:pStyle w:val="ListParagraph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1400D"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r w:rsidRPr="0051400D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51400D">
        <w:rPr>
          <w:rFonts w:ascii="Times New Roman" w:hAnsi="Times New Roman" w:cs="Times New Roman"/>
          <w:sz w:val="24"/>
          <w:szCs w:val="24"/>
        </w:rPr>
        <w:tab/>
        <w:t>: Laki-</w:t>
      </w:r>
      <w:proofErr w:type="spellStart"/>
      <w:r w:rsidRPr="0051400D">
        <w:rPr>
          <w:rFonts w:ascii="Times New Roman" w:hAnsi="Times New Roman" w:cs="Times New Roman"/>
          <w:sz w:val="24"/>
          <w:szCs w:val="24"/>
        </w:rPr>
        <w:t>laki</w:t>
      </w:r>
      <w:proofErr w:type="spellEnd"/>
      <w:r w:rsidRPr="0051400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1400D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5140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1400D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Pr="005140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00D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51400D">
        <w:rPr>
          <w:rFonts w:ascii="Times New Roman" w:hAnsi="Times New Roman" w:cs="Times New Roman"/>
          <w:sz w:val="24"/>
          <w:szCs w:val="24"/>
        </w:rPr>
        <w:t>)</w:t>
      </w:r>
    </w:p>
    <w:p w14:paraId="3208F1C3" w14:textId="77777777" w:rsidR="00D02544" w:rsidRDefault="00D02544" w:rsidP="00D02544">
      <w:pPr>
        <w:pStyle w:val="ListParagraph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400D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51400D">
        <w:rPr>
          <w:rFonts w:ascii="Times New Roman" w:hAnsi="Times New Roman" w:cs="Times New Roman"/>
          <w:sz w:val="24"/>
          <w:szCs w:val="24"/>
        </w:rPr>
        <w:tab/>
      </w:r>
      <w:r w:rsidRPr="0051400D">
        <w:rPr>
          <w:rFonts w:ascii="Times New Roman" w:hAnsi="Times New Roman" w:cs="Times New Roman"/>
          <w:sz w:val="24"/>
          <w:szCs w:val="24"/>
        </w:rPr>
        <w:tab/>
        <w:t xml:space="preserve">: 22-35 </w:t>
      </w:r>
      <w:proofErr w:type="spellStart"/>
      <w:r w:rsidRPr="0051400D"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14:paraId="1C2F8529" w14:textId="77777777" w:rsidR="00D02544" w:rsidRDefault="00D02544" w:rsidP="00D02544">
      <w:pPr>
        <w:pStyle w:val="ListParagraph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1400D">
        <w:rPr>
          <w:rFonts w:ascii="Times New Roman" w:hAnsi="Times New Roman" w:cs="Times New Roman"/>
          <w:sz w:val="24"/>
          <w:szCs w:val="24"/>
        </w:rPr>
        <w:t>Status Ekonomi</w:t>
      </w:r>
      <w:r w:rsidRPr="0051400D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51400D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5140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00D">
        <w:rPr>
          <w:rFonts w:ascii="Times New Roman" w:hAnsi="Times New Roman" w:cs="Times New Roman"/>
          <w:sz w:val="24"/>
          <w:szCs w:val="24"/>
        </w:rPr>
        <w:t>menengah</w:t>
      </w:r>
      <w:proofErr w:type="spellEnd"/>
    </w:p>
    <w:p w14:paraId="66142CAA" w14:textId="77777777" w:rsidR="00D02544" w:rsidRDefault="00D02544" w:rsidP="00D02544">
      <w:pPr>
        <w:pStyle w:val="ListParagraph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Pendidikan</w:t>
      </w:r>
      <w:r>
        <w:rPr>
          <w:rFonts w:ascii="Times New Roman" w:hAnsi="Times New Roman" w:cs="Times New Roman"/>
          <w:sz w:val="24"/>
          <w:szCs w:val="24"/>
        </w:rPr>
        <w:tab/>
        <w:t xml:space="preserve">: SMA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sederajat</w:t>
      </w:r>
      <w:proofErr w:type="spellEnd"/>
    </w:p>
    <w:p w14:paraId="2F026D7F" w14:textId="77777777" w:rsidR="00D02544" w:rsidRDefault="00D02544" w:rsidP="00D02544">
      <w:pPr>
        <w:pStyle w:val="ListParagraph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IRT,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</w:p>
    <w:p w14:paraId="0B2F5EA8" w14:textId="77777777" w:rsidR="00D02544" w:rsidRPr="00E52759" w:rsidRDefault="00D02544" w:rsidP="00D02544">
      <w:pPr>
        <w:pStyle w:val="ListParagraph"/>
        <w:numPr>
          <w:ilvl w:val="0"/>
          <w:numId w:val="4"/>
        </w:numPr>
        <w:spacing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2759">
        <w:rPr>
          <w:rFonts w:ascii="Times New Roman" w:hAnsi="Times New Roman" w:cs="Times New Roman"/>
          <w:b/>
          <w:bCs/>
          <w:sz w:val="24"/>
          <w:szCs w:val="24"/>
        </w:rPr>
        <w:t>Geografis</w:t>
      </w:r>
      <w:proofErr w:type="spellEnd"/>
    </w:p>
    <w:p w14:paraId="334F0B61" w14:textId="77777777" w:rsidR="00D02544" w:rsidRPr="00E52759" w:rsidRDefault="00D02544" w:rsidP="00D02544">
      <w:pPr>
        <w:pStyle w:val="ListParagraph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52759">
        <w:rPr>
          <w:rFonts w:ascii="Times New Roman" w:hAnsi="Times New Roman" w:cs="Times New Roman"/>
          <w:sz w:val="24"/>
          <w:szCs w:val="24"/>
        </w:rPr>
        <w:t xml:space="preserve">Desa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Jambudipa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Cisarua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Bandung Barat, Jawa Barat.</w:t>
      </w:r>
    </w:p>
    <w:p w14:paraId="7A74527D" w14:textId="77777777" w:rsidR="00D02544" w:rsidRDefault="00D02544" w:rsidP="00D02544">
      <w:pPr>
        <w:pStyle w:val="ListParagraph"/>
        <w:numPr>
          <w:ilvl w:val="0"/>
          <w:numId w:val="5"/>
        </w:numPr>
        <w:spacing w:line="480" w:lineRule="auto"/>
        <w:ind w:left="1134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Psikologis</w:t>
      </w:r>
      <w:proofErr w:type="spellEnd"/>
    </w:p>
    <w:p w14:paraId="5B8D85D6" w14:textId="77777777" w:rsidR="00D02544" w:rsidRDefault="00D02544" w:rsidP="00D02544">
      <w:pPr>
        <w:pStyle w:val="ListParagraph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F544978" w14:textId="77777777" w:rsidR="00D02544" w:rsidRDefault="00D02544" w:rsidP="00D02544">
      <w:pPr>
        <w:pStyle w:val="ListParagraph"/>
        <w:numPr>
          <w:ilvl w:val="0"/>
          <w:numId w:val="9"/>
        </w:numPr>
        <w:spacing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2759">
        <w:rPr>
          <w:rFonts w:ascii="Times New Roman" w:hAnsi="Times New Roman" w:cs="Times New Roman"/>
          <w:b/>
          <w:bCs/>
          <w:sz w:val="24"/>
          <w:szCs w:val="24"/>
        </w:rPr>
        <w:t xml:space="preserve">Target </w:t>
      </w:r>
      <w:proofErr w:type="spellStart"/>
      <w:r w:rsidRPr="00E52759">
        <w:rPr>
          <w:rFonts w:ascii="Times New Roman" w:hAnsi="Times New Roman" w:cs="Times New Roman"/>
          <w:b/>
          <w:bCs/>
          <w:sz w:val="24"/>
          <w:szCs w:val="24"/>
        </w:rPr>
        <w:t>Sekunder</w:t>
      </w:r>
      <w:proofErr w:type="spellEnd"/>
    </w:p>
    <w:p w14:paraId="3F935B8F" w14:textId="77777777" w:rsidR="00D02544" w:rsidRPr="00E52759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2759">
        <w:rPr>
          <w:rFonts w:ascii="Times New Roman" w:hAnsi="Times New Roman" w:cs="Times New Roman"/>
          <w:sz w:val="24"/>
          <w:szCs w:val="24"/>
        </w:rPr>
        <w:t xml:space="preserve">Target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perihal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759"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 w:rsidRPr="00E52759">
        <w:rPr>
          <w:rFonts w:ascii="Times New Roman" w:hAnsi="Times New Roman" w:cs="Times New Roman"/>
          <w:sz w:val="24"/>
          <w:szCs w:val="24"/>
        </w:rPr>
        <w:t xml:space="preserve"> ASI.</w:t>
      </w:r>
    </w:p>
    <w:p w14:paraId="132C440F" w14:textId="77777777" w:rsidR="00D02544" w:rsidRDefault="00D02544" w:rsidP="00D02544">
      <w:pPr>
        <w:pStyle w:val="ListParagraph"/>
        <w:numPr>
          <w:ilvl w:val="0"/>
          <w:numId w:val="5"/>
        </w:numPr>
        <w:spacing w:line="480" w:lineRule="auto"/>
        <w:ind w:left="1134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Geografis</w:t>
      </w:r>
      <w:proofErr w:type="spellEnd"/>
    </w:p>
    <w:p w14:paraId="243BB563" w14:textId="77777777" w:rsidR="00D02544" w:rsidRDefault="00D02544" w:rsidP="00D02544">
      <w:pPr>
        <w:pStyle w:val="ListParagraph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1711">
        <w:rPr>
          <w:rFonts w:ascii="Times New Roman" w:hAnsi="Times New Roman" w:cs="Times New Roman"/>
          <w:sz w:val="24"/>
          <w:szCs w:val="24"/>
        </w:rPr>
        <w:t xml:space="preserve">Desa </w:t>
      </w:r>
      <w:proofErr w:type="spellStart"/>
      <w:r w:rsidRPr="00171711">
        <w:rPr>
          <w:rFonts w:ascii="Times New Roman" w:hAnsi="Times New Roman" w:cs="Times New Roman"/>
          <w:sz w:val="24"/>
          <w:szCs w:val="24"/>
        </w:rPr>
        <w:t>Jambudipa</w:t>
      </w:r>
      <w:proofErr w:type="spellEnd"/>
      <w:r w:rsidRPr="001717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711">
        <w:rPr>
          <w:rFonts w:ascii="Times New Roman" w:hAnsi="Times New Roman" w:cs="Times New Roman"/>
          <w:sz w:val="24"/>
          <w:szCs w:val="24"/>
        </w:rPr>
        <w:t>Cisarua</w:t>
      </w:r>
      <w:proofErr w:type="spellEnd"/>
      <w:r w:rsidRPr="001717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171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71711">
        <w:rPr>
          <w:rFonts w:ascii="Times New Roman" w:hAnsi="Times New Roman" w:cs="Times New Roman"/>
          <w:sz w:val="24"/>
          <w:szCs w:val="24"/>
        </w:rPr>
        <w:t xml:space="preserve"> Bandung Barat, Jawa Barat.</w:t>
      </w:r>
    </w:p>
    <w:p w14:paraId="21AA6AD0" w14:textId="77777777" w:rsidR="00D02544" w:rsidRDefault="00D02544" w:rsidP="00D02544">
      <w:pPr>
        <w:pStyle w:val="ListParagraph"/>
        <w:spacing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14:paraId="21D06ADB" w14:textId="77777777" w:rsidR="00D02544" w:rsidRDefault="00D02544" w:rsidP="00D02544">
      <w:pPr>
        <w:pStyle w:val="ListParagraph"/>
        <w:spacing w:line="480" w:lineRule="auto"/>
        <w:ind w:left="1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01D5D" w14:textId="77777777" w:rsidR="00D02544" w:rsidRDefault="00D02544" w:rsidP="00D02544">
      <w:pPr>
        <w:pStyle w:val="ListParagraph"/>
        <w:spacing w:line="480" w:lineRule="auto"/>
        <w:ind w:left="1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34F67" w14:textId="77777777" w:rsidR="00D02544" w:rsidRPr="00DE1807" w:rsidRDefault="00D02544" w:rsidP="002913BE">
      <w:pPr>
        <w:pStyle w:val="Heading3"/>
        <w:numPr>
          <w:ilvl w:val="2"/>
          <w:numId w:val="11"/>
        </w:numPr>
        <w:ind w:left="709"/>
        <w:rPr>
          <w:i/>
          <w:iCs/>
        </w:rPr>
      </w:pPr>
      <w:bookmarkStart w:id="16" w:name="_Toc142439050"/>
      <w:r w:rsidRPr="00DE1807">
        <w:rPr>
          <w:i/>
          <w:iCs/>
        </w:rPr>
        <w:lastRenderedPageBreak/>
        <w:t>Costumer Journey/ User Journey</w:t>
      </w:r>
      <w:bookmarkEnd w:id="16"/>
    </w:p>
    <w:p w14:paraId="6E59FB5B" w14:textId="77777777" w:rsidR="00D02544" w:rsidRDefault="00D02544" w:rsidP="00D02544">
      <w:pPr>
        <w:pStyle w:val="ListParagraph"/>
        <w:spacing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Customer journey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Metode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r>
        <w:rPr>
          <w:rFonts w:ascii="Times New Roman" w:hAnsi="Times New Roman" w:cs="Times New Roman"/>
          <w:i/>
          <w:iCs/>
          <w:sz w:val="24"/>
          <w:szCs w:val="24"/>
        </w:rPr>
        <w:t>customer journey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0CC334" w14:textId="77777777" w:rsidR="00D02544" w:rsidRDefault="00D02544" w:rsidP="00D02544">
      <w:pPr>
        <w:pStyle w:val="ListParagraph"/>
        <w:spacing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Target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Ibu </w:t>
      </w:r>
      <w:proofErr w:type="spellStart"/>
      <w:r>
        <w:rPr>
          <w:rFonts w:ascii="Times New Roman" w:hAnsi="Times New Roman" w:cs="Times New Roman"/>
          <w:sz w:val="24"/>
          <w:szCs w:val="24"/>
        </w:rPr>
        <w:t>Rohaeni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pencaharian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Jambudipa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Cisarua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Bandung Barat. Ibu </w:t>
      </w:r>
      <w:proofErr w:type="spellStart"/>
      <w:r>
        <w:rPr>
          <w:rFonts w:ascii="Times New Roman" w:hAnsi="Times New Roman" w:cs="Times New Roman"/>
          <w:sz w:val="24"/>
          <w:szCs w:val="24"/>
        </w:rPr>
        <w:t>Rohaeni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ibadah, mandi,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beres-beres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Saat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>
        <w:rPr>
          <w:rFonts w:ascii="Times New Roman" w:hAnsi="Times New Roman" w:cs="Times New Roman"/>
          <w:sz w:val="24"/>
          <w:szCs w:val="24"/>
        </w:rPr>
        <w:t>intan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-sela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kesibukannya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Waktu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Ibu </w:t>
      </w:r>
      <w:proofErr w:type="spellStart"/>
      <w:r>
        <w:rPr>
          <w:rFonts w:ascii="Times New Roman" w:hAnsi="Times New Roman" w:cs="Times New Roman"/>
          <w:sz w:val="24"/>
          <w:szCs w:val="24"/>
        </w:rPr>
        <w:t>Rohaeni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pekan.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pekan,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Ibu </w:t>
      </w:r>
      <w:proofErr w:type="spellStart"/>
      <w:r>
        <w:rPr>
          <w:rFonts w:ascii="Times New Roman" w:hAnsi="Times New Roman" w:cs="Times New Roman"/>
          <w:sz w:val="24"/>
          <w:szCs w:val="24"/>
        </w:rPr>
        <w:t>Rohaeni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Puskesmas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Posyandu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DA96028" w14:textId="77777777" w:rsidR="00D02544" w:rsidRDefault="00D02544" w:rsidP="00D02544">
      <w:pPr>
        <w:pStyle w:val="ListParagraph"/>
        <w:spacing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5DAB633" w14:textId="77777777" w:rsidR="00D02544" w:rsidRDefault="00D02544" w:rsidP="00D02544">
      <w:pPr>
        <w:pStyle w:val="ListParagraph"/>
        <w:spacing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28C89EF" w14:textId="77777777" w:rsidR="00D02544" w:rsidRDefault="00D02544" w:rsidP="00D02544">
      <w:pPr>
        <w:pStyle w:val="ListParagraph"/>
        <w:spacing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49473A2" w14:textId="77777777" w:rsidR="00D02544" w:rsidRDefault="00D02544" w:rsidP="00D02544">
      <w:pPr>
        <w:pStyle w:val="ListParagraph"/>
        <w:spacing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E24F792" w14:textId="77777777" w:rsidR="00D02544" w:rsidRPr="009D120E" w:rsidRDefault="00D02544" w:rsidP="00D02544">
      <w:pPr>
        <w:pStyle w:val="ListParagraph"/>
        <w:spacing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B3AA7A1" w14:textId="77777777" w:rsidR="00D02544" w:rsidRPr="008B0109" w:rsidRDefault="00D02544" w:rsidP="002913BE">
      <w:pPr>
        <w:pStyle w:val="Heading3"/>
        <w:numPr>
          <w:ilvl w:val="2"/>
          <w:numId w:val="11"/>
        </w:numPr>
        <w:ind w:left="709"/>
      </w:pPr>
      <w:bookmarkStart w:id="17" w:name="_Toc142439051"/>
      <w:r>
        <w:lastRenderedPageBreak/>
        <w:t xml:space="preserve">Preferensi Visual/ </w:t>
      </w:r>
      <w:r>
        <w:rPr>
          <w:i/>
          <w:iCs/>
        </w:rPr>
        <w:t>Moodboard</w:t>
      </w:r>
      <w:bookmarkEnd w:id="17"/>
    </w:p>
    <w:p w14:paraId="443DB49D" w14:textId="77777777" w:rsidR="00D02544" w:rsidRPr="00FC435E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E46BEE2" w14:textId="77777777" w:rsidR="00D02544" w:rsidRDefault="00D02544" w:rsidP="00D02544">
      <w:pPr>
        <w:pStyle w:val="ListParagraph"/>
        <w:keepNext/>
        <w:spacing w:line="240" w:lineRule="auto"/>
        <w:ind w:left="567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2B0474D" wp14:editId="7FAC2571">
            <wp:extent cx="5040000" cy="6784615"/>
            <wp:effectExtent l="0" t="0" r="8255" b="0"/>
            <wp:docPr id="20839135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6514" r="4744" b="6177"/>
                    <a:stretch/>
                  </pic:blipFill>
                  <pic:spPr bwMode="auto">
                    <a:xfrm>
                      <a:off x="0" y="0"/>
                      <a:ext cx="5040000" cy="67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5A164" w14:textId="4FBC54BF" w:rsidR="00D02544" w:rsidRPr="00DE1807" w:rsidRDefault="00D02544" w:rsidP="00D02544">
      <w:pPr>
        <w:pStyle w:val="Caption"/>
        <w:ind w:left="1276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18" w:name="_Toc142439754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</w: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3.</w: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 \* ARABIC </w:instrTex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6F5960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8</w:t>
      </w:r>
      <w:r w:rsidRPr="00DE1807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fldChar w:fldCharType="end"/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proofErr w:type="spellStart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Moodboard</w:t>
      </w:r>
      <w:bookmarkEnd w:id="18"/>
      <w:proofErr w:type="spellEnd"/>
    </w:p>
    <w:p w14:paraId="17DD6980" w14:textId="77777777" w:rsidR="00D02544" w:rsidRDefault="00D02544" w:rsidP="00D02544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503C1" w14:textId="77777777" w:rsidR="00D02544" w:rsidRDefault="00D02544" w:rsidP="00D02544">
      <w:pPr>
        <w:pStyle w:val="ListParagraph"/>
        <w:keepNext/>
        <w:spacing w:line="240" w:lineRule="auto"/>
        <w:ind w:left="567"/>
        <w:jc w:val="both"/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0A256367" wp14:editId="576329ED">
            <wp:extent cx="4680000" cy="4612174"/>
            <wp:effectExtent l="0" t="0" r="6350" b="0"/>
            <wp:docPr id="1063801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2" t="22842" r="7586" b="21730"/>
                    <a:stretch/>
                  </pic:blipFill>
                  <pic:spPr bwMode="auto">
                    <a:xfrm>
                      <a:off x="0" y="0"/>
                      <a:ext cx="4680000" cy="461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DDC0E" w14:textId="50696F74" w:rsidR="00D02544" w:rsidRPr="00DE1807" w:rsidRDefault="00D02544" w:rsidP="00D02544">
      <w:pPr>
        <w:pStyle w:val="Caption"/>
        <w:spacing w:line="480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19" w:name="_Toc142439755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</w: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3.</w: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 \* ARABIC </w:instrTex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6F5960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9</w:t>
      </w:r>
      <w:r w:rsidRPr="00DE1807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fldChar w:fldCharType="end"/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proofErr w:type="spellStart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Moodboard</w:t>
      </w:r>
      <w:proofErr w:type="spellEnd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Warna</w:t>
      </w:r>
      <w:bookmarkEnd w:id="19"/>
    </w:p>
    <w:p w14:paraId="1DBFCFDE" w14:textId="77777777" w:rsidR="00D02544" w:rsidRDefault="00D02544" w:rsidP="00D02544">
      <w:pPr>
        <w:pStyle w:val="ListParagraph"/>
        <w:keepNext/>
        <w:spacing w:line="240" w:lineRule="auto"/>
        <w:ind w:left="709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4C5C31" wp14:editId="16797748">
            <wp:extent cx="2160000" cy="3064469"/>
            <wp:effectExtent l="0" t="0" r="0" b="3175"/>
            <wp:docPr id="1869702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0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35C3" w14:textId="46E68237" w:rsidR="00D02544" w:rsidRPr="00DE1807" w:rsidRDefault="00D02544" w:rsidP="00D02544">
      <w:pPr>
        <w:pStyle w:val="Caption"/>
        <w:ind w:left="709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bookmarkStart w:id="20" w:name="_Toc142439756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</w: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3.</w: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 \* ARABIC </w:instrTex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6F5960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10</w:t>
      </w:r>
      <w:r w:rsidRPr="00DE1807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fldChar w:fldCharType="end"/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proofErr w:type="spellStart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Referensi</w:t>
      </w:r>
      <w:proofErr w:type="spellEnd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Visual</w:t>
      </w:r>
      <w:bookmarkEnd w:id="20"/>
    </w:p>
    <w:p w14:paraId="379969EF" w14:textId="77777777" w:rsidR="00D02544" w:rsidRDefault="00D02544" w:rsidP="00D02544">
      <w:pPr>
        <w:keepNext/>
        <w:spacing w:line="240" w:lineRule="auto"/>
        <w:ind w:left="567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CE1B077" wp14:editId="093B9EA0">
            <wp:extent cx="3240000" cy="3240000"/>
            <wp:effectExtent l="0" t="0" r="0" b="0"/>
            <wp:docPr id="13398612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C57A" w14:textId="2D7819CB" w:rsidR="00D02544" w:rsidRPr="00DE1807" w:rsidRDefault="00D02544" w:rsidP="00D02544">
      <w:pPr>
        <w:pStyle w:val="Caption"/>
        <w:ind w:left="426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bookmarkStart w:id="21" w:name="_Toc142439757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</w: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3.</w: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 \* ARABIC </w:instrTex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6F5960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11</w:t>
      </w:r>
      <w:r w:rsidRPr="00DE1807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fldChar w:fldCharType="end"/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proofErr w:type="spellStart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Referensi</w:t>
      </w:r>
      <w:proofErr w:type="spellEnd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Visual</w:t>
      </w:r>
      <w:bookmarkEnd w:id="21"/>
    </w:p>
    <w:p w14:paraId="74819004" w14:textId="77777777" w:rsidR="00D02544" w:rsidRDefault="00D02544" w:rsidP="00D02544">
      <w:pPr>
        <w:ind w:left="567"/>
        <w:jc w:val="center"/>
        <w:rPr>
          <w:lang w:val="en-US"/>
        </w:rPr>
      </w:pPr>
    </w:p>
    <w:p w14:paraId="297EDA39" w14:textId="77777777" w:rsidR="00D02544" w:rsidRDefault="00D02544" w:rsidP="00D02544">
      <w:pPr>
        <w:keepNext/>
        <w:ind w:left="567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F4107FC" wp14:editId="0CDC40AB">
            <wp:extent cx="3240000" cy="3240000"/>
            <wp:effectExtent l="0" t="0" r="0" b="0"/>
            <wp:docPr id="10052176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7E6C" w14:textId="7D6B085C" w:rsidR="00D02544" w:rsidRPr="00DE1807" w:rsidRDefault="00D02544" w:rsidP="00D02544">
      <w:pPr>
        <w:pStyle w:val="Caption"/>
        <w:ind w:left="567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bookmarkStart w:id="22" w:name="_Toc142439758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</w: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3.</w: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 \* ARABIC </w:instrText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6F5960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12</w:t>
      </w:r>
      <w:r w:rsidRPr="00DE1807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fldChar w:fldCharType="end"/>
      </w:r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proofErr w:type="spellStart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Referensi</w:t>
      </w:r>
      <w:proofErr w:type="spellEnd"/>
      <w:r w:rsidRPr="00DE180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Visual</w:t>
      </w:r>
      <w:bookmarkEnd w:id="22"/>
    </w:p>
    <w:p w14:paraId="7CACB42C" w14:textId="77777777" w:rsidR="00D02544" w:rsidRPr="002A5063" w:rsidRDefault="00D02544" w:rsidP="00D02544">
      <w:pPr>
        <w:rPr>
          <w:lang w:val="en-US"/>
        </w:rPr>
      </w:pPr>
    </w:p>
    <w:p w14:paraId="0888EC02" w14:textId="77777777" w:rsidR="00D02544" w:rsidRDefault="00D02544" w:rsidP="00D02544">
      <w:pPr>
        <w:pStyle w:val="Heading2"/>
      </w:pPr>
      <w:bookmarkStart w:id="23" w:name="_Toc142439052"/>
      <w:r>
        <w:rPr>
          <w:lang w:val="en-US"/>
        </w:rPr>
        <w:lastRenderedPageBreak/>
        <w:t xml:space="preserve">3.3. </w:t>
      </w:r>
      <w:r w:rsidRPr="00AE21E5">
        <w:t>Analisis Permasalahan</w:t>
      </w:r>
      <w:bookmarkEnd w:id="23"/>
    </w:p>
    <w:p w14:paraId="07D2C20D" w14:textId="77777777" w:rsidR="00D02544" w:rsidRPr="00585C3F" w:rsidRDefault="00D02544" w:rsidP="00D02544">
      <w:pPr>
        <w:pStyle w:val="Heading3"/>
      </w:pPr>
      <w:bookmarkStart w:id="24" w:name="_Toc142439053"/>
      <w:r>
        <w:t>3</w:t>
      </w:r>
      <w:r>
        <w:rPr>
          <w:lang w:val="en-US"/>
        </w:rPr>
        <w:t xml:space="preserve">.3.1. </w:t>
      </w:r>
      <w:r>
        <w:t xml:space="preserve"> </w:t>
      </w:r>
      <w:r>
        <w:tab/>
      </w:r>
      <w:r w:rsidRPr="00585C3F">
        <w:t>Analisis</w:t>
      </w:r>
      <w:bookmarkEnd w:id="24"/>
    </w:p>
    <w:p w14:paraId="3B6B1E7A" w14:textId="77777777" w:rsidR="00D02544" w:rsidRDefault="00D02544" w:rsidP="00D02544">
      <w:pPr>
        <w:pStyle w:val="ListParagraph"/>
        <w:spacing w:line="480" w:lineRule="auto"/>
        <w:ind w:left="284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Puskesmas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Cisarua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Posyandu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Jambudipa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topik-topik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detail.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dipraktikkan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bayi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ketidaksabarannya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Sering kali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MPASI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7CF92D" w14:textId="77777777" w:rsidR="00D02544" w:rsidRDefault="00D02544" w:rsidP="002913BE">
      <w:pPr>
        <w:pStyle w:val="Heading3"/>
        <w:numPr>
          <w:ilvl w:val="2"/>
          <w:numId w:val="12"/>
        </w:numPr>
        <w:ind w:left="709"/>
      </w:pPr>
      <w:bookmarkStart w:id="25" w:name="_Toc142439054"/>
      <w:r>
        <w:t>Kesimpulan</w:t>
      </w:r>
      <w:bookmarkEnd w:id="25"/>
    </w:p>
    <w:p w14:paraId="306FF86F" w14:textId="77777777" w:rsidR="00C00385" w:rsidRDefault="00D02544" w:rsidP="002913BE">
      <w:pPr>
        <w:spacing w:after="0" w:line="480" w:lineRule="auto"/>
        <w:ind w:left="142" w:firstLine="567"/>
        <w:jc w:val="both"/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dipaparkan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ditarik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datanya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what to say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“Area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Ibu”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ASI. “Area”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area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dua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rangkaian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area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keduanya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mengedukasi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ASI. Tidak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membahas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seputar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MPASI di area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MPASI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bayinya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what to say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ASI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terbaik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anjuran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Lembaga Kese</w:t>
      </w:r>
      <w:r w:rsidR="002913BE">
        <w:rPr>
          <w:rFonts w:ascii="Times New Roman" w:hAnsi="Times New Roman" w:cs="Times New Roman"/>
          <w:sz w:val="24"/>
          <w:szCs w:val="24"/>
          <w:lang w:val="en-US"/>
        </w:rPr>
        <w:t>hatan.</w:t>
      </w:r>
    </w:p>
    <w:sectPr w:rsidR="00C00385" w:rsidSect="00125E89">
      <w:pgSz w:w="11909" w:h="16834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1592B"/>
    <w:multiLevelType w:val="multilevel"/>
    <w:tmpl w:val="3DD0E72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72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27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8" w:hanging="1800"/>
      </w:pPr>
      <w:rPr>
        <w:rFonts w:hint="default"/>
      </w:rPr>
    </w:lvl>
  </w:abstractNum>
  <w:abstractNum w:abstractNumId="1" w15:restartNumberingAfterBreak="0">
    <w:nsid w:val="064372B9"/>
    <w:multiLevelType w:val="multilevel"/>
    <w:tmpl w:val="17AC9E0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 w15:restartNumberingAfterBreak="0">
    <w:nsid w:val="10DD14C6"/>
    <w:multiLevelType w:val="multilevel"/>
    <w:tmpl w:val="39FE4ED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8" w:hanging="1800"/>
      </w:pPr>
      <w:rPr>
        <w:rFonts w:hint="default"/>
      </w:rPr>
    </w:lvl>
  </w:abstractNum>
  <w:abstractNum w:abstractNumId="3" w15:restartNumberingAfterBreak="0">
    <w:nsid w:val="304B75F9"/>
    <w:multiLevelType w:val="hybridMultilevel"/>
    <w:tmpl w:val="22347840"/>
    <w:lvl w:ilvl="0" w:tplc="8D4E655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5EF5C7E"/>
    <w:multiLevelType w:val="hybridMultilevel"/>
    <w:tmpl w:val="151E6646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FB42C8E"/>
    <w:multiLevelType w:val="hybridMultilevel"/>
    <w:tmpl w:val="EA347FF0"/>
    <w:lvl w:ilvl="0" w:tplc="4B241DF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B4C09"/>
    <w:multiLevelType w:val="hybridMultilevel"/>
    <w:tmpl w:val="F7FAC8BE"/>
    <w:lvl w:ilvl="0" w:tplc="04090015">
      <w:start w:val="1"/>
      <w:numFmt w:val="upperLetter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4B037019"/>
    <w:multiLevelType w:val="multilevel"/>
    <w:tmpl w:val="BC14CF7A"/>
    <w:lvl w:ilvl="0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9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1800"/>
      </w:pPr>
      <w:rPr>
        <w:rFonts w:hint="default"/>
      </w:rPr>
    </w:lvl>
  </w:abstractNum>
  <w:abstractNum w:abstractNumId="8" w15:restartNumberingAfterBreak="0">
    <w:nsid w:val="4B67674B"/>
    <w:multiLevelType w:val="multilevel"/>
    <w:tmpl w:val="F746CCC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9" w15:restartNumberingAfterBreak="0">
    <w:nsid w:val="5814371C"/>
    <w:multiLevelType w:val="hybridMultilevel"/>
    <w:tmpl w:val="3C004994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61640B53"/>
    <w:multiLevelType w:val="hybridMultilevel"/>
    <w:tmpl w:val="B0C4F8B6"/>
    <w:lvl w:ilvl="0" w:tplc="2B3854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438D7"/>
    <w:multiLevelType w:val="multilevel"/>
    <w:tmpl w:val="8452ABA6"/>
    <w:lvl w:ilvl="0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9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73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20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1800"/>
      </w:pPr>
      <w:rPr>
        <w:rFonts w:hint="default"/>
      </w:rPr>
    </w:lvl>
  </w:abstractNum>
  <w:num w:numId="1" w16cid:durableId="1347712957">
    <w:abstractNumId w:val="7"/>
  </w:num>
  <w:num w:numId="2" w16cid:durableId="1766534258">
    <w:abstractNumId w:val="11"/>
  </w:num>
  <w:num w:numId="3" w16cid:durableId="344094040">
    <w:abstractNumId w:val="1"/>
  </w:num>
  <w:num w:numId="4" w16cid:durableId="1296528503">
    <w:abstractNumId w:val="4"/>
  </w:num>
  <w:num w:numId="5" w16cid:durableId="1439982903">
    <w:abstractNumId w:val="9"/>
  </w:num>
  <w:num w:numId="6" w16cid:durableId="1076055121">
    <w:abstractNumId w:val="3"/>
  </w:num>
  <w:num w:numId="7" w16cid:durableId="1969895894">
    <w:abstractNumId w:val="5"/>
  </w:num>
  <w:num w:numId="8" w16cid:durableId="366637682">
    <w:abstractNumId w:val="10"/>
  </w:num>
  <w:num w:numId="9" w16cid:durableId="1051270083">
    <w:abstractNumId w:val="6"/>
  </w:num>
  <w:num w:numId="10" w16cid:durableId="224993160">
    <w:abstractNumId w:val="8"/>
  </w:num>
  <w:num w:numId="11" w16cid:durableId="2056848976">
    <w:abstractNumId w:val="0"/>
  </w:num>
  <w:num w:numId="12" w16cid:durableId="2012565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544"/>
    <w:rsid w:val="00125E89"/>
    <w:rsid w:val="001C4524"/>
    <w:rsid w:val="002855D9"/>
    <w:rsid w:val="002913BE"/>
    <w:rsid w:val="00331C54"/>
    <w:rsid w:val="00392C2E"/>
    <w:rsid w:val="006F5960"/>
    <w:rsid w:val="00B26EBA"/>
    <w:rsid w:val="00C00385"/>
    <w:rsid w:val="00D02544"/>
    <w:rsid w:val="00D7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929A2"/>
  <w15:chartTrackingRefBased/>
  <w15:docId w15:val="{9F14F8BC-04E8-4E38-AFC7-85296AF5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544"/>
  </w:style>
  <w:style w:type="paragraph" w:styleId="Heading1">
    <w:name w:val="heading 1"/>
    <w:basedOn w:val="Normal"/>
    <w:next w:val="Normal"/>
    <w:link w:val="Heading1Char"/>
    <w:uiPriority w:val="9"/>
    <w:qFormat/>
    <w:rsid w:val="00D02544"/>
    <w:pPr>
      <w:keepNext/>
      <w:keepLines/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2544"/>
    <w:pPr>
      <w:keepNext/>
      <w:keepLines/>
      <w:spacing w:before="40" w:after="0" w:line="480" w:lineRule="auto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2544"/>
    <w:pPr>
      <w:keepNext/>
      <w:keepLines/>
      <w:spacing w:before="40" w:after="0" w:line="480" w:lineRule="auto"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2544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2544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2544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ListParagraph">
    <w:name w:val="List Paragraph"/>
    <w:basedOn w:val="Normal"/>
    <w:uiPriority w:val="34"/>
    <w:qFormat/>
    <w:rsid w:val="00D02544"/>
    <w:pPr>
      <w:ind w:left="720"/>
      <w:contextualSpacing/>
    </w:pPr>
    <w:rPr>
      <w:kern w:val="0"/>
      <w:lang w:val="en-US"/>
    </w:rPr>
  </w:style>
  <w:style w:type="table" w:styleId="TableGrid">
    <w:name w:val="Table Grid"/>
    <w:basedOn w:val="TableNormal"/>
    <w:uiPriority w:val="39"/>
    <w:rsid w:val="00D02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025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s1ppyq">
    <w:name w:val="s1ppyq"/>
    <w:basedOn w:val="DefaultParagraphFont"/>
    <w:rsid w:val="00D02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2798</Words>
  <Characters>15954</Characters>
  <Application>Microsoft Office Word</Application>
  <DocSecurity>0</DocSecurity>
  <Lines>132</Lines>
  <Paragraphs>37</Paragraphs>
  <ScaleCrop>false</ScaleCrop>
  <Company/>
  <LinksUpToDate>false</LinksUpToDate>
  <CharactersWithSpaces>18715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Shofia</dc:creator>
  <cp:keywords/>
  <dc:description/>
  <cp:lastModifiedBy>Hana Shofia</cp:lastModifiedBy>
  <cp:revision>4</cp:revision>
  <cp:lastPrinted>2023-10-13T07:18:00Z</cp:lastPrinted>
  <dcterms:created xsi:type="dcterms:W3CDTF">2023-10-11T18:54:00Z</dcterms:created>
  <dcterms:modified xsi:type="dcterms:W3CDTF">2023-10-13T07:19:00Z</dcterms:modified>
</cp:coreProperties>
</file>