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878EE" w14:textId="77777777" w:rsidR="00A403A5" w:rsidRDefault="00CD7E62" w:rsidP="00A403A5">
      <w:pPr>
        <w:spacing w:line="36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</w:pPr>
      <w:r w:rsidRPr="00A403A5"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  <w:t>REPRESENTASI GERAKAN SOSIAL POLITIK PADA LAGU</w:t>
      </w:r>
    </w:p>
    <w:p w14:paraId="300BDBE0" w14:textId="77777777" w:rsidR="00A403A5" w:rsidRDefault="00CD7E62" w:rsidP="00A403A5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val="en-US"/>
        </w:rPr>
      </w:pPr>
      <w:r w:rsidRPr="00A403A5"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  <w:t xml:space="preserve"> “SISTEM PALING BAIK HANYALAH</w:t>
      </w:r>
      <w:r w:rsidRPr="00A403A5"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val="en-US"/>
        </w:rPr>
        <w:t xml:space="preserve"> SOUNDSYSTEM”</w:t>
      </w:r>
    </w:p>
    <w:p w14:paraId="0A17866E" w14:textId="1D786D75" w:rsidR="00CD7E62" w:rsidRPr="00A403A5" w:rsidRDefault="00CD7E62" w:rsidP="00A403A5">
      <w:pPr>
        <w:spacing w:line="36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</w:pPr>
      <w:r w:rsidRPr="00A403A5"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val="en-US"/>
        </w:rPr>
        <w:t xml:space="preserve"> BAND BRIGADE OF CROW</w:t>
      </w:r>
    </w:p>
    <w:p w14:paraId="438CE0A6" w14:textId="77777777" w:rsidR="00CD7E62" w:rsidRPr="00B35CE6" w:rsidRDefault="00CD7E62" w:rsidP="00B35CE6">
      <w:pPr>
        <w:spacing w:after="0" w:line="36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</w:pPr>
      <w:r w:rsidRPr="00B35CE6"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w:t xml:space="preserve">(Studi analisis wacana kritis lirik lagu “Sistem paling baik hanyalah </w:t>
      </w:r>
      <w:r w:rsidRPr="00A450B7"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val="en-US"/>
        </w:rPr>
        <w:t>soundsystem” band brigade of crow</w:t>
      </w:r>
      <w:r w:rsidRPr="00B35CE6"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w:t>)</w:t>
      </w:r>
    </w:p>
    <w:p w14:paraId="0E9321D1" w14:textId="77777777" w:rsidR="00CD7E62" w:rsidRDefault="00CD7E62" w:rsidP="00126DBA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14:paraId="3D8515E2" w14:textId="77777777" w:rsidR="00CD7E62" w:rsidRPr="00B35CE6" w:rsidRDefault="00CD7E62" w:rsidP="00126DBA">
      <w:pPr>
        <w:spacing w:after="0" w:line="360" w:lineRule="auto"/>
        <w:jc w:val="center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B35CE6">
        <w:rPr>
          <w:rFonts w:ascii="Times New Roman" w:hAnsi="Times New Roman" w:cs="Times New Roman"/>
          <w:noProof/>
          <w:sz w:val="24"/>
          <w:szCs w:val="24"/>
          <w:lang w:val="en-US"/>
        </w:rPr>
        <w:t>Oleh:</w:t>
      </w:r>
    </w:p>
    <w:p w14:paraId="35A55977" w14:textId="77777777" w:rsidR="00CD7E62" w:rsidRPr="00B35CE6" w:rsidRDefault="00CD7E62" w:rsidP="00126DBA">
      <w:pPr>
        <w:spacing w:after="0" w:line="36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</w:pPr>
      <w:r w:rsidRPr="00B35CE6"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w:t>Rifa Ihsan Solihin</w:t>
      </w:r>
    </w:p>
    <w:p w14:paraId="23660652" w14:textId="77777777" w:rsidR="00CD7E62" w:rsidRPr="00B35CE6" w:rsidRDefault="00CD7E62" w:rsidP="00126DBA">
      <w:pPr>
        <w:spacing w:after="0" w:line="360" w:lineRule="auto"/>
        <w:jc w:val="center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B35CE6"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w:t>192050380</w:t>
      </w:r>
    </w:p>
    <w:p w14:paraId="1C0D3455" w14:textId="77777777" w:rsidR="00CD7E62" w:rsidRPr="00B35CE6" w:rsidRDefault="00CD7E62" w:rsidP="00B35CE6">
      <w:pPr>
        <w:spacing w:after="0" w:line="360" w:lineRule="auto"/>
        <w:jc w:val="center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14:paraId="419D71BA" w14:textId="77777777" w:rsidR="00CD7E62" w:rsidRPr="00B35CE6" w:rsidRDefault="00CD7E62" w:rsidP="00B35CE6">
      <w:pPr>
        <w:spacing w:after="0" w:line="36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w:t>SKRIPSI</w:t>
      </w:r>
    </w:p>
    <w:p w14:paraId="5020C609" w14:textId="77777777" w:rsidR="00CD7E62" w:rsidRPr="00B35CE6" w:rsidRDefault="00CD7E62" w:rsidP="00B35CE6">
      <w:pPr>
        <w:spacing w:after="0" w:line="36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</w:pPr>
    </w:p>
    <w:p w14:paraId="145A1C77" w14:textId="77777777" w:rsidR="00CD7E62" w:rsidRPr="00B35CE6" w:rsidRDefault="00CD7E62" w:rsidP="00B35CE6">
      <w:pPr>
        <w:spacing w:after="0" w:line="36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</w:pPr>
      <w:r w:rsidRPr="00B35CE6"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w:t xml:space="preserve">Untuk Memenuhi Salah Satu Syarat Ujian Guna Memperoleh Gelar Sarjana Pada Program Studi Ilmu Komunikasi </w:t>
      </w:r>
    </w:p>
    <w:p w14:paraId="6002C8DC" w14:textId="77777777" w:rsidR="00CD7E62" w:rsidRPr="00B35CE6" w:rsidRDefault="00CD7E62" w:rsidP="00B35CE6">
      <w:pPr>
        <w:spacing w:after="0" w:line="360" w:lineRule="auto"/>
        <w:jc w:val="center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14:paraId="65E092A3" w14:textId="77777777" w:rsidR="00CD7E62" w:rsidRDefault="00CD7E62" w:rsidP="00B35CE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35CE6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7662713D" wp14:editId="399F27D9">
            <wp:extent cx="3209925" cy="234158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9151" cy="237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665493" w14:textId="77777777" w:rsidR="00CD7E62" w:rsidRDefault="00CD7E62" w:rsidP="00126DB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7C771AE" w14:textId="77777777" w:rsidR="00CD7E62" w:rsidRPr="00B35CE6" w:rsidRDefault="00CD7E62" w:rsidP="00126DB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35CE6">
        <w:rPr>
          <w:rFonts w:ascii="Times New Roman" w:hAnsi="Times New Roman" w:cs="Times New Roman"/>
          <w:b/>
          <w:bCs/>
          <w:sz w:val="24"/>
          <w:szCs w:val="24"/>
          <w:lang w:val="en-US"/>
        </w:rPr>
        <w:t>FAKULTAS ILMU SOSIAL DAN ILMU POLITIK</w:t>
      </w:r>
    </w:p>
    <w:p w14:paraId="7960F7CD" w14:textId="77777777" w:rsidR="00CD7E62" w:rsidRPr="00B35CE6" w:rsidRDefault="00CD7E62" w:rsidP="00B35CE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35CE6">
        <w:rPr>
          <w:rFonts w:ascii="Times New Roman" w:hAnsi="Times New Roman" w:cs="Times New Roman"/>
          <w:b/>
          <w:bCs/>
          <w:sz w:val="24"/>
          <w:szCs w:val="24"/>
          <w:lang w:val="en-US"/>
        </w:rPr>
        <w:t>UNIVERSITAS PASUNDAN</w:t>
      </w:r>
    </w:p>
    <w:p w14:paraId="180F5A47" w14:textId="77777777" w:rsidR="00CD7E62" w:rsidRDefault="00CD7E62" w:rsidP="00B35CE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BANDUNG</w:t>
      </w:r>
    </w:p>
    <w:p w14:paraId="4A31DFC5" w14:textId="59B511F6" w:rsidR="00BF4D0E" w:rsidRDefault="00CD7E62" w:rsidP="00A403A5">
      <w:pPr>
        <w:spacing w:after="0" w:line="360" w:lineRule="auto"/>
        <w:jc w:val="center"/>
      </w:pPr>
      <w:r w:rsidRPr="00B35CE6">
        <w:rPr>
          <w:rFonts w:ascii="Times New Roman" w:hAnsi="Times New Roman" w:cs="Times New Roman"/>
          <w:b/>
          <w:bCs/>
          <w:sz w:val="24"/>
          <w:szCs w:val="24"/>
          <w:lang w:val="en-US"/>
        </w:rPr>
        <w:t>202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3</w:t>
      </w:r>
    </w:p>
    <w:sectPr w:rsidR="00BF4D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E62"/>
    <w:rsid w:val="00A403A5"/>
    <w:rsid w:val="00BF4D0E"/>
    <w:rsid w:val="00CD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86FC8"/>
  <w15:chartTrackingRefBased/>
  <w15:docId w15:val="{EBCBDB1C-B3D7-4851-A677-667923109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ID" w:eastAsia="en-ID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D7E62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7E62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2023-10-20T11:58:00Z</dcterms:created>
  <dcterms:modified xsi:type="dcterms:W3CDTF">2023-10-20T11:58:00Z</dcterms:modified>
</cp:coreProperties>
</file>