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045F" w14:textId="77777777" w:rsidR="007610DA" w:rsidRPr="00E95CAF" w:rsidRDefault="007610DA" w:rsidP="007610DA">
      <w:pPr>
        <w:keepNext/>
        <w:keepLines/>
        <w:spacing w:before="240" w:after="48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47760068"/>
      <w:r w:rsidRPr="00E95CAF">
        <w:rPr>
          <w:rFonts w:ascii="Times New Roman" w:eastAsiaTheme="majorEastAsia" w:hAnsi="Times New Roman" w:cs="Times New Roman"/>
          <w:b/>
          <w:bCs/>
          <w:sz w:val="24"/>
          <w:szCs w:val="24"/>
        </w:rPr>
        <w:t>HALAMAN PERSETUJUAN/PENGESAHAN</w:t>
      </w:r>
      <w:bookmarkEnd w:id="0"/>
    </w:p>
    <w:p w14:paraId="796D9F7A" w14:textId="77777777" w:rsidR="007610DA" w:rsidRPr="008B4852" w:rsidRDefault="007610DA" w:rsidP="007610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CONCORDANCE STRATEGY</w:t>
      </w:r>
      <w:r w:rsidRPr="008B4852">
        <w:rPr>
          <w:rFonts w:ascii="Times New Roman" w:hAnsi="Times New Roman" w:cs="Times New Roman"/>
          <w:b/>
          <w:bCs/>
          <w:sz w:val="28"/>
          <w:szCs w:val="28"/>
        </w:rPr>
        <w:t xml:space="preserve"> TIONGKOK DALAM MENENTUKAN ARSITEKTUR KEAMANAN DI INDO – PASIFIK DITINJAU DARI </w:t>
      </w:r>
      <w:r w:rsidRPr="008B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REGIONAL SECURITY COMPLEX THEORY</w:t>
      </w:r>
    </w:p>
    <w:p w14:paraId="7D8C0BE5" w14:textId="77777777" w:rsidR="007610DA" w:rsidRPr="00C04345" w:rsidRDefault="007610DA" w:rsidP="007610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CHINA CONCORDANCE STRATEGY IN DETERMINING SECURITY ARCHITECTURE IN THE INDO–PACIFIC REVIEWED FROM REGIONAL SECURITY COMPLEX THEORY</w:t>
      </w:r>
    </w:p>
    <w:p w14:paraId="00B144B6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CAF">
        <w:rPr>
          <w:rFonts w:ascii="Times New Roman" w:hAnsi="Times New Roman" w:cs="Times New Roman"/>
          <w:bCs/>
          <w:sz w:val="24"/>
          <w:szCs w:val="24"/>
        </w:rPr>
        <w:t>Oleh:</w:t>
      </w:r>
    </w:p>
    <w:p w14:paraId="2BA5989D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MUHAMMAD PRASSETYO HARYADI</w:t>
      </w:r>
    </w:p>
    <w:p w14:paraId="0ADC961B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192030317</w:t>
      </w:r>
    </w:p>
    <w:p w14:paraId="4B774B55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Telah </w:t>
      </w:r>
      <w:proofErr w:type="spellStart"/>
      <w:r w:rsidRPr="00E95CAF">
        <w:rPr>
          <w:rFonts w:ascii="Times New Roman" w:hAnsi="Times New Roman" w:cs="Times New Roman"/>
          <w:bCs/>
          <w:sz w:val="24"/>
          <w:szCs w:val="24"/>
        </w:rPr>
        <w:t>diujikan</w:t>
      </w:r>
      <w:proofErr w:type="spellEnd"/>
      <w:r w:rsidRPr="00E95CAF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E95CAF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</w:p>
    <w:p w14:paraId="3A91E2F2" w14:textId="77777777" w:rsidR="007610DA" w:rsidRPr="00147379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79">
        <w:rPr>
          <w:rFonts w:ascii="Times New Roman" w:hAnsi="Times New Roman" w:cs="Times New Roman"/>
          <w:b/>
          <w:sz w:val="24"/>
          <w:szCs w:val="24"/>
        </w:rPr>
        <w:t>27 Juni 2023</w:t>
      </w:r>
    </w:p>
    <w:p w14:paraId="09BC1EA8" w14:textId="77777777" w:rsidR="007610DA" w:rsidRPr="00E95CAF" w:rsidRDefault="007610DA" w:rsidP="007610DA">
      <w:pPr>
        <w:tabs>
          <w:tab w:val="left" w:pos="7087"/>
        </w:tabs>
        <w:spacing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5CAF">
        <w:rPr>
          <w:rFonts w:ascii="Times New Roman" w:hAnsi="Times New Roman" w:cs="Times New Roman"/>
          <w:bCs/>
          <w:sz w:val="24"/>
          <w:szCs w:val="24"/>
        </w:rPr>
        <w:t>Menyetujui</w:t>
      </w:r>
      <w:proofErr w:type="spellEnd"/>
      <w:r w:rsidRPr="00E95CAF">
        <w:rPr>
          <w:rFonts w:ascii="Times New Roman" w:hAnsi="Times New Roman" w:cs="Times New Roman"/>
          <w:bCs/>
          <w:sz w:val="24"/>
          <w:szCs w:val="24"/>
        </w:rPr>
        <w:t>,</w:t>
      </w: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7610DA" w:rsidRPr="00E95CAF" w14:paraId="0BA6A8E3" w14:textId="77777777" w:rsidTr="00C61FFD">
        <w:tc>
          <w:tcPr>
            <w:tcW w:w="4248" w:type="dxa"/>
          </w:tcPr>
          <w:p w14:paraId="10F0C41D" w14:textId="77777777" w:rsidR="007610DA" w:rsidRPr="00E95CAF" w:rsidRDefault="007610DA" w:rsidP="00C61FFD">
            <w:pPr>
              <w:tabs>
                <w:tab w:val="left" w:pos="7087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  <w:p w14:paraId="7FA03F09" w14:textId="77777777" w:rsidR="007610DA" w:rsidRPr="00E95CAF" w:rsidRDefault="007610DA" w:rsidP="00C61FFD">
            <w:pPr>
              <w:tabs>
                <w:tab w:val="left" w:pos="7087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9F2671" w14:textId="77777777" w:rsidR="007610DA" w:rsidRPr="00E95CAF" w:rsidRDefault="007610DA" w:rsidP="00C61FFD">
            <w:pPr>
              <w:tabs>
                <w:tab w:val="left" w:pos="7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 </w:t>
            </w: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Budiana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S.IP., </w:t>
            </w: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1192A5BB" w14:textId="77777777" w:rsidR="007610DA" w:rsidRPr="00E95CAF" w:rsidRDefault="007610DA" w:rsidP="00C61FFD">
            <w:pPr>
              <w:tabs>
                <w:tab w:val="left" w:pos="7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NIDN: 0402047002</w:t>
            </w:r>
          </w:p>
          <w:p w14:paraId="41ECA0E5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92" w:type="dxa"/>
          </w:tcPr>
          <w:p w14:paraId="2DE5403E" w14:textId="77777777" w:rsidR="007610DA" w:rsidRPr="00E95CAF" w:rsidRDefault="007610DA" w:rsidP="00C61FFD">
            <w:pPr>
              <w:tabs>
                <w:tab w:val="left" w:pos="7087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  <w:p w14:paraId="4EDE5633" w14:textId="77777777" w:rsidR="007610DA" w:rsidRPr="00E95CAF" w:rsidRDefault="007610DA" w:rsidP="00C61FFD">
            <w:pPr>
              <w:tabs>
                <w:tab w:val="left" w:pos="7087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DCDE6" w14:textId="77777777" w:rsidR="007610DA" w:rsidRPr="00E95CAF" w:rsidRDefault="007610DA" w:rsidP="00C61FFD">
            <w:pPr>
              <w:tabs>
                <w:tab w:val="left" w:pos="7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C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Iyan </w:t>
            </w: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Septiyana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S.IP., </w:t>
            </w:r>
            <w:proofErr w:type="spellStart"/>
            <w:proofErr w:type="gram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M.Hub.Int</w:t>
            </w:r>
            <w:proofErr w:type="spellEnd"/>
            <w:proofErr w:type="gramEnd"/>
          </w:p>
          <w:p w14:paraId="3AF0D58F" w14:textId="77777777" w:rsidR="007610DA" w:rsidRPr="00E95CAF" w:rsidRDefault="007610DA" w:rsidP="00C61FFD">
            <w:pPr>
              <w:tabs>
                <w:tab w:val="left" w:pos="7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NIDN: 0404098906</w:t>
            </w:r>
          </w:p>
          <w:p w14:paraId="443DA318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3A9C5CA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73158822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95CAF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Pr="00E95CA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C147192" w14:textId="77777777" w:rsidR="007610DA" w:rsidRPr="00E95CAF" w:rsidRDefault="007610DA" w:rsidP="007610DA">
      <w:pPr>
        <w:tabs>
          <w:tab w:val="left" w:pos="7087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7610DA" w:rsidRPr="00E95CAF" w14:paraId="15E495E2" w14:textId="77777777" w:rsidTr="00C61FFD">
        <w:tc>
          <w:tcPr>
            <w:tcW w:w="4248" w:type="dxa"/>
          </w:tcPr>
          <w:p w14:paraId="5755B332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Dekan</w:t>
            </w:r>
          </w:p>
          <w:p w14:paraId="0DC8781C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Fakultas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Ilmu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Sosial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Ilmu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Politik</w:t>
            </w:r>
            <w:proofErr w:type="spellEnd"/>
          </w:p>
          <w:p w14:paraId="5EB46FB6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2E7308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FFFD28C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43D1A21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7203296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Dr. M. </w:t>
            </w: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Budiana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S.IP., </w:t>
            </w:r>
            <w:proofErr w:type="spellStart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14:paraId="09419317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NIDN: 0402047002</w:t>
            </w:r>
          </w:p>
        </w:tc>
        <w:tc>
          <w:tcPr>
            <w:tcW w:w="4192" w:type="dxa"/>
          </w:tcPr>
          <w:p w14:paraId="33B490BB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Program Studi</w:t>
            </w:r>
          </w:p>
          <w:p w14:paraId="31211254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Ilmu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Hubungan</w:t>
            </w:r>
            <w:proofErr w:type="spellEnd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C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Internasional</w:t>
            </w:r>
            <w:proofErr w:type="spellEnd"/>
          </w:p>
          <w:p w14:paraId="5CC8E36D" w14:textId="77777777" w:rsidR="007610DA" w:rsidRPr="00E95CAF" w:rsidRDefault="007610DA" w:rsidP="00C61FF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1C9AE4E" w14:textId="77777777" w:rsidR="007610DA" w:rsidRPr="00E95CAF" w:rsidRDefault="007610DA" w:rsidP="00C61FF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130BAC8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57A5954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Drs. Alif Oktavian, M.H.</w:t>
            </w:r>
          </w:p>
          <w:p w14:paraId="51C1E114" w14:textId="77777777" w:rsidR="007610DA" w:rsidRPr="00E95CAF" w:rsidRDefault="007610DA" w:rsidP="00C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5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NIDN: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0411106701</w:t>
            </w:r>
          </w:p>
        </w:tc>
      </w:tr>
    </w:tbl>
    <w:p w14:paraId="7D56BBDD" w14:textId="77777777" w:rsidR="007610DA" w:rsidRDefault="007610DA" w:rsidP="007610DA"/>
    <w:p w14:paraId="03721968" w14:textId="77777777" w:rsidR="007610DA" w:rsidRDefault="007610DA" w:rsidP="0076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147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PENGUJIAN</w:t>
      </w:r>
    </w:p>
    <w:p w14:paraId="4B4551AB" w14:textId="77777777" w:rsidR="007610DA" w:rsidRPr="00147379" w:rsidRDefault="007610DA" w:rsidP="0076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AF160" w14:textId="77777777" w:rsidR="007610DA" w:rsidRPr="00147379" w:rsidRDefault="007610DA" w:rsidP="00761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elasa</w:t>
      </w:r>
      <w:r w:rsidRPr="00147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7379">
        <w:rPr>
          <w:rFonts w:ascii="Times New Roman" w:hAnsi="Times New Roman" w:cs="Times New Roman"/>
          <w:sz w:val="24"/>
          <w:szCs w:val="24"/>
        </w:rPr>
        <w:t xml:space="preserve"> Juni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2023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oleh Tim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37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37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73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7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1620"/>
      </w:tblGrid>
      <w:tr w:rsidR="007610DA" w:rsidRPr="003F47C6" w14:paraId="122DEDE6" w14:textId="77777777" w:rsidTr="00C61FFD">
        <w:tc>
          <w:tcPr>
            <w:tcW w:w="6487" w:type="dxa"/>
          </w:tcPr>
          <w:p w14:paraId="64EACB10" w14:textId="77777777" w:rsidR="007610DA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00D4" w14:textId="77777777" w:rsidR="007610DA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7A97" w14:textId="77777777" w:rsidR="007610DA" w:rsidRPr="003F47C6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4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</w:t>
            </w:r>
            <w:proofErr w:type="spellEnd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M. </w:t>
            </w:r>
            <w:proofErr w:type="spellStart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Budiana</w:t>
            </w:r>
            <w:proofErr w:type="spellEnd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S.IP., </w:t>
            </w:r>
            <w:proofErr w:type="spellStart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  <w:tc>
          <w:tcPr>
            <w:tcW w:w="1666" w:type="dxa"/>
          </w:tcPr>
          <w:p w14:paraId="4D8CC7D3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AC2BE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DCBBD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            )</w:t>
            </w:r>
          </w:p>
        </w:tc>
      </w:tr>
      <w:tr w:rsidR="007610DA" w:rsidRPr="003F47C6" w14:paraId="0899652C" w14:textId="77777777" w:rsidTr="00C61FFD">
        <w:tc>
          <w:tcPr>
            <w:tcW w:w="6487" w:type="dxa"/>
          </w:tcPr>
          <w:p w14:paraId="070C5B0A" w14:textId="77777777" w:rsidR="007610DA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3F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0402047002</w:t>
            </w:r>
          </w:p>
          <w:p w14:paraId="000D30E1" w14:textId="77777777" w:rsidR="007610DA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18DB97" w14:textId="77777777" w:rsidR="007610DA" w:rsidRPr="003F47C6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75ACFE01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0DA" w:rsidRPr="003F47C6" w14:paraId="528581FA" w14:textId="77777777" w:rsidTr="00C61FFD">
        <w:tc>
          <w:tcPr>
            <w:tcW w:w="6487" w:type="dxa"/>
          </w:tcPr>
          <w:p w14:paraId="7FCAED2C" w14:textId="77777777" w:rsidR="007610DA" w:rsidRPr="003F47C6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Iyan </w:t>
            </w:r>
            <w:proofErr w:type="spellStart"/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Septiyana</w:t>
            </w:r>
            <w:proofErr w:type="spellEnd"/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S.IP., </w:t>
            </w:r>
            <w:proofErr w:type="spellStart"/>
            <w:proofErr w:type="gramStart"/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M.Hub.Int</w:t>
            </w:r>
            <w:proofErr w:type="spellEnd"/>
            <w:proofErr w:type="gramEnd"/>
          </w:p>
        </w:tc>
        <w:tc>
          <w:tcPr>
            <w:tcW w:w="1666" w:type="dxa"/>
          </w:tcPr>
          <w:p w14:paraId="26F9A6EC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            )</w:t>
            </w:r>
          </w:p>
        </w:tc>
      </w:tr>
      <w:tr w:rsidR="007610DA" w:rsidRPr="003F47C6" w14:paraId="5ACE0696" w14:textId="77777777" w:rsidTr="00C61FFD">
        <w:tc>
          <w:tcPr>
            <w:tcW w:w="6487" w:type="dxa"/>
          </w:tcPr>
          <w:p w14:paraId="66D83048" w14:textId="77777777" w:rsidR="007610DA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2E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0404098906</w:t>
            </w:r>
          </w:p>
          <w:p w14:paraId="0EC1198B" w14:textId="77777777" w:rsidR="007610DA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DA5BE" w14:textId="77777777" w:rsidR="007610DA" w:rsidRPr="002E7E2B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CC1F00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0DA" w:rsidRPr="003F47C6" w14:paraId="2867B794" w14:textId="77777777" w:rsidTr="00C61FFD">
        <w:tc>
          <w:tcPr>
            <w:tcW w:w="6487" w:type="dxa"/>
          </w:tcPr>
          <w:p w14:paraId="2CDF7C30" w14:textId="77777777" w:rsidR="007610DA" w:rsidRPr="003F47C6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</w:t>
            </w:r>
            <w:proofErr w:type="spell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Ade </w:t>
            </w:r>
            <w:proofErr w:type="spell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Priangani</w:t>
            </w:r>
            <w:proofErr w:type="spell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</w:tc>
        <w:tc>
          <w:tcPr>
            <w:tcW w:w="1666" w:type="dxa"/>
          </w:tcPr>
          <w:p w14:paraId="14AC1329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            )</w:t>
            </w:r>
          </w:p>
        </w:tc>
      </w:tr>
      <w:tr w:rsidR="007610DA" w:rsidRPr="003F47C6" w14:paraId="2D0F45E2" w14:textId="77777777" w:rsidTr="00C61FFD">
        <w:tc>
          <w:tcPr>
            <w:tcW w:w="6487" w:type="dxa"/>
          </w:tcPr>
          <w:p w14:paraId="2DFA7EA3" w14:textId="77777777" w:rsidR="007610DA" w:rsidRPr="0054371F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0411066901</w:t>
            </w:r>
          </w:p>
          <w:p w14:paraId="7DD8ECD5" w14:textId="77777777" w:rsidR="007610DA" w:rsidRPr="003F47C6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6029B5F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0DA" w:rsidRPr="003F47C6" w14:paraId="16A2F133" w14:textId="77777777" w:rsidTr="00C61FFD">
        <w:tc>
          <w:tcPr>
            <w:tcW w:w="6487" w:type="dxa"/>
          </w:tcPr>
          <w:p w14:paraId="3DF8B5AF" w14:textId="77777777" w:rsidR="007610DA" w:rsidRPr="003F47C6" w:rsidRDefault="007610DA" w:rsidP="00C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Tino </w:t>
            </w:r>
            <w:proofErr w:type="spell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Rila</w:t>
            </w:r>
            <w:proofErr w:type="spell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Sebayang</w:t>
            </w:r>
            <w:proofErr w:type="spell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S.IP</w:t>
            </w:r>
            <w:proofErr w:type="gram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  <w:tc>
          <w:tcPr>
            <w:tcW w:w="1666" w:type="dxa"/>
          </w:tcPr>
          <w:p w14:paraId="095ED877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                 )</w:t>
            </w:r>
          </w:p>
        </w:tc>
      </w:tr>
      <w:tr w:rsidR="007610DA" w:rsidRPr="003F47C6" w14:paraId="0663CD2B" w14:textId="77777777" w:rsidTr="00C61FFD">
        <w:tc>
          <w:tcPr>
            <w:tcW w:w="6487" w:type="dxa"/>
          </w:tcPr>
          <w:p w14:paraId="040BEC33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 :</w:t>
            </w:r>
            <w:proofErr w:type="gramEnd"/>
            <w:r w:rsidRPr="0054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0403119004</w:t>
            </w:r>
          </w:p>
        </w:tc>
        <w:tc>
          <w:tcPr>
            <w:tcW w:w="1666" w:type="dxa"/>
          </w:tcPr>
          <w:p w14:paraId="58711C9E" w14:textId="77777777" w:rsidR="007610DA" w:rsidRPr="0054371F" w:rsidRDefault="007610DA" w:rsidP="00C6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C29016" w14:textId="77777777" w:rsidR="007610DA" w:rsidRDefault="007610DA" w:rsidP="007610DA">
      <w:pPr>
        <w:keepNext/>
        <w:keepLines/>
        <w:spacing w:before="240" w:after="480" w:line="48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C1E6EEF" w14:textId="77777777" w:rsidR="007610DA" w:rsidRDefault="007610DA" w:rsidP="007610DA">
      <w:pPr>
        <w:keepNext/>
        <w:keepLines/>
        <w:spacing w:before="240" w:after="480" w:line="48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692C9F2" w14:textId="77777777" w:rsidR="007610DA" w:rsidRDefault="007610DA" w:rsidP="007610DA"/>
    <w:p w14:paraId="285A4453" w14:textId="77777777" w:rsidR="007610DA" w:rsidRDefault="007610DA" w:rsidP="007610DA">
      <w:pPr>
        <w:keepNext/>
        <w:keepLines/>
        <w:spacing w:before="240" w:after="480" w:line="48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9FBDDD9" w14:textId="77777777" w:rsidR="007610DA" w:rsidRDefault="007610DA" w:rsidP="007610DA"/>
    <w:p w14:paraId="3E7AA26D" w14:textId="77777777" w:rsidR="007610DA" w:rsidRDefault="007610DA" w:rsidP="007610DA"/>
    <w:p w14:paraId="01B60C37" w14:textId="77777777" w:rsidR="007610DA" w:rsidRPr="00CD50C3" w:rsidRDefault="007610DA" w:rsidP="007610DA">
      <w:pPr>
        <w:keepNext/>
        <w:keepLines/>
        <w:spacing w:before="240" w:after="480" w:line="480" w:lineRule="auto"/>
        <w:ind w:left="397" w:firstLine="284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147760069"/>
      <w:r w:rsidRPr="00CD50C3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HALAMAN PERNYATAAN</w:t>
      </w:r>
      <w:bookmarkEnd w:id="1"/>
    </w:p>
    <w:p w14:paraId="3FFF3A93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penangguhan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50C3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CD50C3">
        <w:rPr>
          <w:rFonts w:ascii="Times New Roman" w:hAnsi="Times New Roman" w:cs="Times New Roman"/>
          <w:sz w:val="24"/>
          <w:szCs w:val="24"/>
        </w:rPr>
        <w:t>.</w:t>
      </w:r>
    </w:p>
    <w:p w14:paraId="3D76F3C5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2994C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FAC16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D50C3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>Juni</w:t>
      </w:r>
      <w:r w:rsidRPr="00CD50C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12999AA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F8E826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EEC808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97CA6A9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Muhammad Prassetyo Haryadi</w:t>
      </w:r>
      <w:r w:rsidRPr="00CD50C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E126D5F" w14:textId="77777777" w:rsidR="007610DA" w:rsidRPr="00CD50C3" w:rsidRDefault="007610DA" w:rsidP="007610DA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D50C3">
        <w:rPr>
          <w:rFonts w:ascii="Times New Roman" w:hAnsi="Times New Roman" w:cs="Times New Roman"/>
          <w:sz w:val="24"/>
          <w:szCs w:val="24"/>
        </w:rPr>
        <w:t xml:space="preserve">   NIM. </w:t>
      </w:r>
      <w:r>
        <w:rPr>
          <w:rFonts w:ascii="Times New Roman" w:hAnsi="Times New Roman" w:cs="Times New Roman"/>
          <w:sz w:val="24"/>
          <w:szCs w:val="24"/>
        </w:rPr>
        <w:t>192030317</w:t>
      </w:r>
      <w:r w:rsidRPr="00CD50C3">
        <w:rPr>
          <w:rFonts w:ascii="Times New Roman" w:hAnsi="Times New Roman" w:cs="Times New Roman"/>
          <w:sz w:val="24"/>
          <w:szCs w:val="24"/>
        </w:rPr>
        <w:tab/>
      </w:r>
    </w:p>
    <w:p w14:paraId="33FAB665" w14:textId="77777777" w:rsidR="007610DA" w:rsidRDefault="007610DA" w:rsidP="007610DA"/>
    <w:p w14:paraId="34341536" w14:textId="77777777" w:rsidR="007610DA" w:rsidRDefault="007610DA" w:rsidP="007610DA"/>
    <w:p w14:paraId="4D1E8E42" w14:textId="77777777" w:rsidR="007610DA" w:rsidRDefault="007610DA" w:rsidP="007610DA"/>
    <w:p w14:paraId="28446B6B" w14:textId="77777777" w:rsidR="007610DA" w:rsidRDefault="007610DA" w:rsidP="007610DA"/>
    <w:p w14:paraId="63D9C1DC" w14:textId="77777777" w:rsidR="007610DA" w:rsidRDefault="007610DA" w:rsidP="007610DA"/>
    <w:p w14:paraId="33EEF488" w14:textId="77777777" w:rsidR="007610DA" w:rsidRDefault="007610DA" w:rsidP="007610DA"/>
    <w:p w14:paraId="7127D68D" w14:textId="77777777" w:rsidR="007610DA" w:rsidRDefault="007610DA" w:rsidP="007610DA"/>
    <w:p w14:paraId="205ED490" w14:textId="77777777" w:rsidR="007610DA" w:rsidRDefault="007610DA" w:rsidP="007610DA"/>
    <w:p w14:paraId="710D5D2B" w14:textId="77777777" w:rsidR="007610DA" w:rsidRDefault="007610DA" w:rsidP="007610DA"/>
    <w:p w14:paraId="28BC380E" w14:textId="77777777" w:rsidR="007610DA" w:rsidRDefault="007610DA" w:rsidP="007610DA"/>
    <w:p w14:paraId="57BF2742" w14:textId="77777777" w:rsidR="007610DA" w:rsidRDefault="007610DA" w:rsidP="007610DA"/>
    <w:p w14:paraId="3E893BE9" w14:textId="77777777" w:rsidR="007610DA" w:rsidRDefault="007610DA"/>
    <w:sectPr w:rsidR="007610DA" w:rsidSect="007610D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DA"/>
    <w:rsid w:val="007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47A"/>
  <w15:chartTrackingRefBased/>
  <w15:docId w15:val="{B02B07EA-234A-44B8-874B-92531702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DA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prassetyo</dc:creator>
  <cp:keywords/>
  <dc:description/>
  <cp:lastModifiedBy>muhammad prassetyo</cp:lastModifiedBy>
  <cp:revision>1</cp:revision>
  <dcterms:created xsi:type="dcterms:W3CDTF">2023-10-09T10:34:00Z</dcterms:created>
  <dcterms:modified xsi:type="dcterms:W3CDTF">2023-10-09T10:34:00Z</dcterms:modified>
</cp:coreProperties>
</file>