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F61B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5903045"/>
      <w:bookmarkEnd w:id="0"/>
      <w:r w:rsidRPr="00174949">
        <w:rPr>
          <w:rFonts w:ascii="Times New Roman" w:hAnsi="Times New Roman" w:cs="Times New Roman"/>
          <w:b/>
          <w:sz w:val="24"/>
          <w:szCs w:val="24"/>
        </w:rPr>
        <w:t xml:space="preserve">PENINGKATAN KEMAMPUAN MENULIS </w:t>
      </w:r>
    </w:p>
    <w:p w14:paraId="2D0B4E24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49">
        <w:rPr>
          <w:rFonts w:ascii="Times New Roman" w:hAnsi="Times New Roman" w:cs="Times New Roman"/>
          <w:b/>
          <w:sz w:val="24"/>
          <w:szCs w:val="24"/>
        </w:rPr>
        <w:t xml:space="preserve">TEKS LAPORAN HASIL OBSERVASI MELALUI MODEL </w:t>
      </w:r>
      <w:r w:rsidRPr="00174949">
        <w:rPr>
          <w:rFonts w:ascii="Times New Roman" w:hAnsi="Times New Roman" w:cs="Times New Roman"/>
          <w:b/>
          <w:i/>
          <w:iCs/>
          <w:sz w:val="24"/>
          <w:szCs w:val="24"/>
        </w:rPr>
        <w:t>RADEC</w:t>
      </w:r>
      <w:r w:rsidRPr="00174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C176F3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49">
        <w:rPr>
          <w:rFonts w:ascii="Times New Roman" w:hAnsi="Times New Roman" w:cs="Times New Roman"/>
          <w:b/>
          <w:sz w:val="24"/>
          <w:szCs w:val="24"/>
        </w:rPr>
        <w:t xml:space="preserve">DAN PENGARUHNYA TERHADAP KUALITAS BERPIKIR KRITIS PESERTA DIDIK </w:t>
      </w:r>
      <w:r>
        <w:rPr>
          <w:rFonts w:ascii="Times New Roman" w:hAnsi="Times New Roman" w:cs="Times New Roman"/>
          <w:b/>
          <w:sz w:val="24"/>
          <w:szCs w:val="24"/>
        </w:rPr>
        <w:t>FASE E</w:t>
      </w:r>
      <w:r w:rsidRPr="00174949">
        <w:rPr>
          <w:rFonts w:ascii="Times New Roman" w:hAnsi="Times New Roman" w:cs="Times New Roman"/>
          <w:b/>
          <w:sz w:val="24"/>
          <w:szCs w:val="24"/>
        </w:rPr>
        <w:t xml:space="preserve"> DI SMAN 4 CIMAHI </w:t>
      </w:r>
    </w:p>
    <w:p w14:paraId="09FD00C7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49">
        <w:rPr>
          <w:rFonts w:ascii="Times New Roman" w:hAnsi="Times New Roman" w:cs="Times New Roman"/>
          <w:b/>
          <w:sz w:val="24"/>
          <w:szCs w:val="24"/>
        </w:rPr>
        <w:t xml:space="preserve">TAHUN PELAJARAN 2023/2024 </w:t>
      </w:r>
    </w:p>
    <w:p w14:paraId="4A13841F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06B15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8EBF5" w14:textId="77777777" w:rsidR="006B791F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949">
        <w:rPr>
          <w:rFonts w:ascii="Times New Roman" w:hAnsi="Times New Roman" w:cs="Times New Roman"/>
          <w:b/>
          <w:bCs/>
          <w:sz w:val="24"/>
          <w:szCs w:val="24"/>
        </w:rPr>
        <w:t>TESIS</w:t>
      </w:r>
    </w:p>
    <w:p w14:paraId="3DE0DBFD" w14:textId="77777777" w:rsidR="006B791F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44569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7B870" w14:textId="77777777" w:rsidR="006B791F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4949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174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94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174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949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174949">
        <w:rPr>
          <w:rFonts w:ascii="Times New Roman" w:hAnsi="Times New Roman" w:cs="Times New Roman"/>
          <w:b/>
          <w:bCs/>
          <w:sz w:val="24"/>
          <w:szCs w:val="24"/>
        </w:rPr>
        <w:t xml:space="preserve"> salah </w:t>
      </w:r>
      <w:proofErr w:type="spellStart"/>
      <w:r w:rsidRPr="00174949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174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949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174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949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174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949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174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FBA516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949">
        <w:rPr>
          <w:rFonts w:ascii="Times New Roman" w:hAnsi="Times New Roman" w:cs="Times New Roman"/>
          <w:b/>
          <w:bCs/>
          <w:sz w:val="24"/>
          <w:szCs w:val="24"/>
        </w:rPr>
        <w:t>Magister Pendidikan Bahasa dan Sastra Indonesia</w:t>
      </w:r>
    </w:p>
    <w:p w14:paraId="6FF91554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43DA3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7494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EE2ADA9" wp14:editId="792CF273">
            <wp:simplePos x="0" y="0"/>
            <wp:positionH relativeFrom="margin">
              <wp:posOffset>1819855</wp:posOffset>
            </wp:positionH>
            <wp:positionV relativeFrom="paragraph">
              <wp:posOffset>26586</wp:posOffset>
            </wp:positionV>
            <wp:extent cx="1434012" cy="150279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64" cy="15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7573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B7F9173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7FBA5FE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C1BEA78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5FEFEB3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27DCB4E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EED449B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949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14:paraId="7F6DBCE8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4FEE0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949">
        <w:rPr>
          <w:rFonts w:ascii="Times New Roman" w:hAnsi="Times New Roman" w:cs="Times New Roman"/>
          <w:b/>
          <w:bCs/>
          <w:sz w:val="24"/>
          <w:szCs w:val="24"/>
        </w:rPr>
        <w:t>NURUL HIDAYATI</w:t>
      </w:r>
    </w:p>
    <w:p w14:paraId="64E2B51C" w14:textId="77777777" w:rsidR="006B791F" w:rsidRPr="00174949" w:rsidRDefault="006B791F" w:rsidP="006B79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949">
        <w:rPr>
          <w:rFonts w:ascii="Times New Roman" w:hAnsi="Times New Roman" w:cs="Times New Roman"/>
          <w:b/>
          <w:bCs/>
          <w:sz w:val="24"/>
          <w:szCs w:val="24"/>
        </w:rPr>
        <w:t>NPM  218090014</w:t>
      </w:r>
    </w:p>
    <w:p w14:paraId="684AD5ED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9FDCE60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8E2F438" w14:textId="77777777" w:rsidR="006B791F" w:rsidRPr="00174949" w:rsidRDefault="006B791F" w:rsidP="006B79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5BFDCC9" w14:textId="77777777" w:rsidR="006B791F" w:rsidRPr="00174949" w:rsidRDefault="006B791F" w:rsidP="006B79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PRODI MAGISTER </w:t>
      </w: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PENDIDIKAN BAHASA INDONESIA</w:t>
      </w:r>
    </w:p>
    <w:p w14:paraId="5C86000E" w14:textId="77777777" w:rsidR="006B791F" w:rsidRPr="00174949" w:rsidRDefault="006B791F" w:rsidP="006B79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PROGRAM </w:t>
      </w: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PASCASARJANA</w:t>
      </w:r>
    </w:p>
    <w:p w14:paraId="1BBD0ECD" w14:textId="77777777" w:rsidR="006B791F" w:rsidRPr="00174949" w:rsidRDefault="006B791F" w:rsidP="006B79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UNIVERSITAS PASUNDAN</w:t>
      </w:r>
    </w:p>
    <w:p w14:paraId="3EED8FA9" w14:textId="77777777" w:rsidR="006B791F" w:rsidRPr="00174949" w:rsidRDefault="006B791F" w:rsidP="006B79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BANDUNG</w:t>
      </w:r>
    </w:p>
    <w:p w14:paraId="7E8AAE66" w14:textId="4C5E1F9C" w:rsidR="00025C16" w:rsidRPr="006B791F" w:rsidRDefault="006B791F" w:rsidP="006B79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20</w:t>
      </w:r>
      <w:r w:rsidRPr="00174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bookmarkStart w:id="1" w:name="_GoBack"/>
      <w:bookmarkEnd w:id="1"/>
    </w:p>
    <w:sectPr w:rsidR="00025C16" w:rsidRPr="006B791F" w:rsidSect="006B791F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1F"/>
    <w:rsid w:val="00025C16"/>
    <w:rsid w:val="006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3F60"/>
  <w15:chartTrackingRefBased/>
  <w15:docId w15:val="{893ED8F0-A1BE-4058-90F9-80B2FDC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2023-10-06T03:17:00Z</dcterms:created>
  <dcterms:modified xsi:type="dcterms:W3CDTF">2023-10-06T03:18:00Z</dcterms:modified>
</cp:coreProperties>
</file>