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Toc145575907" w:displacedByCustomXml="next"/>
    <w:sdt>
      <w:sdtPr>
        <w:rPr>
          <w:rFonts w:ascii="Times New Roman" w:eastAsia="Arial" w:hAnsi="Times New Roman" w:cs="Times New Roman"/>
          <w:b w:val="0"/>
          <w:bCs w:val="0"/>
          <w:caps w:val="0"/>
          <w:spacing w:val="0"/>
          <w:sz w:val="24"/>
          <w:szCs w:val="24"/>
        </w:rPr>
        <w:id w:val="-693300964"/>
        <w:docPartObj>
          <w:docPartGallery w:val="Table of Contents"/>
          <w:docPartUnique/>
        </w:docPartObj>
      </w:sdtPr>
      <w:sdtEndPr>
        <w:rPr>
          <w:rFonts w:eastAsiaTheme="minorEastAsia"/>
          <w:noProof/>
        </w:rPr>
      </w:sdtEndPr>
      <w:sdtContent>
        <w:p w:rsidR="00956B1E" w:rsidRPr="00021845" w:rsidRDefault="00956B1E" w:rsidP="00956B1E">
          <w:pPr>
            <w:pStyle w:val="Heading1"/>
            <w:jc w:val="center"/>
            <w:rPr>
              <w:rStyle w:val="Heading1Char"/>
              <w:rFonts w:ascii="Times New Roman" w:hAnsi="Times New Roman" w:cs="Times New Roman"/>
              <w:b/>
              <w:sz w:val="24"/>
              <w:szCs w:val="24"/>
            </w:rPr>
          </w:pPr>
          <w:r w:rsidRPr="00021845">
            <w:rPr>
              <w:rStyle w:val="Heading1Char"/>
              <w:rFonts w:ascii="Times New Roman" w:hAnsi="Times New Roman" w:cs="Times New Roman"/>
              <w:b/>
              <w:sz w:val="24"/>
              <w:szCs w:val="24"/>
            </w:rPr>
            <w:t>DAFTAR ISI</w:t>
          </w:r>
          <w:bookmarkEnd w:id="0"/>
        </w:p>
        <w:p w:rsidR="00956B1E" w:rsidRPr="00021845" w:rsidRDefault="00956B1E" w:rsidP="00956B1E">
          <w:pPr>
            <w:rPr>
              <w:rFonts w:ascii="Times New Roman" w:hAnsi="Times New Roman" w:cs="Times New Roman"/>
              <w:sz w:val="24"/>
              <w:szCs w:val="24"/>
            </w:rPr>
          </w:pPr>
        </w:p>
        <w:p w:rsidR="00956B1E" w:rsidRPr="00021845" w:rsidRDefault="00956B1E" w:rsidP="00956B1E">
          <w:pPr>
            <w:pStyle w:val="TOC1"/>
            <w:rPr>
              <w:bCs w:val="0"/>
            </w:rPr>
          </w:pPr>
          <w:r w:rsidRPr="00021845">
            <w:rPr>
              <w:b w:val="0"/>
            </w:rPr>
            <w:fldChar w:fldCharType="begin"/>
          </w:r>
          <w:r w:rsidRPr="00021845">
            <w:rPr>
              <w:b w:val="0"/>
            </w:rPr>
            <w:instrText xml:space="preserve"> TOC \o "1-4" \h \z \u </w:instrText>
          </w:r>
          <w:r w:rsidRPr="00021845">
            <w:rPr>
              <w:b w:val="0"/>
            </w:rPr>
            <w:fldChar w:fldCharType="separate"/>
          </w:r>
          <w:hyperlink w:anchor="_Toc145575902" w:history="1">
            <w:r w:rsidRPr="00021845">
              <w:rPr>
                <w:rStyle w:val="Hyperlink"/>
                <w:rFonts w:eastAsia="Times New Roman"/>
              </w:rPr>
              <w:t>LEMBAR PERSETUJUAN</w:t>
            </w:r>
            <w:r w:rsidRPr="00021845">
              <w:rPr>
                <w:webHidden/>
              </w:rPr>
              <w:tab/>
            </w:r>
            <w:r w:rsidRPr="00021845">
              <w:rPr>
                <w:webHidden/>
              </w:rPr>
              <w:fldChar w:fldCharType="begin"/>
            </w:r>
            <w:r w:rsidRPr="00021845">
              <w:rPr>
                <w:webHidden/>
              </w:rPr>
              <w:instrText xml:space="preserve"> PAGEREF _Toc145575902 \h </w:instrText>
            </w:r>
            <w:r w:rsidRPr="00021845">
              <w:rPr>
                <w:webHidden/>
              </w:rPr>
            </w:r>
            <w:r w:rsidRPr="00021845">
              <w:rPr>
                <w:webHidden/>
              </w:rPr>
              <w:fldChar w:fldCharType="separate"/>
            </w:r>
            <w:r>
              <w:rPr>
                <w:webHidden/>
              </w:rPr>
              <w:t>i</w:t>
            </w:r>
            <w:r w:rsidRPr="00021845">
              <w:rPr>
                <w:webHidden/>
              </w:rPr>
              <w:fldChar w:fldCharType="end"/>
            </w:r>
          </w:hyperlink>
        </w:p>
        <w:p w:rsidR="00956B1E" w:rsidRPr="00021845" w:rsidRDefault="00956B1E" w:rsidP="00956B1E">
          <w:pPr>
            <w:pStyle w:val="TOC1"/>
            <w:rPr>
              <w:bCs w:val="0"/>
            </w:rPr>
          </w:pPr>
          <w:hyperlink w:anchor="_Toc145575903" w:history="1">
            <w:r w:rsidRPr="00021845">
              <w:rPr>
                <w:rStyle w:val="Hyperlink"/>
                <w:rFonts w:eastAsia="Times New Roman"/>
              </w:rPr>
              <w:t>ABSTRACT</w:t>
            </w:r>
            <w:r w:rsidRPr="00021845">
              <w:rPr>
                <w:webHidden/>
              </w:rPr>
              <w:tab/>
            </w:r>
            <w:r w:rsidRPr="00021845">
              <w:rPr>
                <w:webHidden/>
              </w:rPr>
              <w:fldChar w:fldCharType="begin"/>
            </w:r>
            <w:r w:rsidRPr="00021845">
              <w:rPr>
                <w:webHidden/>
              </w:rPr>
              <w:instrText xml:space="preserve"> PAGEREF _Toc145575903 \h </w:instrText>
            </w:r>
            <w:r w:rsidRPr="00021845">
              <w:rPr>
                <w:webHidden/>
              </w:rPr>
            </w:r>
            <w:r w:rsidRPr="00021845">
              <w:rPr>
                <w:webHidden/>
              </w:rPr>
              <w:fldChar w:fldCharType="separate"/>
            </w:r>
            <w:r>
              <w:rPr>
                <w:webHidden/>
              </w:rPr>
              <w:t>ii</w:t>
            </w:r>
            <w:r w:rsidRPr="00021845">
              <w:rPr>
                <w:webHidden/>
              </w:rPr>
              <w:fldChar w:fldCharType="end"/>
            </w:r>
          </w:hyperlink>
        </w:p>
        <w:p w:rsidR="00956B1E" w:rsidRPr="00021845" w:rsidRDefault="00956B1E" w:rsidP="00956B1E">
          <w:pPr>
            <w:pStyle w:val="TOC1"/>
            <w:rPr>
              <w:bCs w:val="0"/>
            </w:rPr>
          </w:pPr>
          <w:hyperlink w:anchor="_Toc145575904" w:history="1">
            <w:r w:rsidRPr="00021845">
              <w:rPr>
                <w:rStyle w:val="Hyperlink"/>
                <w:rFonts w:eastAsia="Times New Roman"/>
              </w:rPr>
              <w:t>ABSTRAK</w:t>
            </w:r>
            <w:r w:rsidRPr="00021845">
              <w:rPr>
                <w:webHidden/>
              </w:rPr>
              <w:tab/>
            </w:r>
            <w:r w:rsidRPr="00021845">
              <w:rPr>
                <w:webHidden/>
              </w:rPr>
              <w:fldChar w:fldCharType="begin"/>
            </w:r>
            <w:r w:rsidRPr="00021845">
              <w:rPr>
                <w:webHidden/>
              </w:rPr>
              <w:instrText xml:space="preserve"> PAGEREF _Toc145575904 \h </w:instrText>
            </w:r>
            <w:r w:rsidRPr="00021845">
              <w:rPr>
                <w:webHidden/>
              </w:rPr>
            </w:r>
            <w:r w:rsidRPr="00021845">
              <w:rPr>
                <w:webHidden/>
              </w:rPr>
              <w:fldChar w:fldCharType="separate"/>
            </w:r>
            <w:r>
              <w:rPr>
                <w:webHidden/>
              </w:rPr>
              <w:t>iii</w:t>
            </w:r>
            <w:r w:rsidRPr="00021845">
              <w:rPr>
                <w:webHidden/>
              </w:rPr>
              <w:fldChar w:fldCharType="end"/>
            </w:r>
          </w:hyperlink>
        </w:p>
        <w:p w:rsidR="00956B1E" w:rsidRPr="00021845" w:rsidRDefault="00956B1E" w:rsidP="00956B1E">
          <w:pPr>
            <w:pStyle w:val="TOC1"/>
            <w:rPr>
              <w:bCs w:val="0"/>
            </w:rPr>
          </w:pPr>
          <w:hyperlink w:anchor="_Toc145575905" w:history="1">
            <w:r w:rsidRPr="00021845">
              <w:rPr>
                <w:rStyle w:val="Hyperlink"/>
              </w:rPr>
              <w:t>RINGKESAN</w:t>
            </w:r>
            <w:r w:rsidRPr="00021845">
              <w:rPr>
                <w:webHidden/>
              </w:rPr>
              <w:tab/>
            </w:r>
            <w:r w:rsidRPr="00021845">
              <w:rPr>
                <w:webHidden/>
              </w:rPr>
              <w:fldChar w:fldCharType="begin"/>
            </w:r>
            <w:r w:rsidRPr="00021845">
              <w:rPr>
                <w:webHidden/>
              </w:rPr>
              <w:instrText xml:space="preserve"> PAGEREF _Toc145575905 \h </w:instrText>
            </w:r>
            <w:r w:rsidRPr="00021845">
              <w:rPr>
                <w:webHidden/>
              </w:rPr>
            </w:r>
            <w:r w:rsidRPr="00021845">
              <w:rPr>
                <w:webHidden/>
              </w:rPr>
              <w:fldChar w:fldCharType="separate"/>
            </w:r>
            <w:r>
              <w:rPr>
                <w:webHidden/>
              </w:rPr>
              <w:t>iv</w:t>
            </w:r>
            <w:r w:rsidRPr="00021845">
              <w:rPr>
                <w:webHidden/>
              </w:rPr>
              <w:fldChar w:fldCharType="end"/>
            </w:r>
          </w:hyperlink>
        </w:p>
        <w:p w:rsidR="00956B1E" w:rsidRPr="00021845" w:rsidRDefault="00956B1E" w:rsidP="00956B1E">
          <w:pPr>
            <w:pStyle w:val="TOC1"/>
            <w:rPr>
              <w:bCs w:val="0"/>
            </w:rPr>
          </w:pPr>
          <w:hyperlink w:anchor="_Toc145575906" w:history="1">
            <w:r w:rsidRPr="00021845">
              <w:rPr>
                <w:rStyle w:val="Hyperlink"/>
              </w:rPr>
              <w:t>KATA PENGANTAR</w:t>
            </w:r>
            <w:r w:rsidRPr="00021845">
              <w:rPr>
                <w:webHidden/>
              </w:rPr>
              <w:tab/>
            </w:r>
            <w:r w:rsidRPr="00021845">
              <w:rPr>
                <w:webHidden/>
              </w:rPr>
              <w:fldChar w:fldCharType="begin"/>
            </w:r>
            <w:r w:rsidRPr="00021845">
              <w:rPr>
                <w:webHidden/>
              </w:rPr>
              <w:instrText xml:space="preserve"> PAGEREF _Toc145575906 \h </w:instrText>
            </w:r>
            <w:r w:rsidRPr="00021845">
              <w:rPr>
                <w:webHidden/>
              </w:rPr>
            </w:r>
            <w:r w:rsidRPr="00021845">
              <w:rPr>
                <w:webHidden/>
              </w:rPr>
              <w:fldChar w:fldCharType="separate"/>
            </w:r>
            <w:r>
              <w:rPr>
                <w:webHidden/>
              </w:rPr>
              <w:t>v</w:t>
            </w:r>
            <w:r w:rsidRPr="00021845">
              <w:rPr>
                <w:webHidden/>
              </w:rPr>
              <w:fldChar w:fldCharType="end"/>
            </w:r>
          </w:hyperlink>
        </w:p>
        <w:p w:rsidR="00956B1E" w:rsidRPr="00021845" w:rsidRDefault="00956B1E" w:rsidP="00956B1E">
          <w:pPr>
            <w:pStyle w:val="TOC1"/>
            <w:rPr>
              <w:bCs w:val="0"/>
            </w:rPr>
          </w:pPr>
          <w:hyperlink w:anchor="_Toc145575907" w:history="1">
            <w:r w:rsidRPr="00021845">
              <w:rPr>
                <w:rStyle w:val="Hyperlink"/>
              </w:rPr>
              <w:t>DAFTAR ISI</w:t>
            </w:r>
            <w:r w:rsidRPr="00021845">
              <w:rPr>
                <w:webHidden/>
              </w:rPr>
              <w:tab/>
            </w:r>
            <w:r w:rsidRPr="00021845">
              <w:rPr>
                <w:webHidden/>
              </w:rPr>
              <w:fldChar w:fldCharType="begin"/>
            </w:r>
            <w:r w:rsidRPr="00021845">
              <w:rPr>
                <w:webHidden/>
              </w:rPr>
              <w:instrText xml:space="preserve"> PAGEREF _Toc145575907 \h </w:instrText>
            </w:r>
            <w:r w:rsidRPr="00021845">
              <w:rPr>
                <w:webHidden/>
              </w:rPr>
            </w:r>
            <w:r w:rsidRPr="00021845">
              <w:rPr>
                <w:webHidden/>
              </w:rPr>
              <w:fldChar w:fldCharType="separate"/>
            </w:r>
            <w:r>
              <w:rPr>
                <w:webHidden/>
              </w:rPr>
              <w:t>viii</w:t>
            </w:r>
            <w:r w:rsidRPr="00021845">
              <w:rPr>
                <w:webHidden/>
              </w:rPr>
              <w:fldChar w:fldCharType="end"/>
            </w:r>
          </w:hyperlink>
        </w:p>
        <w:p w:rsidR="00956B1E" w:rsidRPr="00021845" w:rsidRDefault="00956B1E" w:rsidP="00956B1E">
          <w:pPr>
            <w:pStyle w:val="TOC1"/>
            <w:rPr>
              <w:bCs w:val="0"/>
            </w:rPr>
          </w:pPr>
          <w:hyperlink w:anchor="_Toc145575908" w:history="1">
            <w:r w:rsidRPr="00021845">
              <w:rPr>
                <w:rStyle w:val="Hyperlink"/>
              </w:rPr>
              <w:t>DAFTAR TABEL</w:t>
            </w:r>
            <w:r w:rsidRPr="00021845">
              <w:rPr>
                <w:webHidden/>
              </w:rPr>
              <w:tab/>
            </w:r>
            <w:r w:rsidRPr="00021845">
              <w:rPr>
                <w:webHidden/>
              </w:rPr>
              <w:fldChar w:fldCharType="begin"/>
            </w:r>
            <w:r w:rsidRPr="00021845">
              <w:rPr>
                <w:webHidden/>
              </w:rPr>
              <w:instrText xml:space="preserve"> PAGEREF _Toc145575908 \h </w:instrText>
            </w:r>
            <w:r w:rsidRPr="00021845">
              <w:rPr>
                <w:webHidden/>
              </w:rPr>
            </w:r>
            <w:r w:rsidRPr="00021845">
              <w:rPr>
                <w:webHidden/>
              </w:rPr>
              <w:fldChar w:fldCharType="separate"/>
            </w:r>
            <w:r>
              <w:rPr>
                <w:webHidden/>
              </w:rPr>
              <w:t>xii</w:t>
            </w:r>
            <w:r w:rsidRPr="00021845">
              <w:rPr>
                <w:webHidden/>
              </w:rPr>
              <w:fldChar w:fldCharType="end"/>
            </w:r>
          </w:hyperlink>
        </w:p>
        <w:p w:rsidR="00956B1E" w:rsidRPr="00021845" w:rsidRDefault="00956B1E" w:rsidP="00956B1E">
          <w:pPr>
            <w:pStyle w:val="TOC1"/>
            <w:rPr>
              <w:bCs w:val="0"/>
            </w:rPr>
          </w:pPr>
          <w:hyperlink w:anchor="_Toc145575909" w:history="1">
            <w:r w:rsidRPr="00021845">
              <w:rPr>
                <w:rStyle w:val="Hyperlink"/>
              </w:rPr>
              <w:t>DAFTAR GAMBAR</w:t>
            </w:r>
            <w:r w:rsidRPr="00021845">
              <w:rPr>
                <w:webHidden/>
              </w:rPr>
              <w:tab/>
            </w:r>
            <w:r w:rsidRPr="00021845">
              <w:rPr>
                <w:webHidden/>
              </w:rPr>
              <w:fldChar w:fldCharType="begin"/>
            </w:r>
            <w:r w:rsidRPr="00021845">
              <w:rPr>
                <w:webHidden/>
              </w:rPr>
              <w:instrText xml:space="preserve"> PAGEREF _Toc145575909 \h </w:instrText>
            </w:r>
            <w:r w:rsidRPr="00021845">
              <w:rPr>
                <w:webHidden/>
              </w:rPr>
            </w:r>
            <w:r w:rsidRPr="00021845">
              <w:rPr>
                <w:webHidden/>
              </w:rPr>
              <w:fldChar w:fldCharType="separate"/>
            </w:r>
            <w:r>
              <w:rPr>
                <w:webHidden/>
              </w:rPr>
              <w:t>xiii</w:t>
            </w:r>
            <w:r w:rsidRPr="00021845">
              <w:rPr>
                <w:webHidden/>
              </w:rPr>
              <w:fldChar w:fldCharType="end"/>
            </w:r>
          </w:hyperlink>
        </w:p>
        <w:p w:rsidR="00956B1E" w:rsidRPr="00021845" w:rsidRDefault="00956B1E" w:rsidP="00956B1E">
          <w:pPr>
            <w:pStyle w:val="TOC1"/>
            <w:rPr>
              <w:bCs w:val="0"/>
            </w:rPr>
          </w:pPr>
          <w:hyperlink w:anchor="_Toc145575910" w:history="1">
            <w:r w:rsidRPr="00021845">
              <w:rPr>
                <w:rStyle w:val="Hyperlink"/>
              </w:rPr>
              <w:t>DAFTAR LAMPIRAN</w:t>
            </w:r>
            <w:r w:rsidRPr="00021845">
              <w:rPr>
                <w:webHidden/>
              </w:rPr>
              <w:tab/>
            </w:r>
            <w:r w:rsidRPr="00021845">
              <w:rPr>
                <w:webHidden/>
              </w:rPr>
              <w:fldChar w:fldCharType="begin"/>
            </w:r>
            <w:r w:rsidRPr="00021845">
              <w:rPr>
                <w:webHidden/>
              </w:rPr>
              <w:instrText xml:space="preserve"> PAGEREF _Toc145575910 \h </w:instrText>
            </w:r>
            <w:r w:rsidRPr="00021845">
              <w:rPr>
                <w:webHidden/>
              </w:rPr>
            </w:r>
            <w:r w:rsidRPr="00021845">
              <w:rPr>
                <w:webHidden/>
              </w:rPr>
              <w:fldChar w:fldCharType="separate"/>
            </w:r>
            <w:r>
              <w:rPr>
                <w:webHidden/>
              </w:rPr>
              <w:t>xiv</w:t>
            </w:r>
            <w:r w:rsidRPr="00021845">
              <w:rPr>
                <w:webHidden/>
              </w:rPr>
              <w:fldChar w:fldCharType="end"/>
            </w:r>
          </w:hyperlink>
        </w:p>
        <w:p w:rsidR="00956B1E" w:rsidRPr="00021845" w:rsidRDefault="00956B1E" w:rsidP="00956B1E">
          <w:pPr>
            <w:pStyle w:val="TOC1"/>
            <w:rPr>
              <w:bCs w:val="0"/>
            </w:rPr>
          </w:pPr>
          <w:hyperlink w:anchor="_Toc145575911" w:history="1">
            <w:r w:rsidRPr="00021845">
              <w:rPr>
                <w:rStyle w:val="Hyperlink"/>
              </w:rPr>
              <w:t>BAB I</w:t>
            </w:r>
            <w:r w:rsidRPr="00021845">
              <w:rPr>
                <w:webHidden/>
              </w:rPr>
              <w:tab/>
            </w:r>
            <w:r w:rsidRPr="00021845">
              <w:rPr>
                <w:webHidden/>
              </w:rPr>
              <w:fldChar w:fldCharType="begin"/>
            </w:r>
            <w:r w:rsidRPr="00021845">
              <w:rPr>
                <w:webHidden/>
              </w:rPr>
              <w:instrText xml:space="preserve"> PAGEREF _Toc145575911 \h </w:instrText>
            </w:r>
            <w:r w:rsidRPr="00021845">
              <w:rPr>
                <w:webHidden/>
              </w:rPr>
            </w:r>
            <w:r w:rsidRPr="00021845">
              <w:rPr>
                <w:webHidden/>
              </w:rPr>
              <w:fldChar w:fldCharType="separate"/>
            </w:r>
            <w:r>
              <w:rPr>
                <w:webHidden/>
              </w:rPr>
              <w:t>1</w:t>
            </w:r>
            <w:r w:rsidRPr="00021845">
              <w:rPr>
                <w:webHidden/>
              </w:rPr>
              <w:fldChar w:fldCharType="end"/>
            </w:r>
          </w:hyperlink>
        </w:p>
        <w:p w:rsidR="00956B1E" w:rsidRPr="00021845" w:rsidRDefault="00956B1E" w:rsidP="00956B1E">
          <w:pPr>
            <w:pStyle w:val="TOC1"/>
            <w:rPr>
              <w:bCs w:val="0"/>
            </w:rPr>
          </w:pPr>
          <w:hyperlink w:anchor="_Toc145575912" w:history="1">
            <w:r w:rsidRPr="00021845">
              <w:rPr>
                <w:rStyle w:val="Hyperlink"/>
              </w:rPr>
              <w:t>PENDAHULUAN</w:t>
            </w:r>
            <w:r w:rsidRPr="00021845">
              <w:rPr>
                <w:webHidden/>
              </w:rPr>
              <w:tab/>
            </w:r>
            <w:r w:rsidRPr="00021845">
              <w:rPr>
                <w:webHidden/>
              </w:rPr>
              <w:fldChar w:fldCharType="begin"/>
            </w:r>
            <w:r w:rsidRPr="00021845">
              <w:rPr>
                <w:webHidden/>
              </w:rPr>
              <w:instrText xml:space="preserve"> PAGEREF _Toc145575912 \h </w:instrText>
            </w:r>
            <w:r w:rsidRPr="00021845">
              <w:rPr>
                <w:webHidden/>
              </w:rPr>
            </w:r>
            <w:r w:rsidRPr="00021845">
              <w:rPr>
                <w:webHidden/>
              </w:rPr>
              <w:fldChar w:fldCharType="separate"/>
            </w:r>
            <w:r>
              <w:rPr>
                <w:webHidden/>
              </w:rPr>
              <w:t>1</w:t>
            </w:r>
            <w:r w:rsidRPr="00021845">
              <w:rPr>
                <w:webHidden/>
              </w:rPr>
              <w:fldChar w:fldCharType="end"/>
            </w:r>
          </w:hyperlink>
        </w:p>
        <w:p w:rsidR="00956B1E" w:rsidRPr="00021845" w:rsidRDefault="00956B1E" w:rsidP="00956B1E">
          <w:pPr>
            <w:pStyle w:val="TOC2"/>
            <w:rPr>
              <w:b w:val="0"/>
            </w:rPr>
          </w:pPr>
          <w:hyperlink w:anchor="_Toc145575913" w:history="1">
            <w:r w:rsidRPr="00021845">
              <w:rPr>
                <w:rStyle w:val="Hyperlink"/>
                <w:b w:val="0"/>
              </w:rPr>
              <w:t>1.1. Latar Belakang Penelitian</w:t>
            </w:r>
            <w:r w:rsidRPr="00021845">
              <w:rPr>
                <w:b w:val="0"/>
                <w:webHidden/>
              </w:rPr>
              <w:tab/>
            </w:r>
            <w:r w:rsidRPr="00021845">
              <w:rPr>
                <w:b w:val="0"/>
                <w:webHidden/>
              </w:rPr>
              <w:fldChar w:fldCharType="begin"/>
            </w:r>
            <w:r w:rsidRPr="00021845">
              <w:rPr>
                <w:b w:val="0"/>
                <w:webHidden/>
              </w:rPr>
              <w:instrText xml:space="preserve"> PAGEREF _Toc145575913 \h </w:instrText>
            </w:r>
            <w:r w:rsidRPr="00021845">
              <w:rPr>
                <w:b w:val="0"/>
                <w:webHidden/>
              </w:rPr>
            </w:r>
            <w:r w:rsidRPr="00021845">
              <w:rPr>
                <w:b w:val="0"/>
                <w:webHidden/>
              </w:rPr>
              <w:fldChar w:fldCharType="separate"/>
            </w:r>
            <w:r>
              <w:rPr>
                <w:b w:val="0"/>
                <w:webHidden/>
              </w:rPr>
              <w:t>1</w:t>
            </w:r>
            <w:r w:rsidRPr="00021845">
              <w:rPr>
                <w:b w:val="0"/>
                <w:webHidden/>
              </w:rPr>
              <w:fldChar w:fldCharType="end"/>
            </w:r>
          </w:hyperlink>
        </w:p>
        <w:p w:rsidR="00956B1E" w:rsidRPr="00021845" w:rsidRDefault="00956B1E" w:rsidP="00956B1E">
          <w:pPr>
            <w:pStyle w:val="TOC2"/>
            <w:rPr>
              <w:b w:val="0"/>
            </w:rPr>
          </w:pPr>
          <w:hyperlink w:anchor="_Toc145575914" w:history="1">
            <w:r w:rsidRPr="00021845">
              <w:rPr>
                <w:rStyle w:val="Hyperlink"/>
                <w:b w:val="0"/>
              </w:rPr>
              <w:t>1.2.  Identifikasi Masalah</w:t>
            </w:r>
            <w:r w:rsidRPr="00021845">
              <w:rPr>
                <w:b w:val="0"/>
                <w:webHidden/>
              </w:rPr>
              <w:tab/>
            </w:r>
            <w:r w:rsidRPr="00021845">
              <w:rPr>
                <w:b w:val="0"/>
                <w:webHidden/>
              </w:rPr>
              <w:fldChar w:fldCharType="begin"/>
            </w:r>
            <w:r w:rsidRPr="00021845">
              <w:rPr>
                <w:b w:val="0"/>
                <w:webHidden/>
              </w:rPr>
              <w:instrText xml:space="preserve"> PAGEREF _Toc145575914 \h </w:instrText>
            </w:r>
            <w:r w:rsidRPr="00021845">
              <w:rPr>
                <w:b w:val="0"/>
                <w:webHidden/>
              </w:rPr>
            </w:r>
            <w:r w:rsidRPr="00021845">
              <w:rPr>
                <w:b w:val="0"/>
                <w:webHidden/>
              </w:rPr>
              <w:fldChar w:fldCharType="separate"/>
            </w:r>
            <w:r>
              <w:rPr>
                <w:b w:val="0"/>
                <w:webHidden/>
              </w:rPr>
              <w:t>15</w:t>
            </w:r>
            <w:r w:rsidRPr="00021845">
              <w:rPr>
                <w:b w:val="0"/>
                <w:webHidden/>
              </w:rPr>
              <w:fldChar w:fldCharType="end"/>
            </w:r>
          </w:hyperlink>
        </w:p>
        <w:p w:rsidR="00956B1E" w:rsidRPr="00021845" w:rsidRDefault="00956B1E" w:rsidP="00956B1E">
          <w:pPr>
            <w:pStyle w:val="TOC2"/>
            <w:rPr>
              <w:b w:val="0"/>
            </w:rPr>
          </w:pPr>
          <w:hyperlink w:anchor="_Toc145575915" w:history="1">
            <w:r w:rsidRPr="00021845">
              <w:rPr>
                <w:rStyle w:val="Hyperlink"/>
                <w:b w:val="0"/>
              </w:rPr>
              <w:t>1.3. Tujuan Penelitian</w:t>
            </w:r>
            <w:r w:rsidRPr="00021845">
              <w:rPr>
                <w:b w:val="0"/>
                <w:webHidden/>
              </w:rPr>
              <w:tab/>
            </w:r>
            <w:r w:rsidRPr="00021845">
              <w:rPr>
                <w:b w:val="0"/>
                <w:webHidden/>
              </w:rPr>
              <w:fldChar w:fldCharType="begin"/>
            </w:r>
            <w:r w:rsidRPr="00021845">
              <w:rPr>
                <w:b w:val="0"/>
                <w:webHidden/>
              </w:rPr>
              <w:instrText xml:space="preserve"> PAGEREF _Toc145575915 \h </w:instrText>
            </w:r>
            <w:r w:rsidRPr="00021845">
              <w:rPr>
                <w:b w:val="0"/>
                <w:webHidden/>
              </w:rPr>
            </w:r>
            <w:r w:rsidRPr="00021845">
              <w:rPr>
                <w:b w:val="0"/>
                <w:webHidden/>
              </w:rPr>
              <w:fldChar w:fldCharType="separate"/>
            </w:r>
            <w:r>
              <w:rPr>
                <w:b w:val="0"/>
                <w:webHidden/>
              </w:rPr>
              <w:t>16</w:t>
            </w:r>
            <w:r w:rsidRPr="00021845">
              <w:rPr>
                <w:b w:val="0"/>
                <w:webHidden/>
              </w:rPr>
              <w:fldChar w:fldCharType="end"/>
            </w:r>
          </w:hyperlink>
        </w:p>
        <w:p w:rsidR="00956B1E" w:rsidRPr="00021845" w:rsidRDefault="00956B1E" w:rsidP="00956B1E">
          <w:pPr>
            <w:pStyle w:val="TOC2"/>
            <w:rPr>
              <w:b w:val="0"/>
            </w:rPr>
          </w:pPr>
          <w:hyperlink w:anchor="_Toc145575916" w:history="1">
            <w:r w:rsidRPr="00021845">
              <w:rPr>
                <w:rStyle w:val="Hyperlink"/>
                <w:b w:val="0"/>
              </w:rPr>
              <w:t>1.4. Kegunaan Penelitian</w:t>
            </w:r>
            <w:r w:rsidRPr="00021845">
              <w:rPr>
                <w:b w:val="0"/>
                <w:webHidden/>
              </w:rPr>
              <w:tab/>
            </w:r>
            <w:r w:rsidRPr="00021845">
              <w:rPr>
                <w:b w:val="0"/>
                <w:webHidden/>
              </w:rPr>
              <w:fldChar w:fldCharType="begin"/>
            </w:r>
            <w:r w:rsidRPr="00021845">
              <w:rPr>
                <w:b w:val="0"/>
                <w:webHidden/>
              </w:rPr>
              <w:instrText xml:space="preserve"> PAGEREF _Toc145575916 \h </w:instrText>
            </w:r>
            <w:r w:rsidRPr="00021845">
              <w:rPr>
                <w:b w:val="0"/>
                <w:webHidden/>
              </w:rPr>
            </w:r>
            <w:r w:rsidRPr="00021845">
              <w:rPr>
                <w:b w:val="0"/>
                <w:webHidden/>
              </w:rPr>
              <w:fldChar w:fldCharType="separate"/>
            </w:r>
            <w:r>
              <w:rPr>
                <w:b w:val="0"/>
                <w:webHidden/>
              </w:rPr>
              <w:t>16</w:t>
            </w:r>
            <w:r w:rsidRPr="00021845">
              <w:rPr>
                <w:b w:val="0"/>
                <w:webHidden/>
              </w:rPr>
              <w:fldChar w:fldCharType="end"/>
            </w:r>
          </w:hyperlink>
        </w:p>
        <w:p w:rsidR="00956B1E" w:rsidRPr="00021845" w:rsidRDefault="00956B1E" w:rsidP="00956B1E">
          <w:pPr>
            <w:pStyle w:val="TOC3"/>
            <w:tabs>
              <w:tab w:val="right" w:leader="dot" w:pos="7930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45575917" w:history="1">
            <w:r w:rsidRPr="00021845">
              <w:rPr>
                <w:rStyle w:val="Hyperlink"/>
                <w:rFonts w:ascii="Times New Roman" w:hAnsi="Times New Roman" w:cs="Times New Roman"/>
                <w:bCs/>
                <w:noProof/>
                <w:sz w:val="24"/>
                <w:szCs w:val="24"/>
              </w:rPr>
              <w:t>1.4.1. Kegunaan Teoritis</w:t>
            </w:r>
            <w:r w:rsidRPr="000218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0218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0218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_Toc145575917 \h </w:instrText>
            </w:r>
            <w:r w:rsidRPr="000218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0218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16</w:t>
            </w:r>
            <w:r w:rsidRPr="000218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56B1E" w:rsidRPr="00021845" w:rsidRDefault="00956B1E" w:rsidP="00956B1E">
          <w:pPr>
            <w:pStyle w:val="TOC3"/>
            <w:tabs>
              <w:tab w:val="right" w:leader="dot" w:pos="7930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45575918" w:history="1">
            <w:r w:rsidRPr="00021845">
              <w:rPr>
                <w:rStyle w:val="Hyperlink"/>
                <w:rFonts w:ascii="Times New Roman" w:hAnsi="Times New Roman" w:cs="Times New Roman"/>
                <w:bCs/>
                <w:noProof/>
                <w:sz w:val="24"/>
                <w:szCs w:val="24"/>
              </w:rPr>
              <w:t>1.4.2. Kegunaan Praktis</w:t>
            </w:r>
            <w:r w:rsidRPr="000218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0218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0218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_Toc145575918 \h </w:instrText>
            </w:r>
            <w:r w:rsidRPr="000218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0218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17</w:t>
            </w:r>
            <w:r w:rsidRPr="000218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56B1E" w:rsidRPr="00021845" w:rsidRDefault="00956B1E" w:rsidP="00956B1E">
          <w:pPr>
            <w:pStyle w:val="TOC1"/>
            <w:rPr>
              <w:bCs w:val="0"/>
            </w:rPr>
          </w:pPr>
          <w:hyperlink w:anchor="_Toc145575919" w:history="1">
            <w:r w:rsidRPr="00021845">
              <w:rPr>
                <w:rStyle w:val="Hyperlink"/>
              </w:rPr>
              <w:t>BAB II</w:t>
            </w:r>
            <w:r w:rsidRPr="00021845">
              <w:rPr>
                <w:webHidden/>
              </w:rPr>
              <w:tab/>
            </w:r>
            <w:r w:rsidRPr="00021845">
              <w:rPr>
                <w:webHidden/>
              </w:rPr>
              <w:fldChar w:fldCharType="begin"/>
            </w:r>
            <w:r w:rsidRPr="00021845">
              <w:rPr>
                <w:webHidden/>
              </w:rPr>
              <w:instrText xml:space="preserve"> PAGEREF _Toc145575919 \h </w:instrText>
            </w:r>
            <w:r w:rsidRPr="00021845">
              <w:rPr>
                <w:webHidden/>
              </w:rPr>
            </w:r>
            <w:r w:rsidRPr="00021845">
              <w:rPr>
                <w:webHidden/>
              </w:rPr>
              <w:fldChar w:fldCharType="separate"/>
            </w:r>
            <w:r>
              <w:rPr>
                <w:webHidden/>
              </w:rPr>
              <w:t>18</w:t>
            </w:r>
            <w:r w:rsidRPr="00021845">
              <w:rPr>
                <w:webHidden/>
              </w:rPr>
              <w:fldChar w:fldCharType="end"/>
            </w:r>
          </w:hyperlink>
        </w:p>
        <w:p w:rsidR="00956B1E" w:rsidRPr="00021845" w:rsidRDefault="00956B1E" w:rsidP="00956B1E">
          <w:pPr>
            <w:pStyle w:val="TOC1"/>
            <w:rPr>
              <w:bCs w:val="0"/>
            </w:rPr>
          </w:pPr>
          <w:hyperlink w:anchor="_Toc145575920" w:history="1">
            <w:r w:rsidRPr="00021845">
              <w:rPr>
                <w:rStyle w:val="Hyperlink"/>
              </w:rPr>
              <w:t>KAJIAN PUSTAKA, KERANGKA PEMIKIRAN DAN HIPOTESIS</w:t>
            </w:r>
            <w:r w:rsidRPr="00021845">
              <w:rPr>
                <w:webHidden/>
              </w:rPr>
              <w:tab/>
            </w:r>
            <w:r w:rsidRPr="00021845">
              <w:rPr>
                <w:webHidden/>
              </w:rPr>
              <w:fldChar w:fldCharType="begin"/>
            </w:r>
            <w:r w:rsidRPr="00021845">
              <w:rPr>
                <w:webHidden/>
              </w:rPr>
              <w:instrText xml:space="preserve"> PAGEREF _Toc145575920 \h </w:instrText>
            </w:r>
            <w:r w:rsidRPr="00021845">
              <w:rPr>
                <w:webHidden/>
              </w:rPr>
            </w:r>
            <w:r w:rsidRPr="00021845">
              <w:rPr>
                <w:webHidden/>
              </w:rPr>
              <w:fldChar w:fldCharType="separate"/>
            </w:r>
            <w:r>
              <w:rPr>
                <w:webHidden/>
              </w:rPr>
              <w:t>18</w:t>
            </w:r>
            <w:r w:rsidRPr="00021845">
              <w:rPr>
                <w:webHidden/>
              </w:rPr>
              <w:fldChar w:fldCharType="end"/>
            </w:r>
          </w:hyperlink>
        </w:p>
        <w:p w:rsidR="00956B1E" w:rsidRPr="00021845" w:rsidRDefault="00956B1E" w:rsidP="00956B1E">
          <w:pPr>
            <w:pStyle w:val="TOC2"/>
            <w:rPr>
              <w:b w:val="0"/>
            </w:rPr>
          </w:pPr>
          <w:hyperlink w:anchor="_Toc145575921" w:history="1">
            <w:r w:rsidRPr="00021845">
              <w:rPr>
                <w:rStyle w:val="Hyperlink"/>
                <w:b w:val="0"/>
              </w:rPr>
              <w:t>2.1. Kajian Pustaka</w:t>
            </w:r>
            <w:r w:rsidRPr="00021845">
              <w:rPr>
                <w:b w:val="0"/>
                <w:webHidden/>
              </w:rPr>
              <w:tab/>
            </w:r>
            <w:r w:rsidRPr="00021845">
              <w:rPr>
                <w:b w:val="0"/>
                <w:webHidden/>
              </w:rPr>
              <w:fldChar w:fldCharType="begin"/>
            </w:r>
            <w:r w:rsidRPr="00021845">
              <w:rPr>
                <w:b w:val="0"/>
                <w:webHidden/>
              </w:rPr>
              <w:instrText xml:space="preserve"> PAGEREF _Toc145575921 \h </w:instrText>
            </w:r>
            <w:r w:rsidRPr="00021845">
              <w:rPr>
                <w:b w:val="0"/>
                <w:webHidden/>
              </w:rPr>
            </w:r>
            <w:r w:rsidRPr="00021845">
              <w:rPr>
                <w:b w:val="0"/>
                <w:webHidden/>
              </w:rPr>
              <w:fldChar w:fldCharType="separate"/>
            </w:r>
            <w:r>
              <w:rPr>
                <w:b w:val="0"/>
                <w:webHidden/>
              </w:rPr>
              <w:t>18</w:t>
            </w:r>
            <w:r w:rsidRPr="00021845">
              <w:rPr>
                <w:b w:val="0"/>
                <w:webHidden/>
              </w:rPr>
              <w:fldChar w:fldCharType="end"/>
            </w:r>
          </w:hyperlink>
        </w:p>
        <w:p w:rsidR="00956B1E" w:rsidRPr="00021845" w:rsidRDefault="00956B1E" w:rsidP="00956B1E">
          <w:pPr>
            <w:pStyle w:val="TOC3"/>
            <w:tabs>
              <w:tab w:val="right" w:leader="dot" w:pos="7930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45575922" w:history="1">
            <w:r w:rsidRPr="00021845">
              <w:rPr>
                <w:rStyle w:val="Hyperlink"/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2.1.1. </w:t>
            </w:r>
            <w:r w:rsidRPr="00021845">
              <w:rPr>
                <w:rStyle w:val="Hyperlink"/>
                <w:rFonts w:ascii="Times New Roman" w:hAnsi="Times New Roman" w:cs="Times New Roman"/>
                <w:bCs/>
                <w:i/>
                <w:noProof/>
                <w:sz w:val="24"/>
                <w:szCs w:val="24"/>
              </w:rPr>
              <w:t>Review</w:t>
            </w:r>
            <w:r w:rsidRPr="00021845">
              <w:rPr>
                <w:rStyle w:val="Hyperlink"/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 Penelitian sejenis</w:t>
            </w:r>
            <w:r w:rsidRPr="000218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0218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0218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_Toc145575922 \h </w:instrText>
            </w:r>
            <w:r w:rsidRPr="000218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0218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18</w:t>
            </w:r>
            <w:r w:rsidRPr="000218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56B1E" w:rsidRPr="00021845" w:rsidRDefault="00956B1E" w:rsidP="00956B1E">
          <w:pPr>
            <w:pStyle w:val="TOC2"/>
            <w:rPr>
              <w:b w:val="0"/>
            </w:rPr>
          </w:pPr>
          <w:hyperlink w:anchor="_Toc145575923" w:history="1">
            <w:r w:rsidRPr="00021845">
              <w:rPr>
                <w:rStyle w:val="Hyperlink"/>
                <w:b w:val="0"/>
              </w:rPr>
              <w:t>2.2. Kerangka Konseptual</w:t>
            </w:r>
            <w:r w:rsidRPr="00021845">
              <w:rPr>
                <w:b w:val="0"/>
                <w:webHidden/>
              </w:rPr>
              <w:tab/>
            </w:r>
            <w:r w:rsidRPr="00021845">
              <w:rPr>
                <w:b w:val="0"/>
                <w:webHidden/>
              </w:rPr>
              <w:fldChar w:fldCharType="begin"/>
            </w:r>
            <w:r w:rsidRPr="00021845">
              <w:rPr>
                <w:b w:val="0"/>
                <w:webHidden/>
              </w:rPr>
              <w:instrText xml:space="preserve"> PAGEREF _Toc145575923 \h </w:instrText>
            </w:r>
            <w:r w:rsidRPr="00021845">
              <w:rPr>
                <w:b w:val="0"/>
                <w:webHidden/>
              </w:rPr>
            </w:r>
            <w:r w:rsidRPr="00021845">
              <w:rPr>
                <w:b w:val="0"/>
                <w:webHidden/>
              </w:rPr>
              <w:fldChar w:fldCharType="separate"/>
            </w:r>
            <w:r>
              <w:rPr>
                <w:b w:val="0"/>
                <w:webHidden/>
              </w:rPr>
              <w:t>23</w:t>
            </w:r>
            <w:r w:rsidRPr="00021845">
              <w:rPr>
                <w:b w:val="0"/>
                <w:webHidden/>
              </w:rPr>
              <w:fldChar w:fldCharType="end"/>
            </w:r>
          </w:hyperlink>
        </w:p>
        <w:p w:rsidR="00956B1E" w:rsidRPr="00021845" w:rsidRDefault="00956B1E" w:rsidP="00956B1E">
          <w:pPr>
            <w:pStyle w:val="TOC3"/>
            <w:tabs>
              <w:tab w:val="right" w:leader="dot" w:pos="7930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45575924" w:history="1">
            <w:r w:rsidRPr="00021845">
              <w:rPr>
                <w:rStyle w:val="Hyperlink"/>
                <w:rFonts w:ascii="Times New Roman" w:hAnsi="Times New Roman" w:cs="Times New Roman"/>
                <w:bCs/>
                <w:noProof/>
                <w:sz w:val="24"/>
                <w:szCs w:val="24"/>
              </w:rPr>
              <w:t>2.2.1. Komunikasi</w:t>
            </w:r>
            <w:r w:rsidRPr="000218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0218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0218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_Toc145575924 \h </w:instrText>
            </w:r>
            <w:r w:rsidRPr="000218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0218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23</w:t>
            </w:r>
            <w:r w:rsidRPr="000218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56B1E" w:rsidRPr="00021845" w:rsidRDefault="00956B1E" w:rsidP="00956B1E">
          <w:pPr>
            <w:pStyle w:val="TOC4"/>
            <w:tabs>
              <w:tab w:val="right" w:leader="dot" w:pos="7930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45575925" w:history="1">
            <w:r w:rsidRPr="00021845">
              <w:rPr>
                <w:rStyle w:val="Hyperlink"/>
                <w:rFonts w:ascii="Times New Roman" w:hAnsi="Times New Roman" w:cs="Times New Roman"/>
                <w:bCs/>
                <w:noProof/>
                <w:sz w:val="24"/>
                <w:szCs w:val="24"/>
              </w:rPr>
              <w:t>2.2.1.1. Pengertian Komunikasi</w:t>
            </w:r>
            <w:r w:rsidRPr="000218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0218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0218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_Toc145575925 \h </w:instrText>
            </w:r>
            <w:r w:rsidRPr="000218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0218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23</w:t>
            </w:r>
            <w:r w:rsidRPr="000218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56B1E" w:rsidRPr="00021845" w:rsidRDefault="00956B1E" w:rsidP="00956B1E">
          <w:pPr>
            <w:pStyle w:val="TOC4"/>
            <w:tabs>
              <w:tab w:val="right" w:leader="dot" w:pos="7930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45575926" w:history="1">
            <w:r w:rsidRPr="00021845">
              <w:rPr>
                <w:rStyle w:val="Hyperlink"/>
                <w:rFonts w:ascii="Times New Roman" w:hAnsi="Times New Roman" w:cs="Times New Roman"/>
                <w:bCs/>
                <w:noProof/>
                <w:sz w:val="24"/>
                <w:szCs w:val="24"/>
              </w:rPr>
              <w:t>2.2.1.2. Komunikasi Massa</w:t>
            </w:r>
            <w:r w:rsidRPr="000218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0218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0218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_Toc145575926 \h </w:instrText>
            </w:r>
            <w:r w:rsidRPr="000218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0218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24</w:t>
            </w:r>
            <w:r w:rsidRPr="000218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56B1E" w:rsidRPr="00021845" w:rsidRDefault="00956B1E" w:rsidP="00956B1E">
          <w:pPr>
            <w:pStyle w:val="TOC3"/>
            <w:tabs>
              <w:tab w:val="right" w:leader="dot" w:pos="7930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45575927" w:history="1">
            <w:r w:rsidRPr="0002184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2.2.2. Media Baru (New Media)</w:t>
            </w:r>
            <w:r w:rsidRPr="000218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0218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0218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_Toc145575927 \h </w:instrText>
            </w:r>
            <w:r w:rsidRPr="000218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0218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26</w:t>
            </w:r>
            <w:r w:rsidRPr="000218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56B1E" w:rsidRPr="00021845" w:rsidRDefault="00956B1E" w:rsidP="00956B1E">
          <w:pPr>
            <w:pStyle w:val="TOC4"/>
            <w:tabs>
              <w:tab w:val="right" w:leader="dot" w:pos="7930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45575928" w:history="1">
            <w:r w:rsidRPr="0002184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2.2.2.1. Pengertian Media Baru (New Media)</w:t>
            </w:r>
            <w:r w:rsidRPr="000218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0218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0218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_Toc145575928 \h </w:instrText>
            </w:r>
            <w:r w:rsidRPr="000218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0218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26</w:t>
            </w:r>
            <w:r w:rsidRPr="000218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56B1E" w:rsidRPr="00021845" w:rsidRDefault="00956B1E" w:rsidP="00956B1E">
          <w:pPr>
            <w:pStyle w:val="TOC4"/>
            <w:tabs>
              <w:tab w:val="right" w:leader="dot" w:pos="7930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45575929" w:history="1">
            <w:r w:rsidRPr="0002184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2.2.2.4. Karakeristik dan Ciri Media Baru</w:t>
            </w:r>
            <w:r w:rsidRPr="000218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0218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0218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_Toc145575929 \h </w:instrText>
            </w:r>
            <w:r w:rsidRPr="000218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0218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28</w:t>
            </w:r>
            <w:r w:rsidRPr="000218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56B1E" w:rsidRPr="00021845" w:rsidRDefault="00956B1E" w:rsidP="00956B1E">
          <w:pPr>
            <w:pStyle w:val="TOC3"/>
            <w:tabs>
              <w:tab w:val="right" w:leader="dot" w:pos="7930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45575930" w:history="1">
            <w:r w:rsidRPr="00021845">
              <w:rPr>
                <w:rStyle w:val="Hyperlink"/>
                <w:rFonts w:ascii="Times New Roman" w:hAnsi="Times New Roman" w:cs="Times New Roman"/>
                <w:bCs/>
                <w:noProof/>
                <w:sz w:val="24"/>
                <w:szCs w:val="24"/>
              </w:rPr>
              <w:t>2.2.3. Media Sosial</w:t>
            </w:r>
            <w:r w:rsidRPr="000218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0218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0218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_Toc145575930 \h </w:instrText>
            </w:r>
            <w:r w:rsidRPr="000218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0218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29</w:t>
            </w:r>
            <w:r w:rsidRPr="000218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56B1E" w:rsidRPr="00021845" w:rsidRDefault="00956B1E" w:rsidP="00956B1E">
          <w:pPr>
            <w:pStyle w:val="TOC4"/>
            <w:tabs>
              <w:tab w:val="right" w:leader="dot" w:pos="7930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45575931" w:history="1">
            <w:r w:rsidRPr="00021845">
              <w:rPr>
                <w:rStyle w:val="Hyperlink"/>
                <w:rFonts w:ascii="Times New Roman" w:hAnsi="Times New Roman" w:cs="Times New Roman"/>
                <w:bCs/>
                <w:noProof/>
                <w:sz w:val="24"/>
                <w:szCs w:val="24"/>
              </w:rPr>
              <w:t>2.2.3.1. Pengertian Media Sosial</w:t>
            </w:r>
            <w:r w:rsidRPr="000218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0218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0218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_Toc145575931 \h </w:instrText>
            </w:r>
            <w:r w:rsidRPr="000218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0218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29</w:t>
            </w:r>
            <w:r w:rsidRPr="000218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56B1E" w:rsidRPr="00021845" w:rsidRDefault="00956B1E" w:rsidP="00956B1E">
          <w:pPr>
            <w:pStyle w:val="TOC4"/>
            <w:tabs>
              <w:tab w:val="right" w:leader="dot" w:pos="7930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45575932" w:history="1">
            <w:r w:rsidRPr="00021845">
              <w:rPr>
                <w:rStyle w:val="Hyperlink"/>
                <w:rFonts w:ascii="Times New Roman" w:hAnsi="Times New Roman" w:cs="Times New Roman"/>
                <w:bCs/>
                <w:noProof/>
                <w:sz w:val="24"/>
                <w:szCs w:val="24"/>
              </w:rPr>
              <w:t>2.2.3.2. Komponen 4C dalam media sosial</w:t>
            </w:r>
            <w:r w:rsidRPr="000218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0218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0218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_Toc145575932 \h </w:instrText>
            </w:r>
            <w:r w:rsidRPr="000218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0218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30</w:t>
            </w:r>
            <w:r w:rsidRPr="000218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56B1E" w:rsidRPr="00021845" w:rsidRDefault="00956B1E" w:rsidP="00956B1E">
          <w:pPr>
            <w:pStyle w:val="TOC4"/>
            <w:tabs>
              <w:tab w:val="right" w:leader="dot" w:pos="7930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45575933" w:history="1">
            <w:r w:rsidRPr="00021845">
              <w:rPr>
                <w:rStyle w:val="Hyperlink"/>
                <w:rFonts w:ascii="Times New Roman" w:hAnsi="Times New Roman" w:cs="Times New Roman"/>
                <w:bCs/>
                <w:noProof/>
                <w:sz w:val="24"/>
                <w:szCs w:val="24"/>
              </w:rPr>
              <w:t>2.2.3.3. Karakteristik Media Sosial</w:t>
            </w:r>
            <w:r w:rsidRPr="000218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0218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0218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_Toc145575933 \h </w:instrText>
            </w:r>
            <w:r w:rsidRPr="000218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0218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31</w:t>
            </w:r>
            <w:r w:rsidRPr="000218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56B1E" w:rsidRPr="00021845" w:rsidRDefault="00956B1E" w:rsidP="00956B1E">
          <w:pPr>
            <w:pStyle w:val="TOC4"/>
            <w:tabs>
              <w:tab w:val="right" w:leader="dot" w:pos="7930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45575934" w:history="1">
            <w:r w:rsidRPr="00021845">
              <w:rPr>
                <w:rStyle w:val="Hyperlink"/>
                <w:rFonts w:ascii="Times New Roman" w:hAnsi="Times New Roman" w:cs="Times New Roman"/>
                <w:bCs/>
                <w:noProof/>
                <w:sz w:val="24"/>
                <w:szCs w:val="24"/>
              </w:rPr>
              <w:t>2.2.3.4. Jenis - Jenis Media Sosial</w:t>
            </w:r>
            <w:r w:rsidRPr="000218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0218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0218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_Toc145575934 \h </w:instrText>
            </w:r>
            <w:r w:rsidRPr="000218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0218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33</w:t>
            </w:r>
            <w:r w:rsidRPr="000218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56B1E" w:rsidRPr="00021845" w:rsidRDefault="00956B1E" w:rsidP="00956B1E">
          <w:pPr>
            <w:pStyle w:val="TOC3"/>
            <w:tabs>
              <w:tab w:val="right" w:leader="dot" w:pos="7930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45575935" w:history="1">
            <w:r w:rsidRPr="00021845">
              <w:rPr>
                <w:rStyle w:val="Hyperlink"/>
                <w:rFonts w:ascii="Times New Roman" w:hAnsi="Times New Roman" w:cs="Times New Roman"/>
                <w:bCs/>
                <w:noProof/>
                <w:sz w:val="24"/>
                <w:szCs w:val="24"/>
              </w:rPr>
              <w:t>2.2.4. Instagram</w:t>
            </w:r>
            <w:r w:rsidRPr="000218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0218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0218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_Toc145575935 \h </w:instrText>
            </w:r>
            <w:r w:rsidRPr="000218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0218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35</w:t>
            </w:r>
            <w:r w:rsidRPr="000218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56B1E" w:rsidRPr="00021845" w:rsidRDefault="00956B1E" w:rsidP="00956B1E">
          <w:pPr>
            <w:pStyle w:val="TOC4"/>
            <w:tabs>
              <w:tab w:val="right" w:leader="dot" w:pos="7930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45575936" w:history="1">
            <w:r w:rsidRPr="00021845">
              <w:rPr>
                <w:rStyle w:val="Hyperlink"/>
                <w:rFonts w:ascii="Times New Roman" w:hAnsi="Times New Roman" w:cs="Times New Roman"/>
                <w:bCs/>
                <w:noProof/>
                <w:sz w:val="24"/>
                <w:szCs w:val="24"/>
              </w:rPr>
              <w:t>2.2.4.1. Pengertian Instagram</w:t>
            </w:r>
            <w:r w:rsidRPr="000218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0218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0218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_Toc145575936 \h </w:instrText>
            </w:r>
            <w:r w:rsidRPr="000218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0218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35</w:t>
            </w:r>
            <w:r w:rsidRPr="000218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56B1E" w:rsidRPr="00021845" w:rsidRDefault="00956B1E" w:rsidP="00956B1E">
          <w:pPr>
            <w:pStyle w:val="TOC4"/>
            <w:tabs>
              <w:tab w:val="right" w:leader="dot" w:pos="7930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45575937" w:history="1">
            <w:r w:rsidRPr="00021845">
              <w:rPr>
                <w:rStyle w:val="Hyperlink"/>
                <w:rFonts w:ascii="Times New Roman" w:hAnsi="Times New Roman" w:cs="Times New Roman"/>
                <w:bCs/>
                <w:noProof/>
                <w:sz w:val="24"/>
                <w:szCs w:val="24"/>
              </w:rPr>
              <w:t>2.2.4.2. Sejarah Instagram</w:t>
            </w:r>
            <w:r w:rsidRPr="000218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0218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0218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_Toc145575937 \h </w:instrText>
            </w:r>
            <w:r w:rsidRPr="000218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0218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36</w:t>
            </w:r>
            <w:r w:rsidRPr="000218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56B1E" w:rsidRPr="00021845" w:rsidRDefault="00956B1E" w:rsidP="00956B1E">
          <w:pPr>
            <w:pStyle w:val="TOC4"/>
            <w:tabs>
              <w:tab w:val="right" w:leader="dot" w:pos="7930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45575938" w:history="1">
            <w:r w:rsidRPr="00021845">
              <w:rPr>
                <w:rStyle w:val="Hyperlink"/>
                <w:rFonts w:ascii="Times New Roman" w:hAnsi="Times New Roman" w:cs="Times New Roman"/>
                <w:bCs/>
                <w:noProof/>
                <w:sz w:val="24"/>
                <w:szCs w:val="24"/>
              </w:rPr>
              <w:t>2.2.4.3. Fitur - Fitur Instagram</w:t>
            </w:r>
            <w:r w:rsidRPr="000218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0218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0218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_Toc145575938 \h </w:instrText>
            </w:r>
            <w:r w:rsidRPr="000218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0218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37</w:t>
            </w:r>
            <w:r w:rsidRPr="000218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56B1E" w:rsidRPr="00021845" w:rsidRDefault="00956B1E" w:rsidP="00956B1E">
          <w:pPr>
            <w:pStyle w:val="TOC3"/>
            <w:tabs>
              <w:tab w:val="right" w:leader="dot" w:pos="7930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45575939" w:history="1">
            <w:r w:rsidRPr="00021845">
              <w:rPr>
                <w:rStyle w:val="Hyperlink"/>
                <w:rFonts w:ascii="Times New Roman" w:hAnsi="Times New Roman" w:cs="Times New Roman"/>
                <w:bCs/>
                <w:noProof/>
                <w:sz w:val="24"/>
                <w:szCs w:val="24"/>
              </w:rPr>
              <w:t>2.2.5. Kebutuhan Informasi</w:t>
            </w:r>
            <w:r w:rsidRPr="000218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0218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0218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_Toc145575939 \h </w:instrText>
            </w:r>
            <w:r w:rsidRPr="000218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0218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43</w:t>
            </w:r>
            <w:r w:rsidRPr="000218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56B1E" w:rsidRPr="00021845" w:rsidRDefault="00956B1E" w:rsidP="00956B1E">
          <w:pPr>
            <w:pStyle w:val="TOC4"/>
            <w:tabs>
              <w:tab w:val="right" w:leader="dot" w:pos="7930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45575940" w:history="1">
            <w:r w:rsidRPr="00021845">
              <w:rPr>
                <w:rStyle w:val="Hyperlink"/>
                <w:rFonts w:ascii="Times New Roman" w:hAnsi="Times New Roman" w:cs="Times New Roman"/>
                <w:bCs/>
                <w:noProof/>
                <w:sz w:val="24"/>
                <w:szCs w:val="24"/>
              </w:rPr>
              <w:t>2.2.5.1 Jenis Kebutuhan Informasi</w:t>
            </w:r>
            <w:r w:rsidRPr="000218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0218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0218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_Toc145575940 \h </w:instrText>
            </w:r>
            <w:r w:rsidRPr="000218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0218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44</w:t>
            </w:r>
            <w:r w:rsidRPr="000218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56B1E" w:rsidRPr="00021845" w:rsidRDefault="00956B1E" w:rsidP="00956B1E">
          <w:pPr>
            <w:pStyle w:val="TOC2"/>
            <w:rPr>
              <w:b w:val="0"/>
            </w:rPr>
          </w:pPr>
          <w:hyperlink w:anchor="_Toc145575941" w:history="1">
            <w:r w:rsidRPr="00021845">
              <w:rPr>
                <w:rStyle w:val="Hyperlink"/>
                <w:b w:val="0"/>
              </w:rPr>
              <w:t>2.3. Kerangka Teoritis</w:t>
            </w:r>
            <w:r w:rsidRPr="00021845">
              <w:rPr>
                <w:b w:val="0"/>
                <w:webHidden/>
              </w:rPr>
              <w:tab/>
            </w:r>
            <w:r w:rsidRPr="00021845">
              <w:rPr>
                <w:b w:val="0"/>
                <w:webHidden/>
              </w:rPr>
              <w:fldChar w:fldCharType="begin"/>
            </w:r>
            <w:r w:rsidRPr="00021845">
              <w:rPr>
                <w:b w:val="0"/>
                <w:webHidden/>
              </w:rPr>
              <w:instrText xml:space="preserve"> PAGEREF _Toc145575941 \h </w:instrText>
            </w:r>
            <w:r w:rsidRPr="00021845">
              <w:rPr>
                <w:b w:val="0"/>
                <w:webHidden/>
              </w:rPr>
            </w:r>
            <w:r w:rsidRPr="00021845">
              <w:rPr>
                <w:b w:val="0"/>
                <w:webHidden/>
              </w:rPr>
              <w:fldChar w:fldCharType="separate"/>
            </w:r>
            <w:r>
              <w:rPr>
                <w:b w:val="0"/>
                <w:webHidden/>
              </w:rPr>
              <w:t>45</w:t>
            </w:r>
            <w:r w:rsidRPr="00021845">
              <w:rPr>
                <w:b w:val="0"/>
                <w:webHidden/>
              </w:rPr>
              <w:fldChar w:fldCharType="end"/>
            </w:r>
          </w:hyperlink>
        </w:p>
        <w:p w:rsidR="00956B1E" w:rsidRPr="00021845" w:rsidRDefault="00956B1E" w:rsidP="00956B1E">
          <w:pPr>
            <w:pStyle w:val="TOC3"/>
            <w:tabs>
              <w:tab w:val="right" w:leader="dot" w:pos="7930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45575942" w:history="1">
            <w:r w:rsidRPr="0002184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2.3.1. Teori Ketergantungan Sistem Media atau Media System Dependency Theory (MSD)</w:t>
            </w:r>
            <w:r w:rsidRPr="000218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0218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0218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_Toc145575942 \h </w:instrText>
            </w:r>
            <w:r w:rsidRPr="000218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0218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45</w:t>
            </w:r>
            <w:r w:rsidRPr="000218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56B1E" w:rsidRPr="00021845" w:rsidRDefault="00956B1E" w:rsidP="00956B1E">
          <w:pPr>
            <w:pStyle w:val="TOC2"/>
            <w:rPr>
              <w:b w:val="0"/>
            </w:rPr>
          </w:pPr>
          <w:hyperlink w:anchor="_Toc145575943" w:history="1">
            <w:r w:rsidRPr="00021845">
              <w:rPr>
                <w:rStyle w:val="Hyperlink"/>
                <w:b w:val="0"/>
              </w:rPr>
              <w:t>2.4. Kerangka Pemikiran</w:t>
            </w:r>
            <w:r w:rsidRPr="00021845">
              <w:rPr>
                <w:b w:val="0"/>
                <w:webHidden/>
              </w:rPr>
              <w:tab/>
            </w:r>
            <w:r w:rsidRPr="00021845">
              <w:rPr>
                <w:b w:val="0"/>
                <w:webHidden/>
              </w:rPr>
              <w:fldChar w:fldCharType="begin"/>
            </w:r>
            <w:r w:rsidRPr="00021845">
              <w:rPr>
                <w:b w:val="0"/>
                <w:webHidden/>
              </w:rPr>
              <w:instrText xml:space="preserve"> PAGEREF _Toc145575943 \h </w:instrText>
            </w:r>
            <w:r w:rsidRPr="00021845">
              <w:rPr>
                <w:b w:val="0"/>
                <w:webHidden/>
              </w:rPr>
            </w:r>
            <w:r w:rsidRPr="00021845">
              <w:rPr>
                <w:b w:val="0"/>
                <w:webHidden/>
              </w:rPr>
              <w:fldChar w:fldCharType="separate"/>
            </w:r>
            <w:r>
              <w:rPr>
                <w:b w:val="0"/>
                <w:webHidden/>
              </w:rPr>
              <w:t>54</w:t>
            </w:r>
            <w:r w:rsidRPr="00021845">
              <w:rPr>
                <w:b w:val="0"/>
                <w:webHidden/>
              </w:rPr>
              <w:fldChar w:fldCharType="end"/>
            </w:r>
          </w:hyperlink>
        </w:p>
        <w:p w:rsidR="00956B1E" w:rsidRPr="00021845" w:rsidRDefault="00956B1E" w:rsidP="00956B1E">
          <w:pPr>
            <w:pStyle w:val="TOC2"/>
            <w:rPr>
              <w:b w:val="0"/>
            </w:rPr>
          </w:pPr>
          <w:hyperlink w:anchor="_Toc145575944" w:history="1">
            <w:r w:rsidRPr="00021845">
              <w:rPr>
                <w:rStyle w:val="Hyperlink"/>
                <w:b w:val="0"/>
              </w:rPr>
              <w:t>2.5. Hipotesis</w:t>
            </w:r>
            <w:r w:rsidRPr="00021845">
              <w:rPr>
                <w:b w:val="0"/>
                <w:webHidden/>
              </w:rPr>
              <w:tab/>
            </w:r>
            <w:r w:rsidRPr="00021845">
              <w:rPr>
                <w:b w:val="0"/>
                <w:webHidden/>
              </w:rPr>
              <w:fldChar w:fldCharType="begin"/>
            </w:r>
            <w:r w:rsidRPr="00021845">
              <w:rPr>
                <w:b w:val="0"/>
                <w:webHidden/>
              </w:rPr>
              <w:instrText xml:space="preserve"> PAGEREF _Toc145575944 \h </w:instrText>
            </w:r>
            <w:r w:rsidRPr="00021845">
              <w:rPr>
                <w:b w:val="0"/>
                <w:webHidden/>
              </w:rPr>
            </w:r>
            <w:r w:rsidRPr="00021845">
              <w:rPr>
                <w:b w:val="0"/>
                <w:webHidden/>
              </w:rPr>
              <w:fldChar w:fldCharType="separate"/>
            </w:r>
            <w:r>
              <w:rPr>
                <w:b w:val="0"/>
                <w:webHidden/>
              </w:rPr>
              <w:t>55</w:t>
            </w:r>
            <w:r w:rsidRPr="00021845">
              <w:rPr>
                <w:b w:val="0"/>
                <w:webHidden/>
              </w:rPr>
              <w:fldChar w:fldCharType="end"/>
            </w:r>
          </w:hyperlink>
        </w:p>
        <w:p w:rsidR="00956B1E" w:rsidRPr="00021845" w:rsidRDefault="00956B1E" w:rsidP="00956B1E">
          <w:pPr>
            <w:pStyle w:val="TOC1"/>
            <w:rPr>
              <w:bCs w:val="0"/>
            </w:rPr>
          </w:pPr>
          <w:hyperlink w:anchor="_Toc145575945" w:history="1">
            <w:r w:rsidRPr="00021845">
              <w:rPr>
                <w:rStyle w:val="Hyperlink"/>
              </w:rPr>
              <w:t>BAB III</w:t>
            </w:r>
            <w:r w:rsidRPr="00021845">
              <w:rPr>
                <w:webHidden/>
              </w:rPr>
              <w:tab/>
            </w:r>
            <w:r w:rsidRPr="00021845">
              <w:rPr>
                <w:webHidden/>
              </w:rPr>
              <w:fldChar w:fldCharType="begin"/>
            </w:r>
            <w:r w:rsidRPr="00021845">
              <w:rPr>
                <w:webHidden/>
              </w:rPr>
              <w:instrText xml:space="preserve"> PAGEREF _Toc145575945 \h </w:instrText>
            </w:r>
            <w:r w:rsidRPr="00021845">
              <w:rPr>
                <w:webHidden/>
              </w:rPr>
            </w:r>
            <w:r w:rsidRPr="00021845">
              <w:rPr>
                <w:webHidden/>
              </w:rPr>
              <w:fldChar w:fldCharType="separate"/>
            </w:r>
            <w:r>
              <w:rPr>
                <w:webHidden/>
              </w:rPr>
              <w:t>57</w:t>
            </w:r>
            <w:r w:rsidRPr="00021845">
              <w:rPr>
                <w:webHidden/>
              </w:rPr>
              <w:fldChar w:fldCharType="end"/>
            </w:r>
          </w:hyperlink>
        </w:p>
        <w:p w:rsidR="00956B1E" w:rsidRPr="00021845" w:rsidRDefault="00956B1E" w:rsidP="00956B1E">
          <w:pPr>
            <w:pStyle w:val="TOC1"/>
            <w:rPr>
              <w:bCs w:val="0"/>
            </w:rPr>
          </w:pPr>
          <w:hyperlink w:anchor="_Toc145575946" w:history="1">
            <w:r w:rsidRPr="00021845">
              <w:rPr>
                <w:rStyle w:val="Hyperlink"/>
              </w:rPr>
              <w:t>OBJEK DAN METODOLOGI PENELITIAN</w:t>
            </w:r>
            <w:r w:rsidRPr="00021845">
              <w:rPr>
                <w:webHidden/>
              </w:rPr>
              <w:tab/>
            </w:r>
            <w:r w:rsidRPr="00021845">
              <w:rPr>
                <w:webHidden/>
              </w:rPr>
              <w:fldChar w:fldCharType="begin"/>
            </w:r>
            <w:r w:rsidRPr="00021845">
              <w:rPr>
                <w:webHidden/>
              </w:rPr>
              <w:instrText xml:space="preserve"> PAGEREF _Toc145575946 \h </w:instrText>
            </w:r>
            <w:r w:rsidRPr="00021845">
              <w:rPr>
                <w:webHidden/>
              </w:rPr>
            </w:r>
            <w:r w:rsidRPr="00021845">
              <w:rPr>
                <w:webHidden/>
              </w:rPr>
              <w:fldChar w:fldCharType="separate"/>
            </w:r>
            <w:r>
              <w:rPr>
                <w:webHidden/>
              </w:rPr>
              <w:t>57</w:t>
            </w:r>
            <w:r w:rsidRPr="00021845">
              <w:rPr>
                <w:webHidden/>
              </w:rPr>
              <w:fldChar w:fldCharType="end"/>
            </w:r>
          </w:hyperlink>
        </w:p>
        <w:p w:rsidR="00956B1E" w:rsidRPr="00021845" w:rsidRDefault="00956B1E" w:rsidP="00956B1E">
          <w:pPr>
            <w:pStyle w:val="TOC2"/>
            <w:rPr>
              <w:b w:val="0"/>
            </w:rPr>
          </w:pPr>
          <w:hyperlink w:anchor="_Toc145575947" w:history="1">
            <w:r w:rsidRPr="00021845">
              <w:rPr>
                <w:rStyle w:val="Hyperlink"/>
                <w:b w:val="0"/>
              </w:rPr>
              <w:t>3.1. Objek dan Metodologi Penelitian</w:t>
            </w:r>
            <w:r w:rsidRPr="00021845">
              <w:rPr>
                <w:b w:val="0"/>
                <w:webHidden/>
              </w:rPr>
              <w:tab/>
            </w:r>
            <w:r w:rsidRPr="00021845">
              <w:rPr>
                <w:b w:val="0"/>
                <w:webHidden/>
              </w:rPr>
              <w:fldChar w:fldCharType="begin"/>
            </w:r>
            <w:r w:rsidRPr="00021845">
              <w:rPr>
                <w:b w:val="0"/>
                <w:webHidden/>
              </w:rPr>
              <w:instrText xml:space="preserve"> PAGEREF _Toc145575947 \h </w:instrText>
            </w:r>
            <w:r w:rsidRPr="00021845">
              <w:rPr>
                <w:b w:val="0"/>
                <w:webHidden/>
              </w:rPr>
            </w:r>
            <w:r w:rsidRPr="00021845">
              <w:rPr>
                <w:b w:val="0"/>
                <w:webHidden/>
              </w:rPr>
              <w:fldChar w:fldCharType="separate"/>
            </w:r>
            <w:r>
              <w:rPr>
                <w:b w:val="0"/>
                <w:webHidden/>
              </w:rPr>
              <w:t>57</w:t>
            </w:r>
            <w:r w:rsidRPr="00021845">
              <w:rPr>
                <w:b w:val="0"/>
                <w:webHidden/>
              </w:rPr>
              <w:fldChar w:fldCharType="end"/>
            </w:r>
          </w:hyperlink>
        </w:p>
        <w:p w:rsidR="00956B1E" w:rsidRPr="00021845" w:rsidRDefault="00956B1E" w:rsidP="00956B1E">
          <w:pPr>
            <w:pStyle w:val="TOC3"/>
            <w:tabs>
              <w:tab w:val="right" w:leader="dot" w:pos="7930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45575948" w:history="1">
            <w:r w:rsidRPr="0002184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3.1.1. Objek Penelitian</w:t>
            </w:r>
            <w:r w:rsidRPr="000218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0218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0218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_Toc145575948 \h </w:instrText>
            </w:r>
            <w:r w:rsidRPr="000218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0218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57</w:t>
            </w:r>
            <w:r w:rsidRPr="000218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56B1E" w:rsidRPr="00021845" w:rsidRDefault="00956B1E" w:rsidP="00956B1E">
          <w:pPr>
            <w:pStyle w:val="TOC3"/>
            <w:tabs>
              <w:tab w:val="right" w:leader="dot" w:pos="7930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45575949" w:history="1">
            <w:r w:rsidRPr="00021845">
              <w:rPr>
                <w:rStyle w:val="Hyperlink"/>
                <w:rFonts w:ascii="Times New Roman" w:hAnsi="Times New Roman" w:cs="Times New Roman"/>
                <w:bCs/>
                <w:noProof/>
                <w:sz w:val="24"/>
                <w:szCs w:val="24"/>
              </w:rPr>
              <w:t>3.1.2. Metodologi Penelitian</w:t>
            </w:r>
            <w:r w:rsidRPr="000218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0218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0218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_Toc145575949 \h </w:instrText>
            </w:r>
            <w:r w:rsidRPr="000218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0218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57</w:t>
            </w:r>
            <w:r w:rsidRPr="000218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56B1E" w:rsidRPr="00021845" w:rsidRDefault="00956B1E" w:rsidP="00956B1E">
          <w:pPr>
            <w:pStyle w:val="TOC2"/>
            <w:rPr>
              <w:b w:val="0"/>
            </w:rPr>
          </w:pPr>
          <w:hyperlink w:anchor="_Toc145575950" w:history="1">
            <w:r w:rsidRPr="00021845">
              <w:rPr>
                <w:rStyle w:val="Hyperlink"/>
                <w:b w:val="0"/>
              </w:rPr>
              <w:t>3.2. Variabel Penelitian dan Operasional Variabel</w:t>
            </w:r>
            <w:r w:rsidRPr="00021845">
              <w:rPr>
                <w:b w:val="0"/>
                <w:webHidden/>
              </w:rPr>
              <w:tab/>
            </w:r>
            <w:r w:rsidRPr="00021845">
              <w:rPr>
                <w:b w:val="0"/>
                <w:webHidden/>
              </w:rPr>
              <w:fldChar w:fldCharType="begin"/>
            </w:r>
            <w:r w:rsidRPr="00021845">
              <w:rPr>
                <w:b w:val="0"/>
                <w:webHidden/>
              </w:rPr>
              <w:instrText xml:space="preserve"> PAGEREF _Toc145575950 \h </w:instrText>
            </w:r>
            <w:r w:rsidRPr="00021845">
              <w:rPr>
                <w:b w:val="0"/>
                <w:webHidden/>
              </w:rPr>
            </w:r>
            <w:r w:rsidRPr="00021845">
              <w:rPr>
                <w:b w:val="0"/>
                <w:webHidden/>
              </w:rPr>
              <w:fldChar w:fldCharType="separate"/>
            </w:r>
            <w:r>
              <w:rPr>
                <w:b w:val="0"/>
                <w:webHidden/>
              </w:rPr>
              <w:t>58</w:t>
            </w:r>
            <w:r w:rsidRPr="00021845">
              <w:rPr>
                <w:b w:val="0"/>
                <w:webHidden/>
              </w:rPr>
              <w:fldChar w:fldCharType="end"/>
            </w:r>
          </w:hyperlink>
        </w:p>
        <w:p w:rsidR="00956B1E" w:rsidRPr="00021845" w:rsidRDefault="00956B1E" w:rsidP="00956B1E">
          <w:pPr>
            <w:pStyle w:val="TOC3"/>
            <w:tabs>
              <w:tab w:val="right" w:leader="dot" w:pos="7930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45575951" w:history="1">
            <w:r w:rsidRPr="00021845">
              <w:rPr>
                <w:rStyle w:val="Hyperlink"/>
                <w:rFonts w:ascii="Times New Roman" w:hAnsi="Times New Roman" w:cs="Times New Roman"/>
                <w:bCs/>
                <w:noProof/>
                <w:sz w:val="24"/>
                <w:szCs w:val="24"/>
              </w:rPr>
              <w:t>3.2.1. Variabel Penelitian</w:t>
            </w:r>
            <w:r w:rsidRPr="000218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0218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0218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_Toc145575951 \h </w:instrText>
            </w:r>
            <w:r w:rsidRPr="000218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0218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58</w:t>
            </w:r>
            <w:r w:rsidRPr="000218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56B1E" w:rsidRPr="00021845" w:rsidRDefault="00956B1E" w:rsidP="00956B1E">
          <w:pPr>
            <w:pStyle w:val="TOC3"/>
            <w:tabs>
              <w:tab w:val="right" w:leader="dot" w:pos="7930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45575952" w:history="1">
            <w:r w:rsidRPr="00021845">
              <w:rPr>
                <w:rStyle w:val="Hyperlink"/>
                <w:rFonts w:ascii="Times New Roman" w:hAnsi="Times New Roman" w:cs="Times New Roman"/>
                <w:bCs/>
                <w:noProof/>
                <w:sz w:val="24"/>
                <w:szCs w:val="24"/>
              </w:rPr>
              <w:t>3.2.2. Operasional Variabel</w:t>
            </w:r>
            <w:r w:rsidRPr="000218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0218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0218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_Toc145575952 \h </w:instrText>
            </w:r>
            <w:r w:rsidRPr="000218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0218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59</w:t>
            </w:r>
            <w:r w:rsidRPr="000218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56B1E" w:rsidRPr="00021845" w:rsidRDefault="00956B1E" w:rsidP="00956B1E">
          <w:pPr>
            <w:pStyle w:val="TOC3"/>
            <w:tabs>
              <w:tab w:val="right" w:leader="dot" w:pos="7930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45575953" w:history="1">
            <w:r w:rsidRPr="00021845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3.2.3. Skala Pengukuran</w:t>
            </w:r>
            <w:r w:rsidRPr="000218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0218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0218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_Toc145575953 \h </w:instrText>
            </w:r>
            <w:r w:rsidRPr="000218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0218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62</w:t>
            </w:r>
            <w:r w:rsidRPr="000218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56B1E" w:rsidRPr="00021845" w:rsidRDefault="00956B1E" w:rsidP="00956B1E">
          <w:pPr>
            <w:pStyle w:val="TOC2"/>
            <w:rPr>
              <w:b w:val="0"/>
            </w:rPr>
          </w:pPr>
          <w:hyperlink w:anchor="_Toc145575954" w:history="1">
            <w:r w:rsidRPr="00021845">
              <w:rPr>
                <w:rStyle w:val="Hyperlink"/>
                <w:b w:val="0"/>
              </w:rPr>
              <w:t>3.3. Populasi dan Teknik Sampling</w:t>
            </w:r>
            <w:r w:rsidRPr="00021845">
              <w:rPr>
                <w:b w:val="0"/>
                <w:webHidden/>
              </w:rPr>
              <w:tab/>
            </w:r>
            <w:r w:rsidRPr="00021845">
              <w:rPr>
                <w:b w:val="0"/>
                <w:webHidden/>
              </w:rPr>
              <w:fldChar w:fldCharType="begin"/>
            </w:r>
            <w:r w:rsidRPr="00021845">
              <w:rPr>
                <w:b w:val="0"/>
                <w:webHidden/>
              </w:rPr>
              <w:instrText xml:space="preserve"> PAGEREF _Toc145575954 \h </w:instrText>
            </w:r>
            <w:r w:rsidRPr="00021845">
              <w:rPr>
                <w:b w:val="0"/>
                <w:webHidden/>
              </w:rPr>
            </w:r>
            <w:r w:rsidRPr="00021845">
              <w:rPr>
                <w:b w:val="0"/>
                <w:webHidden/>
              </w:rPr>
              <w:fldChar w:fldCharType="separate"/>
            </w:r>
            <w:r>
              <w:rPr>
                <w:b w:val="0"/>
                <w:webHidden/>
              </w:rPr>
              <w:t>64</w:t>
            </w:r>
            <w:r w:rsidRPr="00021845">
              <w:rPr>
                <w:b w:val="0"/>
                <w:webHidden/>
              </w:rPr>
              <w:fldChar w:fldCharType="end"/>
            </w:r>
          </w:hyperlink>
        </w:p>
        <w:p w:rsidR="00956B1E" w:rsidRPr="00021845" w:rsidRDefault="00956B1E" w:rsidP="00956B1E">
          <w:pPr>
            <w:pStyle w:val="TOC3"/>
            <w:tabs>
              <w:tab w:val="right" w:leader="dot" w:pos="7930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45575955" w:history="1">
            <w:r w:rsidRPr="00021845">
              <w:rPr>
                <w:rStyle w:val="Hyperlink"/>
                <w:rFonts w:ascii="Times New Roman" w:hAnsi="Times New Roman" w:cs="Times New Roman"/>
                <w:bCs/>
                <w:noProof/>
                <w:sz w:val="24"/>
                <w:szCs w:val="24"/>
              </w:rPr>
              <w:t>3.3.1. Populasi</w:t>
            </w:r>
            <w:r w:rsidRPr="000218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0218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0218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_Toc145575955 \h </w:instrText>
            </w:r>
            <w:r w:rsidRPr="000218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0218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64</w:t>
            </w:r>
            <w:r w:rsidRPr="000218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56B1E" w:rsidRPr="00021845" w:rsidRDefault="00956B1E" w:rsidP="00956B1E">
          <w:pPr>
            <w:pStyle w:val="TOC3"/>
            <w:tabs>
              <w:tab w:val="right" w:leader="dot" w:pos="7930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45575956" w:history="1">
            <w:r w:rsidRPr="00021845">
              <w:rPr>
                <w:rStyle w:val="Hyperlink"/>
                <w:rFonts w:ascii="Times New Roman" w:hAnsi="Times New Roman" w:cs="Times New Roman"/>
                <w:bCs/>
                <w:noProof/>
                <w:sz w:val="24"/>
                <w:szCs w:val="24"/>
              </w:rPr>
              <w:t>3.3.2. Teknik Sampling</w:t>
            </w:r>
            <w:r w:rsidRPr="000218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0218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0218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_Toc145575956 \h </w:instrText>
            </w:r>
            <w:r w:rsidRPr="000218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0218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66</w:t>
            </w:r>
            <w:r w:rsidRPr="000218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56B1E" w:rsidRPr="00021845" w:rsidRDefault="00956B1E" w:rsidP="00956B1E">
          <w:pPr>
            <w:pStyle w:val="TOC2"/>
            <w:rPr>
              <w:b w:val="0"/>
            </w:rPr>
          </w:pPr>
          <w:hyperlink w:anchor="_Toc145575957" w:history="1">
            <w:r w:rsidRPr="00021845">
              <w:rPr>
                <w:rStyle w:val="Hyperlink"/>
                <w:b w:val="0"/>
              </w:rPr>
              <w:t>3.4. Jenis Data dan Prosedur Pengumpulan Data</w:t>
            </w:r>
            <w:r w:rsidRPr="00021845">
              <w:rPr>
                <w:b w:val="0"/>
                <w:webHidden/>
              </w:rPr>
              <w:tab/>
            </w:r>
            <w:r w:rsidRPr="00021845">
              <w:rPr>
                <w:b w:val="0"/>
                <w:webHidden/>
              </w:rPr>
              <w:fldChar w:fldCharType="begin"/>
            </w:r>
            <w:r w:rsidRPr="00021845">
              <w:rPr>
                <w:b w:val="0"/>
                <w:webHidden/>
              </w:rPr>
              <w:instrText xml:space="preserve"> PAGEREF _Toc145575957 \h </w:instrText>
            </w:r>
            <w:r w:rsidRPr="00021845">
              <w:rPr>
                <w:b w:val="0"/>
                <w:webHidden/>
              </w:rPr>
            </w:r>
            <w:r w:rsidRPr="00021845">
              <w:rPr>
                <w:b w:val="0"/>
                <w:webHidden/>
              </w:rPr>
              <w:fldChar w:fldCharType="separate"/>
            </w:r>
            <w:r>
              <w:rPr>
                <w:b w:val="0"/>
                <w:webHidden/>
              </w:rPr>
              <w:t>69</w:t>
            </w:r>
            <w:r w:rsidRPr="00021845">
              <w:rPr>
                <w:b w:val="0"/>
                <w:webHidden/>
              </w:rPr>
              <w:fldChar w:fldCharType="end"/>
            </w:r>
          </w:hyperlink>
        </w:p>
        <w:p w:rsidR="00956B1E" w:rsidRPr="00021845" w:rsidRDefault="00956B1E" w:rsidP="00956B1E">
          <w:pPr>
            <w:pStyle w:val="TOC3"/>
            <w:tabs>
              <w:tab w:val="right" w:leader="dot" w:pos="7930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45575958" w:history="1">
            <w:r w:rsidRPr="00021845">
              <w:rPr>
                <w:rStyle w:val="Hyperlink"/>
                <w:rFonts w:ascii="Times New Roman" w:hAnsi="Times New Roman" w:cs="Times New Roman"/>
                <w:bCs/>
                <w:noProof/>
                <w:sz w:val="24"/>
                <w:szCs w:val="24"/>
              </w:rPr>
              <w:t>3.4.1. Jenis Data</w:t>
            </w:r>
            <w:r w:rsidRPr="000218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0218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0218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_Toc145575958 \h </w:instrText>
            </w:r>
            <w:r w:rsidRPr="000218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0218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69</w:t>
            </w:r>
            <w:r w:rsidRPr="000218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56B1E" w:rsidRPr="00021845" w:rsidRDefault="00956B1E" w:rsidP="00956B1E">
          <w:pPr>
            <w:pStyle w:val="TOC4"/>
            <w:tabs>
              <w:tab w:val="right" w:leader="dot" w:pos="7930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45575959" w:history="1">
            <w:r w:rsidRPr="00021845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3.4.1.1. Data Primer</w:t>
            </w:r>
            <w:r w:rsidRPr="000218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0218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0218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_Toc145575959 \h </w:instrText>
            </w:r>
            <w:r w:rsidRPr="000218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0218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69</w:t>
            </w:r>
            <w:r w:rsidRPr="000218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56B1E" w:rsidRPr="00021845" w:rsidRDefault="00956B1E" w:rsidP="00956B1E">
          <w:pPr>
            <w:pStyle w:val="TOC4"/>
            <w:tabs>
              <w:tab w:val="right" w:leader="dot" w:pos="7930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45575960" w:history="1">
            <w:r w:rsidRPr="0002184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3.4.1.2. Data Sekunder</w:t>
            </w:r>
            <w:r w:rsidRPr="000218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0218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0218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_Toc145575960 \h </w:instrText>
            </w:r>
            <w:r w:rsidRPr="000218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0218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78</w:t>
            </w:r>
            <w:r w:rsidRPr="000218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56B1E" w:rsidRPr="00021845" w:rsidRDefault="00956B1E" w:rsidP="00956B1E">
          <w:pPr>
            <w:pStyle w:val="TOC3"/>
            <w:tabs>
              <w:tab w:val="right" w:leader="dot" w:pos="7930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45575961" w:history="1">
            <w:r w:rsidRPr="00021845">
              <w:rPr>
                <w:rStyle w:val="Hyperlink"/>
                <w:rFonts w:ascii="Times New Roman" w:hAnsi="Times New Roman" w:cs="Times New Roman"/>
                <w:bCs/>
                <w:noProof/>
                <w:sz w:val="24"/>
                <w:szCs w:val="24"/>
              </w:rPr>
              <w:t>3.4.2. Prosedur Pengumpulan Data</w:t>
            </w:r>
            <w:r w:rsidRPr="000218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0218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0218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_Toc145575961 \h </w:instrText>
            </w:r>
            <w:r w:rsidRPr="000218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0218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78</w:t>
            </w:r>
            <w:r w:rsidRPr="000218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56B1E" w:rsidRPr="00021845" w:rsidRDefault="00956B1E" w:rsidP="00956B1E">
          <w:pPr>
            <w:pStyle w:val="TOC2"/>
            <w:rPr>
              <w:b w:val="0"/>
            </w:rPr>
          </w:pPr>
          <w:hyperlink w:anchor="_Toc145575962" w:history="1">
            <w:r w:rsidRPr="00021845">
              <w:rPr>
                <w:rStyle w:val="Hyperlink"/>
                <w:b w:val="0"/>
              </w:rPr>
              <w:t>3.5. Rancangan Analisis Data dan Uji Validitas dan Reliabilitas Data</w:t>
            </w:r>
            <w:r w:rsidRPr="00021845">
              <w:rPr>
                <w:b w:val="0"/>
                <w:webHidden/>
              </w:rPr>
              <w:tab/>
            </w:r>
            <w:r w:rsidRPr="00021845">
              <w:rPr>
                <w:b w:val="0"/>
                <w:webHidden/>
              </w:rPr>
              <w:fldChar w:fldCharType="begin"/>
            </w:r>
            <w:r w:rsidRPr="00021845">
              <w:rPr>
                <w:b w:val="0"/>
                <w:webHidden/>
              </w:rPr>
              <w:instrText xml:space="preserve"> PAGEREF _Toc145575962 \h </w:instrText>
            </w:r>
            <w:r w:rsidRPr="00021845">
              <w:rPr>
                <w:b w:val="0"/>
                <w:webHidden/>
              </w:rPr>
            </w:r>
            <w:r w:rsidRPr="00021845">
              <w:rPr>
                <w:b w:val="0"/>
                <w:webHidden/>
              </w:rPr>
              <w:fldChar w:fldCharType="separate"/>
            </w:r>
            <w:r>
              <w:rPr>
                <w:b w:val="0"/>
                <w:webHidden/>
              </w:rPr>
              <w:t>79</w:t>
            </w:r>
            <w:r w:rsidRPr="00021845">
              <w:rPr>
                <w:b w:val="0"/>
                <w:webHidden/>
              </w:rPr>
              <w:fldChar w:fldCharType="end"/>
            </w:r>
          </w:hyperlink>
        </w:p>
        <w:p w:rsidR="00956B1E" w:rsidRPr="00021845" w:rsidRDefault="00956B1E" w:rsidP="00956B1E">
          <w:pPr>
            <w:pStyle w:val="TOC3"/>
            <w:tabs>
              <w:tab w:val="right" w:leader="dot" w:pos="7930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45575963" w:history="1">
            <w:r w:rsidRPr="00021845">
              <w:rPr>
                <w:rStyle w:val="Hyperlink"/>
                <w:rFonts w:ascii="Times New Roman" w:hAnsi="Times New Roman" w:cs="Times New Roman"/>
                <w:bCs/>
                <w:noProof/>
                <w:sz w:val="24"/>
                <w:szCs w:val="24"/>
              </w:rPr>
              <w:t>3.5.1. Rancangan Analisis Data</w:t>
            </w:r>
            <w:r w:rsidRPr="000218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0218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0218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_Toc145575963 \h </w:instrText>
            </w:r>
            <w:r w:rsidRPr="000218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0218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79</w:t>
            </w:r>
            <w:r w:rsidRPr="000218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56B1E" w:rsidRPr="00021845" w:rsidRDefault="00956B1E" w:rsidP="00956B1E">
          <w:pPr>
            <w:pStyle w:val="TOC4"/>
            <w:tabs>
              <w:tab w:val="right" w:leader="dot" w:pos="7930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45575964" w:history="1">
            <w:r w:rsidRPr="00021845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3.5.1.1. Analisis Deskriptif</w:t>
            </w:r>
            <w:r w:rsidRPr="000218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0218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0218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_Toc145575964 \h </w:instrText>
            </w:r>
            <w:r w:rsidRPr="000218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0218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79</w:t>
            </w:r>
            <w:r w:rsidRPr="000218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56B1E" w:rsidRPr="00021845" w:rsidRDefault="00956B1E" w:rsidP="00956B1E">
          <w:pPr>
            <w:pStyle w:val="TOC3"/>
            <w:tabs>
              <w:tab w:val="right" w:leader="dot" w:pos="7930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45575965" w:history="1">
            <w:r w:rsidRPr="00021845">
              <w:rPr>
                <w:rStyle w:val="Hyperlink"/>
                <w:rFonts w:ascii="Times New Roman" w:hAnsi="Times New Roman" w:cs="Times New Roman"/>
                <w:bCs/>
                <w:noProof/>
                <w:sz w:val="24"/>
                <w:szCs w:val="24"/>
              </w:rPr>
              <w:t>3.5.2. Uji Validitas Data dan Reliabilitas Data</w:t>
            </w:r>
            <w:r w:rsidRPr="000218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0218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0218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_Toc145575965 \h </w:instrText>
            </w:r>
            <w:r w:rsidRPr="000218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0218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81</w:t>
            </w:r>
            <w:r w:rsidRPr="000218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56B1E" w:rsidRPr="00021845" w:rsidRDefault="00956B1E" w:rsidP="00956B1E">
          <w:pPr>
            <w:pStyle w:val="TOC4"/>
            <w:tabs>
              <w:tab w:val="right" w:leader="dot" w:pos="7930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45575966" w:history="1">
            <w:r w:rsidRPr="00021845">
              <w:rPr>
                <w:rStyle w:val="Hyperlink"/>
                <w:rFonts w:ascii="Times New Roman" w:hAnsi="Times New Roman" w:cs="Times New Roman"/>
                <w:bCs/>
                <w:noProof/>
                <w:sz w:val="24"/>
                <w:szCs w:val="24"/>
              </w:rPr>
              <w:t>3.5.2.1. Uji Validitas</w:t>
            </w:r>
            <w:r w:rsidRPr="000218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0218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0218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_Toc145575966 \h </w:instrText>
            </w:r>
            <w:r w:rsidRPr="000218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0218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81</w:t>
            </w:r>
            <w:r w:rsidRPr="000218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56B1E" w:rsidRPr="00021845" w:rsidRDefault="00956B1E" w:rsidP="00956B1E">
          <w:pPr>
            <w:pStyle w:val="TOC4"/>
            <w:tabs>
              <w:tab w:val="right" w:leader="dot" w:pos="7930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45575967" w:history="1">
            <w:r w:rsidRPr="00021845">
              <w:rPr>
                <w:rStyle w:val="Hyperlink"/>
                <w:rFonts w:ascii="Times New Roman" w:hAnsi="Times New Roman" w:cs="Times New Roman"/>
                <w:bCs/>
                <w:noProof/>
                <w:sz w:val="24"/>
                <w:szCs w:val="24"/>
              </w:rPr>
              <w:t>3.5.2.2. Uji Reliabilitas</w:t>
            </w:r>
            <w:r w:rsidRPr="000218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0218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0218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_Toc145575967 \h </w:instrText>
            </w:r>
            <w:r w:rsidRPr="000218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0218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86</w:t>
            </w:r>
            <w:r w:rsidRPr="000218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56B1E" w:rsidRPr="00021845" w:rsidRDefault="00956B1E" w:rsidP="00956B1E">
          <w:pPr>
            <w:pStyle w:val="TOC3"/>
            <w:tabs>
              <w:tab w:val="right" w:leader="dot" w:pos="7930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45575968" w:history="1">
            <w:r w:rsidRPr="0002184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3.5.3. Uji Asumsi Klasik</w:t>
            </w:r>
            <w:r w:rsidRPr="000218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0218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0218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_Toc145575968 \h </w:instrText>
            </w:r>
            <w:r w:rsidRPr="000218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0218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87</w:t>
            </w:r>
            <w:r w:rsidRPr="000218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56B1E" w:rsidRPr="00021845" w:rsidRDefault="00956B1E" w:rsidP="00956B1E">
          <w:pPr>
            <w:pStyle w:val="TOC4"/>
            <w:tabs>
              <w:tab w:val="right" w:leader="dot" w:pos="7930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45575969" w:history="1">
            <w:r w:rsidRPr="0002184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3.5.3.1. Uji Normalitas</w:t>
            </w:r>
            <w:r w:rsidRPr="000218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0218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0218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_Toc145575969 \h </w:instrText>
            </w:r>
            <w:r w:rsidRPr="000218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0218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87</w:t>
            </w:r>
            <w:r w:rsidRPr="000218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56B1E" w:rsidRPr="00021845" w:rsidRDefault="00956B1E" w:rsidP="00956B1E">
          <w:pPr>
            <w:pStyle w:val="TOC4"/>
            <w:tabs>
              <w:tab w:val="right" w:leader="dot" w:pos="7930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45575970" w:history="1">
            <w:r w:rsidRPr="0002184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3.5.3.2. Uji Multikolinearitas</w:t>
            </w:r>
            <w:r w:rsidRPr="000218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0218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0218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_Toc145575970 \h </w:instrText>
            </w:r>
            <w:r w:rsidRPr="000218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0218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88</w:t>
            </w:r>
            <w:r w:rsidRPr="000218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56B1E" w:rsidRPr="00021845" w:rsidRDefault="00956B1E" w:rsidP="00956B1E">
          <w:pPr>
            <w:pStyle w:val="TOC4"/>
            <w:tabs>
              <w:tab w:val="right" w:leader="dot" w:pos="7930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45575971" w:history="1">
            <w:r w:rsidRPr="0002184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3.5.3.3. Uji Heteroskedastisitas</w:t>
            </w:r>
            <w:r w:rsidRPr="000218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0218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0218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_Toc145575971 \h </w:instrText>
            </w:r>
            <w:r w:rsidRPr="000218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0218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89</w:t>
            </w:r>
            <w:r w:rsidRPr="000218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56B1E" w:rsidRPr="00021845" w:rsidRDefault="00956B1E" w:rsidP="00956B1E">
          <w:pPr>
            <w:pStyle w:val="TOC3"/>
            <w:tabs>
              <w:tab w:val="right" w:leader="dot" w:pos="7930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45575972" w:history="1">
            <w:r w:rsidRPr="0002184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3.5.4. Model Rasch</w:t>
            </w:r>
            <w:r w:rsidRPr="000218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0218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0218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_Toc145575972 \h </w:instrText>
            </w:r>
            <w:r w:rsidRPr="000218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0218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90</w:t>
            </w:r>
            <w:r w:rsidRPr="000218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56B1E" w:rsidRPr="00021845" w:rsidRDefault="00956B1E" w:rsidP="00956B1E">
          <w:pPr>
            <w:pStyle w:val="TOC3"/>
            <w:tabs>
              <w:tab w:val="right" w:leader="dot" w:pos="7930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45575973" w:history="1">
            <w:r w:rsidRPr="0002184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3.5.5. Method of Succesive Interval (MSI)</w:t>
            </w:r>
            <w:r w:rsidRPr="000218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0218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0218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_Toc145575973 \h </w:instrText>
            </w:r>
            <w:r w:rsidRPr="000218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0218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94</w:t>
            </w:r>
            <w:r w:rsidRPr="000218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56B1E" w:rsidRPr="00021845" w:rsidRDefault="00956B1E" w:rsidP="00956B1E">
          <w:pPr>
            <w:pStyle w:val="TOC3"/>
            <w:tabs>
              <w:tab w:val="right" w:leader="dot" w:pos="7930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45575974" w:history="1">
            <w:r w:rsidRPr="0002184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3.5.6. Analisis Regresi Linear berganda</w:t>
            </w:r>
            <w:r w:rsidRPr="000218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0218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0218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_Toc145575974 \h </w:instrText>
            </w:r>
            <w:r w:rsidRPr="000218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0218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95</w:t>
            </w:r>
            <w:r w:rsidRPr="000218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56B1E" w:rsidRPr="00021845" w:rsidRDefault="00956B1E" w:rsidP="00956B1E">
          <w:pPr>
            <w:pStyle w:val="TOC3"/>
            <w:tabs>
              <w:tab w:val="right" w:leader="dot" w:pos="7930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45575975" w:history="1">
            <w:r w:rsidRPr="0002184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3.5.7. Koefisien Korelasi</w:t>
            </w:r>
            <w:r w:rsidRPr="000218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0218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0218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_Toc145575975 \h </w:instrText>
            </w:r>
            <w:r w:rsidRPr="000218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0218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96</w:t>
            </w:r>
            <w:r w:rsidRPr="000218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56B1E" w:rsidRPr="00021845" w:rsidRDefault="00956B1E" w:rsidP="00956B1E">
          <w:pPr>
            <w:pStyle w:val="TOC3"/>
            <w:tabs>
              <w:tab w:val="right" w:leader="dot" w:pos="7930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45575976" w:history="1">
            <w:r w:rsidRPr="0002184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3.5.8. Koefisien Determinasi</w:t>
            </w:r>
            <w:r w:rsidRPr="000218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0218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0218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_Toc145575976 \h </w:instrText>
            </w:r>
            <w:r w:rsidRPr="000218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0218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97</w:t>
            </w:r>
            <w:r w:rsidRPr="000218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56B1E" w:rsidRPr="00021845" w:rsidRDefault="00956B1E" w:rsidP="00956B1E">
          <w:pPr>
            <w:pStyle w:val="TOC3"/>
            <w:tabs>
              <w:tab w:val="right" w:leader="dot" w:pos="7930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45575977" w:history="1">
            <w:r w:rsidRPr="0002184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3.5.9. Analisis Jalur / Path Analysis</w:t>
            </w:r>
            <w:r w:rsidRPr="000218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0218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0218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_Toc145575977 \h </w:instrText>
            </w:r>
            <w:r w:rsidRPr="000218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0218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98</w:t>
            </w:r>
            <w:r w:rsidRPr="000218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56B1E" w:rsidRPr="00021845" w:rsidRDefault="00956B1E" w:rsidP="00956B1E">
          <w:pPr>
            <w:pStyle w:val="TOC3"/>
            <w:tabs>
              <w:tab w:val="right" w:leader="dot" w:pos="7930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45575978" w:history="1">
            <w:r w:rsidRPr="0002184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3.5.10. Uji Hipotesis (Uji-T)</w:t>
            </w:r>
            <w:r w:rsidRPr="000218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0218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0218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_Toc145575978 \h </w:instrText>
            </w:r>
            <w:r w:rsidRPr="000218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0218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100</w:t>
            </w:r>
            <w:r w:rsidRPr="000218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56B1E" w:rsidRPr="00021845" w:rsidRDefault="00956B1E" w:rsidP="00956B1E">
          <w:pPr>
            <w:pStyle w:val="TOC2"/>
            <w:rPr>
              <w:b w:val="0"/>
            </w:rPr>
          </w:pPr>
          <w:hyperlink w:anchor="_Toc145575979" w:history="1">
            <w:r w:rsidRPr="00021845">
              <w:rPr>
                <w:rStyle w:val="Hyperlink"/>
                <w:b w:val="0"/>
              </w:rPr>
              <w:t>3.6. Lokasi Penelitian</w:t>
            </w:r>
            <w:r w:rsidRPr="00021845">
              <w:rPr>
                <w:b w:val="0"/>
                <w:webHidden/>
              </w:rPr>
              <w:tab/>
            </w:r>
            <w:r w:rsidRPr="00021845">
              <w:rPr>
                <w:b w:val="0"/>
                <w:webHidden/>
              </w:rPr>
              <w:fldChar w:fldCharType="begin"/>
            </w:r>
            <w:r w:rsidRPr="00021845">
              <w:rPr>
                <w:b w:val="0"/>
                <w:webHidden/>
              </w:rPr>
              <w:instrText xml:space="preserve"> PAGEREF _Toc145575979 \h </w:instrText>
            </w:r>
            <w:r w:rsidRPr="00021845">
              <w:rPr>
                <w:b w:val="0"/>
                <w:webHidden/>
              </w:rPr>
            </w:r>
            <w:r w:rsidRPr="00021845">
              <w:rPr>
                <w:b w:val="0"/>
                <w:webHidden/>
              </w:rPr>
              <w:fldChar w:fldCharType="separate"/>
            </w:r>
            <w:r>
              <w:rPr>
                <w:b w:val="0"/>
                <w:webHidden/>
              </w:rPr>
              <w:t>102</w:t>
            </w:r>
            <w:r w:rsidRPr="00021845">
              <w:rPr>
                <w:b w:val="0"/>
                <w:webHidden/>
              </w:rPr>
              <w:fldChar w:fldCharType="end"/>
            </w:r>
          </w:hyperlink>
        </w:p>
        <w:p w:rsidR="00956B1E" w:rsidRPr="00021845" w:rsidRDefault="00956B1E" w:rsidP="00956B1E">
          <w:pPr>
            <w:pStyle w:val="TOC2"/>
            <w:rPr>
              <w:b w:val="0"/>
            </w:rPr>
          </w:pPr>
          <w:hyperlink w:anchor="_Toc145575980" w:history="1">
            <w:r w:rsidRPr="00021845">
              <w:rPr>
                <w:rStyle w:val="Hyperlink"/>
                <w:b w:val="0"/>
              </w:rPr>
              <w:t>3.7. Jadwal Penelitian</w:t>
            </w:r>
            <w:r w:rsidRPr="00021845">
              <w:rPr>
                <w:b w:val="0"/>
                <w:webHidden/>
              </w:rPr>
              <w:tab/>
            </w:r>
            <w:r w:rsidRPr="00021845">
              <w:rPr>
                <w:b w:val="0"/>
                <w:webHidden/>
              </w:rPr>
              <w:fldChar w:fldCharType="begin"/>
            </w:r>
            <w:r w:rsidRPr="00021845">
              <w:rPr>
                <w:b w:val="0"/>
                <w:webHidden/>
              </w:rPr>
              <w:instrText xml:space="preserve"> PAGEREF _Toc145575980 \h </w:instrText>
            </w:r>
            <w:r w:rsidRPr="00021845">
              <w:rPr>
                <w:b w:val="0"/>
                <w:webHidden/>
              </w:rPr>
            </w:r>
            <w:r w:rsidRPr="00021845">
              <w:rPr>
                <w:b w:val="0"/>
                <w:webHidden/>
              </w:rPr>
              <w:fldChar w:fldCharType="separate"/>
            </w:r>
            <w:r>
              <w:rPr>
                <w:b w:val="0"/>
                <w:webHidden/>
              </w:rPr>
              <w:t>102</w:t>
            </w:r>
            <w:r w:rsidRPr="00021845">
              <w:rPr>
                <w:b w:val="0"/>
                <w:webHidden/>
              </w:rPr>
              <w:fldChar w:fldCharType="end"/>
            </w:r>
          </w:hyperlink>
        </w:p>
        <w:p w:rsidR="00956B1E" w:rsidRPr="00021845" w:rsidRDefault="00956B1E" w:rsidP="00956B1E">
          <w:pPr>
            <w:pStyle w:val="TOC1"/>
            <w:rPr>
              <w:bCs w:val="0"/>
            </w:rPr>
          </w:pPr>
          <w:hyperlink w:anchor="_Toc145575981" w:history="1">
            <w:r w:rsidRPr="00021845">
              <w:rPr>
                <w:rStyle w:val="Hyperlink"/>
              </w:rPr>
              <w:t>BAB IV</w:t>
            </w:r>
            <w:r w:rsidRPr="00021845">
              <w:rPr>
                <w:webHidden/>
              </w:rPr>
              <w:tab/>
            </w:r>
            <w:r w:rsidRPr="00021845">
              <w:rPr>
                <w:webHidden/>
              </w:rPr>
              <w:fldChar w:fldCharType="begin"/>
            </w:r>
            <w:r w:rsidRPr="00021845">
              <w:rPr>
                <w:webHidden/>
              </w:rPr>
              <w:instrText xml:space="preserve"> PAGEREF _Toc145575981 \h </w:instrText>
            </w:r>
            <w:r w:rsidRPr="00021845">
              <w:rPr>
                <w:webHidden/>
              </w:rPr>
            </w:r>
            <w:r w:rsidRPr="00021845">
              <w:rPr>
                <w:webHidden/>
              </w:rPr>
              <w:fldChar w:fldCharType="separate"/>
            </w:r>
            <w:r>
              <w:rPr>
                <w:webHidden/>
              </w:rPr>
              <w:t>104</w:t>
            </w:r>
            <w:r w:rsidRPr="00021845">
              <w:rPr>
                <w:webHidden/>
              </w:rPr>
              <w:fldChar w:fldCharType="end"/>
            </w:r>
          </w:hyperlink>
        </w:p>
        <w:p w:rsidR="00956B1E" w:rsidRPr="00021845" w:rsidRDefault="00956B1E" w:rsidP="00956B1E">
          <w:pPr>
            <w:pStyle w:val="TOC1"/>
            <w:rPr>
              <w:bCs w:val="0"/>
            </w:rPr>
          </w:pPr>
          <w:hyperlink w:anchor="_Toc145575982" w:history="1">
            <w:r w:rsidRPr="00021845">
              <w:rPr>
                <w:rStyle w:val="Hyperlink"/>
              </w:rPr>
              <w:t>HASIL PENELITIAN DAN PEMBAHASAN</w:t>
            </w:r>
            <w:r w:rsidRPr="00021845">
              <w:rPr>
                <w:webHidden/>
              </w:rPr>
              <w:tab/>
            </w:r>
            <w:r w:rsidRPr="00021845">
              <w:rPr>
                <w:webHidden/>
              </w:rPr>
              <w:fldChar w:fldCharType="begin"/>
            </w:r>
            <w:r w:rsidRPr="00021845">
              <w:rPr>
                <w:webHidden/>
              </w:rPr>
              <w:instrText xml:space="preserve"> PAGEREF _Toc145575982 \h </w:instrText>
            </w:r>
            <w:r w:rsidRPr="00021845">
              <w:rPr>
                <w:webHidden/>
              </w:rPr>
            </w:r>
            <w:r w:rsidRPr="00021845">
              <w:rPr>
                <w:webHidden/>
              </w:rPr>
              <w:fldChar w:fldCharType="separate"/>
            </w:r>
            <w:r>
              <w:rPr>
                <w:webHidden/>
              </w:rPr>
              <w:t>104</w:t>
            </w:r>
            <w:r w:rsidRPr="00021845">
              <w:rPr>
                <w:webHidden/>
              </w:rPr>
              <w:fldChar w:fldCharType="end"/>
            </w:r>
          </w:hyperlink>
        </w:p>
        <w:p w:rsidR="00956B1E" w:rsidRPr="00021845" w:rsidRDefault="00956B1E" w:rsidP="00956B1E">
          <w:pPr>
            <w:pStyle w:val="TOC2"/>
            <w:rPr>
              <w:b w:val="0"/>
            </w:rPr>
          </w:pPr>
          <w:hyperlink w:anchor="_Toc145575983" w:history="1">
            <w:r w:rsidRPr="00021845">
              <w:rPr>
                <w:rStyle w:val="Hyperlink"/>
                <w:b w:val="0"/>
              </w:rPr>
              <w:t>4.1. Hasil Penelitian</w:t>
            </w:r>
            <w:r w:rsidRPr="00021845">
              <w:rPr>
                <w:b w:val="0"/>
                <w:webHidden/>
              </w:rPr>
              <w:tab/>
            </w:r>
            <w:r w:rsidRPr="00021845">
              <w:rPr>
                <w:b w:val="0"/>
                <w:webHidden/>
              </w:rPr>
              <w:fldChar w:fldCharType="begin"/>
            </w:r>
            <w:r w:rsidRPr="00021845">
              <w:rPr>
                <w:b w:val="0"/>
                <w:webHidden/>
              </w:rPr>
              <w:instrText xml:space="preserve"> PAGEREF _Toc145575983 \h </w:instrText>
            </w:r>
            <w:r w:rsidRPr="00021845">
              <w:rPr>
                <w:b w:val="0"/>
                <w:webHidden/>
              </w:rPr>
            </w:r>
            <w:r w:rsidRPr="00021845">
              <w:rPr>
                <w:b w:val="0"/>
                <w:webHidden/>
              </w:rPr>
              <w:fldChar w:fldCharType="separate"/>
            </w:r>
            <w:r>
              <w:rPr>
                <w:b w:val="0"/>
                <w:webHidden/>
              </w:rPr>
              <w:t>104</w:t>
            </w:r>
            <w:r w:rsidRPr="00021845">
              <w:rPr>
                <w:b w:val="0"/>
                <w:webHidden/>
              </w:rPr>
              <w:fldChar w:fldCharType="end"/>
            </w:r>
          </w:hyperlink>
        </w:p>
        <w:p w:rsidR="00956B1E" w:rsidRPr="00021845" w:rsidRDefault="00956B1E" w:rsidP="00956B1E">
          <w:pPr>
            <w:pStyle w:val="TOC3"/>
            <w:tabs>
              <w:tab w:val="right" w:leader="dot" w:pos="7930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45575984" w:history="1">
            <w:r w:rsidRPr="0002184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4.1.1. Karakteristik Responden</w:t>
            </w:r>
            <w:r w:rsidRPr="000218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0218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0218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_Toc145575984 \h </w:instrText>
            </w:r>
            <w:r w:rsidRPr="000218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0218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104</w:t>
            </w:r>
            <w:r w:rsidRPr="000218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56B1E" w:rsidRPr="00021845" w:rsidRDefault="00956B1E" w:rsidP="00956B1E">
          <w:pPr>
            <w:pStyle w:val="TOC3"/>
            <w:tabs>
              <w:tab w:val="right" w:leader="dot" w:pos="7930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45575985" w:history="1">
            <w:r w:rsidRPr="0002184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4.1.2. Hasil Analisis Deskriptif</w:t>
            </w:r>
            <w:r w:rsidRPr="000218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0218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0218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_Toc145575985 \h </w:instrText>
            </w:r>
            <w:r w:rsidRPr="000218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0218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107</w:t>
            </w:r>
            <w:r w:rsidRPr="000218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56B1E" w:rsidRPr="00021845" w:rsidRDefault="00956B1E" w:rsidP="00956B1E">
          <w:pPr>
            <w:pStyle w:val="TOC4"/>
            <w:tabs>
              <w:tab w:val="right" w:leader="dot" w:pos="7930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45575986" w:history="1">
            <w:r w:rsidRPr="0002184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4.1.2.1. Analisis Media Sosial (X)</w:t>
            </w:r>
            <w:r w:rsidRPr="000218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0218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0218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_Toc145575986 \h </w:instrText>
            </w:r>
            <w:r w:rsidRPr="000218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0218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108</w:t>
            </w:r>
            <w:r w:rsidRPr="000218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56B1E" w:rsidRPr="00021845" w:rsidRDefault="00956B1E" w:rsidP="00956B1E">
          <w:pPr>
            <w:pStyle w:val="TOC4"/>
            <w:tabs>
              <w:tab w:val="right" w:leader="dot" w:pos="7930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45575987" w:history="1">
            <w:r w:rsidRPr="00021845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4.1.2.2. Analisis Variabel Kebutuhan Informasi (Y)</w:t>
            </w:r>
            <w:r w:rsidRPr="000218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0218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0218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_Toc145575987 \h </w:instrText>
            </w:r>
            <w:r w:rsidRPr="000218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0218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120</w:t>
            </w:r>
            <w:r w:rsidRPr="000218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56B1E" w:rsidRPr="00021845" w:rsidRDefault="00956B1E" w:rsidP="00956B1E">
          <w:pPr>
            <w:pStyle w:val="TOC3"/>
            <w:tabs>
              <w:tab w:val="right" w:leader="dot" w:pos="7930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45575988" w:history="1">
            <w:r w:rsidRPr="00021845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4.1.3. Uji Validitas dan Reliabilitas</w:t>
            </w:r>
            <w:r w:rsidRPr="000218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0218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0218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_Toc145575988 \h </w:instrText>
            </w:r>
            <w:r w:rsidRPr="000218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0218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131</w:t>
            </w:r>
            <w:r w:rsidRPr="000218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56B1E" w:rsidRPr="00021845" w:rsidRDefault="00956B1E" w:rsidP="00956B1E">
          <w:pPr>
            <w:pStyle w:val="TOC4"/>
            <w:tabs>
              <w:tab w:val="right" w:leader="dot" w:pos="7930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45575989" w:history="1">
            <w:r w:rsidRPr="0002184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4.1.3.1. Uji Validitas</w:t>
            </w:r>
            <w:r w:rsidRPr="000218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0218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0218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_Toc145575989 \h </w:instrText>
            </w:r>
            <w:r w:rsidRPr="000218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0218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131</w:t>
            </w:r>
            <w:r w:rsidRPr="000218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56B1E" w:rsidRPr="00021845" w:rsidRDefault="00956B1E" w:rsidP="00956B1E">
          <w:pPr>
            <w:pStyle w:val="TOC4"/>
            <w:tabs>
              <w:tab w:val="right" w:leader="dot" w:pos="7930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45575990" w:history="1">
            <w:r w:rsidRPr="0002184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4.1.3.2. Uji Reliabilitas</w:t>
            </w:r>
            <w:r w:rsidRPr="000218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0218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0218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_Toc145575990 \h </w:instrText>
            </w:r>
            <w:r w:rsidRPr="000218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0218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134</w:t>
            </w:r>
            <w:r w:rsidRPr="000218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56B1E" w:rsidRPr="00021845" w:rsidRDefault="00956B1E" w:rsidP="00956B1E">
          <w:pPr>
            <w:pStyle w:val="TOC3"/>
            <w:tabs>
              <w:tab w:val="right" w:leader="dot" w:pos="7930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45575991" w:history="1">
            <w:r w:rsidRPr="0002184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4.1.4. Uji Asumsi Klasik</w:t>
            </w:r>
            <w:r w:rsidRPr="000218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0218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0218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_Toc145575991 \h </w:instrText>
            </w:r>
            <w:r w:rsidRPr="000218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0218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135</w:t>
            </w:r>
            <w:r w:rsidRPr="000218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56B1E" w:rsidRPr="00021845" w:rsidRDefault="00956B1E" w:rsidP="00956B1E">
          <w:pPr>
            <w:pStyle w:val="TOC4"/>
            <w:tabs>
              <w:tab w:val="right" w:leader="dot" w:pos="7930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45575992" w:history="1">
            <w:r w:rsidRPr="00021845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4.1.4.1. Uji Normalitas</w:t>
            </w:r>
            <w:r w:rsidRPr="000218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0218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0218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_Toc145575992 \h </w:instrText>
            </w:r>
            <w:r w:rsidRPr="000218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0218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135</w:t>
            </w:r>
            <w:r w:rsidRPr="000218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56B1E" w:rsidRPr="00021845" w:rsidRDefault="00956B1E" w:rsidP="00956B1E">
          <w:pPr>
            <w:pStyle w:val="TOC4"/>
            <w:tabs>
              <w:tab w:val="right" w:leader="dot" w:pos="7930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45575993" w:history="1">
            <w:r w:rsidRPr="0002184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4.1.4.2. Uji Multikolinearitas</w:t>
            </w:r>
            <w:r w:rsidRPr="000218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0218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0218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_Toc145575993 \h </w:instrText>
            </w:r>
            <w:r w:rsidRPr="000218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0218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136</w:t>
            </w:r>
            <w:r w:rsidRPr="000218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56B1E" w:rsidRPr="00021845" w:rsidRDefault="00956B1E" w:rsidP="00956B1E">
          <w:pPr>
            <w:pStyle w:val="TOC4"/>
            <w:tabs>
              <w:tab w:val="right" w:leader="dot" w:pos="7930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45575994" w:history="1">
            <w:r w:rsidRPr="0002184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4.1.4.3. Uji Asumsi Heteroskedastisitas</w:t>
            </w:r>
            <w:r w:rsidRPr="000218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0218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0218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_Toc145575994 \h </w:instrText>
            </w:r>
            <w:r w:rsidRPr="000218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0218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137</w:t>
            </w:r>
            <w:r w:rsidRPr="000218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56B1E" w:rsidRPr="00021845" w:rsidRDefault="00956B1E" w:rsidP="00956B1E">
          <w:pPr>
            <w:pStyle w:val="TOC3"/>
            <w:tabs>
              <w:tab w:val="right" w:leader="dot" w:pos="7930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45575995" w:history="1">
            <w:r w:rsidRPr="0002184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4.1.5. Analisis Regresi Linear Berganda</w:t>
            </w:r>
            <w:r w:rsidRPr="000218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0218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0218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_Toc145575995 \h </w:instrText>
            </w:r>
            <w:r w:rsidRPr="000218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0218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138</w:t>
            </w:r>
            <w:r w:rsidRPr="000218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56B1E" w:rsidRPr="00021845" w:rsidRDefault="00956B1E" w:rsidP="00956B1E">
          <w:pPr>
            <w:pStyle w:val="TOC3"/>
            <w:tabs>
              <w:tab w:val="right" w:leader="dot" w:pos="7930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45575996" w:history="1">
            <w:r w:rsidRPr="00021845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4.1.6. Uji Koefisien Korelasi</w:t>
            </w:r>
            <w:r w:rsidRPr="000218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0218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0218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_Toc145575996 \h </w:instrText>
            </w:r>
            <w:r w:rsidRPr="000218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0218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140</w:t>
            </w:r>
            <w:r w:rsidRPr="000218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56B1E" w:rsidRPr="00021845" w:rsidRDefault="00956B1E" w:rsidP="00956B1E">
          <w:pPr>
            <w:pStyle w:val="TOC3"/>
            <w:tabs>
              <w:tab w:val="right" w:leader="dot" w:pos="7930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45575997" w:history="1">
            <w:r w:rsidRPr="0002184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4.1.7. Uji Koefisien Determinasi</w:t>
            </w:r>
            <w:r w:rsidRPr="000218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0218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0218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_Toc145575997 \h </w:instrText>
            </w:r>
            <w:r w:rsidRPr="000218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0218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141</w:t>
            </w:r>
            <w:r w:rsidRPr="000218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56B1E" w:rsidRPr="00021845" w:rsidRDefault="00956B1E" w:rsidP="00956B1E">
          <w:pPr>
            <w:pStyle w:val="TOC3"/>
            <w:tabs>
              <w:tab w:val="right" w:leader="dot" w:pos="7930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45575998" w:history="1">
            <w:r w:rsidRPr="00021845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</w:rPr>
              <w:t>4.1.8. Hasil Path Analysis</w:t>
            </w:r>
            <w:r w:rsidRPr="000218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0218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0218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_Toc145575998 \h </w:instrText>
            </w:r>
            <w:r w:rsidRPr="000218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0218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142</w:t>
            </w:r>
            <w:r w:rsidRPr="000218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56B1E" w:rsidRPr="00021845" w:rsidRDefault="00956B1E" w:rsidP="00956B1E">
          <w:pPr>
            <w:pStyle w:val="TOC3"/>
            <w:tabs>
              <w:tab w:val="right" w:leader="dot" w:pos="7930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45575999" w:history="1">
            <w:r w:rsidRPr="0002184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4.1.9. Uji Hipotesis</w:t>
            </w:r>
            <w:r w:rsidRPr="000218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0218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0218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_Toc145575999 \h </w:instrText>
            </w:r>
            <w:r w:rsidRPr="000218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0218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145</w:t>
            </w:r>
            <w:r w:rsidRPr="000218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56B1E" w:rsidRPr="00021845" w:rsidRDefault="00956B1E" w:rsidP="00956B1E">
          <w:pPr>
            <w:pStyle w:val="TOC4"/>
            <w:tabs>
              <w:tab w:val="right" w:leader="dot" w:pos="7930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45576000" w:history="1">
            <w:r w:rsidRPr="0002184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4.1.9.1. Uji Secara Simultan</w:t>
            </w:r>
            <w:r w:rsidRPr="000218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0218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0218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_Toc145576000 \h </w:instrText>
            </w:r>
            <w:r w:rsidRPr="000218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0218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145</w:t>
            </w:r>
            <w:r w:rsidRPr="000218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56B1E" w:rsidRPr="00021845" w:rsidRDefault="00956B1E" w:rsidP="00956B1E">
          <w:pPr>
            <w:pStyle w:val="TOC4"/>
            <w:tabs>
              <w:tab w:val="right" w:leader="dot" w:pos="7930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45576001" w:history="1">
            <w:r w:rsidRPr="0002184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4.1.9.2. Uji Secara Parsial</w:t>
            </w:r>
            <w:r w:rsidRPr="000218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0218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0218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_Toc145576001 \h </w:instrText>
            </w:r>
            <w:r w:rsidRPr="000218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0218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147</w:t>
            </w:r>
            <w:r w:rsidRPr="000218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56B1E" w:rsidRPr="00021845" w:rsidRDefault="00956B1E" w:rsidP="00956B1E">
          <w:pPr>
            <w:pStyle w:val="TOC2"/>
            <w:rPr>
              <w:b w:val="0"/>
            </w:rPr>
          </w:pPr>
          <w:hyperlink w:anchor="_Toc145576002" w:history="1">
            <w:r w:rsidRPr="00021845">
              <w:rPr>
                <w:rStyle w:val="Hyperlink"/>
                <w:b w:val="0"/>
              </w:rPr>
              <w:t>4.2. Pembahasan</w:t>
            </w:r>
            <w:r w:rsidRPr="00021845">
              <w:rPr>
                <w:b w:val="0"/>
                <w:webHidden/>
              </w:rPr>
              <w:tab/>
            </w:r>
            <w:r w:rsidRPr="00021845">
              <w:rPr>
                <w:b w:val="0"/>
                <w:webHidden/>
              </w:rPr>
              <w:fldChar w:fldCharType="begin"/>
            </w:r>
            <w:r w:rsidRPr="00021845">
              <w:rPr>
                <w:b w:val="0"/>
                <w:webHidden/>
              </w:rPr>
              <w:instrText xml:space="preserve"> PAGEREF _Toc145576002 \h </w:instrText>
            </w:r>
            <w:r w:rsidRPr="00021845">
              <w:rPr>
                <w:b w:val="0"/>
                <w:webHidden/>
              </w:rPr>
            </w:r>
            <w:r w:rsidRPr="00021845">
              <w:rPr>
                <w:b w:val="0"/>
                <w:webHidden/>
              </w:rPr>
              <w:fldChar w:fldCharType="separate"/>
            </w:r>
            <w:r>
              <w:rPr>
                <w:b w:val="0"/>
                <w:webHidden/>
              </w:rPr>
              <w:t>149</w:t>
            </w:r>
            <w:r w:rsidRPr="00021845">
              <w:rPr>
                <w:b w:val="0"/>
                <w:webHidden/>
              </w:rPr>
              <w:fldChar w:fldCharType="end"/>
            </w:r>
          </w:hyperlink>
        </w:p>
        <w:p w:rsidR="00956B1E" w:rsidRPr="00021845" w:rsidRDefault="00956B1E" w:rsidP="00956B1E">
          <w:pPr>
            <w:pStyle w:val="TOC3"/>
            <w:tabs>
              <w:tab w:val="right" w:leader="dot" w:pos="7930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45576003" w:history="1">
            <w:r w:rsidRPr="0002184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4.2.1. Pengaruh </w:t>
            </w:r>
            <w:r w:rsidRPr="00021845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</w:rPr>
              <w:t>Context</w:t>
            </w:r>
            <w:r w:rsidRPr="0002184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Media Sosial Instagram @infounpas Terhadap Pemenuhan Kebutuhan Informasi</w:t>
            </w:r>
            <w:r w:rsidRPr="000218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0218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0218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_Toc145576003 \h </w:instrText>
            </w:r>
            <w:r w:rsidRPr="000218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0218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150</w:t>
            </w:r>
            <w:r w:rsidRPr="000218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56B1E" w:rsidRPr="00021845" w:rsidRDefault="00956B1E" w:rsidP="00956B1E">
          <w:pPr>
            <w:pStyle w:val="TOC3"/>
            <w:tabs>
              <w:tab w:val="right" w:leader="dot" w:pos="7930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45576004" w:history="1">
            <w:r w:rsidRPr="0002184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4.2.2. Pengaruh </w:t>
            </w:r>
            <w:r w:rsidRPr="00021845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</w:rPr>
              <w:t>Communication</w:t>
            </w:r>
            <w:r w:rsidRPr="0002184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Media Sosial Instagram @infounpas Terhadap Pemenuhan Kebutuhan Informasi</w:t>
            </w:r>
            <w:r w:rsidRPr="000218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0218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0218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_Toc145576004 \h </w:instrText>
            </w:r>
            <w:r w:rsidRPr="000218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0218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151</w:t>
            </w:r>
            <w:r w:rsidRPr="000218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56B1E" w:rsidRPr="00021845" w:rsidRDefault="00956B1E" w:rsidP="00956B1E">
          <w:pPr>
            <w:pStyle w:val="TOC3"/>
            <w:tabs>
              <w:tab w:val="right" w:leader="dot" w:pos="7930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45576005" w:history="1">
            <w:r w:rsidRPr="0002184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4.2.3. Pengaruh </w:t>
            </w:r>
            <w:r w:rsidRPr="00021845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</w:rPr>
              <w:t>Collaboration</w:t>
            </w:r>
            <w:r w:rsidRPr="0002184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Media Sosial Instagram @infounpas Terhadap Pemenuhan Kebutuhan Informasi</w:t>
            </w:r>
            <w:r w:rsidRPr="000218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0218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0218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_Toc145576005 \h </w:instrText>
            </w:r>
            <w:r w:rsidRPr="000218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0218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152</w:t>
            </w:r>
            <w:r w:rsidRPr="000218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56B1E" w:rsidRPr="00021845" w:rsidRDefault="00956B1E" w:rsidP="00956B1E">
          <w:pPr>
            <w:pStyle w:val="TOC3"/>
            <w:tabs>
              <w:tab w:val="right" w:leader="dot" w:pos="7930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45576006" w:history="1">
            <w:r w:rsidRPr="0002184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4.2.4. Pengaruh </w:t>
            </w:r>
            <w:r w:rsidRPr="00021845">
              <w:rPr>
                <w:rStyle w:val="Hyperlink"/>
                <w:rFonts w:ascii="Times New Roman" w:hAnsi="Times New Roman" w:cs="Times New Roman"/>
                <w:i/>
                <w:noProof/>
                <w:sz w:val="24"/>
                <w:szCs w:val="24"/>
              </w:rPr>
              <w:t>Connection</w:t>
            </w:r>
            <w:r w:rsidRPr="0002184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 xml:space="preserve"> Media Sosial Instagram @infounpas Terhadap Pemenuhan Kebutuhan Informasi</w:t>
            </w:r>
            <w:r w:rsidRPr="000218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0218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0218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_Toc145576006 \h </w:instrText>
            </w:r>
            <w:r w:rsidRPr="000218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0218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153</w:t>
            </w:r>
            <w:r w:rsidRPr="000218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56B1E" w:rsidRPr="00021845" w:rsidRDefault="00956B1E" w:rsidP="00956B1E">
          <w:pPr>
            <w:pStyle w:val="TOC3"/>
            <w:tabs>
              <w:tab w:val="right" w:leader="dot" w:pos="7930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45576007" w:history="1">
            <w:r w:rsidRPr="00021845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</w:rPr>
              <w:t>4.2.5. Pengaruh Penggunaan Media Sosial Instagram @infounpas terhadap Pemenuhan Kebutuhan Informasi</w:t>
            </w:r>
            <w:r w:rsidRPr="000218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0218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0218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_Toc145576007 \h </w:instrText>
            </w:r>
            <w:r w:rsidRPr="000218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0218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153</w:t>
            </w:r>
            <w:r w:rsidRPr="0002184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56B1E" w:rsidRPr="00021845" w:rsidRDefault="00956B1E" w:rsidP="00956B1E">
          <w:pPr>
            <w:pStyle w:val="TOC1"/>
            <w:rPr>
              <w:bCs w:val="0"/>
            </w:rPr>
          </w:pPr>
          <w:hyperlink w:anchor="_Toc145576008" w:history="1">
            <w:r w:rsidRPr="00021845">
              <w:rPr>
                <w:rStyle w:val="Hyperlink"/>
              </w:rPr>
              <w:t>BAB V</w:t>
            </w:r>
            <w:r w:rsidRPr="00021845">
              <w:rPr>
                <w:webHidden/>
              </w:rPr>
              <w:tab/>
            </w:r>
            <w:r w:rsidRPr="00021845">
              <w:rPr>
                <w:webHidden/>
              </w:rPr>
              <w:fldChar w:fldCharType="begin"/>
            </w:r>
            <w:r w:rsidRPr="00021845">
              <w:rPr>
                <w:webHidden/>
              </w:rPr>
              <w:instrText xml:space="preserve"> PAGEREF _Toc145576008 \h </w:instrText>
            </w:r>
            <w:r w:rsidRPr="00021845">
              <w:rPr>
                <w:webHidden/>
              </w:rPr>
            </w:r>
            <w:r w:rsidRPr="00021845">
              <w:rPr>
                <w:webHidden/>
              </w:rPr>
              <w:fldChar w:fldCharType="separate"/>
            </w:r>
            <w:r>
              <w:rPr>
                <w:webHidden/>
              </w:rPr>
              <w:t>155</w:t>
            </w:r>
            <w:r w:rsidRPr="00021845">
              <w:rPr>
                <w:webHidden/>
              </w:rPr>
              <w:fldChar w:fldCharType="end"/>
            </w:r>
          </w:hyperlink>
        </w:p>
        <w:p w:rsidR="00956B1E" w:rsidRPr="00021845" w:rsidRDefault="00956B1E" w:rsidP="00956B1E">
          <w:pPr>
            <w:pStyle w:val="TOC1"/>
            <w:rPr>
              <w:bCs w:val="0"/>
            </w:rPr>
          </w:pPr>
          <w:hyperlink w:anchor="_Toc145576009" w:history="1">
            <w:r w:rsidRPr="00021845">
              <w:rPr>
                <w:rStyle w:val="Hyperlink"/>
              </w:rPr>
              <w:t>KESIMPULAN DAN SARAN</w:t>
            </w:r>
            <w:r w:rsidRPr="00021845">
              <w:rPr>
                <w:webHidden/>
              </w:rPr>
              <w:tab/>
            </w:r>
            <w:r w:rsidRPr="00021845">
              <w:rPr>
                <w:webHidden/>
              </w:rPr>
              <w:fldChar w:fldCharType="begin"/>
            </w:r>
            <w:r w:rsidRPr="00021845">
              <w:rPr>
                <w:webHidden/>
              </w:rPr>
              <w:instrText xml:space="preserve"> PAGEREF _Toc145576009 \h </w:instrText>
            </w:r>
            <w:r w:rsidRPr="00021845">
              <w:rPr>
                <w:webHidden/>
              </w:rPr>
            </w:r>
            <w:r w:rsidRPr="00021845">
              <w:rPr>
                <w:webHidden/>
              </w:rPr>
              <w:fldChar w:fldCharType="separate"/>
            </w:r>
            <w:r>
              <w:rPr>
                <w:webHidden/>
              </w:rPr>
              <w:t>155</w:t>
            </w:r>
            <w:r w:rsidRPr="00021845">
              <w:rPr>
                <w:webHidden/>
              </w:rPr>
              <w:fldChar w:fldCharType="end"/>
            </w:r>
          </w:hyperlink>
        </w:p>
        <w:p w:rsidR="00956B1E" w:rsidRPr="00021845" w:rsidRDefault="00956B1E" w:rsidP="00956B1E">
          <w:pPr>
            <w:pStyle w:val="TOC2"/>
            <w:tabs>
              <w:tab w:val="left" w:pos="880"/>
            </w:tabs>
            <w:rPr>
              <w:b w:val="0"/>
            </w:rPr>
          </w:pPr>
          <w:hyperlink w:anchor="_Toc145576010" w:history="1">
            <w:r w:rsidRPr="00021845">
              <w:rPr>
                <w:rStyle w:val="Hyperlink"/>
                <w:b w:val="0"/>
              </w:rPr>
              <w:t>5.1.</w:t>
            </w:r>
            <w:r w:rsidRPr="00021845">
              <w:rPr>
                <w:b w:val="0"/>
              </w:rPr>
              <w:tab/>
            </w:r>
            <w:r w:rsidRPr="00021845">
              <w:rPr>
                <w:rStyle w:val="Hyperlink"/>
                <w:b w:val="0"/>
              </w:rPr>
              <w:t>Kesimpulan</w:t>
            </w:r>
            <w:r w:rsidRPr="00021845">
              <w:rPr>
                <w:b w:val="0"/>
                <w:webHidden/>
              </w:rPr>
              <w:tab/>
            </w:r>
            <w:r w:rsidRPr="00021845">
              <w:rPr>
                <w:b w:val="0"/>
                <w:webHidden/>
              </w:rPr>
              <w:fldChar w:fldCharType="begin"/>
            </w:r>
            <w:r w:rsidRPr="00021845">
              <w:rPr>
                <w:b w:val="0"/>
                <w:webHidden/>
              </w:rPr>
              <w:instrText xml:space="preserve"> PAGEREF _Toc145576010 \h </w:instrText>
            </w:r>
            <w:r w:rsidRPr="00021845">
              <w:rPr>
                <w:b w:val="0"/>
                <w:webHidden/>
              </w:rPr>
            </w:r>
            <w:r w:rsidRPr="00021845">
              <w:rPr>
                <w:b w:val="0"/>
                <w:webHidden/>
              </w:rPr>
              <w:fldChar w:fldCharType="separate"/>
            </w:r>
            <w:r>
              <w:rPr>
                <w:b w:val="0"/>
                <w:webHidden/>
              </w:rPr>
              <w:t>155</w:t>
            </w:r>
            <w:r w:rsidRPr="00021845">
              <w:rPr>
                <w:b w:val="0"/>
                <w:webHidden/>
              </w:rPr>
              <w:fldChar w:fldCharType="end"/>
            </w:r>
          </w:hyperlink>
        </w:p>
        <w:p w:rsidR="00956B1E" w:rsidRPr="00021845" w:rsidRDefault="00956B1E" w:rsidP="00956B1E">
          <w:pPr>
            <w:pStyle w:val="TOC2"/>
            <w:tabs>
              <w:tab w:val="left" w:pos="880"/>
            </w:tabs>
            <w:rPr>
              <w:b w:val="0"/>
            </w:rPr>
          </w:pPr>
          <w:hyperlink w:anchor="_Toc145576011" w:history="1">
            <w:r w:rsidRPr="00021845">
              <w:rPr>
                <w:rStyle w:val="Hyperlink"/>
                <w:b w:val="0"/>
              </w:rPr>
              <w:t>5.2.</w:t>
            </w:r>
            <w:r w:rsidRPr="00021845">
              <w:rPr>
                <w:b w:val="0"/>
              </w:rPr>
              <w:tab/>
            </w:r>
            <w:r w:rsidRPr="00021845">
              <w:rPr>
                <w:rStyle w:val="Hyperlink"/>
                <w:b w:val="0"/>
              </w:rPr>
              <w:t>Saran</w:t>
            </w:r>
            <w:r w:rsidRPr="00021845">
              <w:rPr>
                <w:b w:val="0"/>
                <w:webHidden/>
              </w:rPr>
              <w:tab/>
            </w:r>
            <w:r w:rsidRPr="00021845">
              <w:rPr>
                <w:b w:val="0"/>
                <w:webHidden/>
              </w:rPr>
              <w:fldChar w:fldCharType="begin"/>
            </w:r>
            <w:r w:rsidRPr="00021845">
              <w:rPr>
                <w:b w:val="0"/>
                <w:webHidden/>
              </w:rPr>
              <w:instrText xml:space="preserve"> PAGEREF _Toc145576011 \h </w:instrText>
            </w:r>
            <w:r w:rsidRPr="00021845">
              <w:rPr>
                <w:b w:val="0"/>
                <w:webHidden/>
              </w:rPr>
            </w:r>
            <w:r w:rsidRPr="00021845">
              <w:rPr>
                <w:b w:val="0"/>
                <w:webHidden/>
              </w:rPr>
              <w:fldChar w:fldCharType="separate"/>
            </w:r>
            <w:r>
              <w:rPr>
                <w:b w:val="0"/>
                <w:webHidden/>
              </w:rPr>
              <w:t>156</w:t>
            </w:r>
            <w:r w:rsidRPr="00021845">
              <w:rPr>
                <w:b w:val="0"/>
                <w:webHidden/>
              </w:rPr>
              <w:fldChar w:fldCharType="end"/>
            </w:r>
          </w:hyperlink>
        </w:p>
        <w:p w:rsidR="00956B1E" w:rsidRPr="00021845" w:rsidRDefault="00956B1E" w:rsidP="00956B1E">
          <w:pPr>
            <w:pStyle w:val="TOC1"/>
            <w:rPr>
              <w:bCs w:val="0"/>
            </w:rPr>
          </w:pPr>
          <w:hyperlink w:anchor="_Toc145576012" w:history="1">
            <w:r w:rsidRPr="00021845">
              <w:rPr>
                <w:rStyle w:val="Hyperlink"/>
                <w:lang w:val="id-ID"/>
              </w:rPr>
              <w:t>DAFTAR PUSTAKA</w:t>
            </w:r>
            <w:r w:rsidRPr="00021845">
              <w:rPr>
                <w:webHidden/>
              </w:rPr>
              <w:tab/>
            </w:r>
            <w:r w:rsidRPr="00021845">
              <w:rPr>
                <w:webHidden/>
              </w:rPr>
              <w:fldChar w:fldCharType="begin"/>
            </w:r>
            <w:r w:rsidRPr="00021845">
              <w:rPr>
                <w:webHidden/>
              </w:rPr>
              <w:instrText xml:space="preserve"> PAGEREF _Toc145576012 \h </w:instrText>
            </w:r>
            <w:r w:rsidRPr="00021845">
              <w:rPr>
                <w:webHidden/>
              </w:rPr>
            </w:r>
            <w:r w:rsidRPr="00021845">
              <w:rPr>
                <w:webHidden/>
              </w:rPr>
              <w:fldChar w:fldCharType="separate"/>
            </w:r>
            <w:r>
              <w:rPr>
                <w:webHidden/>
              </w:rPr>
              <w:t>158</w:t>
            </w:r>
            <w:r w:rsidRPr="00021845">
              <w:rPr>
                <w:webHidden/>
              </w:rPr>
              <w:fldChar w:fldCharType="end"/>
            </w:r>
          </w:hyperlink>
        </w:p>
        <w:p w:rsidR="00956B1E" w:rsidRPr="00021845" w:rsidRDefault="00956B1E" w:rsidP="00956B1E">
          <w:pPr>
            <w:pStyle w:val="TOC1"/>
            <w:rPr>
              <w:bCs w:val="0"/>
            </w:rPr>
          </w:pPr>
          <w:hyperlink w:anchor="_Toc145576013" w:history="1">
            <w:r w:rsidRPr="00021845">
              <w:rPr>
                <w:rStyle w:val="Hyperlink"/>
              </w:rPr>
              <w:t>LAMPIRAN</w:t>
            </w:r>
            <w:r w:rsidRPr="00021845">
              <w:rPr>
                <w:webHidden/>
              </w:rPr>
              <w:tab/>
            </w:r>
            <w:r w:rsidRPr="00021845">
              <w:rPr>
                <w:webHidden/>
              </w:rPr>
              <w:fldChar w:fldCharType="begin"/>
            </w:r>
            <w:r w:rsidRPr="00021845">
              <w:rPr>
                <w:webHidden/>
              </w:rPr>
              <w:instrText xml:space="preserve"> PAGEREF _Toc145576013 \h </w:instrText>
            </w:r>
            <w:r w:rsidRPr="00021845">
              <w:rPr>
                <w:webHidden/>
              </w:rPr>
            </w:r>
            <w:r w:rsidRPr="00021845">
              <w:rPr>
                <w:webHidden/>
              </w:rPr>
              <w:fldChar w:fldCharType="separate"/>
            </w:r>
            <w:r>
              <w:rPr>
                <w:webHidden/>
              </w:rPr>
              <w:t>162</w:t>
            </w:r>
            <w:r w:rsidRPr="00021845">
              <w:rPr>
                <w:webHidden/>
              </w:rPr>
              <w:fldChar w:fldCharType="end"/>
            </w:r>
          </w:hyperlink>
        </w:p>
        <w:p w:rsidR="00956B1E" w:rsidRDefault="00956B1E" w:rsidP="00956B1E">
          <w:pPr>
            <w:spacing w:line="240" w:lineRule="auto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021845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sdtContent>
    </w:sdt>
    <w:p w:rsidR="00202A2F" w:rsidRDefault="00202A2F">
      <w:bookmarkStart w:id="1" w:name="_GoBack"/>
      <w:bookmarkEnd w:id="1"/>
    </w:p>
    <w:sectPr w:rsidR="00202A2F" w:rsidSect="00956B1E">
      <w:pgSz w:w="11906" w:h="16838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B1E"/>
    <w:rsid w:val="00151FF0"/>
    <w:rsid w:val="00202A2F"/>
    <w:rsid w:val="00535391"/>
    <w:rsid w:val="00623799"/>
    <w:rsid w:val="00956B1E"/>
    <w:rsid w:val="00C15199"/>
    <w:rsid w:val="00D55BD1"/>
    <w:rsid w:val="00EB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F27554-207B-4925-8018-0AAB2BCAD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6B1E"/>
    <w:pPr>
      <w:spacing w:line="252" w:lineRule="auto"/>
      <w:jc w:val="both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6B1E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6B1E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956B1E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956B1E"/>
    <w:pPr>
      <w:tabs>
        <w:tab w:val="right" w:leader="dot" w:pos="7930"/>
      </w:tabs>
      <w:spacing w:after="100"/>
    </w:pPr>
    <w:rPr>
      <w:rFonts w:ascii="Times New Roman" w:hAnsi="Times New Roman" w:cs="Times New Roman"/>
      <w:b/>
      <w:bCs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956B1E"/>
    <w:pPr>
      <w:tabs>
        <w:tab w:val="right" w:leader="dot" w:pos="7930"/>
      </w:tabs>
      <w:spacing w:after="100"/>
      <w:ind w:left="220"/>
    </w:pPr>
    <w:rPr>
      <w:rFonts w:ascii="Times New Roman" w:hAnsi="Times New Roman" w:cs="Times New Roman"/>
      <w:b/>
      <w:noProof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956B1E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956B1E"/>
    <w:pPr>
      <w:spacing w:after="100"/>
      <w:ind w:left="6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1621</Words>
  <Characters>9246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2023-09-30T10:34:00Z</dcterms:created>
  <dcterms:modified xsi:type="dcterms:W3CDTF">2023-09-30T10:35:00Z</dcterms:modified>
</cp:coreProperties>
</file>