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55D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>LEMBAR PERSETUJUAN</w:t>
      </w:r>
    </w:p>
    <w:p w14:paraId="6F2F1F77" w14:textId="77777777" w:rsidR="00964F96" w:rsidRPr="008D7F0B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8F">
        <w:rPr>
          <w:rFonts w:ascii="Times New Roman" w:hAnsi="Times New Roman" w:cs="Times New Roman"/>
          <w:b/>
          <w:iCs/>
          <w:sz w:val="24"/>
          <w:szCs w:val="24"/>
        </w:rPr>
        <w:t xml:space="preserve">ANALISIS FRAMMING PADA KASUS PEMBERITAAN KDRT PASANGAN ARTIS LESTI-BILLAR DI </w:t>
      </w:r>
      <w:r>
        <w:rPr>
          <w:rFonts w:ascii="Times New Roman" w:hAnsi="Times New Roman" w:cs="Times New Roman"/>
          <w:b/>
          <w:iCs/>
          <w:sz w:val="24"/>
          <w:szCs w:val="24"/>
        </w:rPr>
        <w:t>RADAR BANDUNG.ID</w:t>
      </w:r>
    </w:p>
    <w:p w14:paraId="7DD6F849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14:paraId="3B0003A1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Putri Salsabila</w:t>
      </w:r>
    </w:p>
    <w:p w14:paraId="0A97FBC0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192050325</w:t>
      </w:r>
    </w:p>
    <w:p w14:paraId="03A1BA70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6E7A0B50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Gelar Sarjana Pada Program Studi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14:paraId="5B10F7D8" w14:textId="77777777" w:rsidR="00964F96" w:rsidRDefault="00964F96" w:rsidP="00964F9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Bandung,…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Agustus 2023</w:t>
      </w:r>
    </w:p>
    <w:p w14:paraId="3500F602" w14:textId="77777777" w:rsidR="00964F96" w:rsidRDefault="00964F96" w:rsidP="00964F9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Menyetujui</w:t>
      </w:r>
      <w:proofErr w:type="spellEnd"/>
    </w:p>
    <w:p w14:paraId="00EA6AB8" w14:textId="77777777" w:rsidR="00964F96" w:rsidRDefault="00964F96" w:rsidP="00964F9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</w:p>
    <w:p w14:paraId="3C0CCCF7" w14:textId="77777777" w:rsidR="00964F96" w:rsidRDefault="00964F96" w:rsidP="00964F9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521FFB71" w14:textId="77777777" w:rsidR="00964F96" w:rsidRDefault="00964F96" w:rsidP="00964F9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FFE0FF1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0B">
        <w:rPr>
          <w:rFonts w:ascii="Times New Roman" w:hAnsi="Times New Roman" w:cs="Times New Roman"/>
          <w:b/>
        </w:rPr>
        <w:t>Dr. Taufik Hidayatullah, MM., M.AB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B66DFD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31A649CB" w14:textId="77777777" w:rsidR="00964F96" w:rsidRDefault="00964F96" w:rsidP="00964F96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69C424" w14:textId="77777777" w:rsidR="00964F96" w:rsidRDefault="00964F96" w:rsidP="00964F96">
      <w:pPr>
        <w:spacing w:line="48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Ketua</w:t>
      </w:r>
      <w:proofErr w:type="spellEnd"/>
      <w:r>
        <w:rPr>
          <w:rFonts w:ascii="Times New Roman" w:hAnsi="Times New Roman" w:cs="Times New Roman"/>
          <w:bCs/>
        </w:rPr>
        <w:t xml:space="preserve"> Program Studi </w:t>
      </w:r>
      <w:proofErr w:type="spellStart"/>
      <w:r>
        <w:rPr>
          <w:rFonts w:ascii="Times New Roman" w:hAnsi="Times New Roman" w:cs="Times New Roman"/>
          <w:bCs/>
        </w:rPr>
        <w:t>Ilmu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Komunikasi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DEKAN FISIP UNPAS</w:t>
      </w:r>
    </w:p>
    <w:p w14:paraId="1B96794A" w14:textId="77777777" w:rsidR="00964F96" w:rsidRDefault="00964F96" w:rsidP="00964F96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76B7C80C" w14:textId="77777777" w:rsidR="00964F96" w:rsidRDefault="00964F96" w:rsidP="00964F96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03826F19" w14:textId="77777777" w:rsidR="00964F96" w:rsidRPr="008D7F0B" w:rsidRDefault="00964F96" w:rsidP="00964F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Dr. H. Rasman </w:t>
      </w:r>
      <w:proofErr w:type="spellStart"/>
      <w:r>
        <w:rPr>
          <w:rFonts w:ascii="Times New Roman" w:hAnsi="Times New Roman" w:cs="Times New Roman"/>
          <w:b/>
        </w:rPr>
        <w:t>Sonjaya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</w:rPr>
        <w:t>S.Sos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M.Si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  <w:bCs/>
        </w:rPr>
        <w:t xml:space="preserve">Dr. M. </w:t>
      </w:r>
      <w:proofErr w:type="spellStart"/>
      <w:r>
        <w:rPr>
          <w:rFonts w:ascii="Times New Roman" w:hAnsi="Times New Roman" w:cs="Times New Roman"/>
          <w:b/>
          <w:bCs/>
        </w:rPr>
        <w:t>Budiana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</w:rPr>
        <w:t>S.IP</w:t>
      </w:r>
      <w:proofErr w:type="gram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M.Si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24E6966A" w14:textId="3DECB393" w:rsidR="00147401" w:rsidRDefault="00147401"/>
    <w:sectPr w:rsidR="00147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9"/>
    <w:rsid w:val="00147401"/>
    <w:rsid w:val="00342C79"/>
    <w:rsid w:val="00375AA1"/>
    <w:rsid w:val="004A2A30"/>
    <w:rsid w:val="005238C9"/>
    <w:rsid w:val="006A2B2C"/>
    <w:rsid w:val="007000A0"/>
    <w:rsid w:val="00964F96"/>
    <w:rsid w:val="00A5241F"/>
    <w:rsid w:val="00A67EF5"/>
    <w:rsid w:val="00B2486F"/>
    <w:rsid w:val="00C164EE"/>
    <w:rsid w:val="00C57F61"/>
    <w:rsid w:val="00DA1DD5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465D"/>
  <w15:chartTrackingRefBased/>
  <w15:docId w15:val="{AE5B6510-1D6D-45EB-86BF-870167A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C9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2023-10-01T11:24:00Z</dcterms:created>
  <dcterms:modified xsi:type="dcterms:W3CDTF">2023-10-01T11:27:00Z</dcterms:modified>
</cp:coreProperties>
</file>