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751E" w14:textId="6730FA2D" w:rsidR="00DB6B74" w:rsidRDefault="00DB6B74" w:rsidP="00DB6B74">
      <w:pPr>
        <w:spacing w:after="0" w:line="480" w:lineRule="auto"/>
        <w:ind w:right="17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192928"/>
      <w:bookmarkStart w:id="1" w:name="_Hlk109396240"/>
      <w:r>
        <w:rPr>
          <w:rFonts w:ascii="Times New Roman" w:hAnsi="Times New Roman" w:cs="Times New Roman"/>
          <w:b/>
          <w:bCs/>
          <w:sz w:val="28"/>
          <w:szCs w:val="28"/>
        </w:rPr>
        <w:t>PENGARUH KEPEMIMPINAN DAN KOMPENSASI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TERHADAP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3F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JOB INSECURITY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KARYAWAN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PT. DIRGANTARA INDONESIA KOTA BANDUNG</w:t>
      </w:r>
    </w:p>
    <w:p w14:paraId="3B75B88B" w14:textId="77777777" w:rsidR="00DB6B74" w:rsidRDefault="00DB6B74" w:rsidP="00DB6B74">
      <w:pPr>
        <w:spacing w:line="360" w:lineRule="auto"/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E3592A0" w14:textId="069BFB68" w:rsidR="00DB6B74" w:rsidRPr="00584461" w:rsidRDefault="00DB6B74" w:rsidP="00DB6B74">
      <w:pPr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DRAFT SKRIPSI</w:t>
      </w:r>
    </w:p>
    <w:bookmarkEnd w:id="1"/>
    <w:p w14:paraId="5846CDB4" w14:textId="77777777" w:rsidR="00DB6B74" w:rsidRPr="000E4C8D" w:rsidRDefault="00DB6B74" w:rsidP="00DB6B74">
      <w:pPr>
        <w:ind w:left="-810" w:right="-343"/>
        <w:jc w:val="center"/>
        <w:rPr>
          <w:rFonts w:ascii="Times New Roman" w:hAnsi="Times New Roman" w:cs="Times New Roman"/>
          <w:sz w:val="24"/>
          <w:szCs w:val="24"/>
        </w:rPr>
      </w:pPr>
    </w:p>
    <w:p w14:paraId="2F4E5A78" w14:textId="77777777" w:rsidR="00DB6B74" w:rsidRPr="00CE0B74" w:rsidRDefault="00DB6B74" w:rsidP="00DB6B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" w:name="_Hlk130905362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Untuk Memenuhi Salah Satu Syarat Sidang Skripsi</w:t>
      </w:r>
    </w:p>
    <w:p w14:paraId="6BF16C88" w14:textId="77777777" w:rsidR="00DB6B74" w:rsidRPr="00CE0B74" w:rsidRDefault="00DB6B74" w:rsidP="00DB6B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Guna Memperoleh gelar Sarjana Ekonomi</w:t>
      </w:r>
    </w:p>
    <w:p w14:paraId="27DD8D6D" w14:textId="77777777" w:rsidR="00DB6B74" w:rsidRPr="00CE0B74" w:rsidRDefault="00DB6B74" w:rsidP="00DB6B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Pada Program Studi Manajemen</w:t>
      </w:r>
    </w:p>
    <w:p w14:paraId="7987575A" w14:textId="77777777" w:rsidR="00DB6B74" w:rsidRPr="00CE0B74" w:rsidRDefault="00DB6B74" w:rsidP="00DB6B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Fakultas Ekonomi dan Bisnis Universitas Pasundan</w:t>
      </w:r>
    </w:p>
    <w:bookmarkEnd w:id="2"/>
    <w:p w14:paraId="582EFFD8" w14:textId="77777777" w:rsidR="00DB6B74" w:rsidRDefault="00DB6B74" w:rsidP="00DB6B74">
      <w:pPr>
        <w:ind w:left="-810" w:right="-343"/>
        <w:jc w:val="center"/>
        <w:rPr>
          <w:rFonts w:ascii="Times New Roman" w:hAnsi="Times New Roman" w:cs="Times New Roman"/>
          <w:sz w:val="24"/>
          <w:szCs w:val="24"/>
        </w:rPr>
      </w:pPr>
    </w:p>
    <w:p w14:paraId="1E19EDE4" w14:textId="77777777" w:rsidR="00DB6B74" w:rsidRPr="0044663E" w:rsidRDefault="00DB6B74" w:rsidP="00DB6B74">
      <w:pPr>
        <w:spacing w:after="0" w:line="360" w:lineRule="auto"/>
        <w:ind w:left="-810" w:right="-3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3E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63C8174C" w14:textId="77777777" w:rsidR="00DB6B74" w:rsidRPr="0044663E" w:rsidRDefault="00DB6B74" w:rsidP="00DB6B74">
      <w:pPr>
        <w:spacing w:after="0" w:line="360" w:lineRule="auto"/>
        <w:ind w:left="-810" w:right="-3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3E">
        <w:rPr>
          <w:rFonts w:ascii="Times New Roman" w:hAnsi="Times New Roman" w:cs="Times New Roman"/>
          <w:b/>
          <w:bCs/>
          <w:sz w:val="24"/>
          <w:szCs w:val="24"/>
        </w:rPr>
        <w:t>Ferry Yusup</w:t>
      </w:r>
    </w:p>
    <w:p w14:paraId="480EEE6E" w14:textId="34C05254" w:rsidR="00DB6B74" w:rsidRPr="00CE0B74" w:rsidRDefault="00DB6B74" w:rsidP="00DB6B74">
      <w:pPr>
        <w:spacing w:after="0" w:line="360" w:lineRule="auto"/>
        <w:ind w:left="-810" w:right="-3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3E">
        <w:rPr>
          <w:rFonts w:ascii="Times New Roman" w:hAnsi="Times New Roman" w:cs="Times New Roman"/>
          <w:b/>
          <w:bCs/>
          <w:sz w:val="24"/>
          <w:szCs w:val="24"/>
        </w:rPr>
        <w:t>184010269</w:t>
      </w:r>
    </w:p>
    <w:p w14:paraId="2ECC02D4" w14:textId="6A9A958B" w:rsidR="00225CB4" w:rsidRPr="00DB6B74" w:rsidRDefault="00DB6B74" w:rsidP="00DB6B74">
      <w:pPr>
        <w:ind w:left="-810" w:right="-3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CC7695" wp14:editId="04438E72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15" cy="14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C96B" w14:textId="77777777" w:rsidR="00DB6B74" w:rsidRDefault="00DB6B74" w:rsidP="00DB6B74">
      <w:pPr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MANAJEMEN</w:t>
      </w:r>
    </w:p>
    <w:p w14:paraId="5271D0A2" w14:textId="77777777" w:rsidR="00DB6B74" w:rsidRDefault="00DB6B74" w:rsidP="00DB6B74">
      <w:pPr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EKONOMI DAN BISNIS</w:t>
      </w:r>
    </w:p>
    <w:p w14:paraId="735DAA9E" w14:textId="77777777" w:rsidR="00DB6B74" w:rsidRDefault="00DB6B74" w:rsidP="00DB6B74">
      <w:pPr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14:paraId="6B677272" w14:textId="77777777" w:rsidR="00DB6B74" w:rsidRDefault="00DB6B74" w:rsidP="00DB6B74">
      <w:pPr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14:paraId="1713D0B0" w14:textId="7A9E73C6" w:rsidR="00774904" w:rsidRPr="00EE2075" w:rsidRDefault="00DB6B74" w:rsidP="00DB6B74">
      <w:pPr>
        <w:spacing w:line="360" w:lineRule="auto"/>
        <w:ind w:left="-810" w:right="-3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</w:p>
    <w:sectPr w:rsidR="00774904" w:rsidRPr="00EE2075" w:rsidSect="008B35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0B5" w14:textId="77777777" w:rsidR="00933C87" w:rsidRDefault="00933C87" w:rsidP="00EE2075">
      <w:pPr>
        <w:spacing w:after="0" w:line="240" w:lineRule="auto"/>
      </w:pPr>
      <w:r>
        <w:separator/>
      </w:r>
    </w:p>
  </w:endnote>
  <w:endnote w:type="continuationSeparator" w:id="0">
    <w:p w14:paraId="1713D0B6" w14:textId="77777777" w:rsidR="00933C87" w:rsidRDefault="00933C87" w:rsidP="00EE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D0B3" w14:textId="77777777" w:rsidR="00933C87" w:rsidRDefault="00933C87" w:rsidP="00EE2075">
      <w:pPr>
        <w:spacing w:after="0" w:line="240" w:lineRule="auto"/>
      </w:pPr>
      <w:r>
        <w:separator/>
      </w:r>
    </w:p>
  </w:footnote>
  <w:footnote w:type="continuationSeparator" w:id="0">
    <w:p w14:paraId="1713D0B4" w14:textId="77777777" w:rsidR="00933C87" w:rsidRDefault="00933C87" w:rsidP="00EE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75"/>
    <w:rsid w:val="00043F48"/>
    <w:rsid w:val="001C558A"/>
    <w:rsid w:val="00225CB4"/>
    <w:rsid w:val="002D23EA"/>
    <w:rsid w:val="0036373F"/>
    <w:rsid w:val="0038446E"/>
    <w:rsid w:val="004F6AB8"/>
    <w:rsid w:val="00774904"/>
    <w:rsid w:val="008B0A09"/>
    <w:rsid w:val="008B35D0"/>
    <w:rsid w:val="00933C87"/>
    <w:rsid w:val="00967816"/>
    <w:rsid w:val="00DB6B74"/>
    <w:rsid w:val="00DE5440"/>
    <w:rsid w:val="00E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D09F"/>
  <w15:chartTrackingRefBased/>
  <w15:docId w15:val="{C7689C0F-A847-410E-A977-1DF3702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07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75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EE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75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yusuf</dc:creator>
  <cp:keywords/>
  <dc:description/>
  <cp:lastModifiedBy>ferry yusuf</cp:lastModifiedBy>
  <cp:revision>8</cp:revision>
  <dcterms:created xsi:type="dcterms:W3CDTF">2023-02-23T06:23:00Z</dcterms:created>
  <dcterms:modified xsi:type="dcterms:W3CDTF">2023-09-28T04:27:00Z</dcterms:modified>
</cp:coreProperties>
</file>