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514" w:rsidRDefault="009D0514" w:rsidP="009D0514">
      <w:pPr>
        <w:pStyle w:val="Heading1"/>
        <w:spacing w:line="480" w:lineRule="auto"/>
        <w:jc w:val="center"/>
        <w:rPr>
          <w:rFonts w:ascii="Times New Roman" w:hAnsi="Times New Roman" w:cs="Times New Roman"/>
          <w:b/>
          <w:bCs/>
          <w:color w:val="auto"/>
          <w:sz w:val="24"/>
          <w:szCs w:val="24"/>
        </w:rPr>
      </w:pPr>
      <w:bookmarkStart w:id="0" w:name="_Toc134799570"/>
      <w:bookmarkStart w:id="1" w:name="_Toc134961365"/>
      <w:bookmarkStart w:id="2" w:name="_Toc135207919"/>
      <w:bookmarkStart w:id="3" w:name="_Toc135208156"/>
      <w:bookmarkStart w:id="4" w:name="_Toc135208373"/>
      <w:bookmarkStart w:id="5" w:name="_Toc135496376"/>
      <w:bookmarkStart w:id="6" w:name="_Toc135569711"/>
      <w:bookmarkStart w:id="7" w:name="_Toc135570040"/>
      <w:bookmarkStart w:id="8" w:name="_Toc135570543"/>
      <w:bookmarkStart w:id="9" w:name="_Toc136068440"/>
      <w:bookmarkStart w:id="10" w:name="_Toc139725348"/>
      <w:bookmarkStart w:id="11" w:name="_Toc139730636"/>
      <w:bookmarkStart w:id="12" w:name="_Hlk146803466"/>
      <w:r w:rsidRPr="009D57ED">
        <w:rPr>
          <w:rFonts w:ascii="Times New Roman" w:hAnsi="Times New Roman" w:cs="Times New Roman"/>
          <w:b/>
          <w:bCs/>
          <w:color w:val="auto"/>
          <w:sz w:val="24"/>
          <w:szCs w:val="24"/>
        </w:rPr>
        <w:t>KATA PENGANTAR</w:t>
      </w:r>
      <w:bookmarkEnd w:id="0"/>
      <w:bookmarkEnd w:id="1"/>
      <w:bookmarkEnd w:id="2"/>
      <w:bookmarkEnd w:id="3"/>
      <w:bookmarkEnd w:id="4"/>
      <w:bookmarkEnd w:id="5"/>
      <w:bookmarkEnd w:id="6"/>
      <w:bookmarkEnd w:id="7"/>
      <w:bookmarkEnd w:id="8"/>
      <w:bookmarkEnd w:id="9"/>
      <w:bookmarkEnd w:id="10"/>
      <w:bookmarkEnd w:id="11"/>
    </w:p>
    <w:p w:rsidR="009D0514" w:rsidRDefault="009D0514" w:rsidP="009D0514"/>
    <w:p w:rsidR="009D0514" w:rsidRDefault="009D0514" w:rsidP="009D0514">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Assalamu’alaikum Wr.Wb</w:t>
      </w:r>
    </w:p>
    <w:p w:rsidR="009D0514" w:rsidRDefault="009D0514" w:rsidP="009D0514">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Alhamdulillah, puji dan syukur penulis panjatkan kepada Tuhan Yang Maha Esa atas berkat rahmat dan hidayah-Nya. Shalawat serta salam semoga tercurah kepada baginda alam Nabi Muhammad SAW, kepada keluarga, para sahabat, dan para pengikutnya sampai pada kita hingga akhir zaman. Dan juga kepada orang-orang yang penulis hormati dan cintai yang membantu secara langsung maupun tidak langsung selama pembuatan laporan penelitian sehingga penulis dapat menyelesaikan tepat pada waktunya.</w:t>
      </w:r>
    </w:p>
    <w:p w:rsidR="009D0514" w:rsidRDefault="009D0514" w:rsidP="009D0514">
      <w:pPr>
        <w:spacing w:line="480" w:lineRule="auto"/>
        <w:jc w:val="both"/>
        <w:rPr>
          <w:rFonts w:ascii="Times New Roman" w:hAnsi="Times New Roman" w:cs="Times New Roman"/>
          <w:sz w:val="24"/>
          <w:szCs w:val="24"/>
        </w:rPr>
      </w:pPr>
      <w:r>
        <w:rPr>
          <w:rFonts w:ascii="Times New Roman" w:hAnsi="Times New Roman" w:cs="Times New Roman"/>
          <w:sz w:val="24"/>
          <w:szCs w:val="24"/>
        </w:rPr>
        <w:tab/>
        <w:t>Tujuan penulisan penelitian skripsi ini untuk memenuhi salah satu syarat guna menempuh ujian gelar sarjana sosial pada Fakultas Ilmu Sosial dan Ilmu Politik Universitas Pasundan Bandung. Judul yang penulis ajukan adalah “Dukungan Sosial Keluarga Anak Pengidap Leukemia di Yayasan Rumah Cinta Insani Bandung” Dalam proses penyusunan ini tidak luput dari kesulitan dan hambatan yang penulis hadapi, namun penulis menyadari betul berkat usaha, kerja keras, serta doa yang selalu di panjatkan dan juga bantuan dari beberapa pihak, akhirnya penulis dapat menyelesaikan skripsi ini.</w:t>
      </w:r>
    </w:p>
    <w:p w:rsidR="009D0514" w:rsidRDefault="009D0514" w:rsidP="009D051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Panulis dalam kesempatan ini hendak menyampaikan terima kasih kepada Allah SWT yang telah melimpahkan karunia dan hidayah-Nya dan juga kepada orang-orang yang saya hormati dan cintai yang telah membantu dalam pengerjaan </w:t>
      </w:r>
      <w:r>
        <w:rPr>
          <w:rFonts w:ascii="Times New Roman" w:hAnsi="Times New Roman" w:cs="Times New Roman"/>
          <w:sz w:val="24"/>
          <w:szCs w:val="24"/>
        </w:rPr>
        <w:lastRenderedPageBreak/>
        <w:t>penelitian ini. Dalam kesempatan baik ini, penulis ingin mengucapkan terima kasih juga kepada:</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836483">
        <w:rPr>
          <w:rFonts w:ascii="Times New Roman" w:hAnsi="Times New Roman" w:cs="Times New Roman"/>
          <w:sz w:val="24"/>
          <w:szCs w:val="24"/>
        </w:rPr>
        <w:t>M. Budiana, S.IP., M.Si</w:t>
      </w:r>
      <w:r>
        <w:rPr>
          <w:rFonts w:ascii="Times New Roman" w:hAnsi="Times New Roman" w:cs="Times New Roman"/>
          <w:sz w:val="24"/>
          <w:szCs w:val="24"/>
        </w:rPr>
        <w:t xml:space="preserve"> selaku Dekan Fakultas Ilmu Sosial dan Ilmu Politik Universitas Pasundan Bandung, beserta Wakil Dekan I dan II.</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H. Sumardhani, M.Si selaku Wakil Dekan III Fakultas Ilmu Sosial dan Ilmu Politik Universitas Pasundan Bandung sekaligus Dosen Pembimbing.</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Hj. Yuyun Yuningsih, M.Si selaku Dosen Ketua Program Studi Ilmu Kesejahteraan Sosial Universitas Pasundan Bandung.</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Umi Hani, S.E. M.Kesos selaku Sekretaris Program Studi Ilmu Kesejahteraan Sosial, Fakultas Ilmu Sosial dan Ilmu Politik, Universitas Pasundan Bandung.</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Program Studi Ilmu Kesejahteraan Fakultas Ilmu Sosial dan Ilmu Politik, Universitas Pasundan Bandung. Terima kasih atas semua bekal ilmu pengetahuan dan nasihat serta bantuan yang selama ini telah diberikan kepada penulis.</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Henri Erawan selaku Ketua Yayasan Rumah Cinta Insani Bandung.</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Teh Davika selaku Pengurus Yayasan Rumah Cinta Insani Bandung yang telah banyak membantu penulis dalam memberikan informasi kepada penulis.</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Para orang tua dan anak-anak pengidap leukemia di Yayasan Rumah Cinta Insani Bandung selaku informan dalam penelitian ini.</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Orangtuaku, Mamah dan Ayah yang senantiasa memberikan dukungan moril maupun materil hingga saat ini. Tiada henti doa serta semangat motivasi yang selalu menjadi sumber kekuatan serta alasan utama penulis dalam menyelesaikan penelitian ini.</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Kakak-kakakku dan adikku tersayang sebagai penyemangat dalam menyelsaikan penelitian ini.</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Siti Adelwis yang selalu mendengarkan keluh kesah penulis selama ini serta memberikan semangat agar penulis dapat menggapai satu persatu impiannya.</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Sahabat-sahabat perlengkongan, Ratna Khofifah, Gina Anaimah, Mita Anggriana, terima kasih atas dukungan moril kepada penulis untuk selalu semangat dalam menyeselaikan penelitian ini.</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satu bimbingan, yang sudah berjuang bersama-sama dan selalu memberikan semangat satu sama lain.</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Teh Annisa Rahmasari selaku kakak tingkat penulis yang selalu menjaga mental penulis agar selalu tenang dalam segala hal dan juga memberikan bantuan dan semangat kepada penulis dalam menyelesaikan penelitian ini.</w:t>
      </w:r>
    </w:p>
    <w:p w:rsidR="009D0514" w:rsidRDefault="009D0514" w:rsidP="009D05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 seperjuangan mahasiswa Ilmu Kesejahteraan Sosial, Fakultas Ilmu Sosial dan Ilmu Politik angkatan 2019 yang telah melewati masa-masa perkuliahan secara bersama-sama.</w:t>
      </w:r>
    </w:p>
    <w:p w:rsidR="009D0514" w:rsidRDefault="009D0514" w:rsidP="009D0514">
      <w:pPr>
        <w:spacing w:line="480" w:lineRule="auto"/>
        <w:ind w:firstLine="360"/>
        <w:jc w:val="both"/>
        <w:rPr>
          <w:rFonts w:ascii="Times New Roman" w:hAnsi="Times New Roman" w:cs="Times New Roman"/>
          <w:sz w:val="24"/>
          <w:szCs w:val="24"/>
        </w:rPr>
      </w:pPr>
      <w:r w:rsidRPr="00AA6DA6">
        <w:rPr>
          <w:rFonts w:ascii="Times New Roman" w:hAnsi="Times New Roman" w:cs="Times New Roman"/>
          <w:sz w:val="24"/>
          <w:szCs w:val="24"/>
        </w:rPr>
        <w:t xml:space="preserve">Penulis telah berusaha menyelesaikan laporan akhir penelitian ini sebaik mungkin, namun penulis menyadari bahwa laporan ini masih ada kekurangan. Oleh karena itu, penulis mengharapkan kritik dan saran yang membangun dari pembaca </w:t>
      </w:r>
      <w:r w:rsidRPr="00AA6DA6">
        <w:rPr>
          <w:rFonts w:ascii="Times New Roman" w:hAnsi="Times New Roman" w:cs="Times New Roman"/>
          <w:sz w:val="24"/>
          <w:szCs w:val="24"/>
        </w:rPr>
        <w:lastRenderedPageBreak/>
        <w:t>guna menyempurnakan segala kekurangan yang ada. Akhir kata penulis berharap semoga laporan penelitian ini berguna bagi para pembaca dan pihak-pihak lain yang berkepentingan</w:t>
      </w:r>
    </w:p>
    <w:p w:rsidR="009D0514" w:rsidRPr="00A1444F" w:rsidRDefault="009D0514" w:rsidP="009D0514">
      <w:pPr>
        <w:spacing w:line="480" w:lineRule="auto"/>
        <w:ind w:firstLine="360"/>
        <w:jc w:val="both"/>
        <w:rPr>
          <w:rFonts w:ascii="Times New Roman" w:hAnsi="Times New Roman" w:cs="Times New Roman"/>
          <w:sz w:val="24"/>
          <w:szCs w:val="24"/>
        </w:rPr>
      </w:pPr>
      <w:r>
        <w:rPr>
          <w:rFonts w:ascii="Times New Roman" w:hAnsi="Times New Roman" w:cs="Times New Roman"/>
          <w:i/>
          <w:iCs/>
          <w:sz w:val="24"/>
          <w:szCs w:val="24"/>
        </w:rPr>
        <w:t>Wassalamu’alaikum Wr.Wb</w:t>
      </w:r>
    </w:p>
    <w:p w:rsidR="009D0514" w:rsidRDefault="009D0514" w:rsidP="009D0514">
      <w:pPr>
        <w:spacing w:line="480" w:lineRule="auto"/>
        <w:jc w:val="right"/>
        <w:rPr>
          <w:rFonts w:ascii="Times New Roman" w:hAnsi="Times New Roman" w:cs="Times New Roman"/>
          <w:sz w:val="24"/>
          <w:szCs w:val="24"/>
        </w:rPr>
      </w:pPr>
    </w:p>
    <w:p w:rsidR="009D0514" w:rsidRDefault="009D0514" w:rsidP="009D0514">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07 Juli 2023</w:t>
      </w:r>
    </w:p>
    <w:p w:rsidR="009D0514" w:rsidRPr="00AA6DA6" w:rsidRDefault="009D0514" w:rsidP="009D0514">
      <w:pPr>
        <w:spacing w:line="480" w:lineRule="auto"/>
        <w:rPr>
          <w:rFonts w:ascii="Times New Roman" w:hAnsi="Times New Roman" w:cs="Times New Roman"/>
          <w:sz w:val="24"/>
          <w:szCs w:val="24"/>
        </w:rPr>
      </w:pPr>
    </w:p>
    <w:p w:rsidR="009D0514" w:rsidRPr="00AA6DA6" w:rsidRDefault="009D0514" w:rsidP="009D0514">
      <w:pPr>
        <w:spacing w:line="480" w:lineRule="auto"/>
        <w:jc w:val="right"/>
        <w:rPr>
          <w:rFonts w:ascii="Times New Roman" w:hAnsi="Times New Roman" w:cs="Times New Roman"/>
          <w:sz w:val="24"/>
          <w:szCs w:val="24"/>
        </w:rPr>
      </w:pPr>
      <w:r>
        <w:rPr>
          <w:rFonts w:ascii="Times New Roman" w:hAnsi="Times New Roman" w:cs="Times New Roman"/>
          <w:sz w:val="24"/>
          <w:szCs w:val="24"/>
        </w:rPr>
        <w:t>Tri Windy Oktaviana</w:t>
      </w:r>
    </w:p>
    <w:bookmarkEnd w:id="12"/>
    <w:p w:rsidR="00A54378" w:rsidRPr="009D0514" w:rsidRDefault="00A54378" w:rsidP="009D0514">
      <w:pPr>
        <w:spacing w:after="0" w:line="480" w:lineRule="auto"/>
        <w:jc w:val="center"/>
        <w:rPr>
          <w:rFonts w:ascii="Times New Roman" w:hAnsi="Times New Roman" w:cs="Times New Roman"/>
          <w:sz w:val="24"/>
          <w:szCs w:val="24"/>
        </w:rPr>
      </w:pPr>
    </w:p>
    <w:sectPr w:rsidR="00A54378" w:rsidRPr="009D0514" w:rsidSect="009D0514">
      <w:footerReference w:type="default" r:id="rId7"/>
      <w:pgSz w:w="11906" w:h="16838"/>
      <w:pgMar w:top="2268" w:right="2268" w:bottom="1701" w:left="1701" w:header="708" w:footer="708"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D9A" w:rsidRDefault="00C66D9A" w:rsidP="009D0514">
      <w:pPr>
        <w:spacing w:after="0" w:line="240" w:lineRule="auto"/>
      </w:pPr>
      <w:r>
        <w:separator/>
      </w:r>
    </w:p>
  </w:endnote>
  <w:endnote w:type="continuationSeparator" w:id="0">
    <w:p w:rsidR="00C66D9A" w:rsidRDefault="00C66D9A" w:rsidP="009D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2081"/>
      <w:docPartObj>
        <w:docPartGallery w:val="Page Numbers (Bottom of Page)"/>
        <w:docPartUnique/>
      </w:docPartObj>
    </w:sdtPr>
    <w:sdtEndPr>
      <w:rPr>
        <w:rFonts w:ascii="Times New Roman" w:hAnsi="Times New Roman" w:cs="Times New Roman"/>
        <w:noProof/>
        <w:sz w:val="24"/>
        <w:szCs w:val="24"/>
      </w:rPr>
    </w:sdtEndPr>
    <w:sdtContent>
      <w:p w:rsidR="009D0514" w:rsidRPr="009D0514" w:rsidRDefault="009D0514">
        <w:pPr>
          <w:pStyle w:val="Footer"/>
          <w:jc w:val="center"/>
          <w:rPr>
            <w:rFonts w:ascii="Times New Roman" w:hAnsi="Times New Roman" w:cs="Times New Roman"/>
            <w:sz w:val="24"/>
            <w:szCs w:val="24"/>
          </w:rPr>
        </w:pPr>
        <w:r w:rsidRPr="009D0514">
          <w:rPr>
            <w:rFonts w:ascii="Times New Roman" w:hAnsi="Times New Roman" w:cs="Times New Roman"/>
            <w:sz w:val="24"/>
            <w:szCs w:val="24"/>
          </w:rPr>
          <w:fldChar w:fldCharType="begin"/>
        </w:r>
        <w:r w:rsidRPr="009D0514">
          <w:rPr>
            <w:rFonts w:ascii="Times New Roman" w:hAnsi="Times New Roman" w:cs="Times New Roman"/>
            <w:sz w:val="24"/>
            <w:szCs w:val="24"/>
          </w:rPr>
          <w:instrText xml:space="preserve"> PAGE   \* MERGEFORMAT </w:instrText>
        </w:r>
        <w:r w:rsidRPr="009D0514">
          <w:rPr>
            <w:rFonts w:ascii="Times New Roman" w:hAnsi="Times New Roman" w:cs="Times New Roman"/>
            <w:sz w:val="24"/>
            <w:szCs w:val="24"/>
          </w:rPr>
          <w:fldChar w:fldCharType="separate"/>
        </w:r>
        <w:r w:rsidRPr="009D0514">
          <w:rPr>
            <w:rFonts w:ascii="Times New Roman" w:hAnsi="Times New Roman" w:cs="Times New Roman"/>
            <w:noProof/>
            <w:sz w:val="24"/>
            <w:szCs w:val="24"/>
          </w:rPr>
          <w:t>2</w:t>
        </w:r>
        <w:r w:rsidRPr="009D0514">
          <w:rPr>
            <w:rFonts w:ascii="Times New Roman" w:hAnsi="Times New Roman" w:cs="Times New Roman"/>
            <w:noProof/>
            <w:sz w:val="24"/>
            <w:szCs w:val="24"/>
          </w:rPr>
          <w:fldChar w:fldCharType="end"/>
        </w:r>
      </w:p>
    </w:sdtContent>
  </w:sdt>
  <w:p w:rsidR="009D0514" w:rsidRDefault="009D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D9A" w:rsidRDefault="00C66D9A" w:rsidP="009D0514">
      <w:pPr>
        <w:spacing w:after="0" w:line="240" w:lineRule="auto"/>
      </w:pPr>
      <w:r>
        <w:separator/>
      </w:r>
    </w:p>
  </w:footnote>
  <w:footnote w:type="continuationSeparator" w:id="0">
    <w:p w:rsidR="00C66D9A" w:rsidRDefault="00C66D9A" w:rsidP="009D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66E1"/>
    <w:multiLevelType w:val="hybridMultilevel"/>
    <w:tmpl w:val="114628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6655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14"/>
    <w:rsid w:val="001753BD"/>
    <w:rsid w:val="004333FB"/>
    <w:rsid w:val="005A048C"/>
    <w:rsid w:val="00634192"/>
    <w:rsid w:val="00657594"/>
    <w:rsid w:val="006E430F"/>
    <w:rsid w:val="007B3877"/>
    <w:rsid w:val="00896CDD"/>
    <w:rsid w:val="009D0514"/>
    <w:rsid w:val="00A05DEC"/>
    <w:rsid w:val="00A54378"/>
    <w:rsid w:val="00AD4156"/>
    <w:rsid w:val="00B1504F"/>
    <w:rsid w:val="00C66D9A"/>
    <w:rsid w:val="00D82FB5"/>
    <w:rsid w:val="00D94B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DC127-A94E-4871-93F4-59C22ED6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14"/>
  </w:style>
  <w:style w:type="paragraph" w:styleId="Heading1">
    <w:name w:val="heading 1"/>
    <w:basedOn w:val="Normal"/>
    <w:next w:val="Normal"/>
    <w:link w:val="Heading1Char"/>
    <w:uiPriority w:val="9"/>
    <w:qFormat/>
    <w:rsid w:val="009D0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5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0514"/>
    <w:pPr>
      <w:ind w:left="720"/>
      <w:contextualSpacing/>
    </w:pPr>
  </w:style>
  <w:style w:type="paragraph" w:styleId="Header">
    <w:name w:val="header"/>
    <w:basedOn w:val="Normal"/>
    <w:link w:val="HeaderChar"/>
    <w:uiPriority w:val="99"/>
    <w:unhideWhenUsed/>
    <w:rsid w:val="009D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14"/>
  </w:style>
  <w:style w:type="paragraph" w:styleId="Footer">
    <w:name w:val="footer"/>
    <w:basedOn w:val="Normal"/>
    <w:link w:val="FooterChar"/>
    <w:uiPriority w:val="99"/>
    <w:unhideWhenUsed/>
    <w:rsid w:val="009D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dc:creator>
  <cp:keywords/>
  <dc:description/>
  <cp:lastModifiedBy>windi</cp:lastModifiedBy>
  <cp:revision>1</cp:revision>
  <dcterms:created xsi:type="dcterms:W3CDTF">2023-09-28T13:02:00Z</dcterms:created>
  <dcterms:modified xsi:type="dcterms:W3CDTF">2023-09-28T13:03:00Z</dcterms:modified>
</cp:coreProperties>
</file>