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15E1" w14:textId="77777777" w:rsidR="002F1A5C" w:rsidRPr="004D28A5" w:rsidRDefault="002F1A5C" w:rsidP="002F1A5C">
      <w:pPr>
        <w:pStyle w:val="Heading1"/>
        <w:spacing w:line="480" w:lineRule="auto"/>
        <w:rPr>
          <w:lang w:val="en-US"/>
        </w:rPr>
      </w:pPr>
      <w:bookmarkStart w:id="0" w:name="_Toc138190108"/>
      <w:r w:rsidRPr="000908EC">
        <w:rPr>
          <w:lang w:val="en-US"/>
        </w:rPr>
        <w:t>LEMBAR PENGESAHAN</w:t>
      </w:r>
      <w:bookmarkEnd w:id="0"/>
    </w:p>
    <w:p w14:paraId="078F2E89" w14:textId="77777777" w:rsidR="002F1A5C" w:rsidRPr="00251046" w:rsidRDefault="002F1A5C" w:rsidP="002F1A5C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10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PENGARUH </w:t>
      </w:r>
      <w:r w:rsidRPr="0025104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DIGITAL MARKETING </w:t>
      </w:r>
      <w:r w:rsidRPr="00251046">
        <w:rPr>
          <w:rFonts w:ascii="Times New Roman" w:hAnsi="Times New Roman" w:cs="Times New Roman"/>
          <w:b/>
          <w:bCs/>
          <w:sz w:val="24"/>
          <w:szCs w:val="24"/>
          <w:lang w:val="en-US"/>
        </w:rPr>
        <w:t>TIKET PERSIB TERHADAP KEPUASAN KONSUMEN</w:t>
      </w:r>
    </w:p>
    <w:p w14:paraId="1AF8F06C" w14:textId="77777777" w:rsidR="002F1A5C" w:rsidRPr="00251046" w:rsidRDefault="002F1A5C" w:rsidP="002F1A5C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1046">
        <w:rPr>
          <w:rFonts w:ascii="Times New Roman" w:hAnsi="Times New Roman" w:cs="Times New Roman"/>
          <w:b/>
          <w:bCs/>
          <w:sz w:val="24"/>
          <w:szCs w:val="24"/>
          <w:lang w:val="en-US"/>
        </w:rPr>
        <w:t>DI PT PERSIB BANDUNG BERMARTABAT</w:t>
      </w:r>
    </w:p>
    <w:p w14:paraId="5B2C30FB" w14:textId="77777777" w:rsidR="002F1A5C" w:rsidRPr="000908EC" w:rsidRDefault="002F1A5C" w:rsidP="002F1A5C">
      <w:pPr>
        <w:ind w:left="-284" w:right="-33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95FED8B" w14:textId="77777777" w:rsidR="002F1A5C" w:rsidRPr="000908EC" w:rsidRDefault="002F1A5C" w:rsidP="002F1A5C">
      <w:pPr>
        <w:ind w:right="-4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908EC">
        <w:rPr>
          <w:rFonts w:ascii="Times New Roman" w:hAnsi="Times New Roman" w:cs="Times New Roman"/>
          <w:sz w:val="24"/>
          <w:szCs w:val="24"/>
          <w:lang w:val="en-US"/>
        </w:rPr>
        <w:t>Oleh:</w:t>
      </w:r>
    </w:p>
    <w:p w14:paraId="0028B79B" w14:textId="77777777" w:rsidR="002F1A5C" w:rsidRPr="00FA5978" w:rsidRDefault="002F1A5C" w:rsidP="002F1A5C">
      <w:pPr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9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Nisrina Indah </w:t>
      </w:r>
      <w:proofErr w:type="spellStart"/>
      <w:r w:rsidRPr="00FA5978">
        <w:rPr>
          <w:rFonts w:ascii="Times New Roman" w:hAnsi="Times New Roman" w:cs="Times New Roman"/>
          <w:b/>
          <w:bCs/>
          <w:sz w:val="24"/>
          <w:szCs w:val="24"/>
          <w:lang w:val="en-US"/>
        </w:rPr>
        <w:t>Rahmantyah</w:t>
      </w:r>
      <w:proofErr w:type="spellEnd"/>
    </w:p>
    <w:p w14:paraId="35185B13" w14:textId="77777777" w:rsidR="002F1A5C" w:rsidRPr="00FA5978" w:rsidRDefault="002F1A5C" w:rsidP="002F1A5C">
      <w:pPr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978">
        <w:rPr>
          <w:rFonts w:ascii="Times New Roman" w:hAnsi="Times New Roman" w:cs="Times New Roman"/>
          <w:b/>
          <w:bCs/>
          <w:sz w:val="24"/>
          <w:szCs w:val="24"/>
          <w:lang w:val="en-US"/>
        </w:rPr>
        <w:t>NPM. 192040058</w:t>
      </w:r>
    </w:p>
    <w:p w14:paraId="026AB05D" w14:textId="77777777" w:rsidR="002F1A5C" w:rsidRPr="000908EC" w:rsidRDefault="002F1A5C" w:rsidP="002F1A5C">
      <w:pPr>
        <w:ind w:right="-4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1FC9416" w14:textId="77777777" w:rsidR="002F1A5C" w:rsidRDefault="002F1A5C" w:rsidP="002F1A5C">
      <w:pPr>
        <w:ind w:right="-46"/>
        <w:jc w:val="center"/>
        <w:rPr>
          <w:noProof/>
        </w:rPr>
      </w:pPr>
      <w:r w:rsidRPr="000908EC">
        <w:rPr>
          <w:rFonts w:ascii="Times New Roman" w:hAnsi="Times New Roman" w:cs="Times New Roman"/>
          <w:sz w:val="24"/>
          <w:szCs w:val="24"/>
          <w:lang w:val="en-US"/>
        </w:rPr>
        <w:t xml:space="preserve">Telah </w:t>
      </w:r>
      <w:proofErr w:type="spellStart"/>
      <w:r w:rsidRPr="000908EC"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 w:rsidRPr="000908E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908EC">
        <w:rPr>
          <w:rFonts w:ascii="Times New Roman" w:hAnsi="Times New Roman" w:cs="Times New Roman"/>
          <w:sz w:val="24"/>
          <w:szCs w:val="24"/>
          <w:lang w:val="en-US"/>
        </w:rPr>
        <w:t>disahkan</w:t>
      </w:r>
      <w:proofErr w:type="spellEnd"/>
      <w:r w:rsidRPr="000908EC">
        <w:rPr>
          <w:rFonts w:ascii="Times New Roman" w:hAnsi="Times New Roman" w:cs="Times New Roman"/>
          <w:sz w:val="24"/>
          <w:szCs w:val="24"/>
          <w:lang w:val="en-US"/>
        </w:rPr>
        <w:t xml:space="preserve"> pada:</w:t>
      </w:r>
      <w:r w:rsidRPr="00A215B8">
        <w:rPr>
          <w:noProof/>
        </w:rPr>
        <w:t xml:space="preserve"> </w:t>
      </w:r>
    </w:p>
    <w:p w14:paraId="61C9E197" w14:textId="77777777" w:rsidR="002F1A5C" w:rsidRPr="000908EC" w:rsidRDefault="002F1A5C" w:rsidP="002F1A5C">
      <w:pPr>
        <w:ind w:right="-4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908EC">
        <w:rPr>
          <w:rFonts w:ascii="Times New Roman" w:hAnsi="Times New Roman" w:cs="Times New Roman"/>
          <w:sz w:val="24"/>
          <w:szCs w:val="24"/>
          <w:lang w:val="en-US"/>
        </w:rPr>
        <w:t>………………………………..</w:t>
      </w:r>
    </w:p>
    <w:p w14:paraId="18E04748" w14:textId="77777777" w:rsidR="002F1A5C" w:rsidRDefault="002F1A5C" w:rsidP="002F1A5C">
      <w:pPr>
        <w:spacing w:line="240" w:lineRule="auto"/>
        <w:ind w:right="-4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08EC"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 w:rsidRPr="000908E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F1B5E6F" w14:textId="77777777" w:rsidR="002F1A5C" w:rsidRPr="000908EC" w:rsidRDefault="002F1A5C" w:rsidP="002F1A5C">
      <w:pPr>
        <w:spacing w:line="240" w:lineRule="auto"/>
        <w:ind w:right="-4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2F1A5C" w:rsidRPr="000908EC" w14:paraId="5887BD81" w14:textId="77777777" w:rsidTr="000701F4">
        <w:trPr>
          <w:jc w:val="center"/>
        </w:trPr>
        <w:tc>
          <w:tcPr>
            <w:tcW w:w="4536" w:type="dxa"/>
          </w:tcPr>
          <w:p w14:paraId="0802BAE5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14:paraId="6BC88C53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BC41A5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2F0339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9B88F6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E20461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CEF43A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Dr. Ida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Hindarsah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MM.,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5E7C19A1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NIDN. 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31107301</w:t>
            </w:r>
          </w:p>
        </w:tc>
        <w:tc>
          <w:tcPr>
            <w:tcW w:w="4395" w:type="dxa"/>
          </w:tcPr>
          <w:p w14:paraId="59F0170B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14:paraId="6AB0EDDD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A23491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C76D21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B24548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18C122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6175B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Erti Dini Hayati,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M.Stat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20AAEE61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NIDN. 041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0107504</w:t>
            </w:r>
          </w:p>
        </w:tc>
      </w:tr>
    </w:tbl>
    <w:p w14:paraId="6A7DD587" w14:textId="77777777" w:rsidR="002F1A5C" w:rsidRPr="000908EC" w:rsidRDefault="002F1A5C" w:rsidP="002F1A5C">
      <w:pPr>
        <w:ind w:right="-46"/>
        <w:rPr>
          <w:rFonts w:ascii="Times New Roman" w:hAnsi="Times New Roman" w:cs="Times New Roman"/>
          <w:sz w:val="24"/>
          <w:szCs w:val="24"/>
          <w:lang w:val="en-US"/>
        </w:rPr>
      </w:pPr>
    </w:p>
    <w:p w14:paraId="5034CE5F" w14:textId="4D66ABC0" w:rsidR="002F1A5C" w:rsidRDefault="002F1A5C" w:rsidP="002F1A5C">
      <w:pPr>
        <w:spacing w:line="240" w:lineRule="auto"/>
        <w:ind w:right="-4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08EC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0908E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E66D0A3" w14:textId="77777777" w:rsidR="002F1A5C" w:rsidRPr="000908EC" w:rsidRDefault="002F1A5C" w:rsidP="002F1A5C">
      <w:pPr>
        <w:spacing w:line="240" w:lineRule="auto"/>
        <w:ind w:right="-4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4139"/>
      </w:tblGrid>
      <w:tr w:rsidR="002F1A5C" w:rsidRPr="000908EC" w14:paraId="1D605B9D" w14:textId="77777777" w:rsidTr="002F1A5C">
        <w:trPr>
          <w:jc w:val="center"/>
        </w:trPr>
        <w:tc>
          <w:tcPr>
            <w:tcW w:w="4132" w:type="dxa"/>
          </w:tcPr>
          <w:p w14:paraId="14DDFC3D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Dekan</w:t>
            </w:r>
          </w:p>
          <w:p w14:paraId="23226EF4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Fakultas</w:t>
            </w:r>
            <w:proofErr w:type="spellEnd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</w:t>
            </w:r>
            <w:proofErr w:type="spellEnd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</w:t>
            </w:r>
            <w:proofErr w:type="spellEnd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</w:t>
            </w:r>
            <w:proofErr w:type="spellEnd"/>
          </w:p>
          <w:p w14:paraId="7B07425B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899458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0CD467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3D447E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E2DD29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0F8A7C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Dr. M. </w:t>
            </w:r>
            <w:proofErr w:type="spellStart"/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Budiana</w:t>
            </w:r>
            <w:proofErr w:type="spellEnd"/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S.IP., </w:t>
            </w:r>
            <w:proofErr w:type="spellStart"/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M.S.Si</w:t>
            </w:r>
            <w:proofErr w:type="spellEnd"/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0B40A62B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NIDN. 0402047002</w:t>
            </w:r>
          </w:p>
        </w:tc>
        <w:tc>
          <w:tcPr>
            <w:tcW w:w="4139" w:type="dxa"/>
          </w:tcPr>
          <w:p w14:paraId="4A338168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Prodi</w:t>
            </w:r>
          </w:p>
          <w:p w14:paraId="34F85F0E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</w:t>
            </w:r>
            <w:proofErr w:type="spellEnd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Bisnis</w:t>
            </w:r>
            <w:proofErr w:type="spellEnd"/>
          </w:p>
          <w:p w14:paraId="3763619F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A4D9D0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450497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CDCA6D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FC4DAF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6C2DB3" w14:textId="77777777" w:rsidR="002F1A5C" w:rsidRPr="000908E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Dr. Siti </w:t>
            </w:r>
            <w:proofErr w:type="spellStart"/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Patimah</w:t>
            </w:r>
            <w:proofErr w:type="spellEnd"/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SE., </w:t>
            </w:r>
            <w:proofErr w:type="spellStart"/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M.Si</w:t>
            </w:r>
            <w:proofErr w:type="spellEnd"/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402212AE" w14:textId="77777777" w:rsidR="002F1A5C" w:rsidRDefault="002F1A5C" w:rsidP="000701F4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8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NIDN. 0407107002</w:t>
            </w:r>
          </w:p>
          <w:p w14:paraId="2E8AC97C" w14:textId="77777777" w:rsidR="002F1A5C" w:rsidRPr="000908EC" w:rsidRDefault="002F1A5C" w:rsidP="000701F4">
            <w:pPr>
              <w:ind w:right="-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FCCEB2B" w14:textId="77777777" w:rsidR="00AB2BAF" w:rsidRPr="002F1A5C" w:rsidRDefault="00AB2BAF" w:rsidP="002F1A5C"/>
    <w:sectPr w:rsidR="00AB2BAF" w:rsidRPr="002F1A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40"/>
    <w:rsid w:val="002F1A5C"/>
    <w:rsid w:val="004434C0"/>
    <w:rsid w:val="005751CB"/>
    <w:rsid w:val="00875440"/>
    <w:rsid w:val="008B0709"/>
    <w:rsid w:val="00AB2BAF"/>
    <w:rsid w:val="00C91985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5105"/>
  <w15:chartTrackingRefBased/>
  <w15:docId w15:val="{DC521C48-AE2B-4F71-8508-AD76FCE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40"/>
  </w:style>
  <w:style w:type="paragraph" w:styleId="Heading1">
    <w:name w:val="heading 1"/>
    <w:basedOn w:val="Normal"/>
    <w:next w:val="Normal"/>
    <w:link w:val="Heading1Char"/>
    <w:uiPriority w:val="9"/>
    <w:qFormat/>
    <w:rsid w:val="00875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nisrina indah</dc:creator>
  <cp:keywords/>
  <dc:description/>
  <cp:lastModifiedBy>nisrina indah</cp:lastModifiedBy>
  <cp:revision>2</cp:revision>
  <dcterms:created xsi:type="dcterms:W3CDTF">2023-02-27T05:12:00Z</dcterms:created>
  <dcterms:modified xsi:type="dcterms:W3CDTF">2023-08-29T13:50:00Z</dcterms:modified>
</cp:coreProperties>
</file>