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903C" w14:textId="42258989" w:rsidR="00FE2B81" w:rsidRPr="000B3F4B" w:rsidRDefault="00FE2B81" w:rsidP="00FE2B81">
      <w:pPr>
        <w:pStyle w:val="Heading1"/>
        <w:spacing w:after="48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4118470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HALAMAN PERSETUJUAN/</w:t>
      </w:r>
      <w:r w:rsidRPr="000B3F4B">
        <w:rPr>
          <w:rFonts w:ascii="Times New Roman" w:hAnsi="Times New Roman" w:cs="Times New Roman"/>
          <w:b/>
          <w:bCs/>
          <w:color w:val="auto"/>
          <w:sz w:val="24"/>
          <w:szCs w:val="24"/>
        </w:rPr>
        <w:t>PENGESAHAN</w:t>
      </w:r>
      <w:bookmarkEnd w:id="0"/>
    </w:p>
    <w:p w14:paraId="76FC12CE" w14:textId="315E0D8C" w:rsidR="00FE2B81" w:rsidRPr="006C2FB8" w:rsidRDefault="00FE2B81" w:rsidP="00FE2B81">
      <w:p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63B371D" wp14:editId="7BAFE563">
            <wp:simplePos x="0" y="0"/>
            <wp:positionH relativeFrom="margin">
              <wp:posOffset>-2152370</wp:posOffset>
            </wp:positionH>
            <wp:positionV relativeFrom="paragraph">
              <wp:posOffset>338782</wp:posOffset>
            </wp:positionV>
            <wp:extent cx="9558020" cy="6235065"/>
            <wp:effectExtent l="4127" t="0" r="9208" b="9207"/>
            <wp:wrapNone/>
            <wp:docPr id="8800825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82541" name="Picture 8800825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58020" cy="623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B8">
        <w:rPr>
          <w:rFonts w:ascii="Times New Roman" w:hAnsi="Times New Roman" w:cs="Times New Roman"/>
          <w:b/>
          <w:bCs/>
          <w:sz w:val="32"/>
          <w:szCs w:val="24"/>
        </w:rPr>
        <w:t xml:space="preserve">KEBIJAKAN </w:t>
      </w:r>
      <w:r>
        <w:rPr>
          <w:rFonts w:ascii="Times New Roman" w:hAnsi="Times New Roman" w:cs="Times New Roman"/>
          <w:b/>
          <w:bCs/>
          <w:sz w:val="32"/>
          <w:szCs w:val="24"/>
        </w:rPr>
        <w:t>EXTENDED</w:t>
      </w:r>
      <w:r w:rsidRPr="006C2FB8">
        <w:rPr>
          <w:rFonts w:ascii="Times New Roman" w:hAnsi="Times New Roman" w:cs="Times New Roman"/>
          <w:b/>
          <w:bCs/>
          <w:sz w:val="32"/>
          <w:szCs w:val="24"/>
        </w:rPr>
        <w:t xml:space="preserve"> DETERRENCE KOREA SELATAN-AMERIKA SERIKAT DALAM MENGHADAPI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POTENSI </w:t>
      </w:r>
      <w:r w:rsidRPr="006C2FB8">
        <w:rPr>
          <w:rFonts w:ascii="Times New Roman" w:hAnsi="Times New Roman" w:cs="Times New Roman"/>
          <w:b/>
          <w:bCs/>
          <w:sz w:val="32"/>
          <w:szCs w:val="24"/>
        </w:rPr>
        <w:t>ANCAMAN KOREA UTARA</w:t>
      </w:r>
    </w:p>
    <w:p w14:paraId="3F6A4DD7" w14:textId="5BEFD47B" w:rsidR="00FE2B81" w:rsidRDefault="00FE2B81" w:rsidP="00FE2B81">
      <w:p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9053F" w14:textId="17DFD564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514">
        <w:rPr>
          <w:rFonts w:ascii="Times New Roman" w:hAnsi="Times New Roman" w:cs="Times New Roman"/>
          <w:bCs/>
          <w:sz w:val="24"/>
          <w:szCs w:val="24"/>
        </w:rPr>
        <w:t>Oleh:</w:t>
      </w:r>
    </w:p>
    <w:p w14:paraId="628B416A" w14:textId="2BFA9D02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DIFTA RAHMADHANIE</w:t>
      </w:r>
    </w:p>
    <w:p w14:paraId="13595F58" w14:textId="52F6160A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192030054</w:t>
      </w:r>
    </w:p>
    <w:p w14:paraId="66AB72A8" w14:textId="2D4A14B7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5A8001" w14:textId="0ACD5AB1" w:rsidR="00FE2B81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Disetujui untuk diujikan pada tanggal</w:t>
      </w:r>
    </w:p>
    <w:p w14:paraId="5CED928F" w14:textId="55E445FE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14:paraId="211C5CE1" w14:textId="67948974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23F0EA" w14:textId="2F97B609" w:rsidR="00FE2B81" w:rsidRDefault="00FE2B81" w:rsidP="00FE2B81">
      <w:pPr>
        <w:tabs>
          <w:tab w:val="left" w:pos="7087"/>
        </w:tabs>
        <w:spacing w:after="24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514">
        <w:rPr>
          <w:rFonts w:ascii="Times New Roman" w:hAnsi="Times New Roman" w:cs="Times New Roman"/>
          <w:bCs/>
          <w:sz w:val="24"/>
          <w:szCs w:val="24"/>
        </w:rPr>
        <w:t>Menyetujui,</w:t>
      </w: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FE2B81" w:rsidRPr="00DB2514" w14:paraId="0B068187" w14:textId="77777777" w:rsidTr="00696D37">
        <w:tc>
          <w:tcPr>
            <w:tcW w:w="4248" w:type="dxa"/>
          </w:tcPr>
          <w:p w14:paraId="75DE1E4A" w14:textId="5ACC136B" w:rsidR="00FE2B81" w:rsidRPr="00DB2514" w:rsidRDefault="00FE2B81" w:rsidP="00696D37">
            <w:pPr>
              <w:tabs>
                <w:tab w:val="left" w:pos="7087"/>
              </w:tabs>
              <w:spacing w:after="240"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14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  <w:p w14:paraId="653D028E" w14:textId="77777777" w:rsidR="00FE2B81" w:rsidRPr="00DB2514" w:rsidRDefault="00FE2B81" w:rsidP="00696D37">
            <w:pPr>
              <w:tabs>
                <w:tab w:val="left" w:pos="708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7DD38" w14:textId="77777777" w:rsidR="00FE2B81" w:rsidRDefault="00FE2B81" w:rsidP="00696D37">
            <w:pPr>
              <w:tabs>
                <w:tab w:val="left" w:pos="708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1" w:name="_Hlk141125985"/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Drs. Bulbul </w:t>
            </w:r>
            <w:proofErr w:type="spellStart"/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Abdurachman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proofErr w:type="gramStart"/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</w:p>
          <w:p w14:paraId="0D0EB32B" w14:textId="77777777" w:rsidR="00FE2B81" w:rsidRPr="0077054D" w:rsidRDefault="00FE2B81" w:rsidP="00696D37">
            <w:pPr>
              <w:tabs>
                <w:tab w:val="left" w:pos="708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NIDN: </w:t>
            </w:r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0424066201</w:t>
            </w:r>
          </w:p>
          <w:bookmarkEnd w:id="1"/>
          <w:p w14:paraId="07FC3BFC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92" w:type="dxa"/>
          </w:tcPr>
          <w:p w14:paraId="7295F156" w14:textId="7DDB2F75" w:rsidR="00FE2B81" w:rsidRPr="00DB2514" w:rsidRDefault="00FE2B81" w:rsidP="00696D37">
            <w:pPr>
              <w:tabs>
                <w:tab w:val="left" w:pos="7087"/>
              </w:tabs>
              <w:spacing w:after="240"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14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  <w:p w14:paraId="7D585252" w14:textId="77777777" w:rsidR="00FE2B81" w:rsidRPr="00DB2514" w:rsidRDefault="00FE2B81" w:rsidP="00696D37">
            <w:pPr>
              <w:tabs>
                <w:tab w:val="left" w:pos="7087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5B0B26" w14:textId="0A7D27E6" w:rsidR="00FE2B81" w:rsidRPr="0077054D" w:rsidRDefault="00FE2B81" w:rsidP="00696D37">
            <w:pPr>
              <w:tabs>
                <w:tab w:val="left" w:pos="708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Ika Sri </w:t>
            </w:r>
            <w:proofErr w:type="spellStart"/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Hastuti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S.IP., </w:t>
            </w:r>
            <w:proofErr w:type="spellStart"/>
            <w:proofErr w:type="gramStart"/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</w:p>
          <w:p w14:paraId="7FC79847" w14:textId="09579404" w:rsidR="00FE2B81" w:rsidRPr="0077054D" w:rsidRDefault="00FE2B81" w:rsidP="00696D37">
            <w:pPr>
              <w:tabs>
                <w:tab w:val="left" w:pos="708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NIDN: </w:t>
            </w:r>
            <w:r w:rsidRPr="00B4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0417047303</w:t>
            </w:r>
          </w:p>
          <w:p w14:paraId="2729D614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14:paraId="13A3DDBB" w14:textId="2DE2D946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14:paraId="107DFF91" w14:textId="77777777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2514">
        <w:rPr>
          <w:rFonts w:ascii="Times New Roman" w:hAnsi="Times New Roman" w:cs="Times New Roman"/>
          <w:bCs/>
          <w:sz w:val="24"/>
          <w:szCs w:val="24"/>
          <w:lang w:val="en-US"/>
        </w:rPr>
        <w:t>Mengetahui,</w:t>
      </w:r>
    </w:p>
    <w:p w14:paraId="4CC20CBB" w14:textId="72DBF77F" w:rsidR="00FE2B81" w:rsidRPr="00DB2514" w:rsidRDefault="00FE2B81" w:rsidP="00FE2B81">
      <w:pPr>
        <w:tabs>
          <w:tab w:val="left" w:pos="7087"/>
        </w:tabs>
        <w:spacing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8440" w:type="dxa"/>
        <w:tblInd w:w="-275" w:type="dxa"/>
        <w:tblLook w:val="04A0" w:firstRow="1" w:lastRow="0" w:firstColumn="1" w:lastColumn="0" w:noHBand="0" w:noVBand="1"/>
      </w:tblPr>
      <w:tblGrid>
        <w:gridCol w:w="4248"/>
        <w:gridCol w:w="4192"/>
      </w:tblGrid>
      <w:tr w:rsidR="00FE2B81" w:rsidRPr="00DB2514" w14:paraId="50E2D351" w14:textId="77777777" w:rsidTr="00696D37">
        <w:tc>
          <w:tcPr>
            <w:tcW w:w="4248" w:type="dxa"/>
          </w:tcPr>
          <w:p w14:paraId="4B6F3E78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25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Dekan</w:t>
            </w:r>
          </w:p>
          <w:p w14:paraId="05BC67F3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25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Fakultas Ilmu Sosial dan Ilmu Politik</w:t>
            </w:r>
          </w:p>
          <w:p w14:paraId="27EC8D67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8F95DC5" w14:textId="77777777" w:rsidR="00FE2B81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18F0EA1" w14:textId="77777777" w:rsidR="00FE2B81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8311BF0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F09C425" w14:textId="77777777" w:rsidR="00FE2B81" w:rsidRPr="0077054D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60C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Drs. </w:t>
            </w:r>
            <w:proofErr w:type="spellStart"/>
            <w:r w:rsidRPr="00E60C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Kunkunrat</w:t>
            </w:r>
            <w:proofErr w:type="spellEnd"/>
            <w:r w:rsidRPr="00E60C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E60C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r w:rsidRPr="00E60C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14:paraId="04B67FF5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770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NIDN: </w:t>
            </w:r>
            <w:r w:rsidRPr="00E60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0423106702</w:t>
            </w:r>
          </w:p>
        </w:tc>
        <w:tc>
          <w:tcPr>
            <w:tcW w:w="4192" w:type="dxa"/>
          </w:tcPr>
          <w:p w14:paraId="68579C8A" w14:textId="190AEFE1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25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Ketua Program Studi</w:t>
            </w:r>
          </w:p>
          <w:p w14:paraId="041D3F5D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Ilmu </w:t>
            </w:r>
            <w:r w:rsidRPr="00DB25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Hubungan Internasional</w:t>
            </w:r>
          </w:p>
          <w:p w14:paraId="71149578" w14:textId="0ED8047B" w:rsidR="00FE2B81" w:rsidRPr="00DB2514" w:rsidRDefault="00FE2B81" w:rsidP="00696D3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DB70FC2" w14:textId="77777777" w:rsidR="00FE2B81" w:rsidRPr="00DB2514" w:rsidRDefault="00FE2B81" w:rsidP="00696D37">
            <w:pPr>
              <w:spacing w:line="36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2E4665C" w14:textId="77777777" w:rsidR="00FE2B81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F37ABF0" w14:textId="77777777" w:rsidR="00FE2B81" w:rsidRPr="0077054D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7705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Drs. Alif Oktavian, M.H.</w:t>
            </w:r>
          </w:p>
          <w:p w14:paraId="15CC1232" w14:textId="77777777" w:rsidR="00FE2B81" w:rsidRPr="00DB2514" w:rsidRDefault="00FE2B81" w:rsidP="0069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705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NIDN: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0411106701</w:t>
            </w:r>
            <w:r w:rsidRPr="007705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8D1AB62" w14:textId="7D6C1331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AA18" w14:textId="38928830" w:rsidR="00FE2B81" w:rsidRPr="00A030F1" w:rsidRDefault="00FE2B81" w:rsidP="00FE2B81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41184709"/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4AB3090" wp14:editId="687F6E1B">
            <wp:simplePos x="0" y="0"/>
            <wp:positionH relativeFrom="margin">
              <wp:align>center</wp:align>
            </wp:positionH>
            <wp:positionV relativeFrom="paragraph">
              <wp:posOffset>-639236</wp:posOffset>
            </wp:positionV>
            <wp:extent cx="6334206" cy="9811356"/>
            <wp:effectExtent l="0" t="0" r="0" b="0"/>
            <wp:wrapNone/>
            <wp:docPr id="19320587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058700" name="Picture 19320587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206" cy="981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0F1">
        <w:rPr>
          <w:rFonts w:ascii="Times New Roman" w:hAnsi="Times New Roman" w:cs="Times New Roman"/>
          <w:b/>
          <w:bCs/>
          <w:color w:val="auto"/>
          <w:sz w:val="24"/>
          <w:szCs w:val="24"/>
        </w:rPr>
        <w:t>LEMBAR PENGUJIAN</w:t>
      </w:r>
      <w:bookmarkEnd w:id="2"/>
    </w:p>
    <w:p w14:paraId="779205E0" w14:textId="0A5D51F3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85431" w14:textId="3E395584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ini telah diujikan pada hari Selasa, tanggal 27 bulan Juni tahun 2023 di lingkungan Program Studi Ilmu Hubungan Internasional oleh Tim Pembimbing dan Penguji yang terdiri </w:t>
      </w:r>
      <w:proofErr w:type="gramStart"/>
      <w:r>
        <w:rPr>
          <w:rFonts w:ascii="Times New Roman" w:hAnsi="Times New Roman" w:cs="Times New Roman"/>
          <w:sz w:val="24"/>
          <w:szCs w:val="24"/>
        </w:rPr>
        <w:t>dari :</w:t>
      </w:r>
      <w:proofErr w:type="gramEnd"/>
    </w:p>
    <w:p w14:paraId="4CC2B258" w14:textId="7A2857FE" w:rsidR="00FE2B81" w:rsidRDefault="00FE2B81" w:rsidP="00FE2B81">
      <w:pPr>
        <w:tabs>
          <w:tab w:val="left" w:pos="7087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440ABF0" w14:textId="6C59AF76" w:rsidR="00FE2B81" w:rsidRPr="00B9067E" w:rsidRDefault="00FE2B81" w:rsidP="00FE2B81">
      <w:pPr>
        <w:pStyle w:val="ListParagraph"/>
        <w:numPr>
          <w:ilvl w:val="0"/>
          <w:numId w:val="1"/>
        </w:numPr>
        <w:tabs>
          <w:tab w:val="left" w:pos="7087"/>
        </w:tabs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Drs. Bulbul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Abdurachman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(Tanda Tangan)</w:t>
      </w:r>
    </w:p>
    <w:p w14:paraId="20110B74" w14:textId="77777777" w:rsidR="00FE2B81" w:rsidRDefault="00FE2B81" w:rsidP="00FE2B81">
      <w:pPr>
        <w:pStyle w:val="ListParagraph"/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37830">
        <w:rPr>
          <w:rFonts w:ascii="Times New Roman" w:hAnsi="Times New Roman" w:cs="Times New Roman"/>
          <w:b/>
          <w:bCs/>
          <w:sz w:val="24"/>
          <w:szCs w:val="24"/>
        </w:rPr>
        <w:t>NIDN: 0424066201</w:t>
      </w:r>
    </w:p>
    <w:p w14:paraId="48F11EE2" w14:textId="77777777" w:rsidR="00FE2B81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A915A" w14:textId="605742EB" w:rsidR="00FE2B81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70DF4" w14:textId="75157AAD" w:rsidR="00FE2B81" w:rsidRPr="00986BB2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EFE77" w14:textId="77777777" w:rsidR="00FE2B81" w:rsidRPr="00B9067E" w:rsidRDefault="00FE2B81" w:rsidP="00FE2B81">
      <w:pPr>
        <w:pStyle w:val="ListParagraph"/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44F73D" w14:textId="77777777" w:rsidR="00FE2B81" w:rsidRPr="00237830" w:rsidRDefault="00FE2B81" w:rsidP="00FE2B81">
      <w:pPr>
        <w:pStyle w:val="ListParagraph"/>
        <w:numPr>
          <w:ilvl w:val="0"/>
          <w:numId w:val="1"/>
        </w:numPr>
        <w:tabs>
          <w:tab w:val="left" w:pos="7087"/>
        </w:tabs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Ika Sri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Hastuti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S.IP.,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(Tanda Tangan)</w:t>
      </w:r>
    </w:p>
    <w:p w14:paraId="4FCDE176" w14:textId="77777777" w:rsidR="00FE2B81" w:rsidRDefault="00FE2B81" w:rsidP="00FE2B81">
      <w:pPr>
        <w:pStyle w:val="ListParagraph"/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37830">
        <w:rPr>
          <w:rFonts w:ascii="Times New Roman" w:hAnsi="Times New Roman" w:cs="Times New Roman"/>
          <w:b/>
          <w:bCs/>
          <w:sz w:val="24"/>
          <w:szCs w:val="24"/>
        </w:rPr>
        <w:t>NIDN: 0417047303</w:t>
      </w:r>
    </w:p>
    <w:p w14:paraId="284F40EA" w14:textId="77777777" w:rsidR="00FE2B81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A0AB5" w14:textId="77777777" w:rsidR="00FE2B81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96FFB" w14:textId="77777777" w:rsidR="00FE2B81" w:rsidRPr="00986BB2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F329" w14:textId="77777777" w:rsidR="00FE2B81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232DA" w14:textId="77777777" w:rsidR="00FE2B81" w:rsidRPr="00467891" w:rsidRDefault="00FE2B81" w:rsidP="00FE2B81">
      <w:pPr>
        <w:pStyle w:val="ListParagraph"/>
        <w:numPr>
          <w:ilvl w:val="0"/>
          <w:numId w:val="1"/>
        </w:numPr>
        <w:tabs>
          <w:tab w:val="left" w:pos="7087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2378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Iyan </w:t>
      </w:r>
      <w:proofErr w:type="spellStart"/>
      <w:r w:rsidRPr="00237830">
        <w:rPr>
          <w:rFonts w:ascii="Times New Roman" w:hAnsi="Times New Roman" w:cs="Times New Roman"/>
          <w:b/>
          <w:bCs/>
          <w:sz w:val="24"/>
          <w:szCs w:val="24"/>
          <w:u w:val="single"/>
        </w:rPr>
        <w:t>Septiyana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378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S.IP., </w:t>
      </w:r>
      <w:proofErr w:type="spellStart"/>
      <w:r w:rsidRPr="00237830">
        <w:rPr>
          <w:rFonts w:ascii="Times New Roman" w:hAnsi="Times New Roman" w:cs="Times New Roman"/>
          <w:b/>
          <w:bCs/>
          <w:sz w:val="24"/>
          <w:szCs w:val="24"/>
          <w:u w:val="single"/>
        </w:rPr>
        <w:t>M.Hub.Int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467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91">
        <w:rPr>
          <w:rFonts w:ascii="Times New Roman" w:hAnsi="Times New Roman" w:cs="Times New Roman"/>
          <w:sz w:val="24"/>
          <w:szCs w:val="24"/>
        </w:rPr>
        <w:t>(Tanda Tangan)</w:t>
      </w:r>
    </w:p>
    <w:p w14:paraId="2265AF90" w14:textId="77777777" w:rsidR="00FE2B81" w:rsidRDefault="00FE2B81" w:rsidP="00FE2B81">
      <w:pPr>
        <w:pStyle w:val="ListParagraph"/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NIDN: </w:t>
      </w:r>
      <w:r w:rsidRPr="006D28E8">
        <w:rPr>
          <w:rFonts w:ascii="Times New Roman" w:hAnsi="Times New Roman" w:cs="Times New Roman"/>
          <w:b/>
          <w:bCs/>
          <w:sz w:val="24"/>
          <w:szCs w:val="24"/>
        </w:rPr>
        <w:t>0404098906</w:t>
      </w:r>
    </w:p>
    <w:p w14:paraId="320CDD0A" w14:textId="77777777" w:rsidR="00FE2B81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8852D" w14:textId="77777777" w:rsidR="00FE2B81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E032" w14:textId="77777777" w:rsidR="00FE2B81" w:rsidRPr="00986BB2" w:rsidRDefault="00FE2B81" w:rsidP="00FE2B81">
      <w:pPr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AB7A2" w14:textId="77777777" w:rsidR="00FE2B81" w:rsidRDefault="00FE2B81" w:rsidP="00FE2B81">
      <w:pPr>
        <w:pStyle w:val="ListParagraph"/>
        <w:numPr>
          <w:ilvl w:val="0"/>
          <w:numId w:val="1"/>
        </w:numPr>
        <w:tabs>
          <w:tab w:val="left" w:pos="7087"/>
        </w:tabs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Drs. Agus </w:t>
      </w:r>
      <w:proofErr w:type="spellStart"/>
      <w:r w:rsidRPr="00587141">
        <w:rPr>
          <w:rFonts w:ascii="Times New Roman" w:hAnsi="Times New Roman" w:cs="Times New Roman"/>
          <w:b/>
          <w:bCs/>
          <w:sz w:val="24"/>
          <w:szCs w:val="24"/>
          <w:u w:val="single"/>
        </w:rPr>
        <w:t>Herlambang</w:t>
      </w:r>
      <w:proofErr w:type="spellEnd"/>
      <w:r w:rsidRPr="00587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87141"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r w:rsidRPr="0058714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467891">
        <w:rPr>
          <w:rFonts w:ascii="Times New Roman" w:hAnsi="Times New Roman" w:cs="Times New Roman"/>
          <w:sz w:val="24"/>
          <w:szCs w:val="24"/>
        </w:rPr>
        <w:t>(Tanda Tangan)</w:t>
      </w:r>
    </w:p>
    <w:p w14:paraId="1DF370AF" w14:textId="77777777" w:rsidR="00FE2B81" w:rsidRPr="00587141" w:rsidRDefault="00FE2B81" w:rsidP="00FE2B81">
      <w:pPr>
        <w:pStyle w:val="ListParagraph"/>
        <w:tabs>
          <w:tab w:val="left" w:pos="7087"/>
        </w:tabs>
        <w:spacing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NIDN: </w:t>
      </w:r>
      <w:r w:rsidRPr="00986BB2">
        <w:rPr>
          <w:rFonts w:ascii="Times New Roman" w:hAnsi="Times New Roman" w:cs="Times New Roman"/>
          <w:b/>
          <w:bCs/>
          <w:sz w:val="24"/>
          <w:szCs w:val="24"/>
        </w:rPr>
        <w:t>0414086901</w:t>
      </w:r>
    </w:p>
    <w:p w14:paraId="1F36B135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90A9C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B9AB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7BB66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D0FA5" w14:textId="18E3B9E9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E13BD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841F4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71711" w14:textId="3406993B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CB074" w14:textId="6E35915F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44B5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AA341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5C3BC" w14:textId="77777777" w:rsidR="00FE2B81" w:rsidRDefault="00FE2B81" w:rsidP="00FE2B81">
      <w:pPr>
        <w:tabs>
          <w:tab w:val="left" w:pos="7087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D3615" w14:textId="002FDD3C" w:rsidR="00DB25F1" w:rsidRDefault="00DB25F1" w:rsidP="00FE2B81">
      <w:pPr>
        <w:ind w:left="0" w:firstLine="0"/>
      </w:pPr>
    </w:p>
    <w:sectPr w:rsidR="00DB25F1" w:rsidSect="00FE2B8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07AB"/>
    <w:multiLevelType w:val="hybridMultilevel"/>
    <w:tmpl w:val="B942A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2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81"/>
    <w:rsid w:val="000731E8"/>
    <w:rsid w:val="001C6B29"/>
    <w:rsid w:val="003D7880"/>
    <w:rsid w:val="003E2FC6"/>
    <w:rsid w:val="004520B9"/>
    <w:rsid w:val="00463D8A"/>
    <w:rsid w:val="005F112F"/>
    <w:rsid w:val="00811C73"/>
    <w:rsid w:val="00827058"/>
    <w:rsid w:val="009B01CA"/>
    <w:rsid w:val="00A16DB7"/>
    <w:rsid w:val="00C904FB"/>
    <w:rsid w:val="00DB25F1"/>
    <w:rsid w:val="00DF47D0"/>
    <w:rsid w:val="00E1183E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3DD7"/>
  <w15:chartTrackingRefBased/>
  <w15:docId w15:val="{22BEBF08-90B8-4294-84E6-6857D94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1"/>
    <w:pPr>
      <w:spacing w:after="0" w:line="480" w:lineRule="auto"/>
      <w:ind w:left="397" w:firstLine="284"/>
      <w:jc w:val="both"/>
    </w:pPr>
    <w:rPr>
      <w:kern w:val="0"/>
      <w:lang w:val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B8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ID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FE2B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2B81"/>
    <w:rPr>
      <w:kern w:val="0"/>
      <w:lang w:val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2023-09-27T12:42:00Z</dcterms:created>
  <dcterms:modified xsi:type="dcterms:W3CDTF">2023-09-27T12:46:00Z</dcterms:modified>
</cp:coreProperties>
</file>