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6" w:rsidRPr="002B4ED2" w:rsidRDefault="00B46D96" w:rsidP="00B46D9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4ED2">
        <w:rPr>
          <w:rFonts w:ascii="Times New Roman" w:hAnsi="Times New Roman" w:cs="Times New Roman"/>
          <w:b/>
          <w:sz w:val="28"/>
          <w:szCs w:val="24"/>
        </w:rPr>
        <w:t>IMPLEMENTASI KEBIJAKAN PROGRAM DUTA GENERASI BERENCANA PADA DINAS PENGENDALIAN PENDUDUK DAN KELUARGA BERENCANA KOTA BANDUNG</w:t>
      </w:r>
    </w:p>
    <w:p w:rsidR="00B46D96" w:rsidRPr="002B4ED2" w:rsidRDefault="00B46D96" w:rsidP="00B46D9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D96" w:rsidRPr="002B4ED2" w:rsidRDefault="00B46D96" w:rsidP="00B46D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ED2">
        <w:rPr>
          <w:rFonts w:ascii="Times New Roman" w:hAnsi="Times New Roman" w:cs="Times New Roman"/>
          <w:sz w:val="24"/>
          <w:szCs w:val="24"/>
        </w:rPr>
        <w:t>Oleh:</w:t>
      </w:r>
    </w:p>
    <w:p w:rsidR="00B46D96" w:rsidRPr="002B4ED2" w:rsidRDefault="00B46D96" w:rsidP="00B46D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D2">
        <w:rPr>
          <w:rFonts w:ascii="Times New Roman" w:hAnsi="Times New Roman" w:cs="Times New Roman"/>
          <w:b/>
          <w:sz w:val="24"/>
          <w:szCs w:val="24"/>
        </w:rPr>
        <w:t xml:space="preserve">Silva Fatianisa </w:t>
      </w:r>
    </w:p>
    <w:p w:rsidR="00B46D96" w:rsidRDefault="00B46D96" w:rsidP="00B46D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D2">
        <w:rPr>
          <w:rFonts w:ascii="Times New Roman" w:hAnsi="Times New Roman" w:cs="Times New Roman"/>
          <w:b/>
          <w:sz w:val="24"/>
          <w:szCs w:val="24"/>
        </w:rPr>
        <w:t>192010054</w:t>
      </w:r>
    </w:p>
    <w:p w:rsidR="00B46D96" w:rsidRPr="00DC45E2" w:rsidRDefault="00B46D96" w:rsidP="00B46D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D96" w:rsidRPr="002B4ED2" w:rsidRDefault="00B46D96" w:rsidP="00B46D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D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46D96" w:rsidRDefault="00B46D96" w:rsidP="00B46D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ED2">
        <w:rPr>
          <w:rFonts w:ascii="Times New Roman" w:hAnsi="Times New Roman" w:cs="Times New Roman"/>
          <w:sz w:val="24"/>
          <w:szCs w:val="24"/>
        </w:rPr>
        <w:t xml:space="preserve">Diajukan Untuk Memenuhi Syarat Dalam Menempuh Ujian Sidang Sarjana Program Strata Satu (S1) Pada Program Studi Administrasi Publik   </w:t>
      </w:r>
    </w:p>
    <w:p w:rsidR="00B46D96" w:rsidRPr="002B4ED2" w:rsidRDefault="00B46D96" w:rsidP="00B46D9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ED2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90A1C26" wp14:editId="33E693C1">
            <wp:extent cx="1818992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3-20 at 13.19.16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7" t="8781" r="10731" b="8781"/>
                    <a:stretch/>
                  </pic:blipFill>
                  <pic:spPr bwMode="auto">
                    <a:xfrm>
                      <a:off x="0" y="0"/>
                      <a:ext cx="1829902" cy="1897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D96" w:rsidRPr="00DC45E2" w:rsidRDefault="00B46D96" w:rsidP="00B46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45E2">
        <w:rPr>
          <w:rFonts w:ascii="Times New Roman" w:hAnsi="Times New Roman" w:cs="Times New Roman"/>
          <w:b/>
          <w:sz w:val="28"/>
          <w:szCs w:val="24"/>
        </w:rPr>
        <w:t>PROGRAM STUDI ADMINISTRASI PUBLIK</w:t>
      </w:r>
    </w:p>
    <w:p w:rsidR="00B46D96" w:rsidRPr="00DC45E2" w:rsidRDefault="00B46D96" w:rsidP="00B46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45E2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B46D96" w:rsidRPr="00DC45E2" w:rsidRDefault="00B46D96" w:rsidP="00B46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45E2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B46D96" w:rsidRPr="00DC45E2" w:rsidRDefault="00B46D96" w:rsidP="00B46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45E2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B46D96" w:rsidRPr="00DC45E2" w:rsidRDefault="00B46D96" w:rsidP="00B46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  <w:sectPr w:rsidR="00B46D96" w:rsidRPr="00DC45E2" w:rsidSect="00C26042"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4"/>
        </w:rPr>
        <w:t>2023</w:t>
      </w:r>
      <w:bookmarkStart w:id="0" w:name="_GoBack"/>
      <w:bookmarkEnd w:id="0"/>
    </w:p>
    <w:p w:rsidR="00B46D96" w:rsidRDefault="00B46D96" w:rsidP="00B46D96"/>
    <w:p w:rsidR="00B46D96" w:rsidRDefault="00B46D96"/>
    <w:sectPr w:rsidR="00B46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6"/>
    <w:rsid w:val="005278AF"/>
    <w:rsid w:val="00AC4DD0"/>
    <w:rsid w:val="00B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56D21-61F1-4877-8487-EAD51B11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armstrong.ramdan@gmail.com</dc:creator>
  <cp:keywords/>
  <dc:description/>
  <cp:lastModifiedBy>armstrong.ramdan@gmail.com</cp:lastModifiedBy>
  <cp:revision>1</cp:revision>
  <dcterms:created xsi:type="dcterms:W3CDTF">2023-09-26T02:58:00Z</dcterms:created>
  <dcterms:modified xsi:type="dcterms:W3CDTF">2023-09-26T03:03:00Z</dcterms:modified>
</cp:coreProperties>
</file>