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F400" w14:textId="77777777" w:rsidR="007C29D0" w:rsidRPr="00961B0B" w:rsidRDefault="007C29D0" w:rsidP="007C29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ko-KR"/>
        </w:rPr>
      </w:pPr>
      <w:r w:rsidRPr="00961B0B">
        <w:rPr>
          <w:rFonts w:ascii="Times New Roman" w:hAnsi="Times New Roman" w:cs="Times New Roman"/>
          <w:b/>
          <w:bCs/>
          <w:sz w:val="28"/>
          <w:szCs w:val="32"/>
        </w:rPr>
        <w:t>PENGARUH LINGKUNGAN KERJA TERHADAP KINERJA KARYAWAN PADA PT SHIPPINDO TEKNOLOGI LOGISTIK (SHIPPER.ID) BANDUNG</w:t>
      </w:r>
    </w:p>
    <w:p w14:paraId="4A637898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</w:pPr>
    </w:p>
    <w:p w14:paraId="65163BD4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  <w:t>SKRIPSI</w:t>
      </w:r>
    </w:p>
    <w:p w14:paraId="21022157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Diajukan untuk memenuhi salah satu syarat </w:t>
      </w:r>
    </w:p>
    <w:p w14:paraId="69C5BA9A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Dalam menempuh Ujian Sarjana Program Strata Satu</w:t>
      </w:r>
    </w:p>
    <w:p w14:paraId="6194A865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Pada Program Studi Administrasi Bisnis</w:t>
      </w:r>
    </w:p>
    <w:p w14:paraId="1F0D0D99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52CF776E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C25906C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48227ACA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Oleh:</w:t>
      </w:r>
    </w:p>
    <w:p w14:paraId="6DCD8573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Intan Sabrina Salsabila</w:t>
      </w:r>
    </w:p>
    <w:p w14:paraId="00858677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NPM. 182040032</w:t>
      </w:r>
    </w:p>
    <w:p w14:paraId="1D84361C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41C9075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F4F1224" wp14:editId="6777B1B0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1476375" cy="1508296"/>
            <wp:effectExtent l="0" t="0" r="0" b="0"/>
            <wp:wrapSquare wrapText="bothSides"/>
            <wp:docPr id="14" name="Picture 14" descr="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npas-ba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DEDE5E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2F056FC7" w14:textId="77777777" w:rsidR="007C29D0" w:rsidRPr="00961B0B" w:rsidRDefault="007C29D0" w:rsidP="007C29D0">
      <w:pPr>
        <w:tabs>
          <w:tab w:val="left" w:pos="36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7E9DDE89" w14:textId="77777777" w:rsidR="007C29D0" w:rsidRPr="00961B0B" w:rsidRDefault="007C29D0" w:rsidP="007C29D0">
      <w:pPr>
        <w:tabs>
          <w:tab w:val="left" w:pos="36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096F2549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</w:pPr>
    </w:p>
    <w:p w14:paraId="07F60A36" w14:textId="77777777" w:rsidR="007C29D0" w:rsidRPr="00961B0B" w:rsidRDefault="007C29D0" w:rsidP="007C29D0">
      <w:pPr>
        <w:tabs>
          <w:tab w:val="left" w:pos="36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ko-KR"/>
        </w:rPr>
      </w:pPr>
    </w:p>
    <w:p w14:paraId="04F25EEF" w14:textId="77777777" w:rsidR="007C29D0" w:rsidRPr="00961B0B" w:rsidRDefault="007C29D0" w:rsidP="007C29D0">
      <w:pPr>
        <w:tabs>
          <w:tab w:val="left" w:pos="36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ko-KR"/>
        </w:rPr>
      </w:pPr>
    </w:p>
    <w:p w14:paraId="6130BBD5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14:paraId="25A2BF62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  <w:t>PROGRAM STUDI ADMINISTRASI BISNIS</w:t>
      </w:r>
    </w:p>
    <w:p w14:paraId="6F94E6BE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  <w:t>FAKULTAS ILMU SOSIAL DAN ILMU POLITIK</w:t>
      </w:r>
    </w:p>
    <w:p w14:paraId="3E65068D" w14:textId="77777777" w:rsidR="007C29D0" w:rsidRPr="00961B0B" w:rsidRDefault="007C29D0" w:rsidP="007C29D0">
      <w:pPr>
        <w:tabs>
          <w:tab w:val="left" w:pos="3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</w:pP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  <w:t>UNIVERSITAS PASUNDAN</w:t>
      </w:r>
    </w:p>
    <w:p w14:paraId="639AF9D9" w14:textId="44B92F0E" w:rsidR="00581418" w:rsidRDefault="007C29D0" w:rsidP="007C29D0">
      <w:pPr>
        <w:jc w:val="center"/>
      </w:pP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  <w:t>20</w:t>
      </w: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ko-KR"/>
        </w:rPr>
        <w:t>2</w:t>
      </w:r>
      <w:r w:rsidRPr="00961B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ko-KR"/>
        </w:rPr>
        <w:t>2</w:t>
      </w:r>
      <w:bookmarkStart w:id="0" w:name="_GoBack"/>
      <w:bookmarkEnd w:id="0"/>
    </w:p>
    <w:sectPr w:rsidR="00581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D0"/>
    <w:rsid w:val="00133394"/>
    <w:rsid w:val="00446E3B"/>
    <w:rsid w:val="00581418"/>
    <w:rsid w:val="007C29D0"/>
    <w:rsid w:val="00D17A3F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9E92"/>
  <w15:chartTrackingRefBased/>
  <w15:docId w15:val="{D9607352-63CC-45E2-A70D-81D3531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D0"/>
    <w:pPr>
      <w:spacing w:line="254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INTAN</cp:lastModifiedBy>
  <cp:revision>1</cp:revision>
  <dcterms:created xsi:type="dcterms:W3CDTF">2023-09-26T02:30:00Z</dcterms:created>
  <dcterms:modified xsi:type="dcterms:W3CDTF">2023-09-26T02:43:00Z</dcterms:modified>
</cp:coreProperties>
</file>