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1D" w:rsidRDefault="00453B1D" w:rsidP="00A5630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</w:p>
    <w:p w:rsidR="00453B1D" w:rsidRDefault="00453B1D" w:rsidP="00A5630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41" w:rsidRPr="008A4C00" w:rsidRDefault="002C6741" w:rsidP="00A5630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00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8A4C00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 w:rsidRPr="008A4C00">
        <w:rPr>
          <w:rFonts w:ascii="Times New Roman" w:hAnsi="Times New Roman" w:cs="Times New Roman"/>
          <w:b/>
          <w:sz w:val="24"/>
          <w:szCs w:val="24"/>
        </w:rPr>
        <w:t xml:space="preserve"> TIPE NHT (</w:t>
      </w:r>
      <w:r w:rsidRPr="008A4C00">
        <w:rPr>
          <w:rFonts w:ascii="Times New Roman" w:hAnsi="Times New Roman" w:cs="Times New Roman"/>
          <w:b/>
          <w:i/>
          <w:sz w:val="24"/>
          <w:szCs w:val="24"/>
        </w:rPr>
        <w:t>NUMBERED HEAD TOGETHER</w:t>
      </w:r>
      <w:r w:rsidRPr="008A4C00">
        <w:rPr>
          <w:rFonts w:ascii="Times New Roman" w:hAnsi="Times New Roman" w:cs="Times New Roman"/>
          <w:b/>
          <w:sz w:val="24"/>
          <w:szCs w:val="24"/>
        </w:rPr>
        <w:t>) UNTUK MENINGKATKAN KEMAMPUAN KERJA KELOMPOK PESERTA DIDIK DALAM PELAJARAN IPS</w:t>
      </w:r>
    </w:p>
    <w:p w:rsidR="002C6741" w:rsidRPr="008A4C00" w:rsidRDefault="002C6741" w:rsidP="00A5630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4C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Tenggara d</w:t>
      </w:r>
      <w:r w:rsidRPr="008A4C0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C00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>)</w:t>
      </w:r>
    </w:p>
    <w:p w:rsidR="001003CA" w:rsidRPr="002C6741" w:rsidRDefault="001003CA" w:rsidP="00A5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741" w:rsidRPr="00453B1D" w:rsidRDefault="00453B1D" w:rsidP="00A56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B1D">
        <w:rPr>
          <w:rFonts w:ascii="Times New Roman" w:hAnsi="Times New Roman" w:cs="Times New Roman"/>
          <w:b/>
          <w:sz w:val="24"/>
          <w:szCs w:val="24"/>
        </w:rPr>
        <w:t>O</w:t>
      </w:r>
      <w:r w:rsidR="002C6741" w:rsidRPr="00453B1D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</w:p>
    <w:p w:rsidR="002C6741" w:rsidRPr="00453B1D" w:rsidRDefault="002C6741" w:rsidP="00A56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1D">
        <w:rPr>
          <w:rFonts w:ascii="Times New Roman" w:hAnsi="Times New Roman" w:cs="Times New Roman"/>
          <w:b/>
          <w:sz w:val="24"/>
          <w:szCs w:val="24"/>
        </w:rPr>
        <w:t>IRMA YANTI</w:t>
      </w:r>
    </w:p>
    <w:p w:rsidR="002C6741" w:rsidRPr="00453B1D" w:rsidRDefault="002C6741" w:rsidP="00A56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1D">
        <w:rPr>
          <w:rFonts w:ascii="Times New Roman" w:hAnsi="Times New Roman" w:cs="Times New Roman"/>
          <w:b/>
          <w:sz w:val="24"/>
          <w:szCs w:val="24"/>
        </w:rPr>
        <w:t>105060164</w:t>
      </w:r>
    </w:p>
    <w:p w:rsidR="002C6741" w:rsidRPr="002C6741" w:rsidRDefault="002C6741" w:rsidP="00A56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41" w:rsidRPr="00453B1D" w:rsidRDefault="002C6741" w:rsidP="00A56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1D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2C6741" w:rsidRPr="00453B1D" w:rsidRDefault="002C6741" w:rsidP="00A56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B1D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453B1D">
        <w:rPr>
          <w:rFonts w:ascii="Times New Roman" w:hAnsi="Times New Roman" w:cs="Times New Roman"/>
          <w:b/>
          <w:sz w:val="24"/>
          <w:szCs w:val="24"/>
        </w:rPr>
        <w:t>,</w:t>
      </w:r>
    </w:p>
    <w:p w:rsidR="002C6741" w:rsidRPr="00A56302" w:rsidRDefault="00E563BE" w:rsidP="002C67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30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</w:rPr>
        <w:t xml:space="preserve"> I,</w:t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C6741" w:rsidRPr="00A5630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2C6741" w:rsidRPr="00A56302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>,</w:t>
      </w:r>
    </w:p>
    <w:p w:rsidR="002C6741" w:rsidRPr="00A56302" w:rsidRDefault="002C6741" w:rsidP="002C67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C6741" w:rsidRPr="00A56302" w:rsidRDefault="002C6741" w:rsidP="002C67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C6741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Yeye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Sukmaya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E563BE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02">
        <w:rPr>
          <w:rFonts w:ascii="Times New Roman" w:hAnsi="Times New Roman" w:cs="Times New Roman"/>
          <w:b/>
          <w:sz w:val="24"/>
          <w:szCs w:val="24"/>
        </w:rPr>
        <w:t>NIP 195910161984032001</w:t>
      </w:r>
      <w:proofErr w:type="gramStart"/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  <w:t>NIP</w:t>
      </w:r>
      <w:proofErr w:type="gramEnd"/>
      <w:r w:rsidRPr="00A56302">
        <w:rPr>
          <w:rFonts w:ascii="Times New Roman" w:hAnsi="Times New Roman" w:cs="Times New Roman"/>
          <w:b/>
          <w:sz w:val="24"/>
          <w:szCs w:val="24"/>
        </w:rPr>
        <w:t xml:space="preserve"> 195706031987031005</w:t>
      </w:r>
    </w:p>
    <w:p w:rsidR="00E563BE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3BE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302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</w:rPr>
        <w:t xml:space="preserve"> FKIP</w:t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02" w:rsidRPr="00A56302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="00A56302" w:rsidRPr="00A56302">
        <w:rPr>
          <w:rFonts w:ascii="Times New Roman" w:hAnsi="Times New Roman" w:cs="Times New Roman"/>
          <w:b/>
          <w:sz w:val="24"/>
          <w:szCs w:val="24"/>
        </w:rPr>
        <w:t>,</w:t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ab/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ab/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ab/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ab/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ab/>
      </w:r>
      <w:r w:rsidR="00A56302" w:rsidRPr="00A5630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56302" w:rsidRPr="00A56302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A56302" w:rsidRPr="00A56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302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A56302" w:rsidRPr="00A56302">
        <w:rPr>
          <w:rFonts w:ascii="Times New Roman" w:hAnsi="Times New Roman" w:cs="Times New Roman"/>
          <w:b/>
          <w:sz w:val="24"/>
          <w:szCs w:val="24"/>
        </w:rPr>
        <w:t xml:space="preserve"> PGDS</w:t>
      </w:r>
      <w:r w:rsidRPr="00A56302">
        <w:rPr>
          <w:rFonts w:ascii="Times New Roman" w:hAnsi="Times New Roman" w:cs="Times New Roman"/>
          <w:b/>
          <w:sz w:val="24"/>
          <w:szCs w:val="24"/>
        </w:rPr>
        <w:t>,</w:t>
      </w:r>
    </w:p>
    <w:p w:rsidR="00E563BE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3BE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3BE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3BE" w:rsidRPr="00A56302" w:rsidRDefault="00E563BE" w:rsidP="00E563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H.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5630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E563BE" w:rsidRPr="00E563BE" w:rsidRDefault="00E563BE" w:rsidP="00E5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302">
        <w:rPr>
          <w:rFonts w:ascii="Times New Roman" w:hAnsi="Times New Roman" w:cs="Times New Roman"/>
          <w:b/>
          <w:sz w:val="24"/>
          <w:szCs w:val="24"/>
        </w:rPr>
        <w:t>NIPY.</w:t>
      </w:r>
      <w:proofErr w:type="gramEnd"/>
      <w:r w:rsidRPr="00A56302">
        <w:rPr>
          <w:rFonts w:ascii="Times New Roman" w:hAnsi="Times New Roman" w:cs="Times New Roman"/>
          <w:b/>
          <w:sz w:val="24"/>
          <w:szCs w:val="24"/>
        </w:rPr>
        <w:t xml:space="preserve"> 1510028</w:t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</w:r>
      <w:r w:rsidRPr="00A56302">
        <w:rPr>
          <w:rFonts w:ascii="Times New Roman" w:hAnsi="Times New Roman" w:cs="Times New Roman"/>
          <w:b/>
          <w:sz w:val="24"/>
          <w:szCs w:val="24"/>
        </w:rPr>
        <w:tab/>
        <w:t>NIP 195910161984032001</w:t>
      </w:r>
    </w:p>
    <w:sectPr w:rsidR="00E563BE" w:rsidRPr="00E563BE" w:rsidSect="00D35D66">
      <w:pgSz w:w="11906" w:h="16838"/>
      <w:pgMar w:top="1134" w:right="1134" w:bottom="1134" w:left="1701" w:header="1138" w:footer="113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41"/>
    <w:rsid w:val="001003CA"/>
    <w:rsid w:val="002C6741"/>
    <w:rsid w:val="00453B1D"/>
    <w:rsid w:val="00496FBC"/>
    <w:rsid w:val="00A56302"/>
    <w:rsid w:val="00D35D66"/>
    <w:rsid w:val="00E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2014-09-30T09:50:00Z</dcterms:created>
  <dcterms:modified xsi:type="dcterms:W3CDTF">2014-09-30T09:50:00Z</dcterms:modified>
</cp:coreProperties>
</file>