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C7" w:rsidRPr="00B2668A" w:rsidRDefault="00B2668A" w:rsidP="005A3FC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UCAPAN TERIMA KASH</w:t>
      </w:r>
    </w:p>
    <w:p w:rsidR="005A3FC7" w:rsidRPr="00B2668A" w:rsidRDefault="005A3FC7" w:rsidP="00B2668A">
      <w:pPr>
        <w:tabs>
          <w:tab w:val="left" w:pos="3255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3FC7">
        <w:rPr>
          <w:rFonts w:ascii="Times New Roman" w:hAnsi="Times New Roman" w:cs="Times New Roman"/>
          <w:sz w:val="28"/>
          <w:szCs w:val="28"/>
          <w:rtl/>
        </w:rPr>
        <w:t>بِسْمِ١للهِ١لرّحْمنِ١لرَّحِيْمِ</w:t>
      </w:r>
    </w:p>
    <w:p w:rsidR="005A3FC7" w:rsidRPr="005A3FC7" w:rsidRDefault="005A3FC7" w:rsidP="005A3FC7">
      <w:pPr>
        <w:pStyle w:val="ListParagraph"/>
        <w:tabs>
          <w:tab w:val="left" w:pos="90"/>
        </w:tabs>
        <w:spacing w:line="48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FC7">
        <w:rPr>
          <w:rFonts w:ascii="Times New Roman" w:hAnsi="Times New Roman" w:cs="Times New Roman"/>
          <w:sz w:val="24"/>
          <w:szCs w:val="24"/>
        </w:rPr>
        <w:t xml:space="preserve">Puji dan syukur penulis panjatkan kepada Allah </w:t>
      </w:r>
      <w:r w:rsidR="00CC4582" w:rsidRPr="005A3FC7">
        <w:rPr>
          <w:rFonts w:ascii="Times New Roman" w:hAnsi="Times New Roman" w:cs="Times New Roman"/>
          <w:sz w:val="24"/>
          <w:szCs w:val="24"/>
        </w:rPr>
        <w:t>swt</w:t>
      </w:r>
      <w:r w:rsidRPr="005A3FC7">
        <w:rPr>
          <w:rFonts w:ascii="Times New Roman" w:hAnsi="Times New Roman" w:cs="Times New Roman"/>
          <w:sz w:val="24"/>
          <w:szCs w:val="24"/>
        </w:rPr>
        <w:t>, karena berkat Rahmat dan Karunia-Nya, penulis dapat menyelesaikan skripsi yang berjudul “</w:t>
      </w:r>
      <w:r w:rsidRPr="005A3FC7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erapan Model Pembelajaran Inkuiri Untuk Meningkatkan Hasil Belajar Siswa Mata Pelajaran Ilmu Pengetahuan Sosial Pada Materi Perkembangan Sistem Administrasi Wilayah Indonesia”</w:t>
      </w:r>
      <w:r w:rsidRPr="005A3FC7">
        <w:rPr>
          <w:rFonts w:ascii="Times New Roman" w:hAnsi="Times New Roman" w:cs="Times New Roman"/>
          <w:i/>
          <w:sz w:val="24"/>
          <w:szCs w:val="24"/>
        </w:rPr>
        <w:t>.</w:t>
      </w:r>
    </w:p>
    <w:p w:rsidR="005A3FC7" w:rsidRPr="005A3FC7" w:rsidRDefault="005A3FC7" w:rsidP="005A3FC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 xml:space="preserve">Penulis menyadari bahwa skripsi ini tidak luput dari berbagai hambatan dan kesulitan dalam pembuatannya. Namun, berkat bantuan dan bimbingan dari berbagai pihak, </w:t>
      </w:r>
      <w:r w:rsidRPr="005A3FC7">
        <w:rPr>
          <w:rFonts w:ascii="Times New Roman" w:hAnsi="Times New Roman" w:cs="Times New Roman"/>
          <w:i/>
          <w:sz w:val="24"/>
          <w:szCs w:val="24"/>
        </w:rPr>
        <w:t>Alhamdulillah</w:t>
      </w:r>
      <w:r w:rsidRPr="005A3FC7">
        <w:rPr>
          <w:rFonts w:ascii="Times New Roman" w:hAnsi="Times New Roman" w:cs="Times New Roman"/>
          <w:sz w:val="24"/>
          <w:szCs w:val="24"/>
        </w:rPr>
        <w:t xml:space="preserve"> penulisan skripsi ini dapat terselesaikan. Oleh karena itu pada kesempatan ini, penulis menyampaikan ucapan terima kasih yang sebesar-besarnya kepada; 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Bapak Drs. H. Dadang Mulyana, M. Si., selaku Dekan FKIP, UNPAS Bandung;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Ibu Dr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3F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Aas Saraswati</w:t>
      </w:r>
      <w:r w:rsidRPr="005A3FC7">
        <w:rPr>
          <w:rFonts w:ascii="Times New Roman" w:hAnsi="Times New Roman" w:cs="Times New Roman"/>
          <w:sz w:val="24"/>
          <w:szCs w:val="24"/>
        </w:rPr>
        <w:t>, M. Pd., selaku Ketua Prodi Pendidikan Guru Sekolah Dasar , FKIP, UNPAS Bandung, yang telah membagi ilmu nya;</w:t>
      </w:r>
    </w:p>
    <w:p w:rsidR="005A3FC7" w:rsidRPr="005A3FC7" w:rsidRDefault="00A116CD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r w:rsidR="005A3FC7">
        <w:rPr>
          <w:rFonts w:ascii="Times New Roman" w:hAnsi="Times New Roman" w:cs="Times New Roman"/>
          <w:sz w:val="24"/>
          <w:szCs w:val="24"/>
          <w:lang w:val="en-US"/>
        </w:rPr>
        <w:t xml:space="preserve"> Drs. H. Jaka Permana, M.M</w:t>
      </w:r>
      <w:r w:rsidR="005A3FC7" w:rsidRPr="005A3FC7">
        <w:rPr>
          <w:rFonts w:ascii="Times New Roman" w:hAnsi="Times New Roman" w:cs="Times New Roman"/>
          <w:sz w:val="24"/>
          <w:szCs w:val="24"/>
        </w:rPr>
        <w:t>, M. Pd., selaku sekretaris Prodi Pendidikan Guru Sekolah Dasar, FKIP, UNPAS Bandung, yang telah mengajari penulis;</w:t>
      </w:r>
    </w:p>
    <w:p w:rsidR="005A3FC7" w:rsidRPr="005A3FC7" w:rsidRDefault="00A116CD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="005A3FC7">
        <w:rPr>
          <w:rFonts w:ascii="Times New Roman" w:hAnsi="Times New Roman" w:cs="Times New Roman"/>
          <w:sz w:val="24"/>
          <w:szCs w:val="24"/>
        </w:rPr>
        <w:t xml:space="preserve"> Dr</w:t>
      </w:r>
      <w:r w:rsidR="005A3F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3FC7" w:rsidRPr="005A3FC7">
        <w:rPr>
          <w:rFonts w:ascii="Times New Roman" w:hAnsi="Times New Roman" w:cs="Times New Roman"/>
          <w:sz w:val="24"/>
          <w:szCs w:val="24"/>
        </w:rPr>
        <w:t xml:space="preserve">. </w:t>
      </w:r>
      <w:r w:rsidR="005A3FC7">
        <w:rPr>
          <w:rFonts w:ascii="Times New Roman" w:hAnsi="Times New Roman" w:cs="Times New Roman"/>
          <w:sz w:val="24"/>
          <w:szCs w:val="24"/>
          <w:lang w:val="en-US"/>
        </w:rPr>
        <w:t>Aas Saraswati</w:t>
      </w:r>
      <w:r w:rsidR="005A3FC7" w:rsidRPr="005A3FC7">
        <w:rPr>
          <w:rFonts w:ascii="Times New Roman" w:hAnsi="Times New Roman" w:cs="Times New Roman"/>
          <w:sz w:val="24"/>
          <w:szCs w:val="24"/>
        </w:rPr>
        <w:t>, M. Pd., selaku pembimbing I yang telah memberikan motivasi dan arahan yang baik pada penulis yang selalu sabar dan tulus dalam membimbing penulis dalam menyelesaikan skripsi ini;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lastRenderedPageBreak/>
        <w:t>Bapak Dr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3F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H. Jaka Permana, M.M., M.Pd</w:t>
      </w:r>
      <w:r w:rsidRPr="005A3FC7">
        <w:rPr>
          <w:rFonts w:ascii="Times New Roman" w:hAnsi="Times New Roman" w:cs="Times New Roman"/>
          <w:sz w:val="24"/>
          <w:szCs w:val="24"/>
        </w:rPr>
        <w:t>., selaku pembimbing II yang telah memberikan bimbingan dan motivasi dengan tulus sehingga penulis dapat menyelesaikan skripsi ini;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Bapak dan Ibu Dosen Prodi Pendidikan Guru Sekolah Dasar, FKIP, UNPAS Bandung yang telah mendidik penulis selama kuliah serta memberikan nasihat dan ilmu yang sangat berguna bagi kehidupan penulis;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Staf Tata Usaha dan Karyawan FKIP UNPAS Bandung yang telah melayani dan memberikan bantuan kepada penulis;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 xml:space="preserve">Bapak Yayan selaku </w:t>
      </w:r>
      <w:r w:rsidR="00691BB7">
        <w:rPr>
          <w:rFonts w:ascii="Times New Roman" w:hAnsi="Times New Roman" w:cs="Times New Roman"/>
          <w:sz w:val="24"/>
          <w:szCs w:val="24"/>
          <w:lang w:val="en-US"/>
        </w:rPr>
        <w:t xml:space="preserve">orang yang pernah menjabat sebagai </w:t>
      </w:r>
      <w:r w:rsidRPr="005A3FC7">
        <w:rPr>
          <w:rFonts w:ascii="Times New Roman" w:hAnsi="Times New Roman" w:cs="Times New Roman"/>
          <w:sz w:val="24"/>
          <w:szCs w:val="24"/>
        </w:rPr>
        <w:t>TU PGSD yang selalu memberikan motivasi dan bantuan pada penulis;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Bapak Kepala Sekolah dan Ibu</w:t>
      </w:r>
      <w:r>
        <w:rPr>
          <w:rFonts w:ascii="Times New Roman" w:hAnsi="Times New Roman" w:cs="Times New Roman"/>
          <w:sz w:val="24"/>
          <w:szCs w:val="24"/>
        </w:rPr>
        <w:t xml:space="preserve"> guru SDN </w:t>
      </w:r>
      <w:r>
        <w:rPr>
          <w:rFonts w:ascii="Times New Roman" w:hAnsi="Times New Roman" w:cs="Times New Roman"/>
          <w:sz w:val="24"/>
          <w:szCs w:val="24"/>
          <w:lang w:val="en-US"/>
        </w:rPr>
        <w:t>Tlajung Udik 01</w:t>
      </w:r>
      <w:r w:rsidRPr="005A3FC7">
        <w:rPr>
          <w:rFonts w:ascii="Times New Roman" w:hAnsi="Times New Roman" w:cs="Times New Roman"/>
          <w:sz w:val="24"/>
          <w:szCs w:val="24"/>
        </w:rPr>
        <w:t>, tempat penulis melakukan penelitian;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z w:val="24"/>
          <w:szCs w:val="24"/>
        </w:rPr>
        <w:t xml:space="preserve">a/i SDN </w:t>
      </w:r>
      <w:r>
        <w:rPr>
          <w:rFonts w:ascii="Times New Roman" w:hAnsi="Times New Roman" w:cs="Times New Roman"/>
          <w:sz w:val="24"/>
          <w:szCs w:val="24"/>
          <w:lang w:val="en-US"/>
        </w:rPr>
        <w:t>Tlajung Udik 01</w:t>
      </w:r>
      <w:r>
        <w:rPr>
          <w:rFonts w:ascii="Times New Roman" w:hAnsi="Times New Roman" w:cs="Times New Roman"/>
          <w:sz w:val="24"/>
          <w:szCs w:val="24"/>
        </w:rPr>
        <w:t xml:space="preserve">, khususnya kelas </w:t>
      </w:r>
      <w:r w:rsidRPr="005A3F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3FC7">
        <w:rPr>
          <w:rFonts w:ascii="Times New Roman" w:hAnsi="Times New Roman" w:cs="Times New Roman"/>
          <w:sz w:val="24"/>
          <w:szCs w:val="24"/>
        </w:rPr>
        <w:t xml:space="preserve"> yang telah memberikan dukungan dan kerjasama yang baik dalam memberikan data untuk menyelesaikan skripsi ini;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r w:rsidRPr="005A3FC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Pr="005A3FC7">
        <w:rPr>
          <w:rFonts w:ascii="Times New Roman" w:hAnsi="Times New Roman" w:cs="Times New Roman"/>
          <w:sz w:val="24"/>
          <w:szCs w:val="24"/>
        </w:rPr>
        <w:t xml:space="preserve"> tersayang, </w:t>
      </w:r>
      <w:r>
        <w:rPr>
          <w:rFonts w:ascii="Times New Roman" w:hAnsi="Times New Roman" w:cs="Times New Roman"/>
          <w:sz w:val="24"/>
          <w:szCs w:val="24"/>
          <w:lang w:val="en-US"/>
        </w:rPr>
        <w:t>Tisna. S.Pd</w:t>
      </w:r>
      <w:r w:rsidRPr="005A3FC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Cicin Setiasih. S.Pd</w:t>
      </w:r>
      <w:r w:rsidRPr="005A3FC7">
        <w:rPr>
          <w:rFonts w:ascii="Times New Roman" w:hAnsi="Times New Roman" w:cs="Times New Roman"/>
          <w:sz w:val="24"/>
          <w:szCs w:val="24"/>
        </w:rPr>
        <w:t xml:space="preserve"> yang selalu mendoakan setiap langkah penulis dan memberikan dukungan secara moril maupun materi kepada penulis;</w:t>
      </w:r>
    </w:p>
    <w:p w:rsidR="005A3FC7" w:rsidRPr="005A3FC7" w:rsidRDefault="00AB2364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Kakak beserta dengan adik saya</w:t>
      </w:r>
      <w:r w:rsidR="005A3FC7" w:rsidRPr="005A3FC7">
        <w:rPr>
          <w:rFonts w:ascii="Times New Roman" w:hAnsi="Times New Roman" w:cs="Times New Roman"/>
          <w:sz w:val="24"/>
          <w:szCs w:val="24"/>
        </w:rPr>
        <w:t xml:space="preserve"> yang selalu menjaga dan memberikan banyak ilustrasi dalam perjalanan hidup penulis;</w:t>
      </w:r>
    </w:p>
    <w:p w:rsidR="005A3FC7" w:rsidRPr="005A3FC7" w:rsidRDefault="00AB2364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Lita Tri Lestari yang merupakan tunangan penulis beserta dengan </w:t>
      </w:r>
      <w:r w:rsidR="005A3FC7" w:rsidRPr="005A3FC7">
        <w:rPr>
          <w:rFonts w:ascii="Times New Roman" w:hAnsi="Times New Roman" w:cs="Times New Roman"/>
          <w:sz w:val="24"/>
          <w:szCs w:val="24"/>
        </w:rPr>
        <w:t>keluarga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nya yang selalu </w:t>
      </w:r>
      <w:r w:rsidR="005A3FC7" w:rsidRPr="005A3FC7">
        <w:rPr>
          <w:rFonts w:ascii="Times New Roman" w:hAnsi="Times New Roman" w:cs="Times New Roman"/>
          <w:sz w:val="24"/>
          <w:szCs w:val="24"/>
        </w:rPr>
        <w:t>mengajari penulis untuk selalu tegar dalam setiap masalah.</w:t>
      </w:r>
    </w:p>
    <w:p w:rsidR="005A3FC7" w:rsidRPr="005A3FC7" w:rsidRDefault="00AB2364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Nenek Abu</w:t>
      </w:r>
      <w:r w:rsidR="005A3FC7" w:rsidRPr="005A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beserta dengan keluarga </w:t>
      </w:r>
      <w:r w:rsidR="005A3FC7" w:rsidRPr="005A3FC7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selalu</w:t>
      </w:r>
      <w:r w:rsidR="005A3FC7" w:rsidRPr="005A3FC7">
        <w:rPr>
          <w:rFonts w:ascii="Times New Roman" w:hAnsi="Times New Roman" w:cs="Times New Roman"/>
          <w:sz w:val="24"/>
          <w:szCs w:val="24"/>
        </w:rPr>
        <w:t xml:space="preserve"> membuat penulis terinspirasi bahwa mengasihi itu lebih indah;</w:t>
      </w:r>
    </w:p>
    <w:p w:rsidR="005A3FC7" w:rsidRPr="00355378" w:rsidRDefault="00AB2364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Ahmad Zaenun, Muhammad Luthfi, Irza Adya Sugardha, Eriz Rizal Fauzi, Wahyu Bagja Nugraha, Hendra Sudjana, Wawa Sopala, Dwifa Jatnika</w:t>
      </w:r>
      <w:r w:rsidR="005A3FC7" w:rsidRPr="005A3FC7">
        <w:rPr>
          <w:rFonts w:ascii="Times New Roman" w:hAnsi="Times New Roman" w:cs="Times New Roman"/>
          <w:sz w:val="24"/>
          <w:szCs w:val="24"/>
        </w:rPr>
        <w:t xml:space="preserve">, </w:t>
      </w:r>
      <w:r w:rsidR="00FE11ED">
        <w:rPr>
          <w:rFonts w:ascii="Times New Roman" w:hAnsi="Times New Roman" w:cs="Times New Roman"/>
          <w:sz w:val="24"/>
          <w:szCs w:val="24"/>
          <w:lang w:val="en-US"/>
        </w:rPr>
        <w:t xml:space="preserve">Rizal Rismana, </w:t>
      </w:r>
      <w:r w:rsidR="00355378">
        <w:rPr>
          <w:rFonts w:ascii="Times New Roman" w:hAnsi="Times New Roman" w:cs="Times New Roman"/>
          <w:sz w:val="24"/>
          <w:szCs w:val="24"/>
          <w:lang w:val="en-US"/>
        </w:rPr>
        <w:t xml:space="preserve">Muhammad Panji Muslim, Sandy Setiadi, </w:t>
      </w:r>
      <w:r w:rsidR="005A3FC7" w:rsidRPr="005A3FC7">
        <w:rPr>
          <w:rFonts w:ascii="Times New Roman" w:hAnsi="Times New Roman" w:cs="Times New Roman"/>
          <w:sz w:val="24"/>
          <w:szCs w:val="24"/>
        </w:rPr>
        <w:t>terimakasih karena mengajarkan penulis bahwa hitam dan putih itu selalu ada dalam kehidupan.</w:t>
      </w:r>
    </w:p>
    <w:p w:rsidR="00355378" w:rsidRPr="00355378" w:rsidRDefault="00355378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Teman-teman PPL 2 di SDN Soka 34 terima kasih telah memberikan pengalaman yang sangat berharga bagi penulis.</w:t>
      </w:r>
    </w:p>
    <w:p w:rsidR="00355378" w:rsidRPr="005A3FC7" w:rsidRDefault="00355378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Rekan-rekan kelas E angkatan 2010 penulis ucapkan terima kasih atas apa yang telah kita lakukan bersama-sama selama 4 tahun.</w:t>
      </w:r>
    </w:p>
    <w:p w:rsidR="005A3FC7" w:rsidRPr="005A3FC7" w:rsidRDefault="005A3FC7" w:rsidP="005A3FC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 xml:space="preserve">orang-orang yang memberikan banyak inspirasi yang penulis temui dimana pun, kapan pun yang membuat penulis lebih menghargai diri pribadi penulis, serta orang-orang yang telah datang dan pergi dalam perjalanan hidup penulis. Terima kasih </w:t>
      </w:r>
    </w:p>
    <w:p w:rsidR="005A3FC7" w:rsidRPr="005A3FC7" w:rsidRDefault="005A3FC7" w:rsidP="005A3FC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FC7">
        <w:rPr>
          <w:rFonts w:ascii="Times New Roman" w:hAnsi="Times New Roman" w:cs="Times New Roman"/>
          <w:sz w:val="24"/>
          <w:szCs w:val="24"/>
        </w:rPr>
        <w:t xml:space="preserve">Semoga semua amal kebaikan yang telah diberikan kepada penulis mendapat balasan dari Allah </w:t>
      </w:r>
      <w:r w:rsidR="00CC4582">
        <w:rPr>
          <w:rFonts w:ascii="Times New Roman" w:hAnsi="Times New Roman" w:cs="Times New Roman"/>
          <w:sz w:val="24"/>
          <w:szCs w:val="24"/>
          <w:lang w:val="en-US"/>
        </w:rPr>
        <w:t>swt</w:t>
      </w:r>
      <w:r w:rsidRPr="005A3FC7">
        <w:rPr>
          <w:rFonts w:ascii="Times New Roman" w:hAnsi="Times New Roman" w:cs="Times New Roman"/>
          <w:sz w:val="24"/>
          <w:szCs w:val="24"/>
        </w:rPr>
        <w:t>. Amin. Penulis berharap, semoga skripsi ini dapat bermanfaat bagi rekan di Program Studi Pendidikan guru Sekolah Dasar.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5A3FC7" w:rsidRPr="005A3FC7" w:rsidTr="003C18E6">
        <w:tc>
          <w:tcPr>
            <w:tcW w:w="4076" w:type="dxa"/>
          </w:tcPr>
          <w:p w:rsidR="005A3FC7" w:rsidRPr="005A3FC7" w:rsidRDefault="005A3FC7" w:rsidP="003C18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CC4582" w:rsidRDefault="00CC4582" w:rsidP="003C18E6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C7" w:rsidRPr="005A3FC7" w:rsidRDefault="00324B85" w:rsidP="003C18E6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</w:t>
            </w:r>
            <w:r w:rsid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Oktober</w:t>
            </w:r>
            <w:r w:rsid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3FC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A3FC7" w:rsidRDefault="005A3FC7" w:rsidP="003C18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4582" w:rsidRPr="00355378" w:rsidRDefault="00CC4582" w:rsidP="003C18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C7" w:rsidRPr="005A3FC7" w:rsidRDefault="005A3FC7" w:rsidP="003C18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Penulis   </w:t>
            </w:r>
          </w:p>
        </w:tc>
      </w:tr>
    </w:tbl>
    <w:p w:rsidR="000E21F1" w:rsidRPr="00691BB7" w:rsidRDefault="000E21F1" w:rsidP="00A96617">
      <w:pPr>
        <w:rPr>
          <w:rFonts w:ascii="Times New Roman" w:hAnsi="Times New Roman" w:cs="Times New Roman"/>
          <w:lang w:val="en-US"/>
        </w:rPr>
      </w:pPr>
    </w:p>
    <w:sectPr w:rsidR="000E21F1" w:rsidRPr="00691BB7" w:rsidSect="00691BB7">
      <w:footerReference w:type="default" r:id="rId7"/>
      <w:pgSz w:w="11907" w:h="16839" w:code="9"/>
      <w:pgMar w:top="2268" w:right="1701" w:bottom="1701" w:left="2268" w:header="1134" w:footer="1134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E2" w:rsidRDefault="00B779E2" w:rsidP="00FE11ED">
      <w:pPr>
        <w:spacing w:after="0" w:line="240" w:lineRule="auto"/>
      </w:pPr>
      <w:r>
        <w:separator/>
      </w:r>
    </w:p>
  </w:endnote>
  <w:endnote w:type="continuationSeparator" w:id="1">
    <w:p w:rsidR="00B779E2" w:rsidRDefault="00B779E2" w:rsidP="00FE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014"/>
      <w:docPartObj>
        <w:docPartGallery w:val="Page Numbers (Bottom of Page)"/>
        <w:docPartUnique/>
      </w:docPartObj>
    </w:sdtPr>
    <w:sdtContent>
      <w:p w:rsidR="00691BB7" w:rsidRDefault="00F63369">
        <w:pPr>
          <w:pStyle w:val="Footer"/>
          <w:jc w:val="center"/>
        </w:pPr>
        <w:fldSimple w:instr=" PAGE   \* MERGEFORMAT ">
          <w:r w:rsidR="00324B85">
            <w:rPr>
              <w:noProof/>
            </w:rPr>
            <w:t>vii</w:t>
          </w:r>
        </w:fldSimple>
      </w:p>
    </w:sdtContent>
  </w:sdt>
  <w:p w:rsidR="00FE11ED" w:rsidRDefault="00FE1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E2" w:rsidRDefault="00B779E2" w:rsidP="00FE11ED">
      <w:pPr>
        <w:spacing w:after="0" w:line="240" w:lineRule="auto"/>
      </w:pPr>
      <w:r>
        <w:separator/>
      </w:r>
    </w:p>
  </w:footnote>
  <w:footnote w:type="continuationSeparator" w:id="1">
    <w:p w:rsidR="00B779E2" w:rsidRDefault="00B779E2" w:rsidP="00FE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3312C"/>
    <w:multiLevelType w:val="hybridMultilevel"/>
    <w:tmpl w:val="42BA36B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FC7"/>
    <w:rsid w:val="00075D0C"/>
    <w:rsid w:val="000E21F1"/>
    <w:rsid w:val="00217570"/>
    <w:rsid w:val="00324B85"/>
    <w:rsid w:val="00355378"/>
    <w:rsid w:val="003E2F59"/>
    <w:rsid w:val="00596028"/>
    <w:rsid w:val="005A3FC7"/>
    <w:rsid w:val="005C630C"/>
    <w:rsid w:val="00691BB7"/>
    <w:rsid w:val="00697647"/>
    <w:rsid w:val="006B3833"/>
    <w:rsid w:val="006E52AF"/>
    <w:rsid w:val="007971EC"/>
    <w:rsid w:val="00A116CD"/>
    <w:rsid w:val="00A96617"/>
    <w:rsid w:val="00AB2364"/>
    <w:rsid w:val="00B2668A"/>
    <w:rsid w:val="00B779E2"/>
    <w:rsid w:val="00CC4582"/>
    <w:rsid w:val="00D613D7"/>
    <w:rsid w:val="00F63369"/>
    <w:rsid w:val="00FA25B9"/>
    <w:rsid w:val="00FE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C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FC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1E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E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7</cp:revision>
  <cp:lastPrinted>2014-10-11T14:06:00Z</cp:lastPrinted>
  <dcterms:created xsi:type="dcterms:W3CDTF">2014-09-12T07:45:00Z</dcterms:created>
  <dcterms:modified xsi:type="dcterms:W3CDTF">2014-10-11T14:15:00Z</dcterms:modified>
</cp:coreProperties>
</file>