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35AC" w:rsidRDefault="007D35AC" w:rsidP="007D35AC">
      <w:pPr>
        <w:jc w:val="center"/>
        <w:rPr>
          <w:b/>
        </w:rPr>
      </w:pPr>
      <w:r>
        <w:rPr>
          <w:b/>
        </w:rPr>
        <w:t>KATA PENGANTAR</w:t>
      </w:r>
    </w:p>
    <w:p w:rsidR="007D35AC" w:rsidRPr="00AD3E83" w:rsidRDefault="00AD3E83" w:rsidP="00AD3E83">
      <w:pPr>
        <w:tabs>
          <w:tab w:val="left" w:pos="3255"/>
        </w:tabs>
        <w:jc w:val="center"/>
        <w:rPr>
          <w:sz w:val="28"/>
          <w:szCs w:val="28"/>
        </w:rPr>
      </w:pPr>
      <w:r w:rsidRPr="005A3FC7">
        <w:rPr>
          <w:sz w:val="28"/>
          <w:szCs w:val="28"/>
          <w:rtl/>
        </w:rPr>
        <w:t>بِسْمِ١للهِ١لرّحْمنِ١لرَّحِيْمِ</w:t>
      </w:r>
    </w:p>
    <w:p w:rsidR="007D35AC" w:rsidRDefault="007D35AC" w:rsidP="007C7031">
      <w:pPr>
        <w:ind w:left="0" w:firstLine="720"/>
      </w:pPr>
      <w:r>
        <w:t xml:space="preserve">Puji syukur penulis panjatkan kehadirat Allah </w:t>
      </w:r>
      <w:r w:rsidR="007C7031">
        <w:t>swt</w:t>
      </w:r>
      <w:r>
        <w:t xml:space="preserve"> yang telah melimpahkan Rahmat dan hidayah-Nya sehingga penulis dapat menyelesaikan skripsi ini tepat pada waktu yang telah direncanakan.</w:t>
      </w:r>
    </w:p>
    <w:p w:rsidR="007D35AC" w:rsidRDefault="007D35AC" w:rsidP="007C7031">
      <w:pPr>
        <w:ind w:left="0" w:firstLine="720"/>
      </w:pPr>
      <w:r>
        <w:t>Skripsi ini diajukan untuk memenuhi salah satu syarat dalam memperoleh gelar S1 pada Program Studi Pendidikan Guru Sekolah Dasar Universitas Pasundan Bandung. Adapun judul dari skripsi ini adalah “</w:t>
      </w:r>
      <w:r w:rsidRPr="001826CA">
        <w:rPr>
          <w:b/>
        </w:rPr>
        <w:t xml:space="preserve">Penerapan </w:t>
      </w:r>
      <w:r>
        <w:rPr>
          <w:b/>
        </w:rPr>
        <w:t xml:space="preserve">Model Pembelajaran Inkuiri Untuk Meningkatkan Hasil Belajar Siswa Mata Pelajaran Ilmu Pengetahuan Sosial Pada Materi Sistem Administrasi Wilayah Indonesia </w:t>
      </w:r>
      <w:r>
        <w:t>(Penelitian Tindakan Kelas pada Siswa Kelas VI Sekolah Dasar Negeri 01 Tlajung Udik Kabupaten Bogor)”</w:t>
      </w:r>
    </w:p>
    <w:p w:rsidR="007D35AC" w:rsidRDefault="007D35AC" w:rsidP="007C7031">
      <w:pPr>
        <w:ind w:left="0" w:firstLine="720"/>
      </w:pPr>
      <w:r>
        <w:t>Penulis menyadari bahwa dalam penulisan skripsi ini jauh dari sempurna, dikarenakan keterbatasan pengetahuan dan pengalaman, tetapi penulis berusaha sebaik mungkin agar penulisan skripsi ini dapat memenuhi syarat yang telah ditentukan.</w:t>
      </w:r>
    </w:p>
    <w:p w:rsidR="007D35AC" w:rsidRPr="00AD3E83" w:rsidRDefault="007D35AC" w:rsidP="007C7031">
      <w:pPr>
        <w:ind w:left="0" w:firstLine="720"/>
        <w:rPr>
          <w:b/>
        </w:rPr>
      </w:pPr>
      <w:r>
        <w:t>Akhir kata penulis sangat menghargai apabila pembaca memberikan kritik dan saran yang sifatnya membangun untuk kesempurnaan skripsi ini. Penulis berharap skripsi ini dapat bermanfaat bagi penulis pada khususnya dan bagi pembaca pada umumnya.</w:t>
      </w:r>
    </w:p>
    <w:p w:rsidR="007D35AC" w:rsidRDefault="00CB5A9F" w:rsidP="007D35AC">
      <w:pPr>
        <w:jc w:val="right"/>
      </w:pPr>
      <w:r>
        <w:t>Bandung, 10 Oktober</w:t>
      </w:r>
      <w:r w:rsidR="007D35AC">
        <w:t xml:space="preserve">  2014</w:t>
      </w:r>
    </w:p>
    <w:p w:rsidR="007D35AC" w:rsidRDefault="007D35AC" w:rsidP="007D35AC">
      <w:pPr>
        <w:jc w:val="right"/>
      </w:pPr>
    </w:p>
    <w:p w:rsidR="000E21F1" w:rsidRDefault="007D35AC" w:rsidP="007D35AC">
      <w:pPr>
        <w:jc w:val="right"/>
      </w:pPr>
      <w:r>
        <w:t>Penulis</w:t>
      </w:r>
    </w:p>
    <w:sectPr w:rsidR="000E21F1" w:rsidSect="007D35AC">
      <w:footerReference w:type="default" r:id="rId6"/>
      <w:pgSz w:w="11907" w:h="16839" w:code="9"/>
      <w:pgMar w:top="2268" w:right="1701" w:bottom="1701" w:left="226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27E50" w:rsidRDefault="00B27E50" w:rsidP="00101D0C">
      <w:pPr>
        <w:spacing w:line="240" w:lineRule="auto"/>
      </w:pPr>
      <w:r>
        <w:separator/>
      </w:r>
    </w:p>
  </w:endnote>
  <w:endnote w:type="continuationSeparator" w:id="1">
    <w:p w:rsidR="00B27E50" w:rsidRDefault="00B27E50" w:rsidP="00101D0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1381326"/>
      <w:docPartObj>
        <w:docPartGallery w:val="Page Numbers (Bottom of Page)"/>
        <w:docPartUnique/>
      </w:docPartObj>
    </w:sdtPr>
    <w:sdtContent>
      <w:p w:rsidR="00101D0C" w:rsidRDefault="00101D0C">
        <w:pPr>
          <w:pStyle w:val="Footer"/>
          <w:jc w:val="center"/>
        </w:pPr>
        <w:r>
          <w:t>iv</w:t>
        </w:r>
      </w:p>
    </w:sdtContent>
  </w:sdt>
  <w:p w:rsidR="00101D0C" w:rsidRDefault="00101D0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27E50" w:rsidRDefault="00B27E50" w:rsidP="00101D0C">
      <w:pPr>
        <w:spacing w:line="240" w:lineRule="auto"/>
      </w:pPr>
      <w:r>
        <w:separator/>
      </w:r>
    </w:p>
  </w:footnote>
  <w:footnote w:type="continuationSeparator" w:id="1">
    <w:p w:rsidR="00B27E50" w:rsidRDefault="00B27E50" w:rsidP="00101D0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characterSpacingControl w:val="doNotCompress"/>
  <w:footnotePr>
    <w:footnote w:id="0"/>
    <w:footnote w:id="1"/>
  </w:footnotePr>
  <w:endnotePr>
    <w:endnote w:id="0"/>
    <w:endnote w:id="1"/>
  </w:endnotePr>
  <w:compat/>
  <w:rsids>
    <w:rsidRoot w:val="007D35AC"/>
    <w:rsid w:val="000E21F1"/>
    <w:rsid w:val="000F0290"/>
    <w:rsid w:val="00101D0C"/>
    <w:rsid w:val="001822FD"/>
    <w:rsid w:val="00227E47"/>
    <w:rsid w:val="0028346D"/>
    <w:rsid w:val="00524698"/>
    <w:rsid w:val="007C7031"/>
    <w:rsid w:val="007D35AC"/>
    <w:rsid w:val="00AD3E83"/>
    <w:rsid w:val="00B27E50"/>
    <w:rsid w:val="00C515E2"/>
    <w:rsid w:val="00CA6B73"/>
    <w:rsid w:val="00CB5A9F"/>
    <w:rsid w:val="00E91BB3"/>
    <w:rsid w:val="00EF288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35AC"/>
    <w:pPr>
      <w:spacing w:after="0" w:line="480" w:lineRule="auto"/>
      <w:ind w:left="360" w:hanging="360"/>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101D0C"/>
    <w:pPr>
      <w:tabs>
        <w:tab w:val="center" w:pos="4680"/>
        <w:tab w:val="right" w:pos="9360"/>
      </w:tabs>
      <w:spacing w:line="240" w:lineRule="auto"/>
    </w:pPr>
  </w:style>
  <w:style w:type="character" w:customStyle="1" w:styleId="HeaderChar">
    <w:name w:val="Header Char"/>
    <w:basedOn w:val="DefaultParagraphFont"/>
    <w:link w:val="Header"/>
    <w:uiPriority w:val="99"/>
    <w:semiHidden/>
    <w:rsid w:val="00101D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01D0C"/>
    <w:pPr>
      <w:tabs>
        <w:tab w:val="center" w:pos="4680"/>
        <w:tab w:val="right" w:pos="9360"/>
      </w:tabs>
      <w:spacing w:line="240" w:lineRule="auto"/>
    </w:pPr>
  </w:style>
  <w:style w:type="character" w:customStyle="1" w:styleId="FooterChar">
    <w:name w:val="Footer Char"/>
    <w:basedOn w:val="DefaultParagraphFont"/>
    <w:link w:val="Footer"/>
    <w:uiPriority w:val="99"/>
    <w:rsid w:val="00101D0C"/>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180</Words>
  <Characters>1031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DiLshad Sys</Company>
  <LinksUpToDate>false</LinksUpToDate>
  <CharactersWithSpaces>1209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Rizky</dc:creator>
  <cp:lastModifiedBy>Rizky</cp:lastModifiedBy>
  <cp:revision>7</cp:revision>
  <cp:lastPrinted>2014-10-11T14:06:00Z</cp:lastPrinted>
  <dcterms:created xsi:type="dcterms:W3CDTF">2014-09-12T07:40:00Z</dcterms:created>
  <dcterms:modified xsi:type="dcterms:W3CDTF">2014-10-11T14:15:00Z</dcterms:modified>
</cp:coreProperties>
</file>