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68" w:rsidRDefault="001F74F6" w:rsidP="001F74F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PENERAPAN</w:t>
      </w:r>
      <w:r w:rsidRPr="00F12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PEMBELAJARAN</w:t>
      </w:r>
      <w:r w:rsidRPr="00F12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INKUIRI UNTUK MENINGKATKAN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HASIL BELAJAR SISWA MATA PELAJARAN ILMU PENGETAHUAN SOSIAL PADA MATERI PERKEMBANGAN SISTEM ADMINISTRASI WILAYAH INDONESIA</w:t>
      </w:r>
    </w:p>
    <w:p w:rsidR="00D03155" w:rsidRPr="00F12F68" w:rsidRDefault="00D03155" w:rsidP="00D0315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99" w:rsidRPr="00AC5DDB" w:rsidRDefault="00F12F68" w:rsidP="00AC5DD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3155">
        <w:rPr>
          <w:rFonts w:ascii="Times New Roman" w:hAnsi="Times New Roman" w:cs="Times New Roman"/>
          <w:sz w:val="24"/>
          <w:szCs w:val="24"/>
          <w:lang w:val="en-US"/>
        </w:rPr>
        <w:t xml:space="preserve">(Penelitian </w:t>
      </w:r>
      <w:r w:rsidR="00B829E7">
        <w:rPr>
          <w:rFonts w:ascii="Times New Roman" w:hAnsi="Times New Roman" w:cs="Times New Roman"/>
          <w:sz w:val="24"/>
          <w:szCs w:val="24"/>
          <w:lang w:val="en-US"/>
        </w:rPr>
        <w:t>Tindakan Kelas pada siswa k</w:t>
      </w:r>
      <w:r w:rsidRPr="00D03155">
        <w:rPr>
          <w:rFonts w:ascii="Times New Roman" w:hAnsi="Times New Roman" w:cs="Times New Roman"/>
          <w:sz w:val="24"/>
          <w:szCs w:val="24"/>
          <w:lang w:val="en-US"/>
        </w:rPr>
        <w:t xml:space="preserve">elas </w:t>
      </w:r>
      <w:r w:rsidR="00D03155" w:rsidRPr="00D0315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03155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D03155">
        <w:rPr>
          <w:rFonts w:ascii="Times New Roman" w:hAnsi="Times New Roman" w:cs="Times New Roman"/>
          <w:sz w:val="24"/>
          <w:szCs w:val="24"/>
          <w:lang w:val="en-US"/>
        </w:rPr>
        <w:t xml:space="preserve">ekolah </w:t>
      </w:r>
      <w:r w:rsidRPr="00D031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3155">
        <w:rPr>
          <w:rFonts w:ascii="Times New Roman" w:hAnsi="Times New Roman" w:cs="Times New Roman"/>
          <w:sz w:val="24"/>
          <w:szCs w:val="24"/>
          <w:lang w:val="en-US"/>
        </w:rPr>
        <w:t xml:space="preserve">asar </w:t>
      </w:r>
      <w:r w:rsidRPr="00D031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03155">
        <w:rPr>
          <w:rFonts w:ascii="Times New Roman" w:hAnsi="Times New Roman" w:cs="Times New Roman"/>
          <w:sz w:val="24"/>
          <w:szCs w:val="24"/>
          <w:lang w:val="en-US"/>
        </w:rPr>
        <w:t>egeri</w:t>
      </w:r>
      <w:r w:rsidRPr="00D03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155" w:rsidRPr="00D03155">
        <w:rPr>
          <w:rFonts w:ascii="Times New Roman" w:hAnsi="Times New Roman" w:cs="Times New Roman"/>
          <w:sz w:val="24"/>
          <w:szCs w:val="24"/>
          <w:lang w:val="en-US"/>
        </w:rPr>
        <w:t>Tlajung Udik</w:t>
      </w:r>
      <w:r w:rsidRPr="00D03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155" w:rsidRPr="00D0315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0315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03155" w:rsidRPr="00D03155">
        <w:rPr>
          <w:rFonts w:ascii="Times New Roman" w:hAnsi="Times New Roman" w:cs="Times New Roman"/>
          <w:sz w:val="24"/>
          <w:szCs w:val="24"/>
          <w:lang w:val="en-US"/>
        </w:rPr>
        <w:t xml:space="preserve"> Kabupaten</w:t>
      </w:r>
      <w:r w:rsidRPr="00D0315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D03155" w:rsidRPr="00D03155">
        <w:rPr>
          <w:rFonts w:ascii="Times New Roman" w:hAnsi="Times New Roman" w:cs="Times New Roman"/>
          <w:sz w:val="24"/>
          <w:szCs w:val="24"/>
          <w:lang w:val="en-US"/>
        </w:rPr>
        <w:t>ogor</w:t>
      </w:r>
      <w:r w:rsidRPr="00D0315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84799" w:rsidRPr="00D03155" w:rsidRDefault="00871B5A" w:rsidP="00C52AFB">
      <w:pPr>
        <w:tabs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484799" w:rsidRPr="00D03155">
        <w:rPr>
          <w:rFonts w:ascii="Times New Roman" w:hAnsi="Times New Roman"/>
          <w:bCs/>
          <w:sz w:val="24"/>
          <w:szCs w:val="24"/>
        </w:rPr>
        <w:t>leh</w:t>
      </w:r>
    </w:p>
    <w:p w:rsidR="00484799" w:rsidRPr="00D03155" w:rsidRDefault="00AC5DDB" w:rsidP="00C52AFB">
      <w:pPr>
        <w:tabs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Rizky Tri Setiawan</w:t>
      </w:r>
    </w:p>
    <w:p w:rsidR="00484799" w:rsidRPr="00D03155" w:rsidRDefault="008B777F" w:rsidP="00C52AFB">
      <w:pPr>
        <w:tabs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D03155">
        <w:rPr>
          <w:rFonts w:ascii="Times New Roman" w:hAnsi="Times New Roman"/>
          <w:bCs/>
          <w:sz w:val="24"/>
          <w:szCs w:val="24"/>
          <w:lang w:val="id-ID"/>
        </w:rPr>
        <w:t>N</w:t>
      </w:r>
      <w:r w:rsidR="001F74F6">
        <w:rPr>
          <w:rFonts w:ascii="Times New Roman" w:hAnsi="Times New Roman"/>
          <w:bCs/>
          <w:sz w:val="24"/>
          <w:szCs w:val="24"/>
        </w:rPr>
        <w:t>PM</w:t>
      </w:r>
      <w:r w:rsidR="00484799" w:rsidRPr="00D0315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AC5DDB">
        <w:rPr>
          <w:rFonts w:ascii="Times New Roman" w:hAnsi="Times New Roman"/>
          <w:bCs/>
          <w:sz w:val="24"/>
          <w:szCs w:val="24"/>
        </w:rPr>
        <w:t>105060301</w:t>
      </w:r>
    </w:p>
    <w:p w:rsidR="00C52AFB" w:rsidRPr="00D03155" w:rsidRDefault="00C52AFB" w:rsidP="00C52AFB">
      <w:pPr>
        <w:tabs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bookmarkStart w:id="0" w:name="_GoBack"/>
      <w:bookmarkEnd w:id="0"/>
    </w:p>
    <w:p w:rsidR="00B829E7" w:rsidRDefault="00B829E7" w:rsidP="00B829E7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PENGESAHAN</w:t>
      </w:r>
    </w:p>
    <w:p w:rsidR="00C52AFB" w:rsidRDefault="00C52AFB" w:rsidP="0048479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84799" w:rsidRDefault="00484799" w:rsidP="00C52AF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F0A7D">
        <w:rPr>
          <w:rFonts w:ascii="Times New Roman" w:hAnsi="Times New Roman"/>
          <w:b/>
          <w:sz w:val="24"/>
          <w:szCs w:val="24"/>
        </w:rPr>
        <w:t>Disetujui,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968"/>
      </w:tblGrid>
      <w:tr w:rsidR="00484799" w:rsidTr="00484799">
        <w:trPr>
          <w:jc w:val="center"/>
        </w:trPr>
        <w:tc>
          <w:tcPr>
            <w:tcW w:w="3970" w:type="dxa"/>
          </w:tcPr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 xml:space="preserve">Pembimbing I </w:t>
            </w: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C52AFB" w:rsidRPr="00AC5DDB" w:rsidRDefault="00C52AFB" w:rsidP="00AC5D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</w:t>
            </w:r>
            <w:r w:rsidR="00D031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ra. Aas Saraswati</w:t>
            </w:r>
            <w:r w:rsidRPr="008F0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M.Pd.</w:t>
            </w:r>
          </w:p>
          <w:p w:rsidR="00484799" w:rsidRDefault="001F74F6" w:rsidP="00B829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  <w:r w:rsidR="00484799" w:rsidRPr="008F0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15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195</w:t>
            </w:r>
            <w:r w:rsidR="00B829E7">
              <w:rPr>
                <w:rFonts w:ascii="Times New Roman" w:hAnsi="Times New Roman"/>
                <w:b/>
                <w:sz w:val="24"/>
                <w:szCs w:val="24"/>
              </w:rPr>
              <w:t>91016198</w:t>
            </w:r>
            <w:r w:rsidR="00D03155">
              <w:rPr>
                <w:rFonts w:ascii="Times New Roman" w:hAnsi="Times New Roman"/>
                <w:b/>
                <w:sz w:val="24"/>
                <w:szCs w:val="24"/>
              </w:rPr>
              <w:t>432001</w:t>
            </w:r>
          </w:p>
        </w:tc>
        <w:tc>
          <w:tcPr>
            <w:tcW w:w="3968" w:type="dxa"/>
          </w:tcPr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>Pembimbing II</w:t>
            </w: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Pr="00AC5DDB" w:rsidRDefault="00484799" w:rsidP="00AC5D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D03155" w:rsidRPr="00D03155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3155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D</w:t>
            </w:r>
            <w:r w:rsidR="00D03155" w:rsidRPr="00D031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rs. H. Jaka Permana, M.M</w:t>
            </w:r>
            <w:r w:rsidRPr="00D03155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, M.Pd.</w:t>
            </w:r>
          </w:p>
          <w:p w:rsidR="00484799" w:rsidRPr="00AC5DDB" w:rsidRDefault="001F74F6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NIPY</w:t>
            </w:r>
            <w:r w:rsidR="0048479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="00AC5DDB">
              <w:rPr>
                <w:rFonts w:ascii="Times New Roman" w:hAnsi="Times New Roman"/>
                <w:b/>
                <w:sz w:val="24"/>
                <w:szCs w:val="24"/>
              </w:rPr>
              <w:t>151 100 64</w:t>
            </w:r>
          </w:p>
        </w:tc>
      </w:tr>
    </w:tbl>
    <w:p w:rsidR="00484799" w:rsidRPr="00E5589B" w:rsidRDefault="00484799" w:rsidP="00C52AFB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484799" w:rsidRDefault="00484799" w:rsidP="00C52AF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F0A7D">
        <w:rPr>
          <w:rFonts w:ascii="Times New Roman" w:hAnsi="Times New Roman"/>
          <w:b/>
          <w:sz w:val="24"/>
          <w:szCs w:val="24"/>
        </w:rPr>
        <w:t>Diketahui,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968"/>
      </w:tblGrid>
      <w:tr w:rsidR="00484799" w:rsidTr="006251D7">
        <w:trPr>
          <w:jc w:val="center"/>
        </w:trPr>
        <w:tc>
          <w:tcPr>
            <w:tcW w:w="3970" w:type="dxa"/>
          </w:tcPr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Dekan FKIP</w:t>
            </w: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Universitas Pasundan</w:t>
            </w: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C52AFB" w:rsidRDefault="00C52AFB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P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484799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Drs. H. Dadang Mulyana, M.Si.</w:t>
            </w:r>
          </w:p>
          <w:p w:rsidR="00484799" w:rsidRP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8479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Y</w:t>
            </w:r>
            <w:r w:rsidRPr="0048479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1510028</w:t>
            </w:r>
          </w:p>
        </w:tc>
        <w:tc>
          <w:tcPr>
            <w:tcW w:w="3968" w:type="dxa"/>
          </w:tcPr>
          <w:p w:rsidR="00484799" w:rsidRPr="008F0A7D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>Ketua Program Studi</w:t>
            </w:r>
          </w:p>
          <w:p w:rsidR="00484799" w:rsidRPr="00855D28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>Pendidikan</w:t>
            </w:r>
            <w:r w:rsidR="00B82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Guru Sekolah Dasar</w:t>
            </w: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C52AFB" w:rsidRPr="00C52AFB" w:rsidRDefault="00C52AFB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P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Pr="008F0A7D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</w:t>
            </w:r>
            <w:r w:rsidR="00633E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ra</w:t>
            </w:r>
            <w:r w:rsidR="009803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Aas Saraswati</w:t>
            </w:r>
            <w:r w:rsidRPr="008F0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M.Pd.</w:t>
            </w:r>
          </w:p>
          <w:p w:rsidR="00484799" w:rsidRPr="0098037E" w:rsidRDefault="001F74F6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  <w:r w:rsidR="00484799" w:rsidRPr="008F0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29E7">
              <w:rPr>
                <w:rFonts w:ascii="Times New Roman" w:hAnsi="Times New Roman"/>
                <w:b/>
                <w:sz w:val="24"/>
                <w:szCs w:val="24"/>
              </w:rPr>
              <w:t>19591016198</w:t>
            </w:r>
            <w:r w:rsidR="0098037E">
              <w:rPr>
                <w:rFonts w:ascii="Times New Roman" w:hAnsi="Times New Roman"/>
                <w:b/>
                <w:sz w:val="24"/>
                <w:szCs w:val="24"/>
              </w:rPr>
              <w:t>4032001</w:t>
            </w:r>
          </w:p>
        </w:tc>
      </w:tr>
    </w:tbl>
    <w:p w:rsidR="00484799" w:rsidRDefault="00484799" w:rsidP="00871B5A">
      <w:pPr>
        <w:rPr>
          <w:rFonts w:ascii="Times New Roman" w:hAnsi="Times New Roman"/>
          <w:b/>
          <w:sz w:val="24"/>
          <w:szCs w:val="24"/>
        </w:rPr>
      </w:pPr>
    </w:p>
    <w:p w:rsidR="00B829E7" w:rsidRPr="00AC5DDB" w:rsidRDefault="00B829E7" w:rsidP="00871B5A">
      <w:pPr>
        <w:rPr>
          <w:rFonts w:ascii="Times New Roman" w:hAnsi="Times New Roman"/>
          <w:b/>
          <w:sz w:val="24"/>
          <w:szCs w:val="24"/>
        </w:rPr>
      </w:pPr>
    </w:p>
    <w:sectPr w:rsidR="00B829E7" w:rsidRPr="00AC5DDB" w:rsidSect="000D20BF">
      <w:footerReference w:type="default" r:id="rId6"/>
      <w:pgSz w:w="11909" w:h="16834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685" w:rsidRDefault="008A2685" w:rsidP="000D20BF">
      <w:pPr>
        <w:spacing w:line="240" w:lineRule="auto"/>
      </w:pPr>
      <w:r>
        <w:separator/>
      </w:r>
    </w:p>
  </w:endnote>
  <w:endnote w:type="continuationSeparator" w:id="1">
    <w:p w:rsidR="008A2685" w:rsidRDefault="008A2685" w:rsidP="000D2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01381306"/>
      <w:docPartObj>
        <w:docPartGallery w:val="Page Numbers (Bottom of Page)"/>
        <w:docPartUnique/>
      </w:docPartObj>
    </w:sdtPr>
    <w:sdtContent>
      <w:p w:rsidR="00B829E7" w:rsidRPr="00B829E7" w:rsidRDefault="00B829E7" w:rsidP="00B829E7">
        <w:pPr>
          <w:pStyle w:val="Footer"/>
          <w:rPr>
            <w:rFonts w:ascii="Times New Roman" w:hAnsi="Times New Roman"/>
            <w:sz w:val="24"/>
            <w:szCs w:val="24"/>
          </w:rPr>
        </w:pPr>
        <w:r w:rsidRPr="00B829E7">
          <w:rPr>
            <w:rFonts w:ascii="Times New Roman" w:hAnsi="Times New Roman"/>
            <w:sz w:val="24"/>
            <w:szCs w:val="24"/>
          </w:rPr>
          <w:t>Tanggal Lulus: 10 Oktober 2014</w:t>
        </w:r>
      </w:p>
      <w:p w:rsidR="000D20BF" w:rsidRPr="00B829E7" w:rsidRDefault="000D20BF" w:rsidP="00B829E7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829E7">
          <w:rPr>
            <w:rFonts w:ascii="Times New Roman" w:hAnsi="Times New Roman"/>
            <w:sz w:val="24"/>
            <w:szCs w:val="24"/>
          </w:rPr>
          <w:t>i</w:t>
        </w:r>
      </w:p>
    </w:sdtContent>
  </w:sdt>
  <w:p w:rsidR="000D20BF" w:rsidRDefault="000D2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685" w:rsidRDefault="008A2685" w:rsidP="000D20BF">
      <w:pPr>
        <w:spacing w:line="240" w:lineRule="auto"/>
      </w:pPr>
      <w:r>
        <w:separator/>
      </w:r>
    </w:p>
  </w:footnote>
  <w:footnote w:type="continuationSeparator" w:id="1">
    <w:p w:rsidR="008A2685" w:rsidRDefault="008A2685" w:rsidP="000D20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799"/>
    <w:rsid w:val="00003BFF"/>
    <w:rsid w:val="00016674"/>
    <w:rsid w:val="0002381C"/>
    <w:rsid w:val="000A531D"/>
    <w:rsid w:val="000B73B1"/>
    <w:rsid w:val="000D20BF"/>
    <w:rsid w:val="000E0770"/>
    <w:rsid w:val="000F0225"/>
    <w:rsid w:val="0011061D"/>
    <w:rsid w:val="00112440"/>
    <w:rsid w:val="00116A5C"/>
    <w:rsid w:val="00120387"/>
    <w:rsid w:val="00131F44"/>
    <w:rsid w:val="001331FE"/>
    <w:rsid w:val="00197DB3"/>
    <w:rsid w:val="001A3D52"/>
    <w:rsid w:val="001F0472"/>
    <w:rsid w:val="001F48A4"/>
    <w:rsid w:val="001F7012"/>
    <w:rsid w:val="001F74F6"/>
    <w:rsid w:val="00216155"/>
    <w:rsid w:val="00277089"/>
    <w:rsid w:val="002A2355"/>
    <w:rsid w:val="002D29F1"/>
    <w:rsid w:val="002D49B5"/>
    <w:rsid w:val="0030776E"/>
    <w:rsid w:val="00374D59"/>
    <w:rsid w:val="00387222"/>
    <w:rsid w:val="00393099"/>
    <w:rsid w:val="003B7C4A"/>
    <w:rsid w:val="003F0325"/>
    <w:rsid w:val="003F15C5"/>
    <w:rsid w:val="003F2429"/>
    <w:rsid w:val="00416A1E"/>
    <w:rsid w:val="00432306"/>
    <w:rsid w:val="00443F60"/>
    <w:rsid w:val="00457194"/>
    <w:rsid w:val="00484799"/>
    <w:rsid w:val="004934EA"/>
    <w:rsid w:val="004B4338"/>
    <w:rsid w:val="00501AA3"/>
    <w:rsid w:val="005221AF"/>
    <w:rsid w:val="005423AA"/>
    <w:rsid w:val="0056581C"/>
    <w:rsid w:val="005843AD"/>
    <w:rsid w:val="00586870"/>
    <w:rsid w:val="005B2C4A"/>
    <w:rsid w:val="005D2303"/>
    <w:rsid w:val="006060B5"/>
    <w:rsid w:val="0062573E"/>
    <w:rsid w:val="00633ED9"/>
    <w:rsid w:val="006408C2"/>
    <w:rsid w:val="00642961"/>
    <w:rsid w:val="006511C8"/>
    <w:rsid w:val="00690A77"/>
    <w:rsid w:val="006A34C0"/>
    <w:rsid w:val="006A3887"/>
    <w:rsid w:val="0073186E"/>
    <w:rsid w:val="0074580C"/>
    <w:rsid w:val="007867E8"/>
    <w:rsid w:val="00817008"/>
    <w:rsid w:val="008235D4"/>
    <w:rsid w:val="00825A3A"/>
    <w:rsid w:val="00850233"/>
    <w:rsid w:val="00850D46"/>
    <w:rsid w:val="00865959"/>
    <w:rsid w:val="00871B5A"/>
    <w:rsid w:val="008728C7"/>
    <w:rsid w:val="008A2685"/>
    <w:rsid w:val="008B777F"/>
    <w:rsid w:val="008C20D8"/>
    <w:rsid w:val="008C73F7"/>
    <w:rsid w:val="00915431"/>
    <w:rsid w:val="0091761E"/>
    <w:rsid w:val="00943CB4"/>
    <w:rsid w:val="009718AC"/>
    <w:rsid w:val="0098037E"/>
    <w:rsid w:val="00980A16"/>
    <w:rsid w:val="00981BC5"/>
    <w:rsid w:val="009C277F"/>
    <w:rsid w:val="00A16B50"/>
    <w:rsid w:val="00A67121"/>
    <w:rsid w:val="00AA2205"/>
    <w:rsid w:val="00AC5DDB"/>
    <w:rsid w:val="00AD24A9"/>
    <w:rsid w:val="00AD3626"/>
    <w:rsid w:val="00AE60C7"/>
    <w:rsid w:val="00B04388"/>
    <w:rsid w:val="00B65AED"/>
    <w:rsid w:val="00B7605E"/>
    <w:rsid w:val="00B829E7"/>
    <w:rsid w:val="00BD79B0"/>
    <w:rsid w:val="00BE0AC4"/>
    <w:rsid w:val="00C00AE1"/>
    <w:rsid w:val="00C52AFB"/>
    <w:rsid w:val="00C97368"/>
    <w:rsid w:val="00CB4726"/>
    <w:rsid w:val="00D03155"/>
    <w:rsid w:val="00D06804"/>
    <w:rsid w:val="00D15A30"/>
    <w:rsid w:val="00D50053"/>
    <w:rsid w:val="00DA71E4"/>
    <w:rsid w:val="00DC1994"/>
    <w:rsid w:val="00DC31D2"/>
    <w:rsid w:val="00DC5FD2"/>
    <w:rsid w:val="00DE0DEE"/>
    <w:rsid w:val="00DE684A"/>
    <w:rsid w:val="00E60160"/>
    <w:rsid w:val="00ED4FFE"/>
    <w:rsid w:val="00ED62DA"/>
    <w:rsid w:val="00ED7C55"/>
    <w:rsid w:val="00EE07BC"/>
    <w:rsid w:val="00F12F68"/>
    <w:rsid w:val="00F14AEA"/>
    <w:rsid w:val="00F16F8F"/>
    <w:rsid w:val="00F82BA2"/>
    <w:rsid w:val="00F8498F"/>
    <w:rsid w:val="00F9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99"/>
    <w:pPr>
      <w:spacing w:after="0" w:line="48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799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8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2F68"/>
    <w:pPr>
      <w:spacing w:after="200" w:line="276" w:lineRule="auto"/>
      <w:ind w:left="720"/>
      <w:contextualSpacing/>
    </w:pPr>
    <w:rPr>
      <w:rFonts w:eastAsia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0D20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0BF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2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BF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99"/>
    <w:pPr>
      <w:spacing w:after="0" w:line="48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799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8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Rizky</cp:lastModifiedBy>
  <cp:revision>8</cp:revision>
  <cp:lastPrinted>2014-10-11T14:48:00Z</cp:lastPrinted>
  <dcterms:created xsi:type="dcterms:W3CDTF">2014-08-27T01:56:00Z</dcterms:created>
  <dcterms:modified xsi:type="dcterms:W3CDTF">2014-10-11T14:52:00Z</dcterms:modified>
</cp:coreProperties>
</file>