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0" w:rsidRPr="00695CBB" w:rsidRDefault="007C0E40" w:rsidP="00B628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  <w:u w:val="single"/>
        </w:rPr>
        <w:t>Moto Dan Persembahan</w:t>
      </w:r>
    </w:p>
    <w:p w:rsidR="007C0E40" w:rsidRPr="00695CBB" w:rsidRDefault="007C0E40" w:rsidP="00B628C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0E40" w:rsidRPr="00695CBB" w:rsidRDefault="007C0E4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 xml:space="preserve">Kesempatan itu selalu mengetuk setiap pintu </w:t>
      </w:r>
    </w:p>
    <w:p w:rsidR="007C0E40" w:rsidRPr="00695CBB" w:rsidRDefault="007C0E4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>Namun.........</w:t>
      </w:r>
    </w:p>
    <w:p w:rsidR="007C0E40" w:rsidRPr="00695CBB" w:rsidRDefault="007C0E4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 xml:space="preserve">Tak banyak orang mempunyai kunci untuk  membukanya </w:t>
      </w:r>
    </w:p>
    <w:p w:rsidR="009E2970" w:rsidRPr="00695CBB" w:rsidRDefault="009E297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0E40" w:rsidRPr="00695CBB" w:rsidRDefault="00BA3814" w:rsidP="007C0E40">
      <w:pPr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Dengan nama Tuhan aku bertakwa </w:t>
      </w:r>
      <w:r w:rsidR="007C0E40" w:rsidRPr="00695CBB">
        <w:rPr>
          <w:rFonts w:ascii="Times New Roman" w:hAnsi="Times New Roman" w:cs="Times New Roman"/>
          <w:b/>
          <w:i/>
          <w:sz w:val="24"/>
          <w:szCs w:val="24"/>
        </w:rPr>
        <w:t>kepada Tuhan</w:t>
      </w:r>
    </w:p>
    <w:p w:rsidR="007C0E40" w:rsidRPr="00695CBB" w:rsidRDefault="007C0E40" w:rsidP="007C0E40">
      <w:pPr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>Tiada daya upaya dan kekuatan</w:t>
      </w:r>
    </w:p>
    <w:p w:rsidR="007C0E40" w:rsidRPr="00695CBB" w:rsidRDefault="007C0E40" w:rsidP="007C0E40">
      <w:pPr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>Kecuali dengan pertolongan Tuhan</w:t>
      </w:r>
    </w:p>
    <w:p w:rsidR="009E2970" w:rsidRPr="00695CBB" w:rsidRDefault="009E2970" w:rsidP="007C0E40">
      <w:pPr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0E40" w:rsidRPr="00695CBB" w:rsidRDefault="007C0E4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 xml:space="preserve">Skripsi ini kupersembahkan untuk kedua orang tua  sebagai bukti kecil dari </w:t>
      </w:r>
      <w:r w:rsidR="009E2970" w:rsidRPr="00695CBB">
        <w:rPr>
          <w:rFonts w:ascii="Times New Roman" w:hAnsi="Times New Roman" w:cs="Times New Roman"/>
          <w:b/>
          <w:i/>
          <w:sz w:val="24"/>
          <w:szCs w:val="24"/>
        </w:rPr>
        <w:t xml:space="preserve">ku. </w:t>
      </w:r>
    </w:p>
    <w:p w:rsidR="009E2970" w:rsidRPr="00695CBB" w:rsidRDefault="009E297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2970" w:rsidRPr="00695CBB" w:rsidRDefault="009E297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0E40" w:rsidRPr="00695CBB" w:rsidRDefault="007C0E40" w:rsidP="007C0E40">
      <w:pPr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CBB">
        <w:rPr>
          <w:rFonts w:ascii="Times New Roman" w:hAnsi="Times New Roman" w:cs="Times New Roman"/>
          <w:b/>
          <w:i/>
          <w:sz w:val="24"/>
          <w:szCs w:val="24"/>
        </w:rPr>
        <w:t>semangat belajar aku selama 4 tahun ini, mamah dan bapa yang senantiasa memberikan doa dan semangatnya  adik – adik ku tercinta yang tak henti memeberikan senyuman hangat serta orang – orang terdekat senantiasa menemani perjalanan hidup ini.</w:t>
      </w:r>
    </w:p>
    <w:p w:rsidR="007C0E40" w:rsidRPr="00695CBB" w:rsidRDefault="007C0E40" w:rsidP="007C0E4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0E40" w:rsidRPr="007C0E40" w:rsidRDefault="007C0E40" w:rsidP="007C0E40">
      <w:p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C0E40" w:rsidRPr="007C0E40" w:rsidRDefault="007C0E40" w:rsidP="007C0E40">
      <w:pPr>
        <w:spacing w:line="360" w:lineRule="auto"/>
        <w:ind w:left="1276"/>
        <w:jc w:val="both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sectPr w:rsidR="007C0E40" w:rsidRPr="007C0E40" w:rsidSect="009E2970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E40"/>
    <w:rsid w:val="00071EDF"/>
    <w:rsid w:val="00150834"/>
    <w:rsid w:val="00695CBB"/>
    <w:rsid w:val="007C0E40"/>
    <w:rsid w:val="00943D23"/>
    <w:rsid w:val="009E2970"/>
    <w:rsid w:val="00B628C9"/>
    <w:rsid w:val="00BA3814"/>
    <w:rsid w:val="00C31372"/>
    <w:rsid w:val="00C33194"/>
    <w:rsid w:val="00C9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Aspire4741</dc:creator>
  <cp:lastModifiedBy>Aspire4741</cp:lastModifiedBy>
  <cp:revision>6</cp:revision>
  <dcterms:created xsi:type="dcterms:W3CDTF">2010-01-09T17:35:00Z</dcterms:created>
  <dcterms:modified xsi:type="dcterms:W3CDTF">2010-01-20T09:53:00Z</dcterms:modified>
</cp:coreProperties>
</file>