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3A" w:rsidRDefault="000C70D9" w:rsidP="009475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PUSTAKA</w:t>
      </w:r>
    </w:p>
    <w:p w:rsidR="00947597" w:rsidRPr="00BF3383" w:rsidRDefault="00947597" w:rsidP="009475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71296" w:rsidRPr="00BF3383" w:rsidRDefault="00F71296" w:rsidP="00F712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71296" w:rsidRPr="00BF3383" w:rsidRDefault="00F71296" w:rsidP="00F712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26144" w:rsidRPr="000B462F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Arikunto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Suharsimi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2012. </w:t>
      </w:r>
      <w:r w:rsidR="000B46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Evaluasi Pendidikan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="000B4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</w:t>
      </w:r>
      <w:r w:rsidR="000B462F">
        <w:rPr>
          <w:rFonts w:ascii="Times New Roman" w:hAnsi="Times New Roman" w:cs="Times New Roman"/>
          <w:color w:val="000000" w:themeColor="text1"/>
          <w:sz w:val="24"/>
          <w:szCs w:val="24"/>
        </w:rPr>
        <w:t>Bumi Aksara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D05E7E" w:rsidRDefault="004A4051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D05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</w:t>
      </w:r>
      <w:r w:rsidRPr="00D05E7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Pengasawas Madrasah.wordpress.com/2013/08/24/Permendikbud-no-81A 2013-Tentang-Implementasi-Kurikulu</w:t>
      </w:r>
      <w:r w:rsidR="00D05E7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m</w:t>
      </w:r>
      <w:r w:rsidRPr="00D05E7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870793" w:rsidRDefault="00870793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Kurniasih Imas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Sani Berlin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26144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Implementasi Kurikulum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Penerbit :Kata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7A47F5" w:rsidRDefault="00870793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Majid Abdul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26144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7A47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Tematik Terpadu</w:t>
      </w:r>
      <w:r w:rsidR="00726144"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="007A47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A47F5">
        <w:rPr>
          <w:rFonts w:ascii="Times New Roman" w:hAnsi="Times New Roman" w:cs="Times New Roman"/>
          <w:color w:val="000000" w:themeColor="text1"/>
          <w:sz w:val="24"/>
          <w:szCs w:val="24"/>
        </w:rPr>
        <w:t>Bandung:</w:t>
      </w:r>
      <w:r w:rsidR="007A47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A47F5">
        <w:rPr>
          <w:rFonts w:ascii="Times New Roman" w:hAnsi="Times New Roman" w:cs="Times New Roman"/>
          <w:color w:val="000000" w:themeColor="text1"/>
          <w:sz w:val="24"/>
          <w:szCs w:val="24"/>
        </w:rPr>
        <w:t>PT.Remaja Rosdakarya</w:t>
      </w: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11386B" w:rsidRDefault="007A47F5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Ali Muhammad</w:t>
      </w:r>
      <w:r w:rsidR="00113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38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</w:t>
      </w:r>
      <w:r w:rsidR="0011386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26144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726144"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1138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engembangan Kurikulum di Sekolah</w:t>
      </w:r>
      <w:r w:rsidR="001138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113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="001138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11386B">
        <w:rPr>
          <w:rFonts w:ascii="Times New Roman" w:hAnsi="Times New Roman" w:cs="Times New Roman"/>
          <w:color w:val="000000" w:themeColor="text1"/>
          <w:sz w:val="24"/>
          <w:szCs w:val="24"/>
        </w:rPr>
        <w:t>Sinar Baru Algensindo</w:t>
      </w: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D05E7E" w:rsidRDefault="00D05E7E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D05E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</w:t>
      </w:r>
      <w:r w:rsidRPr="00D05E7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Jurnaldiakronikafisunp.blogspot.com/2012/05/berpikir-kritis- -sejarah.html</w:t>
      </w:r>
    </w:p>
    <w:p w:rsidR="00726144" w:rsidRPr="00D05E7E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726144" w:rsidRPr="00D05E7E" w:rsidRDefault="00D05E7E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Pr="00D05E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D05E7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Seulanga23.blogspot.com/2013/12/Makalah-berpikir–kritis-dan</w:t>
        </w:r>
      </w:hyperlink>
      <w:r w:rsidRPr="00D05E7E">
        <w:rPr>
          <w:rFonts w:ascii="Times New Roman" w:hAnsi="Times New Roman" w:cs="Times New Roman"/>
          <w:i/>
          <w:sz w:val="24"/>
          <w:szCs w:val="24"/>
        </w:rPr>
        <w:t xml:space="preserve"> berpikir.html</w:t>
      </w:r>
    </w:p>
    <w:p w:rsidR="00726144" w:rsidRPr="00404D79" w:rsidRDefault="00D05E7E" w:rsidP="00404D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8" w:history="1">
        <w:r w:rsidRPr="00D05E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D05E7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educationesia.blogspot.com/2012/11/cara-meningkatkan-prestasi</w:t>
        </w:r>
      </w:hyperlink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belajar</w:t>
      </w:r>
      <w:r w:rsidRPr="00D05E7E">
        <w:rPr>
          <w:rFonts w:ascii="Times New Roman" w:hAnsi="Times New Roman" w:cs="Times New Roman"/>
          <w:i/>
          <w:sz w:val="24"/>
          <w:szCs w:val="24"/>
          <w:u w:val="single"/>
        </w:rPr>
        <w:t>html.</w:t>
      </w: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404D79" w:rsidRDefault="00404D79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Saifullah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2011</w:t>
      </w:r>
      <w:r w:rsidR="00726144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 Hasil Belajar Kurikulum 2013.Tersedia: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Saifullaheducationinformationcenter.blogspot.com/2013/12/penilaian-hasil-belajar-kurikulum-2013.html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B74329" w:rsidRDefault="00B74329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Ahamd, Abu</w:t>
      </w:r>
      <w:r w:rsidR="00726144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  <w:r w:rsidR="00726144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Psikologi Belajar.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Rineka Cipta.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806B2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Afriki.dkk.2014.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Buku Guru Tema I Indahnya Kebersamaan Buku Tematik Terpadu Kurikukulum 2013.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Kementrian Pendidikan dan Kebudayaan </w:t>
      </w:r>
    </w:p>
    <w:p w:rsidR="00E3174B" w:rsidRPr="00806B24" w:rsidRDefault="00E3174B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144" w:rsidRDefault="00E3174B" w:rsidP="00726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Permendikubud. 2013.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Undang –Undang No 65 Tahun 2013 Tentang Standar Proses.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 : Permendikbud </w:t>
      </w:r>
    </w:p>
    <w:p w:rsidR="00E3174B" w:rsidRPr="00E3174B" w:rsidRDefault="00E3174B" w:rsidP="00726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144" w:rsidRPr="00E3174B" w:rsidRDefault="00E3174B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9" w:history="1">
        <w:r w:rsidRPr="00E3174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E3174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Iib.Unnes.ac.id/18238/</w:t>
        </w:r>
      </w:hyperlink>
      <w:r w:rsidRPr="00E3174B">
        <w:rPr>
          <w:rFonts w:ascii="Times New Roman" w:hAnsi="Times New Roman" w:cs="Times New Roman"/>
          <w:i/>
          <w:sz w:val="24"/>
          <w:szCs w:val="24"/>
          <w:u w:val="single"/>
        </w:rPr>
        <w:t xml:space="preserve"> II 14029808125.pdf.</w:t>
      </w:r>
    </w:p>
    <w:p w:rsidR="00E3174B" w:rsidRPr="00E3174B" w:rsidRDefault="00E3174B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26144" w:rsidRPr="00E3174B" w:rsidRDefault="00E3174B" w:rsidP="00E3174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317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 ggugutlutfichasepti.blogspot.com.</w:t>
      </w:r>
    </w:p>
    <w:p w:rsidR="00726144" w:rsidRPr="00E3174B" w:rsidRDefault="00726144" w:rsidP="00E3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Muslich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Masnur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2012.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Melaksanakan</w:t>
      </w:r>
      <w:proofErr w:type="spellEnd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PTK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itu</w:t>
      </w:r>
      <w:proofErr w:type="spellEnd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Mudah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</w:t>
      </w:r>
      <w:proofErr w:type="spell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Bumi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Aksara</w:t>
      </w:r>
      <w:proofErr w:type="spellEnd"/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Permendikbud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2013.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Undang-Undang</w:t>
      </w:r>
      <w:proofErr w:type="spellEnd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No. 65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Tahun</w:t>
      </w:r>
      <w:proofErr w:type="spellEnd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2013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Tentang</w:t>
      </w:r>
      <w:proofErr w:type="spellEnd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Standar</w:t>
      </w:r>
      <w:proofErr w:type="spellEnd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Proses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Jakarta: </w:t>
      </w:r>
      <w:proofErr w:type="spell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Permendikbud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26824" w:rsidRDefault="00E3174B" w:rsidP="008E2F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Wiriaatmadja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Rochiati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726144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Tindakan Kelas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Program Pascsarjana Universitas Pendidikan Indnesia</w:t>
      </w:r>
      <w:r w:rsidR="008E2F65">
        <w:rPr>
          <w:rFonts w:ascii="Times New Roman" w:hAnsi="Times New Roman" w:cs="Times New Roman"/>
          <w:color w:val="000000" w:themeColor="text1"/>
          <w:sz w:val="24"/>
          <w:szCs w:val="24"/>
        </w:rPr>
        <w:t>. Bandung : PT. Remaja Rosdakarya</w:t>
      </w:r>
    </w:p>
    <w:p w:rsidR="008E2F65" w:rsidRPr="008E2F65" w:rsidRDefault="008E2F65" w:rsidP="008E2F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370" w:rsidRPr="00BF3383" w:rsidRDefault="00C2682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Suryosubroto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2010.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Discovery Learning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Tersedia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0" w:history="1">
        <w:r w:rsidRPr="00BF33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http://nilaieka.blogspot.com/2010/01/metode-discovery</w:t>
        </w:r>
      </w:hyperlink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learning.</w:t>
      </w:r>
      <w:proofErr w:type="gram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html</w:t>
      </w:r>
      <w:proofErr w:type="gram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2010) </w:t>
      </w:r>
      <w:proofErr w:type="spell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halaman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20. </w:t>
      </w:r>
      <w:proofErr w:type="spell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06 </w:t>
      </w:r>
      <w:proofErr w:type="spell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Seotember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2014</w:t>
      </w:r>
    </w:p>
    <w:p w:rsidR="0080186A" w:rsidRPr="008E2F65" w:rsidRDefault="0080186A" w:rsidP="008E2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86A" w:rsidRDefault="0080186A" w:rsidP="008E2F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Sugiyono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2012.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Kuantitatif</w:t>
      </w:r>
      <w:proofErr w:type="spellEnd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Kualitatif</w:t>
      </w:r>
      <w:proofErr w:type="spellEnd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R&amp;D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Bandung: </w:t>
      </w:r>
      <w:proofErr w:type="spellStart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Alfabeta</w:t>
      </w:r>
      <w:proofErr w:type="spellEnd"/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Bandung</w:t>
      </w:r>
    </w:p>
    <w:p w:rsidR="008E2F65" w:rsidRPr="008E2F65" w:rsidRDefault="008E2F65" w:rsidP="008E2F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F65" w:rsidRDefault="008E2F65" w:rsidP="008E2F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Latifatul, Muzamiroh Mida. 2013.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Kupas Tuntas Kurikulum 2013.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Penerbit Kata Pena </w:t>
      </w:r>
    </w:p>
    <w:p w:rsidR="008E2F65" w:rsidRDefault="008E2F65" w:rsidP="008E2F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F65" w:rsidRPr="008E2F65" w:rsidRDefault="008E2F65" w:rsidP="008E2F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Hamalik, Oemar.2002.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Kurikulum dan Pembelajaran.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 Bumi Aksara.</w:t>
      </w:r>
    </w:p>
    <w:sectPr w:rsidR="008E2F65" w:rsidRPr="008E2F65" w:rsidSect="006A6F15">
      <w:footerReference w:type="default" r:id="rId11"/>
      <w:pgSz w:w="11906" w:h="16838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0A" w:rsidRDefault="0023530A" w:rsidP="00984DCE">
      <w:pPr>
        <w:spacing w:after="0" w:line="240" w:lineRule="auto"/>
      </w:pPr>
      <w:r>
        <w:separator/>
      </w:r>
    </w:p>
  </w:endnote>
  <w:endnote w:type="continuationSeparator" w:id="1">
    <w:p w:rsidR="0023530A" w:rsidRDefault="0023530A" w:rsidP="0098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A2" w:rsidRDefault="00E125A2">
    <w:pPr>
      <w:pStyle w:val="Footer"/>
      <w:jc w:val="center"/>
    </w:pPr>
  </w:p>
  <w:p w:rsidR="00E125A2" w:rsidRDefault="00E12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0A" w:rsidRDefault="0023530A" w:rsidP="00984DCE">
      <w:pPr>
        <w:spacing w:after="0" w:line="240" w:lineRule="auto"/>
      </w:pPr>
      <w:r>
        <w:separator/>
      </w:r>
    </w:p>
  </w:footnote>
  <w:footnote w:type="continuationSeparator" w:id="1">
    <w:p w:rsidR="0023530A" w:rsidRDefault="0023530A" w:rsidP="0098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370"/>
    <w:multiLevelType w:val="hybridMultilevel"/>
    <w:tmpl w:val="D7E028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273"/>
    <w:multiLevelType w:val="hybridMultilevel"/>
    <w:tmpl w:val="EC901850"/>
    <w:lvl w:ilvl="0" w:tplc="51C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482086"/>
    <w:multiLevelType w:val="hybridMultilevel"/>
    <w:tmpl w:val="8EE6788A"/>
    <w:lvl w:ilvl="0" w:tplc="9828A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5541FF"/>
    <w:multiLevelType w:val="hybridMultilevel"/>
    <w:tmpl w:val="E0663530"/>
    <w:lvl w:ilvl="0" w:tplc="F6329EBA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861A8"/>
    <w:multiLevelType w:val="hybridMultilevel"/>
    <w:tmpl w:val="3A008078"/>
    <w:lvl w:ilvl="0" w:tplc="FD0EB1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C7889"/>
    <w:multiLevelType w:val="hybridMultilevel"/>
    <w:tmpl w:val="2984FCCC"/>
    <w:lvl w:ilvl="0" w:tplc="3ED85040">
      <w:start w:val="1"/>
      <w:numFmt w:val="decimal"/>
      <w:lvlText w:val="%1."/>
      <w:lvlJc w:val="left"/>
      <w:pPr>
        <w:ind w:left="786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D3619E"/>
    <w:multiLevelType w:val="hybridMultilevel"/>
    <w:tmpl w:val="11ECDA12"/>
    <w:lvl w:ilvl="0" w:tplc="9D983C2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1434"/>
    <w:multiLevelType w:val="hybridMultilevel"/>
    <w:tmpl w:val="F52AD466"/>
    <w:lvl w:ilvl="0" w:tplc="BD40D4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6A7432C"/>
    <w:multiLevelType w:val="hybridMultilevel"/>
    <w:tmpl w:val="5B6E1CAC"/>
    <w:lvl w:ilvl="0" w:tplc="E2F0B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039B5"/>
    <w:multiLevelType w:val="hybridMultilevel"/>
    <w:tmpl w:val="35F2D032"/>
    <w:lvl w:ilvl="0" w:tplc="CD000488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527D5F"/>
    <w:multiLevelType w:val="hybridMultilevel"/>
    <w:tmpl w:val="58FC5862"/>
    <w:lvl w:ilvl="0" w:tplc="9E384B1A">
      <w:start w:val="3"/>
      <w:numFmt w:val="upperLetter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698C7DB4">
      <w:start w:val="1"/>
      <w:numFmt w:val="lowerLetter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  <w:i w:val="0"/>
      </w:rPr>
    </w:lvl>
    <w:lvl w:ilvl="2" w:tplc="39A83892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0F62536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57728C"/>
    <w:multiLevelType w:val="hybridMultilevel"/>
    <w:tmpl w:val="193E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15"/>
    <w:rsid w:val="00022E1C"/>
    <w:rsid w:val="00024529"/>
    <w:rsid w:val="00045102"/>
    <w:rsid w:val="000610FF"/>
    <w:rsid w:val="00062D5A"/>
    <w:rsid w:val="00062D96"/>
    <w:rsid w:val="00063632"/>
    <w:rsid w:val="00077E53"/>
    <w:rsid w:val="00084F2F"/>
    <w:rsid w:val="000B462F"/>
    <w:rsid w:val="000C2154"/>
    <w:rsid w:val="000C70D9"/>
    <w:rsid w:val="000F08EA"/>
    <w:rsid w:val="000F0E3D"/>
    <w:rsid w:val="0011386B"/>
    <w:rsid w:val="00117C52"/>
    <w:rsid w:val="00146274"/>
    <w:rsid w:val="00154518"/>
    <w:rsid w:val="0015706C"/>
    <w:rsid w:val="00163B8E"/>
    <w:rsid w:val="00164081"/>
    <w:rsid w:val="00166474"/>
    <w:rsid w:val="001743E3"/>
    <w:rsid w:val="001760A5"/>
    <w:rsid w:val="001968F8"/>
    <w:rsid w:val="001E1A52"/>
    <w:rsid w:val="001F2860"/>
    <w:rsid w:val="00201D95"/>
    <w:rsid w:val="00204012"/>
    <w:rsid w:val="00206336"/>
    <w:rsid w:val="0023530A"/>
    <w:rsid w:val="002367F5"/>
    <w:rsid w:val="00267AC9"/>
    <w:rsid w:val="002908F0"/>
    <w:rsid w:val="002923DA"/>
    <w:rsid w:val="002960D5"/>
    <w:rsid w:val="002B5999"/>
    <w:rsid w:val="002C00A5"/>
    <w:rsid w:val="002C172D"/>
    <w:rsid w:val="002C249F"/>
    <w:rsid w:val="0030300D"/>
    <w:rsid w:val="00311E7D"/>
    <w:rsid w:val="00332DF6"/>
    <w:rsid w:val="0033572B"/>
    <w:rsid w:val="00342515"/>
    <w:rsid w:val="003646E7"/>
    <w:rsid w:val="0037279E"/>
    <w:rsid w:val="0038263A"/>
    <w:rsid w:val="00384436"/>
    <w:rsid w:val="003926FC"/>
    <w:rsid w:val="003A0937"/>
    <w:rsid w:val="003A78EA"/>
    <w:rsid w:val="003B3351"/>
    <w:rsid w:val="003B517A"/>
    <w:rsid w:val="003C3732"/>
    <w:rsid w:val="003C620F"/>
    <w:rsid w:val="003C6B26"/>
    <w:rsid w:val="003E7A73"/>
    <w:rsid w:val="00404D79"/>
    <w:rsid w:val="00410E8E"/>
    <w:rsid w:val="00411A9A"/>
    <w:rsid w:val="00413C7C"/>
    <w:rsid w:val="00421444"/>
    <w:rsid w:val="0042205A"/>
    <w:rsid w:val="004256F4"/>
    <w:rsid w:val="0043165E"/>
    <w:rsid w:val="004517CC"/>
    <w:rsid w:val="00490BFD"/>
    <w:rsid w:val="004922FA"/>
    <w:rsid w:val="004A4051"/>
    <w:rsid w:val="0051192E"/>
    <w:rsid w:val="005140F5"/>
    <w:rsid w:val="00534ED3"/>
    <w:rsid w:val="00544B83"/>
    <w:rsid w:val="00550085"/>
    <w:rsid w:val="00562979"/>
    <w:rsid w:val="00566042"/>
    <w:rsid w:val="005762D1"/>
    <w:rsid w:val="005771E5"/>
    <w:rsid w:val="00587D36"/>
    <w:rsid w:val="005915E5"/>
    <w:rsid w:val="00597AD7"/>
    <w:rsid w:val="005C0D09"/>
    <w:rsid w:val="005F6416"/>
    <w:rsid w:val="00600595"/>
    <w:rsid w:val="00625C7D"/>
    <w:rsid w:val="00631ACD"/>
    <w:rsid w:val="006419FA"/>
    <w:rsid w:val="00645533"/>
    <w:rsid w:val="00671AF3"/>
    <w:rsid w:val="0068119C"/>
    <w:rsid w:val="006A6F15"/>
    <w:rsid w:val="006B645C"/>
    <w:rsid w:val="006C3DCC"/>
    <w:rsid w:val="006F51AA"/>
    <w:rsid w:val="00715925"/>
    <w:rsid w:val="007175A0"/>
    <w:rsid w:val="00724F57"/>
    <w:rsid w:val="00726144"/>
    <w:rsid w:val="0073140D"/>
    <w:rsid w:val="00734925"/>
    <w:rsid w:val="00736B03"/>
    <w:rsid w:val="007449B1"/>
    <w:rsid w:val="007644FB"/>
    <w:rsid w:val="00776F53"/>
    <w:rsid w:val="00791150"/>
    <w:rsid w:val="007A47F5"/>
    <w:rsid w:val="007D767E"/>
    <w:rsid w:val="007E6480"/>
    <w:rsid w:val="007F07EC"/>
    <w:rsid w:val="0080186A"/>
    <w:rsid w:val="00802800"/>
    <w:rsid w:val="00806B24"/>
    <w:rsid w:val="008433FB"/>
    <w:rsid w:val="00847390"/>
    <w:rsid w:val="00862377"/>
    <w:rsid w:val="00864E8A"/>
    <w:rsid w:val="00870793"/>
    <w:rsid w:val="00881E43"/>
    <w:rsid w:val="0088362E"/>
    <w:rsid w:val="0089454C"/>
    <w:rsid w:val="008A3FE3"/>
    <w:rsid w:val="008B7F9F"/>
    <w:rsid w:val="008C411B"/>
    <w:rsid w:val="008E2F65"/>
    <w:rsid w:val="008E6934"/>
    <w:rsid w:val="00937BDD"/>
    <w:rsid w:val="00947597"/>
    <w:rsid w:val="00953CE8"/>
    <w:rsid w:val="009600EE"/>
    <w:rsid w:val="00965B2D"/>
    <w:rsid w:val="00966AAF"/>
    <w:rsid w:val="00977024"/>
    <w:rsid w:val="00984DCE"/>
    <w:rsid w:val="009B3503"/>
    <w:rsid w:val="009B4A0B"/>
    <w:rsid w:val="009B5EE5"/>
    <w:rsid w:val="009D3781"/>
    <w:rsid w:val="009D6434"/>
    <w:rsid w:val="009E014A"/>
    <w:rsid w:val="00A176A2"/>
    <w:rsid w:val="00A6634F"/>
    <w:rsid w:val="00A70F0E"/>
    <w:rsid w:val="00AC2836"/>
    <w:rsid w:val="00AC5FA6"/>
    <w:rsid w:val="00AD0325"/>
    <w:rsid w:val="00AD1370"/>
    <w:rsid w:val="00AD6345"/>
    <w:rsid w:val="00AF6B13"/>
    <w:rsid w:val="00B12474"/>
    <w:rsid w:val="00B21FC1"/>
    <w:rsid w:val="00B32F0B"/>
    <w:rsid w:val="00B45A65"/>
    <w:rsid w:val="00B621CE"/>
    <w:rsid w:val="00B67649"/>
    <w:rsid w:val="00B74329"/>
    <w:rsid w:val="00B85DB3"/>
    <w:rsid w:val="00B96C45"/>
    <w:rsid w:val="00BC4F64"/>
    <w:rsid w:val="00BC624F"/>
    <w:rsid w:val="00BD75D5"/>
    <w:rsid w:val="00BE6E13"/>
    <w:rsid w:val="00BF1B70"/>
    <w:rsid w:val="00BF31BF"/>
    <w:rsid w:val="00BF3383"/>
    <w:rsid w:val="00BF43FE"/>
    <w:rsid w:val="00C213C7"/>
    <w:rsid w:val="00C22840"/>
    <w:rsid w:val="00C26824"/>
    <w:rsid w:val="00C52AE6"/>
    <w:rsid w:val="00C610E4"/>
    <w:rsid w:val="00CC2088"/>
    <w:rsid w:val="00CC3512"/>
    <w:rsid w:val="00CC53F4"/>
    <w:rsid w:val="00CD1271"/>
    <w:rsid w:val="00CE73C1"/>
    <w:rsid w:val="00CF560B"/>
    <w:rsid w:val="00D01622"/>
    <w:rsid w:val="00D03558"/>
    <w:rsid w:val="00D05E7E"/>
    <w:rsid w:val="00D16ADB"/>
    <w:rsid w:val="00D22D99"/>
    <w:rsid w:val="00D60E45"/>
    <w:rsid w:val="00D642A8"/>
    <w:rsid w:val="00D84067"/>
    <w:rsid w:val="00D87A21"/>
    <w:rsid w:val="00DA42AD"/>
    <w:rsid w:val="00DA6AF5"/>
    <w:rsid w:val="00DA6B23"/>
    <w:rsid w:val="00DB58B6"/>
    <w:rsid w:val="00DC186C"/>
    <w:rsid w:val="00DC3BF8"/>
    <w:rsid w:val="00DD2FAF"/>
    <w:rsid w:val="00DE0823"/>
    <w:rsid w:val="00DE16A1"/>
    <w:rsid w:val="00DF226B"/>
    <w:rsid w:val="00DF5A3E"/>
    <w:rsid w:val="00E05CA8"/>
    <w:rsid w:val="00E125A2"/>
    <w:rsid w:val="00E229AD"/>
    <w:rsid w:val="00E2480C"/>
    <w:rsid w:val="00E316A9"/>
    <w:rsid w:val="00E3174B"/>
    <w:rsid w:val="00E463BC"/>
    <w:rsid w:val="00E70F62"/>
    <w:rsid w:val="00E80A7B"/>
    <w:rsid w:val="00E81083"/>
    <w:rsid w:val="00EB3137"/>
    <w:rsid w:val="00EB64AB"/>
    <w:rsid w:val="00EF1554"/>
    <w:rsid w:val="00EF72A4"/>
    <w:rsid w:val="00F15C50"/>
    <w:rsid w:val="00F235FD"/>
    <w:rsid w:val="00F71296"/>
    <w:rsid w:val="00F7394D"/>
    <w:rsid w:val="00F91DC8"/>
    <w:rsid w:val="00F9324E"/>
    <w:rsid w:val="00F97679"/>
    <w:rsid w:val="00FA02F5"/>
    <w:rsid w:val="00FB62FA"/>
    <w:rsid w:val="00FC11BA"/>
    <w:rsid w:val="00FD4A31"/>
    <w:rsid w:val="00FF31C0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03"/>
  </w:style>
  <w:style w:type="paragraph" w:styleId="Heading1">
    <w:name w:val="heading 1"/>
    <w:basedOn w:val="Normal"/>
    <w:link w:val="Heading1Char"/>
    <w:uiPriority w:val="9"/>
    <w:qFormat/>
    <w:rsid w:val="00F1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0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84067"/>
    <w:pPr>
      <w:spacing w:after="0" w:line="240" w:lineRule="auto"/>
      <w:jc w:val="both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84067"/>
    <w:rPr>
      <w:rFonts w:eastAsiaTheme="minorEastAsia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84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1083"/>
  </w:style>
  <w:style w:type="character" w:styleId="Hyperlink">
    <w:name w:val="Hyperlink"/>
    <w:basedOn w:val="DefaultParagraphFont"/>
    <w:uiPriority w:val="99"/>
    <w:unhideWhenUsed/>
    <w:rsid w:val="00E810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15C50"/>
    <w:rPr>
      <w:b/>
      <w:bCs/>
    </w:rPr>
  </w:style>
  <w:style w:type="character" w:styleId="Emphasis">
    <w:name w:val="Emphasis"/>
    <w:basedOn w:val="DefaultParagraphFont"/>
    <w:uiPriority w:val="20"/>
    <w:qFormat/>
    <w:rsid w:val="00F15C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5C50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Default">
    <w:name w:val="Default"/>
    <w:rsid w:val="002C17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6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DCE"/>
  </w:style>
  <w:style w:type="paragraph" w:styleId="Footer">
    <w:name w:val="footer"/>
    <w:basedOn w:val="Normal"/>
    <w:link w:val="FooterChar"/>
    <w:uiPriority w:val="99"/>
    <w:unhideWhenUsed/>
    <w:rsid w:val="0098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CE"/>
  </w:style>
  <w:style w:type="character" w:styleId="PlaceholderText">
    <w:name w:val="Placeholder Text"/>
    <w:basedOn w:val="DefaultParagraphFont"/>
    <w:uiPriority w:val="99"/>
    <w:semiHidden/>
    <w:rsid w:val="0016408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C0D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C0D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otnoteReference">
    <w:name w:val="footnote reference"/>
    <w:basedOn w:val="DefaultParagraphFont"/>
    <w:uiPriority w:val="99"/>
    <w:rsid w:val="005C0D09"/>
    <w:rPr>
      <w:rFonts w:cs="Times New Roman"/>
      <w:vertAlign w:val="superscript"/>
    </w:rPr>
  </w:style>
  <w:style w:type="paragraph" w:styleId="FootnoteText">
    <w:name w:val="footnote text"/>
    <w:aliases w:val="Char Char Char,Char Char"/>
    <w:basedOn w:val="Normal"/>
    <w:link w:val="FootnoteTextChar"/>
    <w:uiPriority w:val="99"/>
    <w:rsid w:val="005C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 Char Char Char,Char Char Char1"/>
    <w:basedOn w:val="DefaultParagraphFont"/>
    <w:link w:val="FootnoteText"/>
    <w:uiPriority w:val="99"/>
    <w:rsid w:val="005C0D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0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3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247">
                  <w:marLeft w:val="24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1197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esia.blogspot.com/2012/11/cara-meningkatkan-presta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ulanga23.blogspot.com/2013/12/Makalah-berpikir&#8211;kritis-d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ilaieka.blogspot.com/2010/01/metode-disco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ib.Unnes.ac.id/182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Aspire4741</cp:lastModifiedBy>
  <cp:revision>115</cp:revision>
  <cp:lastPrinted>2010-01-09T18:34:00Z</cp:lastPrinted>
  <dcterms:created xsi:type="dcterms:W3CDTF">2014-05-04T02:26:00Z</dcterms:created>
  <dcterms:modified xsi:type="dcterms:W3CDTF">2010-01-09T19:07:00Z</dcterms:modified>
</cp:coreProperties>
</file>