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1DA5" w14:textId="77777777" w:rsidR="0098126F" w:rsidRDefault="0098126F" w:rsidP="0098126F">
      <w:pPr>
        <w:spacing w:after="0" w:line="240" w:lineRule="auto"/>
        <w:ind w:left="10" w:right="164"/>
        <w:jc w:val="center"/>
      </w:pPr>
      <w:r>
        <w:rPr>
          <w:b/>
          <w:sz w:val="32"/>
        </w:rPr>
        <w:t>KOMUNIKASI POLITIK PENGURUS BESAR PAGUYUBAN PASUNDAN PADA PEMILIHAN PRESIDEN REPUBLIK INDONESIA DI TAHUN 2019</w:t>
      </w:r>
    </w:p>
    <w:p w14:paraId="109A2A0C" w14:textId="77777777" w:rsidR="0098126F" w:rsidRDefault="0098126F" w:rsidP="0098126F">
      <w:pPr>
        <w:spacing w:after="153" w:line="240" w:lineRule="auto"/>
        <w:ind w:left="0" w:right="0" w:firstLine="0"/>
        <w:jc w:val="center"/>
      </w:pPr>
    </w:p>
    <w:p w14:paraId="054BBF71" w14:textId="77777777" w:rsidR="0098126F" w:rsidRDefault="0098126F" w:rsidP="0098126F">
      <w:pPr>
        <w:spacing w:after="190" w:line="259" w:lineRule="auto"/>
        <w:ind w:left="200" w:right="0" w:firstLine="0"/>
        <w:jc w:val="center"/>
        <w:rPr>
          <w:b/>
          <w:sz w:val="24"/>
        </w:rPr>
      </w:pPr>
      <w:r>
        <w:rPr>
          <w:b/>
          <w:sz w:val="24"/>
        </w:rPr>
        <w:t xml:space="preserve"> </w:t>
      </w:r>
    </w:p>
    <w:p w14:paraId="2A09181A" w14:textId="77777777" w:rsidR="002635CA" w:rsidRDefault="002635CA" w:rsidP="0098126F">
      <w:pPr>
        <w:spacing w:after="190" w:line="259" w:lineRule="auto"/>
        <w:ind w:left="200" w:right="0" w:firstLine="0"/>
        <w:jc w:val="center"/>
        <w:rPr>
          <w:b/>
          <w:sz w:val="24"/>
        </w:rPr>
      </w:pPr>
      <w:r>
        <w:rPr>
          <w:b/>
          <w:sz w:val="24"/>
        </w:rPr>
        <w:t>JURNAL</w:t>
      </w:r>
    </w:p>
    <w:p w14:paraId="08BCC73A" w14:textId="77777777" w:rsidR="002635CA" w:rsidRDefault="002635CA" w:rsidP="0098126F">
      <w:pPr>
        <w:spacing w:after="190" w:line="259" w:lineRule="auto"/>
        <w:ind w:left="200" w:right="0" w:firstLine="0"/>
        <w:jc w:val="center"/>
        <w:rPr>
          <w:b/>
          <w:sz w:val="24"/>
        </w:rPr>
      </w:pPr>
    </w:p>
    <w:p w14:paraId="524FC620" w14:textId="77777777" w:rsidR="002635CA" w:rsidRDefault="002635CA" w:rsidP="0098126F">
      <w:pPr>
        <w:spacing w:after="190" w:line="259" w:lineRule="auto"/>
        <w:ind w:left="200" w:right="0" w:firstLine="0"/>
        <w:jc w:val="center"/>
        <w:rPr>
          <w:b/>
          <w:sz w:val="24"/>
        </w:rPr>
      </w:pPr>
    </w:p>
    <w:p w14:paraId="2D6CAD78" w14:textId="4D33ABB9" w:rsidR="002635CA" w:rsidRDefault="002635CA" w:rsidP="0098126F">
      <w:pPr>
        <w:spacing w:after="190" w:line="259" w:lineRule="auto"/>
        <w:ind w:left="200" w:right="0" w:firstLine="0"/>
        <w:jc w:val="center"/>
      </w:pPr>
      <w:r>
        <w:rPr>
          <w:b/>
          <w:sz w:val="24"/>
        </w:rPr>
        <w:t xml:space="preserve"> </w:t>
      </w:r>
    </w:p>
    <w:p w14:paraId="45FC048D" w14:textId="77777777" w:rsidR="0098126F" w:rsidRDefault="0098126F" w:rsidP="002635CA">
      <w:pPr>
        <w:spacing w:after="199" w:line="259" w:lineRule="auto"/>
        <w:ind w:left="2907" w:right="0" w:firstLine="495"/>
        <w:jc w:val="left"/>
      </w:pPr>
      <w:r>
        <w:rPr>
          <w:rFonts w:ascii="Calibri" w:eastAsia="Calibri" w:hAnsi="Calibri" w:cs="Calibri"/>
          <w:noProof/>
          <w:sz w:val="22"/>
          <w:lang w:val="id-ID" w:eastAsia="id-ID"/>
        </w:rPr>
        <mc:AlternateContent>
          <mc:Choice Requires="wpg">
            <w:drawing>
              <wp:inline distT="0" distB="0" distL="0" distR="0" wp14:anchorId="3B74518F" wp14:editId="7869B7A2">
                <wp:extent cx="1589913" cy="1481705"/>
                <wp:effectExtent l="0" t="0" r="0" b="0"/>
                <wp:docPr id="52013" name="Group 52013"/>
                <wp:cNvGraphicFramePr/>
                <a:graphic xmlns:a="http://schemas.openxmlformats.org/drawingml/2006/main">
                  <a:graphicData uri="http://schemas.microsoft.com/office/word/2010/wordprocessingGroup">
                    <wpg:wgp>
                      <wpg:cNvGrpSpPr/>
                      <wpg:grpSpPr>
                        <a:xfrm>
                          <a:off x="0" y="0"/>
                          <a:ext cx="1589913" cy="1481705"/>
                          <a:chOff x="0" y="0"/>
                          <a:chExt cx="1589913" cy="1481705"/>
                        </a:xfrm>
                      </wpg:grpSpPr>
                      <pic:pic xmlns:pic="http://schemas.openxmlformats.org/drawingml/2006/picture">
                        <pic:nvPicPr>
                          <pic:cNvPr id="10" name="Picture 10"/>
                          <pic:cNvPicPr/>
                        </pic:nvPicPr>
                        <pic:blipFill>
                          <a:blip r:embed="rId7"/>
                          <a:stretch>
                            <a:fillRect/>
                          </a:stretch>
                        </pic:blipFill>
                        <pic:spPr>
                          <a:xfrm>
                            <a:off x="0" y="1520"/>
                            <a:ext cx="1589913" cy="1480185"/>
                          </a:xfrm>
                          <a:prstGeom prst="rect">
                            <a:avLst/>
                          </a:prstGeom>
                        </pic:spPr>
                      </pic:pic>
                      <wps:wsp>
                        <wps:cNvPr id="30" name="Rectangle 30"/>
                        <wps:cNvSpPr/>
                        <wps:spPr>
                          <a:xfrm>
                            <a:off x="850138" y="0"/>
                            <a:ext cx="59288" cy="262525"/>
                          </a:xfrm>
                          <a:prstGeom prst="rect">
                            <a:avLst/>
                          </a:prstGeom>
                          <a:ln>
                            <a:noFill/>
                          </a:ln>
                        </wps:spPr>
                        <wps:txbx>
                          <w:txbxContent>
                            <w:p w14:paraId="706C8D84" w14:textId="77777777" w:rsidR="0098126F" w:rsidRDefault="0098126F" w:rsidP="0098126F">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74518F" id="Group 52013" o:spid="_x0000_s1026" style="width:125.2pt;height:116.65pt;mso-position-horizontal-relative:char;mso-position-vertical-relative:line" coordsize="15899,1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UWwqQIAAIMGAAAOAAAAZHJzL2Uyb0RvYy54bWykVdtuEzEQfUfiHyy/&#10;t3spKckqSYUorSohGlH4AK/Xu2vhm2wnm/D1jL2X0IaqUB7izHjsmeMzl11e7aVAO2Yd12qFs/MU&#10;I6aorrhqVvj7t5uzOUbOE1URoRVb4QNz+Gr99s2yMwXLdatFxSwCJ8oVnVnh1ntTJImjLZPEnWvD&#10;FBhrbSXxoNomqSzpwLsUSZ6ml0mnbWWspsw52L3ujXgd/dc1o/6+rh3zSKwwYPNxtXEtw5qsl6Ro&#10;LDEtpwMM8goUknAFQSdX18QTtLX8xJXk1Gqna39OtUx0XXPK4hvgNVn65DW3Vm9NfEtTdI2ZaAJq&#10;n/D0arf0y+7WmgezscBEZxrgImrhLfvayvAPKNE+UnaYKGN7jyhsZrP5YpFdYETBlr2bZ+/TWU8q&#10;bYH5k3u0/fTCzWQMnDyCYzgt4DdwANIJBy/XCtzyW8vw4ET+lQ9J7I+tOYN0GeJ5yQX3h1h6kJgA&#10;Su02nG5srwCdG4t4BVxAtSkioeTBHKIi2AGOw5VwKtwBNQn6Ixel4OaGCxGYD/IAFmr2Sc7/8N6+&#10;nq413UqmfN8glgnArZVruXEY2YLJkgFAe1dlfaact8zTNgSsIfBXaJqAjBSTIaI8AguYHZTMs0WS&#10;zfKhtZ6rkzSbxzqZsk0KY52/ZVqiIAA+gAEUk4LsPrsB0Hhk4K3HEMEBpFC/METcyBhoJ5z9U588&#10;tMQwgBDcHhN7MSU2EEVUIxiCvdg+8dzUTO45kuazNLuAwXjaTrNFPgdDaKb8Mp/l/8URKYQKBCod&#10;6qlPadiBxhqhBcnvy/2AvtTVAeq31fbnPQz1WuhuhfUg4TDnITHBipG4U0BvGKmjYEehHAXrxUcd&#10;B28P48PW65rHXIbAfbQBD+QtSnHSgfRolP6ux1PHb8f6FwAAAP//AwBQSwMECgAAAAAAAAAhABII&#10;Cfbg2AEA4NgBABQAAABkcnMvbWVkaWEvaW1hZ2UxLnBuZ4lQTkcNChoKAAAADUlIRFIAAAEUAAAB&#10;AQgGAAAAuWtaUQAAAAFzUkdCAK7OHOkAAAAEZ0FNQQAAsY8L/GEFAAAACXBIWXMAABcRAAAXEQHK&#10;JvM/AAD/pUlEQVR4Xuy9B6AkV3klfLqrujqnl/ObnINmlHNCSEICRDAiJxtkbIyxcVrvv/Zq7V2H&#10;Nfba2AaztlkMGJNzBoFQRhqF0eT8Zl6OnWNV93/O7X6jkQzYiCAB883Uq6504/ede757b93y4ayc&#10;le8hF9xw5VAk17h0dmHuFfD5ViUS4U8H/N7nj9//2OPjQLl921k5K6flLKCclSdLCKMDvR3XpGPd&#10;1/l91kXNum+lZQV4wYdms8G9W3AC/seIJ98se0e+vGcPdvl8qJhnz8rPvZwFlLOCoWvePZgqffDS&#10;Wm78pmDAd3UsEh9u1hvILRYRCXUi4I/AdZsol4uw7AbCsQAazTJyxVzBsq1HCChfmJ/0vjGdO/kw&#10;VUqoc1Z+TuUsoPycSuMriF7xe32XlxqdN9bcxjW+prvZh6rP8tdg+V003SKqtTJKRWBgIIZEJIFc&#10;rohcvo6gE0WAW61uwe+PwecPwu+z5wJ29N4Qkl9JY8VXP/LwXxxtR3VWfo7kLKD8nMlNa1+0PR9Z&#10;uqEB72a3WdxZqkxFgiE/Qk4ETa+GUn6O7KOEngEylxFg+7kWzr1gLUGlDwf2TuKrXzyE3buApRmg&#10;Wk4indoAr+HAQxlN1OCixFgaJ6KR4NdXr1v7uYc+3n33PvzTYiv2s/KzLmcB5edA3vb8nt5HJxLX&#10;Vir+53sN64pm0x5Ag1XfLCKRyCGTnUO1AnR2AKtW+rB5WycuvHQAW3ak0NlbRrE0iXw+D18ziWh4&#10;HSq5Hjx07yzuv3sKd317DMWCjapbhxMMIxZPwmeFkC3UsZStuNFw10NOuPfLIWfzl+/a9RcP+nxn&#10;XaKfZTkLKD+j0mw2fZduftn2xcJdL7TsxgtDEeecUNCmZ+PBrcmladJdKcGxcxgYBLbuSODSK4dx&#10;zo4kUj0er8+jXF5Co+EiEonBb4fg8blypcJzUpsIGl4HZiYc7H08g7u/fRCPPdzALJmL5Y8jFhuF&#10;E+5AudZAtVFB2S3ON63KHc1k/pP2S+bv3Pc7mG6l9Kz8LMlZQPkZkxde+b7U9NLHrqnVFl5c83LX&#10;xcNWjx0g/fByBAgykWqTAAH0E0QG+qJ44Y3nY/36OFasdYDQJLz6IbowC7BEYJoMUO5M3SZ42PD5&#10;PdgOwwp48JnrDur1Tt7bj2I+geNH6njgvlk89MAUDh0qYHHJh0AoDcuJwQ458AUCZDI1VL3qow1f&#10;8XOJgaXPPvglPNRK+Vn5WZCzgPIzIn0rMNrbMXJzs9Z4hVtrXhgKROxgwEGzTgOuLsKtLyASB1av&#10;Ay6+LIErr16HTZu6UM1PwUKRAFE2jEV7H6omTL/+NC1utjlqyFvx1dH0eUZzhDeVGq/4Q7ACUQQC&#10;KbheAtOTLnbtmsHux5Zw7z11ZJZAMAvQJeqH46RQIzuqkSlZfszCK36lJ13/aH9p8u73P4aMojwr&#10;P71yFlB+iqVJ0/7z3//MuR/+7O0vK5cWXxKJBlaFg4DrllAv57gvIEA8GBr24bzzhnDp5Svo2qSQ&#10;7iqjWlPfxymkyFYs1BmYzyiDXyihzcc/2mO5y4PwclpbfDyr4wZ8VpNA49EN4u3EHScc4vUuMpoY&#10;stkoFmbjuOfuCXz1S4exby8BqEQiFOxBMNQF2wrS/aILxUedQPBeQuBHa0crn70z+9iJVjxn5adN&#10;zgLKT6H8A5qRT295zaXz1f2vLdUXbwiGAl2RUAwNuhOF/DxdkyV099TRN9jADc8bxuoNNtlIAolU&#10;A7XKIsqlPGw7iGjEgks3yA8P/oaYyDIbERNxuRcTIaqcqSUEHjSDaDTD5tBvi6LUCSg11IQMxBlb&#10;8+D8vKcRRL7YRDK1Bm61B7sezODLnzuC++9ZwMI04/JS6OkaxVImj2KpRrcogkgsfTjodHzSK138&#10;r3cf+v09BrXOyk+NnAWUnyK5f80fJn69+uEbi77yG6ygc00sGgxUS1kEAz74CQBuI49YtIoNmxO4&#10;5rpVOO+iTnT2LMAfmGZFz8HzqgQdGj1N1EYIDn2OJujmMGy/OlobRAJtxtkRmBAsBCzG96HoRmPe&#10;dhtQCEXVIgGETEVUyO/yMnmTbuMfejYgCSFTUj9MCpZviPGsxPiYH9/62kHc/e0j2Puo4ncQiqXp&#10;knWh7gUxlykRiOqZaLz3M0Fn3b/s+vX33eW7jb7WWXnWy1lA+SmQdw28pvPD0bte7DrN11pB30UB&#10;u2mXyllUCkV0hONo1LNIdXs475IEbrhpDXae34VAZIlMZAz1eoYIUjOdrDZt3iEB8fmIEG6DAMPf&#10;bbDwCygavNggUIiliGoYMKlyz02+UFtbTlMGshW/RZ/JFUrR3nWPwlOPrd/h3kG1WEXAIXuSY1VT&#10;GDacQAye60ehkMJ3vl3HA/dP4r7vTGNmjmkkADmRLt6XJqRFUKlbedfDt5te8P1zi0Nfmpv7WKEV&#10;+Vl5NspZQHkWyy/gt/qODn7lVi9YeK0T9e30+YoolmdpjE04ISBBWx6m7V1xxWo858YNWLnWohEe&#10;Ral6jIZehrozxEgCJB3+ZsAM+1bKNGoCia75oxYaVR5QTN+J1IFuyhMshdBhOmDbTEWXucnrkcgb&#10;8tsEoGqN7k1r5EebgMpVtwxvDsU7eBPDano8rppOX9h8sNkkEKaYzh1Ymg9j38FTuPue/bj7Phcn&#10;TrbiiUZ7UK0zk74oMcsi+fHdDa/xwXUj9U9++hsHFlqpOCvPJmmrxll5Nslf3Hrn8L899AevzpUn&#10;XxUM+TaHowQFp4JKZZoGVkNXN7B1+zA2bXLwuletIWCMwWsWadQlWLZHFuIj6JRQq1QRIj6UaMNe&#10;BWa42E4QSQQC+RJKWV6PRWinLhWhTggxqNKS0z+lIgIXgg9dnSb3y5d89EK8SsUAS4CEBGEyG71I&#10;WCcQCRGILs1y2XTYClN8TFeLwehp0iWmo1Gz4A+neBhBPhcgmFh4aNcSvvr142QuQCwW5zOdZFdJ&#10;pimIetVFtVJ72HJ9H9zSXP/Rj49/fEKhnZVnh5wFlGeRXHlBx9Dc/MCrG57/1ZFQZLPAwO/LolA6&#10;hqpbRSeBZPsO4NLLt+L8c7djxWiDYPFFso3WaKs8D7kuAduh3frQ8MQqPLIAXpQhyzPhpr3PlvHL&#10;XSFQEFD8fnoSQoYz5UxQIcNpcGsSVFqB8SxdIb/mpdB9EuvR/eqfqZOdyLVCiOBlEWnKZDiKOKDn&#10;6mhWdaMPvqBNclM3+OZjGuvNOAFxFeruAI4eq2P/viI++MH7MD8DLCwyKH8aqcQQw06ikK+iVCg9&#10;XqoufujSS7o+9KFPaUWFs/JMy1lAeTbIczAyPB16Rcrqe52D1MZGmUygFkTIqSJf2I2BkRrOuwS4&#10;+roQLrp4NeLJBLxiAwsLp9CRzBJ0iu2A2tL2SVpm/xSQkJhTAgkiVo2gEtD99CAMCHCTuyIvJ8gQ&#10;RC9Oi47bgGJGg3iTx83cQlQwyxzk6MrwDoGY/LJKjPeqP4X3+UmVrHZam6Rdpp+G59rzWtTP0mSa&#10;PIbVbMTp3aRQKcXw4IMT+PKXj+Hhh0iscozJGYDt6yPINum2aaJcfj/qvg8ElvDhB2bGzg45P4Ny&#10;FlCeWeldsWLNywMhvDESxjbNB/F7TTbkPvjdGmq1KbzoReuw4wIbF1wKdHRnkMtNokwyEQ/FEens&#10;QSN7ioBCY306InDwJWjk/O0u0k3iT+EEN4GCRmrkqkjMrNll4e9lxfFHeXOdRzW5JLxgZbkXBWrf&#10;4HXyWJ04DFDgYZXMtUYjBL+GqQ21EW1SoC1gWRaP6GbZHfzVj4W5EO67Zxrf+NpJ7NldRy5D0PWl&#10;yJDiDJ7ASIrjNtx9vob3gUik+aG7Hjp6qhXKWflJyhnVd1Z+UvLSxC92PJ7+2Mt8VvzN6fjwjipd&#10;AtuuwXEKqFROIMTG+4qrgRuftwpbtycQDC7ACRTgt2l4MsIqbbjso2tRRSQkKiGDfBoikBC7MAyl&#10;CU/MQqRBLIUsx6VrYlsyem7t2bItf0kgIIAgAaHHIzfHV0/wMMC08nyImxZ0084EzefNLNsnkEjR&#10;+sWkNP/FhCswOQNQdIk7gZoVSMEXGGQ4/cguRrD70TkCy6O4794ypscHUKun6DaVEE/bZFVNuoGF&#10;/flK5Z+W5nr+bXHx8Nk+lp+gLFffWfkJyDY0om7X1S8I9+Zuc4LVK31kI418AKFAk7T9JALhLM6/&#10;JIBbXroeOy+IIRSeoRFl4HkZNGpNY48W//ll8a6PxlZnC75s4E9PDJmQFqhTVbYtbJJ987dGa8Ra&#10;9D6PD3SNJBpCVt+JJXPnrcIKH695MbKaBtPG6zavuSVUy00EBU7LonjaGqc+WzOyZCbU6aTApg0o&#10;7Xu0L8mrYnDyvILhboTiIwSqBKYmizg1FsWH3z+Do0c9TE4fJ37VYQcdAlGAbCXK8ut8rFaO/8O6&#10;jR/4+Mc/vm6uHepZ+THKctWdlR+jNJtN/2Wbrr1+sXD8bZGYc0MqGUe1VEZmdhEdTgjR8ALOubiB&#10;F718FXZeEoUVnEO9UkDAJgupuGQJLnw2XQWvaliEPAszG9UhClTFUFrxPC2hwdfzJCkKLxREpVg1&#10;7+eIJZkBGwGObiJgCGksP9Phr5DJuAYH6sQAuUm+pp9pa5hhaofnbV+UpIQBGAYiUUDczLwWE2hL&#10;BCo6MHvzp3VteRMxotSZJoGLJBAmWITSvNyDcnkYd915El/70m7s2eMhm2FMGvq2GL9NkPM5KJbq&#10;D9Tqne8+95xdn/jYx3xn57H8GGW5Ws/Kj0lede3rz3/0yKNvCzj1l0ajvlC1PIt8bhZy+3vTPpy/&#10;YRQvuHkDLr4uASROkInsg88qkTkEUSo0EUv08lyRbGGBbhFZilp82SiNq0F3wy8g+GEkbqM6R9Bi&#10;OFY4jGKxbDyUaCJKVhBEw6Mr00gSUOh2iB21J7r5CChyY0oaWvLVeZzhtTwBpWLmuAXV/xFI0/MR&#10;AjIewz6Y6GVAeaq0seRJsgwqFMPByJw081aUqlRqIptj8hMpxGJrUC/148HvzOFzn9qNu+4pIcdr&#10;gYhGpiJkOBHU3FDTb0W+7vP1/+2+fV/7KgNh6Z2VH7WcBZQfk/zG72HN1z+DX7Ybq95gIdYRCUTI&#10;LPJs/Q/SWF1svwC4iG7Ny2/hD/ckLYUWYFfMC33VKkk7LceJp1GYX6LbYBGAZHEVM6mtQevSqK9P&#10;YPJdbPMHEhpoVQyFtMJvE8RqFUQS3UxrEocP5nBwb40g0U/sSMNSR6oBBo3HWPB8fnT1D5OSLKGz&#10;dwqDwwWmdYqsIQO3zKCpXY4ZNqIYV+kM1DB9MgRFA0zECnlQurw8S1fCeMTQAmH+5mmXeFRmMGJO&#10;kRhPhFimpRLBwge3znh8XQTifhw46BFYjuCLX1ogowrBY15gk81ZIRTKnlup+j7jL+78P8fmPnZ3&#10;K6Kz8qOSs4DyI5aLNqEjV3beYDnRt4RD0dW2x1aSllApLZEFlLB5K3D980dw+XP6MDTiobqwq9XP&#10;QGOqy+ZoS3ZEQ60WarSegE1XQu/gNFszUTV93kyXV78Cbdv/I6hB9VFYdHcaXhPFqotYcgSTk358&#10;5QvH8A/v4g0CLaZPUWkKv9Jh8VisQW5Iqge48HIbz3vBALad04ATmCZLcRESZtDYW/DQDqD9E17c&#10;/GzYRDOeb73lzB8e0UMUyYCKUIYMR5G1gUxrHqjnuEFfq1rzTNhBumfG76prtKeb+RjE7FQKx0/4&#10;8d73fAHj0w3MzfMSASUc7eXNcWSWGjmG+qHx4/v+lj7QPp48Kz8CWXZwz8qPQF58zStuyZWTf9d0&#10;078YQk9HnH6+V11AJjuJ4ZV1/NJbOvDW39yBcy9yqP9TvDYBx66hWiJDoC3QPswWDDVRb9D1sHlg&#10;1ckEmuZ8OGGTldgolWVc7Ui5X/75tMRHN0adMjJSTYenYda9GJnBCnzw/51AdkFrxxI0OnxIdvI3&#10;wUUGHCXmLWR4zKSUCITTkw3cfWcW69c5WLtmgCC4RJZFF81j6gQWZ6TXAEdDgGITNxg4Dw15ETtp&#10;kElo3or6XzTcbIfQqNKl0k1Bgo0wpsEj0hS9j2gLbDSaVBMqM1EsqFotg2g8j9E1Fm64YRO6CHgL&#10;c4uYPOWiVswiHgojErKCTa9wfs9g9ObBwVrs5vO8fbsOmQVxz8oPIcvVfFZ+CHnjC24878F9Y79V&#10;KlRemIx1hlKxKMqFBczMPI6164GbbhnEC18yTFAhU6mfQKWyaFyWkGPBZstboU1ptCRAH8Fv098X&#10;UyhpnZAAEuFuBAJx06eSXcqh2aggmbRoUAWeY9vquWylZY1PQ8zoCpFMk06CZEJkQVWygyZGCCQb&#10;8Ae//wXseQTIk0S84KWb8Ppfuhbh2BwW5scRtHsJAn344lcO4AufvxfNqoXxkwWyFOCv/+Z6TE1/&#10;Ff39BIay4mgzDaGGIR48p/kp+mkTsUhPWi4P7xdDMWDS4jWGHsnds4hc9QrqNfXDEEhI1czytKI2&#10;AhS6Y6B702IwolS8jz6h3gUKhlcjv9iJb95xEp/42GN47GE9D3T29CNPl6rq+QnqjUciXuRvHhg7&#10;/mG/6Sg6K09HzjKUH0Je/vye3ngy9tsHjp74s7DTcUlvus92y3ka3F4MDM0TSJJ481vX4ernhtA7&#10;lEWpeIi+fhGpVIBK7rDlryNDY42lpfs2XYgIW/sAcnkLTnAAyfg2jB2O47476/jcR+bxkfefNKvN&#10;b9ywEwHNoi3N0bBbCyM9PZFrIeOlUdLAmkyBIRS+JMqlLnz9q4cxqVkcvHbxNQ4uvz6OcNdhBJLH&#10;0TWQgRWdweZzV2BsfAyPfSeLTpIO2jzOP2c9OlKg68Nn6wqfQEFwNO3X8ggPgashMFDfiq4YN0eJ&#10;EJAs31dHvZ5lPDznK8OjG6VOaJIWppX/eFr9KmYyXpCAYwu0mABunmve+UEo7Ud+6RgsZwZbzuvH&#10;hecNIRycx9y0i7mpAqKRIGpiiFaqPxDtvfnd//uj5+SzLzhVw/1nJ8Y9DTkLKE9DNAz8mc985uXj&#10;s97fetXGK1KJKJ2RMpYy+8kypnD5FWG84rVr8PwXD2D9hgrBY5LuzSR8jYbpV6BzAY8to4ZCk+ku&#10;KvsK5HJBVKvdZC0bkFlM4YH7FvCRDz2Gj374JL7+xVns253HQ1p91VfD1u0W4ukCYp2aol/94Wmm&#10;OmPkOghSaKRNJFAqdOErXz2CCZqVj2nedn4CG7bFCQKnEAgVEbNCyFerSCRGcOJYAbvumaMrEUUs&#10;XMdVV27GwCiDrc8xbWQR6v8wezGKFqC0VnzjebPxvwDF0BflRucIDlaNnliD8dfNPBwSN9imv4Q4&#10;xcs6NmuuBMTRLFTof9Wq/MX0WtEQgc9BebGIaFoRVrAwM44Uf19yzUXYsaWfgFfCo48uoCNtIxaL&#10;EOCrIkrru3uKLxpOX9U1sfiXh4H3n12W8geQH1oXf95kYGBgR2dn5zssy3pZyA4EGiW2nNUpNscL&#10;GF0JXHs9cP31o1i5IkpKnoVX0lKMJdh+n1moWS/JuGXXkAI/XZlaYyvyxQ6cHMvg2NElPPbINHY9&#10;tIBxGjLtFakEyTv36zcx7iHg+S9kHDdvAUpH6IpUEKWHYDo0n67oWdk7W/4G7bmmVr85jNnpdfjd&#10;d3wDp46kUa40cOvrtuDNv3YxYqlDKBIcHV8vCtk4HvxOHl/89B48es8ETh1z8bwbgP/7/25jnr9G&#10;MDgBf6tzRDG1tE2YQWkYd0sHBlp4SxtQzK00awMqPBD70Bke6qyZ+0JM0t4JR3iOBeALswx4Y4Ou&#10;EwHKr9XjagumrymdsshU+DCDCjosTF+ETIcP+4MEntW440uz+OznDuLee2rQpOB4cgOZXwQFspZQ&#10;NPVYzYu+69G9n/lXukF0TM/KfySq1bPyn5A//dM/Tb73ve/9Zdu23xaLxQbqbCJLuRlErAx6e2u4&#10;9Kowbr5lBbadw0L1TZg1XTWjPRAMApUmj114tYaZ72Fr0qktyx3E7Pw2vPs9d+LebxcwPw+jyOoG&#10;iCeBNWuTWLkqjHUbArj2uSM0jkVW2DhZTJkuiYsIW1YU1F/wNKVt52YUh4lt+nyo2w3U0IPp6RH8&#10;zm88hPlTvSgWQli5LoS1m5kwe78x5hBSyGeiOHSUQHikCGYX69YCv/bW9bjpBatRK94Hx1l6Ig6J&#10;tI2bulAEqKIavuYyoJi/bTHQ0bqfp807RsQNHRRyWsfWQjTRzeMuzC7FMTPnIr9QIGDY6O2KozNt&#10;IRxWQeZQWDqJWFKjPz5Ui1qMuwmHKNz0KpifA7p7rsD0yQDuuOMAPvXpMezZy1hsC7HESnpgMVTc&#10;uvqWPmMliu98/N5TdykVZ+V7i6rsrPwHsmbNmuvYQv1WNBp9Lvcol8tye0iTp2lES3jxizvxnOvO&#10;QTRaRq18goCQh98roKiBSTaOyRSLOdrRohyFQmuYVt0KvhF88Ss2/vKdx2gotFXiQ1dfHJdfuwEr&#10;N1axdUcMHV1lBOwc3QnerleAyzW6S3kaBFlPu1viaYuMWpsAxQ6SJDTgBuoElDgmpjvw278xhrH9&#10;vNRcA5+/RmYyAdfzIIwMuHQnSnQ1eP/omgD6hyp47etGcemlSdRKhxF3GLDm9bvMlOKwNAuPe6a3&#10;BSikA0Qmn89tMSxty3JmnvhbndahpBAlTBDzCLb9ZG0B3Hf/Aj726QIOH2lgZqJgwuknzmzaGMIl&#10;Fw9hx840WaOLmjeGgN6FCjZQJxDrjeVoxEawcwQeD/z+JMlNv1mL5UtfHMNnP3sCYxOMLZZiPSVQ&#10;pbtVqZZnrGDz/z7v5k1//3/+112kpGflu4l45ln53jJ47rnn/LdcLv/OeDS2MR61yEpOopgfw7o1&#10;fjz/5l784X/fibXriqTac2jUSTG8IvdlEpAmFdKiIWikw4WbK/MeIkk41HoPRnTel4DnH8Q37jiF&#10;Uj5MNyGO7Reuxq/9zs1Yv7PAe/ewlZxmWGXG24SvmoKvPoCmeRlOvg7D0Vx3hWUMUpbYdh206VDn&#10;zzTQM0VUQ9PUZfTqePB7aDBthAzmMYavfGEJlZwfoWAHhleEcdHFK7F+ox8e6Ug546CDrXh//0oy&#10;syvxu//tKmzY5GJu8X509vjNFH7zYqFGbUxalGdulFaylEYyFPNPZdG+8NS0hqMEgTqN3s+skkF5&#10;FoLhERzaU8df/+UR3HdXFblshCBTRyTexMwM8MguF7sfWcT+vZPoH+jmtQjZnEcAJJizuBKdMYJx&#10;FMWFSQJGCfUGmZS/hO7uCMFoFKvXdMCtz+HE8SLcWhZBFk0snIj5vfAV+x5ZuLIj0bWwmF0i1J6V&#10;p8pZQPku0sRHrc9f8LGXpDs7/75Sbb60M93lWGxW52cOIBnJ4cU3B/G2X1mNF/1CL3yVxxFoLrAV&#10;L3Irw/LVESCYaEhTL/+Zl11oJGaKvAxfAGAovYiBBX8sivlFFw/eHSZJGEXW24uN5/toqIvI072J&#10;2H2wvVUozq3Cd75dxec+Oo7vfGcGDb8PI6uGGCaBR8xFQWrqrE8GTAsQDZAYQ9b+jG1ZNOejqiUa&#10;Y7QygkA5b0ZsQ+E+tvjd+MrnJuEWOzE5OY5feusw3vY7m3Dx5Q2csyOCUjaLPY9Noe6GMTZ+DMOr&#10;Kkh155DuqKFEw42SUXlVuTP8ITUzYNIqC21+ddiYoSUyIwGLOmGfmj4Wl5eni9LRg0a1iEq9wiyy&#10;fH39+Ni/zOKLn8qRkaxguc3gTb/Ri1e9qR/nXRyBFchhkcAydhy4775ZsqcU1m+LkRnOw18nmLCM&#10;6oV5hJhtVVFrYmGFzHOa4LmEVStD2LapH+du68Hx/TMoLVRRyRKwAh2IRVIDpGsv6uiOjTpYOpAv&#10;4ex3m8+Qs4DyFPn8KzOr3uh/2/8slr0/tp3AUEcqhcmJQyjkx3HJRXG89VfX4xUvX4GRgSm23o/S&#10;byc7gZZP1HwQzdwkkNASzrSL04bylE02H0qGUCyGcM+3iiiTxnvWDFas60C6L4ilWeA7d2TxqQ8c&#10;wkf/32Hc8aUpfOPreex6rMrrBVx+1QANbYr63TZU02PZoDtUp4Hyt5ZcbLavPVV0rxZYctItVyxE&#10;N86nj50T6OpxzE/242tfOIFaoRORaA3nXFTEpnOKCEdOYaA/iI5oLybH5zE5pVxbeGT3bro7A3Cs&#10;EiIhF9klF9EYw68TNAygKB0CN1qwET9/as6LrgmA24CyfLkt/nA3FsZnEEvacAgATiyA+ekA/uH/&#10;MG3FLkxPz+Edv/tSvPCVaVR9j+G8c1fjymsup7fVh727JzFxisykvETw9TA0pDeiCV4sH9siCBPT&#10;zPpR3DeJLM0GwStQgi9UR4K43BF3cPEFG3ixiJnpLArFBePq2gHL8vmsnT4nfmNfPJSZXcrvvf32&#10;25+S8p9POQsobaGiBL74Tx96xeePfeA9oWDoxrATturVigGTjZtDeNVrV+FVb1iFnRdUaWAnSMEz&#10;dDtYfOb9/qcnDQFBoEojTeCxXRNYWsySwDgoLsawb1cNX/noDL78b0vY9wAwf4q3kj1s2AJceyNw&#10;5fXAyGq6J7Vca3U02a1xfTy2ujJcTdVn+KdF1sobzbwTbTR207vaRLmolxVr5sU7EQe/rwuFxZX4&#10;1ldPYvqUjUQyiG3nB7BpSwzlyinm3cXw0BpmPYI77zrBaMOYmy5genIK111zAYEkTBduhsBCBuQx&#10;LsVt5pUIVNp2p+RQmmbhJaa1dfjvxU6S9dGICSa5ItMYUOd2D7791RKmpwgOlotYRwk7L+4iyMew&#10;VD8Kv11CX18vXZ99cLwBzE7msXa9g807R2A1c2h4WZaZj4BEx8sWsNnEOptFR5ePyfTrNQerjlCk&#10;js4+H7ae04uV68JYyC7ixFiBaa0gHhlQP04H7Mgt7/qbv93Y22ntnVsk7fk5l7OAQrnpst9b9Rd/&#10;9oY/qfvcP0zEQlShklktreZOkgUk8ZKXrcYtvzCCVSuojDgAr56lfbjw0Z0REXi6Inuu1esIBsNY&#10;mm9g3+NVBH36ALmHA3uO4fjhMuIhH87duRLPvX4dnvPcLrz4FZ146WtG2eLamJ2dhEMAkI2qO8Xg&#10;CGvUfMFCNbvcZmpIVQueCEjMBDMBCzcZuFOnYdXhRHiK6RFrsq1eZGb78IVPP86WvgsWDfTSq5PY&#10;eX43qrVTqFaKiCSSGO5dibFTFezdO46Vw5146P4ytm0OY80KzadRx3GRaWsnxACKNh4a0Q9yOYGq&#10;2IpmusrfElORmPt8KCyR8STjKJRzoAdlXEfL7kG1PIxv33kEK9b0EtTGsLh0GCtWDyEQqtGF8SGZ&#10;iuOOrx3FvkfypsN7x/ketm1Js+6m4bERsAN+glOADEVT5PS+kQNbBcf01ipkahqrpztp2XnGmcfK&#10;td3YvnMFwy7hxPEc3d8pArxDELZ9wWhgc63pPg92tlT6ZzyGjz2VZ/38iGr751bISnz7702/fM/h&#10;z703EvFf35UOWsX8NJnCSaxaX8RLb03iLW/fZKh+MHiclPcgW9w6YtR99QDoHRwz0vJDiNiFv+Eg&#10;Fh7BN74ySxcmioDlYHBlCa/6xRH80q+M4IYXBnDldVFsv9hGz2gWnoal3SwCtoWQX0sshmjoNfPN&#10;YL04aF7xF2aIEBjEU1+FjMXQGG7LBk7aH6DDQt7vD/rNpDB1+Wg919mJMD73maNo1OrMdw6XXBXA&#10;BjI1MbNgoA6vmEUwHMLoqg24++79WJgpQx7OwYNzuPrqIcTSRQZE4FXnjmEmAg7Fy53EAE3bOSRb&#10;8nkpAoo6M3S/7FHnbQJEBPlihqDiQyyRooFbaFgRdHT3k7HM4p67FjDUF8HhfXXseXQOW7ftQE93&#10;FzK5CVbVLB5/GLjgQuAFt4xiaAXdM3certai1cb0N7XGjNcauvbbyl8IdpNgQ+ajUTfhby5TINjO&#10;omewA1s3r8TAgMPnFjFPRjm/NM80+pFOR9PRSOr56W8MbOgavW3//OS3fy4XdPq5BZTffOF5w2/5&#10;zT/50/nMsT+Mx+x+26aPnDvMVqeEiy4BXv2GFQSUVUh2TFDTThB88uYrEQE2466mOLh+BEzPo4yl&#10;HegPKHrMPOpF0d29FvfdTVZyoEpFjmLFegu//o7nYnjNFEKJo4xwgko9TYNfQLFYpfGn4PgGaTRx&#10;AlACtkMlZ+tOSDDzWJZXn/f7NYoidGHijaEqvQQS02fB3zImWZMVMp+oUL+u3xdhKx3DyeOncHys&#10;jt5B4IabUujo0ijJIiJhIJ+VwRFc0wl0dYZw753zZr3qRELfCYoh3ZEhuJUZJROiOA2YnAEoxoQ1&#10;94W/NAdF7MkUiIBOz8ia6dKku5BdyCLetQ5Hj8zi3nsrZBZR9K9IY92mYaY5i8cezqFZS9DNcvCl&#10;L+zH/NwxXHvtpRgc7CIApMwLgpu3a9W5aQJFCU64aT4rogLSwv96g7pBUPXp20KeyotJEBCz7PRi&#10;YiRB/hJoIJ+ZQdBpYOOOddi8votlnkWuVGMDVMDC7AKvRQm23ZtzcwdvCEa3F6hPu3/e+lZ+LgHl&#10;0i0XveixU0vvth37+YmkFfDo2lQqYxjoB1728g782tvOw7aLbBrrfrb8cyjT11ZvZYR0JGAPsQVL&#10;oanOT7ICTUtvGerTELbSjXqQLkYHW8cOFPN+3H9PjkYbo6JOY+PmTtOZGAznCXRqy31UbIKHbwUW&#10;plfj8B7g7m8+SrfEj1Q6jZAAzldGjZS+NXGMFUxb9clqJcZYSeVNJ27rBsNiDFmImtmooYiPGOMi&#10;EU8h1eEgkczixptHcPFlKYQjWWOQesuXfAeBhEOWcAKbtg3DsZbItlzc+so0hke08BFdHnVWt6Nu&#10;WWl7M9ICFNPPY6bjE6U1GdUswKTr+g6QH26Z8dHFmZ9I48/+eAKf+TgvNetYuclCb38D5563BalE&#10;AJPjWRw9mEVHvBMTYyXMTM/g2qsvxdpNUdjBo6g3DqNUyjDEJuwIXRWlwExXZnQ8UGoa5muKrFMB&#10;i3w/l+kjSDTK6uOx6e4E4VWXUCmdQFd3HRdetIrMhM+zzJemGihkCIP+JMsplLbsmRf887++b3TN&#10;q1c/fvLuk0vK0c+D/FwByspoT29Xb+fvl+ul/xWPRlbEYk2UqgeoTVmcfx7wlrecjxe9aATh2BTK&#10;mQkqh013JMpWN45wsEqDd1GjPx4MxKho6sjTSMETxvmDi58GR9N04mRHVXR0rse37hgneHRgYnoB&#10;yc4mLrlkA1tPHyr5FCZOBnA/Kf4nPjKFD7/vOD7ziQl85cuM3l/A4LBFNyBM5a7Aa2odFRo88UVz&#10;ywwUCVSM6yGXglG3DdusrSK/i/lUf4LfqSPHtMRTAfT3JekurMemCwaJRcdRq80iEiJDU+vOcNVp&#10;nehoYHJ2AlddcxluuG4V1q2LIRghAEbETrTswPcSRazdmWWn33zCzJql6ZMllEolxPq24mHm+2Mf&#10;WcIcCaNLYLzomjBiqQxdzjpWrxnE5s3rMTc7jcX5OsG2hvnZMvNxEhde3I2l3CMsWzYICYuAwDIo&#10;tdZR0ZoRpZxnAFLfDNJrAma9F42OCYnFkmpkbVrGUtTN1ZR+l/VPqLO1ENYCNmzbio2rV9MNDpr4&#10;lxZm4dB9dMKWr5DPn7O0L/OcgXXds3Pjiz8Xa6783ADK5euvvsSX9P9dV2f6tQG7ESyXFuA4M/TH&#10;a3jjm+L4xTftxOatUujDsGgIwcBm5Kc6ceKQD8nYIOwYW65mgeyADoR6QD29/VqiYkkDnyag8Lk6&#10;46pWGW4oRkawGvsP5LDr0YN0L2JYWMhhZGAdHrx7Hp/9twV89H2T+MLHa3j0Aa0/QoMmnvX16cNf&#10;oOGsRyTNFr22gDoVX8zAdNKapGkkgwZiDrjx2pNEnaEegY1GpI+n63M6rkumBLKMxhIatUkaHY3X&#10;8uCKQNAmbYdtNlv6Kt2kEF0grzrLZ1medMssK8vneCPlSVH9u2Jqn1B/ivmmshCw5eoQGQkoDLsz&#10;imqmjpmJED79qXl0JJlWGvTzX7YS4fgS7X2WDUCOwDaP8y9aif17jprPjJTICQqZMi69rJ9ua5XM&#10;rtr6yiHLxNbqbSDbqPhYzx2MW64rEdK4gyZB7d/yGflTPqHSyDIMCExUjvxvk0N5pSrduyDOOSeB&#10;lasDKJbmcfRohi5hAd1dmifk9TRd74XR3mrafZ77SO3Rn+01V37mAYW+cfhD7/rCr5ab2b+JRe1t&#10;5eI4yuUTSHcV0Dfo4vf+61pc+5xO9A9oJus4dWeeoJHAkUcC+Md3P4Bvfm0eU9OzWL2erkmwSKNS&#10;o0pFo2X59XFhdRw81UB/ALFCfiq4XuX3o1q36UJY2LNnkm4WEA314p5vP4j77prCY7tymJzUamjA&#10;mnUDuPSqdbj6uj68/g2rcMEFvUimPdQqszSwRbaQNBdusgWBSuv7N9qUUJ44U3TKuEQ0snZHbYu1&#10;8D8NKuTU6AoVGY5nOikt/vE36O6RpTRrGl5tBeHza+4Ly8TsG6cxdnnfwg5zp3486aeJzAxlKzCh&#10;oNJYp/02UC1pQewo3HovHnpgHBPjDbp3NtZu7sLAcC9ZpI/lchKpVBADvduw+8FpjB+j21cMoEa3&#10;9MW3jiAYnWO9sUDV+SycMMNgQeaDINZgHSrDhr2pX4lRP2lTegQgKpTlk8qMzjG9tSrqlRk2LLMY&#10;3dyHbZtGCTp55LJFnDo1zXoI0FWK2KiHLm4edi7sXb3u+OLk9BgD+JkUadnPrNy6849W//Ef/8Wf&#10;J9Ox37P9/ni9PodofAqheNN0vP7+/3chtp1DBpLIolYeRz6XN/0IWjxo93fC+D//e9LMtlwgLT73&#10;MgedvaTHtiauuVR0+uLRFg02Ova0xMfWn+ZEQGladFX8LtKdPXjgwTEc2euhUrAwM1VCJAps2gk8&#10;52bglpcH8YJXdOGGlyZwxXVx9K9yEI2RLbnTcD19v8dDkPai+RRaac2iwcn/b61Jor0YQDvBMhTz&#10;UwYsF0PD4AIVHvGSwZVm0zTeWt2AHiCfJ1IZG2M5SHuaUf4OGPA5bXIKTvGQcfjM6BLLSQZoRpz0&#10;MHcSc7M2XtN5v8pSfTxKA8PneS3qH47EEY8NYWZmGg8/WEc216BrUUd3cjtGhzYhGhwkHK7A/GQQ&#10;X/rUIczT5YkEQ+jureP5L+lGKDpDj0YfdGc8ikaZExvSh84MUChNipPbU9NnRGnneXOC9ys/mmVM&#10;8/EFG7DSZCYLRdTLM+gaieHiy9djaChCpjKH2ekiAj66zE6X+stGs4vzz1+1bXt15uTJXbfffrsC&#10;/ZmSn1lAOWfV2udNl068z/J714VZ95GI5pbQlej2cNuvjuAtbz0Xqc4pGjQRo77Alsszrb/6HqzY&#10;KGl2Px7cdZgKHYJHRetbWcV6tkCWrTU6XCoH75MCyhZOK94PKj5UK5oHoYWNCFahBqLJGPL5BTaY&#10;ASplGi+7dTNufmEHXnKrjRtuTmDreWkyqyosZ4ruxinUsuNwK/M06Dz0eo/lkD0wWQIB2Y1acFPN&#10;xsANRLSOtV9ufU361dPCZ2XIPDKb7I7hiJmYkSDmGQRSeCok3mEFGYRcFRoWLz5phrABEofXCUAm&#10;TophASqwtuhmHqr/s/Vc27500A5I7leTDMoKRNDZ0YVydcos+vT4oxWcOHoAe3cfQCkfwK77pgkm&#10;e/DYgwvILTXJ0uq4+AobV1ybhBNmeTKipsf8KcsEFpMuzbvXSnAGyMROlD7dwIiXk9lOR6ucdLJd&#10;huqNZ7pqpTIsNiwBuckRP92teczOnMCGdYO48cYLCOx1HNx/HKdOTqG/fwgdnenI7OT0Df/rL/5m&#10;5fN/5f/bu/fury6Y8H9G5GcOULZtQ7Q7tvK3PH/4XYl4ZLDZzCHgzKFY3INzL/DhD/7HVXQVulHI&#10;7aLRTSFiueB/+v1x2keKQFFjoRBE/EFkimXsOZBVZz+KbDgvu3wL6WuO9JlKJL3ic2cq/9MRufOi&#10;4RriDYXJStwlbNjUi/MuGMA113XiimssbNhcIjsqUI1zKOeKKObKbA01l4JsiszGsqpw9HEt07dD&#10;s2RYcs0szeTVh8xNh6xik1G0fy8PI7cZScvt0eUWKKgjUt/VEb8xiKLhIHWLyEWwE/zBAqjwWZaT&#10;hljNMwZQlgFJ/TZyY9qAohmxMtwzRS5DI0bACLdsVX+0XxYFxEf1hcRSZQH9I0ls3zFMkJlB3W1i&#10;96PA/v117N41jW9+aR5H9xdZJn4abZMswcJtb7sE0cQEG4Es4yED09CwguUf880ggYddYEFpdElo&#10;qavtNBtWJfNQgtqJMuW1DDr67WNDoP4Xh+5qA4FUDwJkU47r0tVpcqvhnHMGEI9X2XAUMD87h/xS&#10;DZ3pLnR0ONtPPn7nlbGE/3hmqXK0FcFPv/xMAcq2bSvXVQpD/xAIRn4l4K87xcpJugNszqx53PKS&#10;JH77v1yHFetpB4X9cJwy3Z8IG6aKmZahb9xIT4rlMu3GhT9MBQyE8dWvLaBCQ9J3Xq64cge6ujU9&#10;Xh2UMlYpFSPW9nREehqg0WqdFNm308TCoovuLgud3X4yqALcOnWtMYNmnYpfq0MvKQYDDt0gKm4s&#10;QDAhuLHZNe8cStcZprDOhH06fTKAtiEYSq+LOq/relBinnrimlpws2C0LJoFpCFWLRId6OPvOONi&#10;/uUDGUBi2LrPWKoMk2Li4jkDKDxvhoPb1yQCE15rmJcHCT6GIbSfMYlupUNumxbF9hHQXFZSoieB&#10;kaE4LrhwLbr7snQRa1qXWkvioqsTdHOauPKaPtNpu2JtHY3mSdP/g3qYeEvXzCKTUhRamElr0mi4&#10;2pSRzjFOAyS6wSJzUscwmQ2vNUn3TuNyuzy1uFOt0ct9D/UhjXK2DrdApkKq2/DyLLY51lMd23eu&#10;xob1w1iYn8Cxozm6XiWEWO+lYrXX9sdeMDy8wn/bbbc9cueddz4FcX/6xJTPz4Kcu/HNt1Qax/4k&#10;wAYdyDBnY2Qcc+gfBN7+G4O44opBM9fEolLaVOZ62UaEN/s8tl4BKgiNWo1TVYsbR4NUik6MLw7g&#10;d37tEB5/UEstNvFrv3EBbn3dOJV/L5KC4uVG7emWouH6NKg8raZDPn0FWep3JAkzXVxfCYwEfAjR&#10;tdA3cwwtElOol+DWXJPkiHEJ+KjwgkH6LZ7QfaQ8VQKQ+cTEd0ufYSQynPbeAILAoQ0wnubit1px&#10;t5Q367gikgbGgxg7Mm/e1+naPMR7xhgfwcJ0bjJB6vxcjk/DrZoBK7H0uQyWra4JKxQ+C1xFIKDx&#10;y7AlGm0y6WI6SMFUBq01ZZPIZovENBt+J0o3ZhQuXZjpuXnk8g0EG4PwamIhJaxelYAdr6O09Chd&#10;WLYUHvlSfdh4aQhMM0Cmw9XqbYqQBa3oWvjVXklOYKc+JXOG96lwWzeYU21puF2w0y/A//3rf8OB&#10;fSWsHAWed/0AVm3qRGHxAMg+dBc9K4dFkcbiQge+/KVFvO+fx3HymA9DIxei5FXIfisaPPjXHTt2&#10;/NePfOQjJ1qh/3SKzOKnWhr3NsLv/8KX/0uzmf3LVDQ+4JWzqBSPoLd3HjvOBW7/n9uxam2ePvgJ&#10;6o2sNEjamcCh3X7c961JDPSuQVirfwWCrHgXFVpmjQredEoo1wPIzHXhsYdnUcmGECAbuOrqGPdT&#10;CPpk4KLGMsJ2Yn5QMU0ela3CVjPO1q5QQ7SL4OF6xtdPJmy6a2RRMnbNn9CK7x7Bh+6NFng3H8BS&#10;9EyGXnJTn2PT88OveSWkPOa1gGWk4SbjVVCnW1rTIsuAyTRaVt7eU8Q2dFfIgb8s42bzX+rC2Lfo&#10;XnyijvpcjWyvnyCTQSNQZRoVhqTNQkww+iMwIIOiu6PWvhWvhGnkQVMjQ+2Fqs3thrnwgrmR+SQL&#10;yy+05ooEg5oNzLi4aX3YSKxAlllCOiUXo4BEIoeBkQZK5aMoZo8hQSKlNWj04p+lT6mqI0iAJ1A2&#10;WeUf8y7RE6JoW31J7SRITFmQobTLziRTjZI3ii98OoN//dAJPPQdYO8eIJXO010dZnpzfKxk3CyN&#10;fDWoe4lOG9u2bEYfWVZmPoPjx09QLy1Wlb5X7W6dOHXs6jW9qaMT87ljJt6fQvmpBpQ1N7xp9d++&#10;9/ffFbLcX+2Ixx2fmyXlPIrhgSxe+YphvOM3L0QqPoFwUB11VdpGAkH7HHzi3ybxZ380jbvvBu59&#10;ZJ4kIYnBFSvgj4RRp9X52cI31C/hi6Eztg73f2s/GuUmKrlZbN3qx4rBNEHAgeXQojXfQi3Y0xUC&#10;kk+f2PP0Ji2Pyd/FOMTGjc+vJlrar0WZxKTMYtIU7XhoWleKS0quF3tN1whRxkdQMghjRjLIBOie&#10;uDSo1qr2ZtEAI1pMidG0hsJ1Ui0x72nYnklXLV+ARTaA0josffwUjnw5C49eWIKEYvi5FxL1FlHR&#10;x7o817heZpVruVpKn3GJZLRkGlq4adkgtZmRHDGTdtnpfrMpU0pDe/PUWc0zhjl5Jvv6XFGUbp9f&#10;i8uSifnokqlT1PaVySSzCDBcfYBe5acyItcwcbXcmzZ4MQ2mE4qiN6x1eKa0ohc4E+B9NovSg51I&#10;IpetMBVhhFMbcfe3MviL/7mf4NVJ8Cgj1QFcd72D9ef0oFbW6nbKC4uVgC/yVsnn6WpbWLu+G2tX&#10;+RAjGN5/zxKSURvxaJOurK+v7to3d0Z6yzPZ+e/cjtvN8z9N8lMLKNFNF1zjHX/sn3pSkWv7eiK+&#10;cn4Ms9N7ce65fvzef3kOnncTaWfhATbQM2wtXEQiPtjBETKOEL7x1WPY/TCNlW7E0VMe7vvOIk5O&#10;HEc6PYKO9ChCkSiNu4ZisYRwuBMzU/N4fFfJdJz29pVx8Y1XUbFLZDrjplvhaQOKtPjMrS3/7pTR&#10;bmpk29hPX+ChER67NArjQfEeDfX6ZbVyOQzCiL4TTMw9vMYH24vc834Bo1iKS9B0jT2L8WgQwy3Q&#10;mAP0GZe6gAdqePCjh8HGH6PROLqdIFI9dFvW0vUKZkWaWnGaOR3tBCowAklDncVUNRmosnA6D9w0&#10;EnVaTJqWL2rXumiC1SFvYOitE2Zj6y8WYzatR3PmmjTLz7TFAIrAuS3tsM2dDMvcd+YD7RNaJU69&#10;JaUKw2Y+guEuNkor8fB9RfzRfz+BUi5CQA7Ddop445vW4Zrr1qJSOoZ4lwq7NWPZCFXEFdHjOT9Z&#10;UldHncAyhNWrh/CdB4/g+OE8z6lPLBouVXD9Bwc+3/O+Gw8/8IHdt5OS/vTITyWgDI92/nLCjb2r&#10;v6t3TSJSxcmTuwgWWdz6yk68+a1bsOWcCv3swwhFc/S12VpTd3KLQDnvIpXqxopVvbCjk5iYZS1T&#10;16NOL/Y/WsS9d06wxYsRWOgCOQVEEgHYIUvtIu6/L0P3A5iZa+DCnUNmen50gKpWK53WwZ+8MGbD&#10;QGQQLdYhgzNgYVZEa2/8rzVh1fFpjI/X/cb/seBWq1RiFgLz5jqe+YyO8uOvs3Uuplge21D9yjT2&#10;fvEgMsca6CRbMC5Z1UHXBoLNlioazqI+cEjvQajCMhXTspvQ4vLLnpClDlGPrIIgJ0Bb7uRsmTXj&#10;NAfKgR7gtuxysfL0S5clrZ3JoLnW2szJH1wYn0aYxODk5piwJAqPmwHfaBSTE0V0j8ZQLFTg2MM4&#10;ejCC33rLbrI3C1m6qU6kiJe9cgVuuWU7unsqsPwLqJcXzXwgJVXkT9kJhKLMux+1epkeNhlKbwpp&#10;YvXWc4awNDuD3Y+UEI8k0dnR41vMj5//zbl/vOjqS1/y+OMHHvqpWcP2pwpQrqSLGlnT9b+Tsa4/&#10;SMaSCa8yh5nZvebrfLe+oh+vePVmrN5Cf9Xbh0p5lhXrqv+SLXCQFDhBr4IshYqepsuycVMQPQNV&#10;5Ap1jJ0ssjGRRcVwz7fG8NgjR9HRHcPQ8GokyFCsYAceuPcImQrMkgXnnr8Og2tz8BqTZqT2Sa3s&#10;T1RYfZ56S9n6G7Bop2U5PaensdLI6cebKSmUFjsREFkEE88sPF3WnralwRt5cU6FYOJtAL5RwN5P&#10;HcPcnhoGYhH0pVJYnCrAK9ro374a2ERXJyyXh8/LzWIcmogqTBCgmGPGJyDhX8bJgzPYlkmKAQ/N&#10;ZWnfc3rjeV3iXdqZn5LlgyedfDqiFeNUfhpl0gBLK00Ga7UxCbVKFfF0iPrURDy1Hfsfa+BPbn8E&#10;44dtxKKDcK0sbrjZh7f8yg2Ix5eQLxxETK9AlPOmnEXYNJm6QYD3a9EZmyDullGpFlCtLSLBe4dH&#10;urFpwzbqbRl79oyhXMqju7sTFbc6upSduqK3a/jk9NzkIZPkZ7moBn8qZEhrla3peXc60fGqsGP5&#10;S/lJ5HMncKGWGnjtEF5661Z0di7Sn91DTShoLWijs6pUt0gabEXgxKJmenqxeJz+aw3rt3Th6hvX&#10;YMWaEKbH5zE3WUWaSjI74eKOry/goe+cgEV639+/lXqwGvfdc8Qs3tzNluWCqxzkShOI0HCeMUBR&#10;i27ef5FVnUHnJTqlzSAeDV3CY50youdktMyAJuplmYcib1U/TtJHMJnpAQ4lsPtdj8EejyFJtAmS&#10;vvgbTQSaQThuCi7LOXZxJ3xRrfXa5HEFZQapKR5mFbk22GprxdtOizpKzTGNjSjXIPDJJVN69M+I&#10;bmh3hrYO2oFwE/kyBs9tmVQ8PRGvEyMi47KqrTD5R0EKTAQsZvAvFEfAtw6Hdkfx3r8+ggfvqyAe&#10;HcFcZgzXPx94+zsuNq9yNJoTdHFyqBXnEE4n0SjRvbHJSsiAPPqktWqFgdbZwDXpOpEp2nIpPeQy&#10;U+ju82PHuasRJnM5dHgSi/MFpBN9qHnlrnJ16Ybe/lh1dvbGB2+/fd8PleMft/xUAMrAwMC16e7k&#10;ezqSycsr+SXMTu0jLczj8iuAt/3GediyzUJSr8u702aOiBTYZExaHUrAV2mQ2tdoDFU22hW6LqqT&#10;Gv3iDJviefQNxHD1ZVdgeLAXJ8cOolqtU2F6MDZWxEMPTxml6+7civ17Z1FaTGBi8jAuuiqENaM2&#10;w9U8kGeojqX18lVM/O0hWYn23DyiqT73KUMxZnpGMvXdZHO7JnqIUWjQijd12ASS0hC8u2s4/KFD&#10;qO+30dscQNQXga+qvpkAwk6KLk4UU0vj6N+SBuIukLChld3KTRonbdS8tcvT6kdWPB7ToRX1G0yT&#10;SQ+tVf88AonmeyxPqNNMXZNWgxRnbuYqtxagmENtT+x+cOGDTA0Tw4QyXqVLiRe4NXisPqdINEYg&#10;6EVpaSv+x3/7Gu7+VgWp+CqcmD6OW27twJt/eQ0GVxRRLZyAW5tBqINuHYGjtFhFKB2HlyWoBGME&#10;kRDLzkXNrbGcGga4pZ6FXB2pRAPl6hyCwTrOO287OjpiOH70FKam51Cv1xCKRMK2Fbnh3e+e7r78&#10;imvu27dv37O2X+VZDShaUe39n37nbREr9u7uVN+qRrmKYm4Cg/1lPP/FUbzmDWuwem2ZVJRgUlsi&#10;0s/TdQ8gmKRj2giiOFOCX5PBkklYMQe+Wp70nvZDA5LxaES1UvKQSPgJUCVs3NzEuRdqbsQSThwt&#10;kqqGWeEu9hFITp4Q+9G8j0GUynNYsdal20Tjq+VYiE9hBz8xoQUYw6PVLhuejIJ5k+tiOmG5yVB0&#10;WlvrD68ZVtBEreyaWbVOyELYz/xMdaFwVx3HPpvB5D1ZrI6sRIjMpEmQDTlsqe0Un6HBeQQDtuqu&#10;u0C/nwH0hOAL11Ezs06JTyIjdJ3Mi4k00DpdzSqNyOWhUhpQAgmIxojlApm0k7mY31p/pJ0fJdjc&#10;JGnlT4fLI0ZPsJ+nJ2YJSoEJwzPHmjPisxk+z5GJVcsJMo4NeOcfPY77vumxDFZjiQz32ls8/Mpv&#10;bMSajU3kpvciFKoQeBpm5rI/EkRm2kM06aCer8AOEK2pdH6CqVxTjw2A9FCvgem1kHqtiUiMQNbI&#10;o1SdxDnnrsSaNcPYt/+4ueYzc3w0Wc53/vjk0W3xzvzD2UU8K9evZa0+O+UFn27E33bd0B9GfdE/&#10;6epIRJuVLDJLe7ByRQmvePUG/MKtKzC0XssXTtHQieRsaePRMGzbRm0xx5bXRTCdIp2nFlcqrNgC&#10;WwY/gYXHdY9GQfKierZVUVUeMwwynP6ROi69cic2rt1KBaljdm4J5bKHYiFP5aWbs1SgbixgaHQR&#10;27alEPIV4Df+9zMgxpJoUWYUhbJsWTK29iaR57B8SUYoKt8ySBqAyoMuIaoxNpcDcO9u4KF/PYHc&#10;oz6sjW1GkwahUW2zKjwfqlXJyri3HQ1BV3Di1Aw6Oh0EhwniEQdOs0o+R7eIgOGrEyDUDDMeLX5v&#10;+mcYr5KlfmC/SZUYiQytnUb9MZsYC28SppwWPdxiOMssRYCi7emKKSMT8XJUYif6TcD1Osk81uIf&#10;3/0ovviJGRr/MCqNWazf4eHXfn8TVq3NoJY5iHiCD9DwQ7R7r8QQiBbR4QRKk3mE22+k1ytaX5f6&#10;GvC1GArjFZCrLdLrF7WSZjuzcetwWb5ZE9ZNN12Dh3ftoWtfRoH1EAnHyJgia2vV4CXdsZHHF7Jz&#10;z7oPuj8rAeWa135u8NB73/B3yUj8lzti3T4Nz1bKY9i6s4k3vaUPL3nNGkTSFcwe240wKyhI5HfY&#10;ApqXWFhD8lHNm7FanlGa59N3bMPc86SZjk510f3SIF6XPQap9FrwWdPbtSpXd18Tl141jPVbQyiU&#10;5jF2TB28WThWEQnGfd7FwGVXdbLlXqQKtuYzPBNSpaH7mRcz3GtmutlmjRJNajNKS9A0U2Wo8/pa&#10;oQZiVAT62FiTD9n67m+BNzc2Avd6uPdv9qF5IIENqR2oLFSgpQ8bmkymHl0Wqs8XptsYICBV0Qxo&#10;KLWMw4dycApLSAytgi9Cdyin2akEk0gAbp2Un8Yhiq9WWcFEiFAa5SmVmwiG6AqwnrSujOpMU2fU&#10;naLvjmkKjnkz2Fi8gIl7bmJWMnrJDwsoYql6i0Jeo0mf7ZGtkaV4IeQX+/Gh907i0/82g1hkGCV3&#10;DJ2jRfzBn+/Azu1BTM3vQUfQIoC0AFH6ZF6i1O9K1cyfMUPVyg/z72NC6Ui1gIt/RMZ0u3DTdEkr&#10;zyy3hlmTpsS6K+Omm6/FzOwkjhxaMqzQCcR5Z6S/7lWft3XljhN0vZ5VHxx71gHKm175O1sf+ua7&#10;/jlsOc/r7+7B/NQRJGIzuPo5Ht7w5n5ceAlpZOUgPCpwsruTbozcSWqCaqWtZGYvV8DMDzEH3Fh1&#10;y+d1r9l0qNfY+Fun25d07PcXWToZ9LOluZKMZd2abrYU4+ju9fDa163Bi17cy0qfU9PCYPXgMyNq&#10;3XwhLdtIt4JEya2z3afiWXqTlkDi5eleUJn9BF4tQG3ARLMzaQFaF9dXI+IENwBfz+HQB44gObkC&#10;PbURVJdqSESjqPuKxFyVo9wTzSWRQVPpicINv2tWJ0tFbUweKaJ2bBYd/WuBvmFGxIhRhJ/spVCs&#10;G9BWV4VexJQRa/JtIkWkmWT9VVgxQhomrqTqbAOKmXCnOpOYDuhWHWqnviGJCdf8eprCYHxajY35&#10;8sTCFD7rv1aNopztwd//1T5MjgGFchabdzTx23+4CdsvaODk7C6s6I2jqfkpZuh+OTAT6hNijnVe&#10;N7SBh9I67eNp5asFltIjk0Vd1Loy/taH9i+++DyECXKPP3YC5VKNTDxNNlOPZwrzN/V1RCozS7kH&#10;ny1LITyrAGV01LpxYWnh//WkunbordHM3HGkErO4/qY0XvvGbuy4wEIgmIVXlvtB90VNmWl+qaEG&#10;QNoBaX96U4cbWwlzD8v89G/dqOtGE0ydm03vmDSivKxFjck9mmUzaWnd+jhe+JI1eMGLOzG6ehHN&#10;+nFUi2UzI/OZFFcNIGvRpRaSmyES6mR6u5jVJAlZGn69EawXcWjFNc28dQJkM2Q1fM5CnMacBo5F&#10;cOJfxnHya1WssTYh2UzSxVtENBUgJFTJRgQiKrA2KrD8Gix7dfra4SbK+SqCiwSmWQfWqTLCokXD&#10;LMekS7coz2Kla+XEYRcJZDWHbmkQRbcGW7NrfSMMlmlQxxaZlq36kVaa1pq75XqSpQs62ml5EkNp&#10;/fzBhYZsPt9Bt7hJlqm+jdZIu97dStON7sTex8YxO98kOwZe9cZhXP6cKJnfBDJZ1r3NPLghhsH8&#10;qnzaoNHSu/YmOfM3RSDS2phnM9qmSNXh1Louad3uIRJzEXCq2LJ1Ffp6E9i3+zjmZxbR09nJomg6&#10;Vde77j1//2fpD+ws3vXBY89YZ95pedYAypYtidusZurvEuHoYL2co9sxSWYygVe9dg1e8gsDWLuV&#10;fnj5EHJzGrKj4gZDKC4tUQ8NCjxRad9tU0UZEGmDikTnl+VMTDDvtqiCeS+tLki70FKIWqza88Z5&#10;fozGkTczZINx3qtXXZ9B0atEcnc8loPPCiLgTwFzNOGDZE75GBAdJNowPx4VNkhXL2jDrdAQSqTq&#10;FpnEWBDH//UA5u5xMexfh5SbJLOpw47UCSVlkPCYDlxTXDQYTevXQkxEAFOGdX8F1VwVo8F16PT1&#10;4sSBCSxOnkLXIBFhZZJKX4BN98qXU3lGuSVYZkCYzMYusnDrq4DjpCVLOaaPIB4nc9JnOpgnrbxg&#10;RosUt+k04aYDpkP4opEhYlrr+tMS9ZNo+QXNQ2kZdKtvQ29UEpARw/nn70RXzwx+4VUrcdFzBpDN&#10;PEr2WkBX2kE1rxcXxG5kRkqIUsL9sg+2nLCn7hVRk88Z85OuLQP1GbdQFFylrHeX1G/XwMrRfqwY&#10;HcLk+CkcPjCLWMxCOB7zuQ3fhV+asVddky7fvSfDNuAZFOXoGRU2CvYHP574vaAv/addqc54KbOE&#10;hdkT2LqliF+6bTVufVUnuvqmqNULaJQ0bKm1M7RCWJnIrVGBM9BAtcFNrZfpWDtj0/k2Y35CzAUq&#10;vs4uh2NYDDWehuLzV5EjB9e3bx0rQhpcY/w1BDSqQXpcm/dMv8QzJtJdNo6i/fomeZ3H1SXgwLcn&#10;8dhHiqjvmUe3PUSfhxc7LVihGu+hb94IIOB2AfkBFD47g4NfyiFcSGFV1xq6kwUymSJCCT8KtUIr&#10;AqpJuwhZ3pp5THbYEINjnI0S0jG6nlkeF20kSccXskuYWJhGF7HJGuE1ukyLp4oI64NGFgFllmUb&#10;I5hlmYYvT2HvF8dw7GCVDQjLuoesyWbjob4GFjOrrGWfy5VIK1OdtxaCEsC10vX0RIbNvKnuNZNY&#10;p8zCSREz2uOjDqSHXWzbGUT3MFNUGoP5ED7j1fKXIbPejAmIz0tvtDGs07rU3s4Uc0m5kukR+M38&#10;F+aV8TVZrprov/yIgpNrqn2pPEs9LGH1uhRGRxIosYwPHyZTJ6vzUQmtgLNlMRDf9qbnrrn/zt3T&#10;z9j3lp9RQFn1nHTyz27v/N/xUPp3Hctvz88cYlFncemlpJevHsHzb+knpT4KrzIBDRkHaNSBYIL3&#10;NFiPbIFZcabutLUr70wgWf7N/2YvUVWeFsNvtelAysCd0WIGaPoIgBAb/ErFQ5Wtepi0xPHb8ArV&#10;lsvA1lSPPWNilJMtXa1hAMX1SNarMczvLuLY56iME0zeyQLScba4a4l8wQzKlSrCYVp6pR/Y5eHR&#10;9x1HZ2EIYbIHLQLUsMrwhzyzeLZcPjER890cFrTp39bZBl2Xhs1fBHgpvGvDrof4W+fY6pM2lGpZ&#10;89nOoV7W0Wgv4yQL0Rz0KgOhS4WFBCY/vg/HvrmAffcTW3h5cK2F2AqCDBlKnTTGgPVpG1VatCnT&#10;7WFeAypK09MV5YZPGyBoMU3172i1u0bDZSx5lAtHEYzl6NbNoJgvI5mKwCJy5xYbCJHxtXSPDymM&#10;VoUo2Cfvl8Xcqx8qA8VLICEzab3rpIZN5sgU8T7dps3PxqBaqpllQJtyQCtzGFk/iq0bVhFkMth/&#10;mJSkoufppDuh1Yenq5dduj79yN6xzCRP/sTlGQOU3//93+9//NsTf2/7ul8fj6Z9ldIUASKPa64D&#10;3vyWtbj8CrZmdC9KC/NSaViWvvKmNU9b1F0aVanQv9R6IuaFEVYSa2AZRMziOMoe2UzT0FIpuypS&#10;t7VrjMChpRdbHXxqhXmfxvxVuWyxZECLbPHl9oTCIXhyb0iR7RANgi21m3PlfrfCeiZE09nJCmQB&#10;6vrRlwMT0RF05/pRfqCM3vIosqc0xXsJ8b4l+LtotYEG7CBR8riDsU9NonhPHCPBDWYK+VJtDM1o&#10;hRjSNJ/KCJANakEnZa/FBVSeQboZZDi0vIC8GM33KVQQSkfNuiUzS7NwbAcdkTTmJubJ8CroHeCj&#10;GwgUvowBPzR6Uf3CLO5//wJi+ah5U3jlpghWXrCVqEKG4i/B1Td65M/wdmGHf9nlkRgD1NYq+qdf&#10;/NIDhmP62VqH0oSGwFQr4QVaL/c1XPX10HvUIjhm+NAx+mB6udv601qIiZsJRgPh2vibz5n06eD0&#10;nn+0bzdaLaAWM1G/itbhZdhGVwlcmRpiA1H46IZmyDsSHWR4jTzDHccV11yEmVmWfzGK+QUtc0lQ&#10;CUX6xxerV6zpTe0bn8seV2w/SXlGAOXcc8/d8PCuvf8YDaVvTkS6kc1O0H05jmuf68drXz/C6zLu&#10;CTKTLIJaVU2FyxZDZEKV7+m1TTIJJ6AOMXOypWuC9nbNqXDN268EBz2vVta0cu2WRP7pMvgY2ksj&#10;MR10mjLK+xuiILxX8wGMeHXTCewjoDQrVBcmwe9IuYgoCsyE2xYFat6VUaKksK3TTxXF3zLX73HD&#10;f3RNcehdHpt5DLko0EOJxlLEwm4s3VdEcyFqZr4eHyMwOzX0rorBTsfITqLwHinjkU/NYqiyCjZB&#10;ybWXYMXIQliGeu/E0lqxrjq+lcLWqI5JicqK/7RUgbJZrzcQIQMqVLMoVvPoSiVNuVdyVXR1xjCV&#10;yWJmoYTBjQSKsDqBCWbH/Dj44cMIzYXgMK09w71YezUZ0wUE6nSJ8S+gzoaDMdDtMJlVjGZrlQcN&#10;V6DCn8KcdpVTeEJ1Ye5RqtWBy8vtTWefkOUjPqzndZ1xadhXndy2zdgCAbgEQEezzwigbpnxlsSy&#10;6B6ZcWA9T71sh22SYc61E20OWsBiTp/+ob2524CJwFoApE7appcioEV5TD2jwofjLmpFghuTEI5Z&#10;KCwSbKsFxJKsk6aHyy67CZmlRRw9cgzVMl3VYJI4FOyaWahcNzq0dmxmYfonOqz8EweU17xx+Lyp&#10;icg/ohm7LGjFUMsvwfMO4hdensKvv+NcDA5nyDxOIKSpynpAFUnKp3kTsl1NINKKXf5QCNWivmfD&#10;khbDoEE3WcCmbWClGcVgpVntdTpMtcr/517KaGyd4mvoDVgtD0gDMssV0kj5nJlUxc2ixppCIoDU&#10;q1qPQ30RVPyAWlwah14uM0hXZvxtA1C/gxthK8/0yM9e7jTWTyZDeCgwsRzG4tFFUOqUfj5r9E1/&#10;ZAGmBMyZ1u7MzQAWC4SgWitmEYjadMMaZA1kAf4Qunz9ePDuA4iTDQymBzE1Ngk/jTy5bgPLMI5d&#10;HzwAdxZI1m1TrCbPBFS/F2OZkW1Quf3MjOaLtExTZatWVIbsQVPp6ywbLbCm7tuAVUOQ56yawJ7P&#10;kKVUGuoLKbJl9dBBNyHctZOUrwuFzx7E+IMlJKxe1Msx+Dsr6HwVUzF4iI3/JCpWgVVKXmm1Zqwa&#10;ozMslHk0hcRUmBmuzKqqydimCkU36r7l5Rt9dAOZRl3nJQ1Fqw7Uia1AzaS7IMMiUGjJBk1EqhYY&#10;rwok2oVmkfc0mD6/5t6QsbotENWUJqNzy0NsTKtRL55ubWIqy3XHjWlSWkzjISB54kYy3A7kyXQd&#10;J4hAYgAlMrbxKa2h61C3GXewjrJXMdMDSqUmAcNGMBDF4mwZMQJ5o34Il146jP6OMPbvmcHMRBHp&#10;9Co2LF3xhULx6uG1O+dmJ48+yth+IiIV/4nJr70FV3/1K+X3RaKxbYl4AhPjjyKdOolfvm0jXvvG&#10;UaQ6xkgExhBjhUlRqvkqfdgGwkPdxiZLSzSY5AgNyMUiXaHkEA3arcLT0DEt3u8wO8oRqX+Tpwxp&#10;UL2qwo1RmCptiX6obgkQp19Ikxh/mEZhwMdDmZUY4GV/yIZNQ62VLOTmGygs2KhkwyguhclYEmzJ&#10;41Q8AUwnn+3gA2QK9JWqeh1AxIfKLDdCawI5IcbIJkfT/rU30Zp4zf+WmGa1rZRnKqFE2VGAyqxF&#10;I2DAAS2TyNZUk/qMdcw5OLV7FulKD/x686+WJeDU0SH/gwpXuHMfKuMEFAKq3X4TWB9t9wtUTIdr&#10;K171V8nPbwGywIVly0seEVtrsGjoWB1KNsE8oBcHZahMl6e+JiJ7w/ajVssjagWR3Ho5XbQkFr70&#10;GPITHuJOL23SQmi4hvRNNM6eaTToRynbTjPCHAoY6iY+iebAWEIXpkNuhvrQZNet8tBNLBOCoMDE&#10;CK9rcpmttXfthpkdrbk66ovz+ftYJqwrMiSfMwgUEijOOGQhCdZxCuV5uhJ5i+5clfVON9Gpm0bN&#10;1IiCZ14FVn4zk01pUoSU9v40oCy3XPytslOazD3t++bnyugYHCQwFFGkezM9EcLfvuso3vfPi2RJ&#10;OWw7dxvqjSLLsIIo2bIe17B/NJqEV8oQ/DJm7dq1a0cxuqIfR45M4cjhk2TWKSTSPdGFhekb+tds&#10;zc9PHn+gFeOPV35igHJucsstRybD7+3ujq9qNubMx7b6+gt4020+vOyVEXT15lGrHEc8REUhEJTz&#10;HimeH/pgFdwQsnMR5EsdNNxeNMhefNGiWVW8Xq+YAlZdabk/rf2qr9uJkbIJpAbxgkQ7Va6h7AQR&#10;AQkVtLU4sloaDRtS48xGyzfnqZBs+ct5glGNBhfsQ2bKh299Yw5f//ISHr5/BrsfWMK+h2o48IiH&#10;Y7ubmDhMEJqzEWWr5sTDVGalrUTFZb6YHNO66Qvd9QSVyDHDlE8s0Myd/pgk82ZprjmhvdyRdjbM&#10;XuqplrpO/PSgN+M95tXkm8boyyZRfnwRoZkgrFyDIO2QGmeQZGsZiK9C+d4ZeLNUTMQZtfqZpAos&#10;EwMIKiEZK2NjvAIVxd0StfxPuB9Ki+7XAksWy1frnohN6IVKl4BS1xAw3ZdKrYj+kWECXQlHv/kY&#10;7FoKITtKFlNGeGUdqefS8mMZsgDFR4bk0jVzGa6vYopBL2D6xUBFL3gsMDMrz7WKjdIGWJWNyrK9&#10;STc0rb1aNAQETpJAElgNLPRj7kgn9t8dxNgjCdz1xSU88K0qju7pxj3fKOCrXxhni1/A5u1MZ6yE&#10;QET9dwyzToVsBFkshFilx1SgEmEqzcRvdryucmn9U2Ome9pMtX2P9pGUzcYpQ8ByEelYhbH9fnzh&#10;k3PY9zAwNd7AihWjWDE8zLi1uLW+tkA9cMmUo3K/tPRmnI1IBP5kCX0DfnT0hDG/tITxk1kmK4Jw&#10;MEiHuHJtIFpu5t5WuQ93moT82ERa8WOXG3a+6XVLWHpPKOT0NpqzyGQyWLHKwxve2INXvKID0cQp&#10;FObn4JF6hjS0WNWHtMhG0yHkF+oIxlbg0V1F/MmfTOLDH5kgE6ljYNXqlpKTnVikv+aVEf0jHdD6&#10;J9RiNPPqd+FNqmtTie1KV+thWrqW0i03Jka0P3NjBWo9iyYjs+0UaX2KzKKCyfEqjh9Uw09DnU5h&#10;fjyMyRMNnDycx8lji5idXkR+Nou+RDdbR+YpHGCryIAEcObTFnTbzBfsCGBiRBLGpxaoFTFVUMft&#10;/enTEtNky5hFramsTKMdICNguJpGboZ82OLWHp9D7VANnf404tEEfWwP8/M5dJfDKByrwqmIBbQY&#10;kgzSMAAaguEYNGAziqYY5CKahCktilsF1tqUFP3SW8WaMWoAhWHpbWYVcYVOT5B5r9YLiOZKqB6e&#10;Q3aqjJTdT8Pwo8zWN7bSRfK6KL3HBbMqnp+up58uo3EpLK3jwrj53/SXtO3BNStOKyazoygfzDx1&#10;wcyT0aYz9BWaLJeglnIMkp1lYji+K497vjqN79yZweP3F7H34RJOHqmjsJjCwjTrcTyDcKSBrTtj&#10;OOe8NEKJIvWobsDOfChSgMr4/e00tDb9fmLX2vOPSVvrZ6ukKKZFaF8jIjoxnwE8ywugp2crXaAG&#10;jhxYJDsGTpw8hfMv2oCePj8KuWmE2GLoM/KaauwPqqZYTiyYbGaCbWWGALgWg4PdmJyYxdEjE6zT&#10;JuKRKD3/+lXW3Xm7UGjeefvtty+n6kcuP1ZAkU5+6gNb3jaVOfrOkcGRhEM/dOrUYaxfp5GcYTz/&#10;ph763MeZiDpbjwCC0gP6jj62XEGngXK2imj/Bsye9PCed5/CV74kPxL4zoMV7HpkGitWbsboUNq0&#10;zqKg2VwNXpUVFJTbofdsaMQ+UQJWnmEh+qmylLJpfwaYLBfxmUXN8xXGF+oIwCZVqhdyZBgRDKxZ&#10;he6UR383D6/QTXo+gog9hKios6sFiBuYOlnBqeMlnDpWRiLch3RfF8OukZkxQKbB0hTQhj6zqYlL&#10;BAW1aGRNmoGqNrqlczKeFgtoJbS9GebCawxHLEsfdTcjVLXWIkvmtd5KFLWHp1A6UMFAaBD1ig8h&#10;J4lFGnVxvoYw3TTbCxrXQZn2k1VoRMei+6NWX0BiCoMGajpqlVx1TpnCUloVpw4FOrILAtEyQ2GN&#10;ktsJ04lTDEPppKbNatSHYBL3dyJAhqblJ0uNAiKjHpLXCHQXwUafLJQGy3BowXy+xd4YxBPCA61R&#10;K8ASyJhrDQKSOrDIhlpvEJv/qOS09shKXlqJzJEG7v7qSdz1tXkcfqyKxSm6ZhrNIpvs71mHcCiF&#10;xewUegaaeOHL1uDal6yGnZikPi5RZRifgmWEli2XmAemM6bNjEyETIjSoogl5lgnmC71d9GVNOn0&#10;uDUSrXNKAC/7GY7LMvWHakh2k12SCe3Zv4QxuqXxxBzWb04iFiWIeTECbBDVQom6yLCZngL1MhLx&#10;081x4HmLGBoMY2AwhmJxEdMa5SP4pOK9vni054o//ZP/Gr/pguTdu48VWbA/evmxAUqz2fSPjPzz&#10;74ZCof8VCVnhnF7wKx3FRRfF8KY3b8M118ZJx6YIKHRZiqST8mvpZ3uVGpGXBc/CKRd4jU1WPDHK&#10;xiqI6bklAygNgsT0rIu7v83SrrOlRQq9PWvYqiRpUwQVLVrMsHz6lJ75ujcVQMMyy6I61h9VvKl8&#10;/qExm21ZQYwx84h63pq2qfInE9J5r0zf1cVA/wAO7p4i8BH8CnpBMY5oMMmnyT4Qo3GlMHGibOhn&#10;nQrQ39uN0AApKlmJS6TyUzE16aslggIZIjeTLp1XGk1iKUpXO8EtCzJHfo/GbT421c6ifPoK763G&#10;UXhgHvVjIBvoxNxcHpFEGlWyDXUKx/wxllMDHn0VsQ+BgfpSbEYujBGgmHd2uJkFplkkyx2dAr/W&#10;sgRKYSuNlp6Tu2TKsN3RzKTYjoVSpYCATXAnI3HIniJ0s7xiAKFgCCXk4AxWkL6CrQJdHoWlzlKz&#10;ir460vTJi1aCWpuE+xZ74yUdM24fDdWAsZ8KYk7qcbpw9V5uw5jeZ+GOL57ErnvyqGSCiNkrELTS&#10;iEUirbSxfBfzbOXtCVx8dQcuuTYFK3yckcwQN1yDbaajv02ETCe9CNRpliJp/37qKfNHmx4kiGgz&#10;5USJBzA3UWHdOAgkEsizwRkc3oJYfD2+cccjZtnRPfuqGB7yY+O6tSYt0hvbVzB1XvdchAU0vNGt&#10;VqimbKTsPDq7Ati2eSUWZmdw6kTJuLuJZC+fdy4+PukkF3ILd5CpnGEUPxpp5+pHKw0yzM073vdH&#10;8Jz/Hg0nLMdyUa8dxrZzPLzt18/DZc9JUvkPoV5cgB0bAUjxzEJFDgvGUQer+jFqZlp9hYBQ95Ww&#10;asNarFjdj8mZGYxPsFVn0r1yFN/8XA7zUwlEokPoHRhCjOTE88+jWJllnEsIBMuGrprWQJuRdm2r&#10;jhvx1mbWFqVhnp56T2WWUVOvi/r6BoveSfF5eVOVBYTiHlLrVqBTLaWbx9Ki4lMHHlt6sq2An4AZ&#10;6EbA18cKzRFUcggGYhjoJtCEGgQm0mh1PJyWlhWYlJm41Rmq3zoh4Q8Zs/nZckUMuajxJgEKwcE8&#10;LOZTY/rrKWTuo8szBsJbBwpVMo2wjXq4jkAsSEDTXIsmXYdWJ6tNMLDFUNqAosDU4Vpn/mpkGXUG&#10;qSUPlE4BisBH96nDVgxLgGT6pFh2SqOAp7WyvfKifq0amVoaUYtARnof9ouhEIgbOfi7i+i4lIAS&#10;l2vBpPO8WbSK5ePZtdYaKgqUG4MyYhgS42z1TfCC6k+iPjAemqR6Ebb4OzD+qI1vfz6D/btcuIUo&#10;66WPVRtErVxBMGSjWssiW5xAvGMRV92YxnNfOgRrjSr9OOu9Kn1meGECCstZ7JB5b+pzrIrHMKV2&#10;HwmPW2kxP84QJto0ELqHuqgpCWZzqUsNxPqSKFVzyBTI1mJrcPBoFV/40n7k8mFUK12YpgtWpI10&#10;dXWjd7BKkJljWHoFglXNIg6kHTZYNRSJMbE4y5+NX72aR8+KHupbCNVqFhOnPJTZcEfDQyzj6AV/&#10;+uf/uydLUGFATMiPTlhVP1r5BTbU71iNP4Mb+c1Uks4hfeds9iAuvyqOt739Mpyzw2PLuIfKt8BW&#10;3o866bcVZ6uuUYomNc0oIH9qrI+p0yCIn4pVb5QxzAK69LJzWWhNnDwxi8xiDf3dW3Fg/wLuv383&#10;5hbmkExHkepKIMTwAmGyFcG46pdgYtwCbdLKZWbQGi/Uj/amypch6DlPBIguD5+SS5+ngtMQbWZL&#10;z1dnJtC3ZTXcpXlMTBRQYUts65sJVHSvrvkyzAsBqis9yOMw0zmGpewcVq3oR2BA80FIpY3mUxik&#10;6Z9Q2lgGTwITs2+5FgISKa95jLeahVv12UHzrj/jU3ZqPK53Yv6+GZTJUGJWD5lWGKVmmeSFLkcy&#10;jPx8lhQ6hpp8DIZowISb9hINy1ZZ7hXHQyXQ4O8WwOhesRPdK+esScPQCFWrk1upkpErL+rL4HNu&#10;BckkW95sji5hFIFGEJV8Hb3pbkPVNXW/mcqj6xKCeqpiVnSr07docPMz3poMtq2lJnQlwRSRpo6q&#10;LslgJGoIBG50IU3ZKB+1QUw+HsKXPzmGXXeW4TRG0JUagUsQrlfrTFeczLLMPFQI8nQrttu46iY2&#10;AgMLbOT2s1zJBiwCJYHER1hWfCquhpZmYPB+pzVnWxlulRrFMA+mYLkCTX22fp7WuzaoaOnLOl0Y&#10;zyXIJfsY1jC+/OUZ/O1f78PXv7GIxcU8QaKJvp5RHNw7zTAbuPTyVSyXAkps5YIph2yX9ZT1WpMv&#10;4w4aRaaZTM2JWCgvTGNg3RBGBtJYyizh+LEi9CGzIG+uecVzR0cGe9MzzW/OodQuxB9efqSA0vyH&#10;f4j815c8/LfRUNevpOJxNkAZnDp5Eq9+7Qr8yq/uxKrVWVbIQboGGVaI1hfxWu/FmO+l5FnILTCR&#10;b6y9dIf1Ttqs3voiqfMkAaOC888fwcb1Pebj4A89fARJAki50sRDD2Zw8OAMgk4avX3diCVoXf4i&#10;CoyHoSKg+SMEFM189GkauGT5Y9ka2TGbet20tRTFdHLqVukA06VOffOxYzab6ggFWVDflrXojcXw&#10;6MNzaBCBUqkkFpaOo5Otg8sWuFarIRTopyJHcfLonHHlVg6RxfSzxSsVTT59kTBbELpqZGX+SADZ&#10;TANRutm6qJEbrdTo1onWUQEjFZktm8+8issbGkwv8cmsDaDpq2ItJ33Y/y26EwsJBGopJt6mYbKF&#10;tktssUqI+yJm0lbTJiyQDQSkaO31Yqoaitd3bUjH6zEb05UMsvoi36b1GL30MhROTqA4l0U8GoHX&#10;1IiYAE7sROlhikyjwLDJDC2N9NCtDQXCaJpyYx4IurVKmcbaJHBUkEcG0RUFBLeQOfC5IuOPJeJU&#10;+oohW8JouRdBkQIGLQILu8u4UPouMXNNTGUaaKxyIYnrsNMbMfU48K/v2YvZYx3oim2lesVM+AGW&#10;WyG3YDqqXS+KXGEGW88P4wWvXIfQSuancpTaQuBW+6PKEUgYhtvqq/IzTz7DhM4Y0m7t2vcS3LTn&#10;yVrZg6UZtmogWd1apc0f86NSZfj0pxsYYDmsx8MPlfFXf/4IPvhPeczN+Oi+s85ZlavXJQk6ZTSq&#10;KcxOMWMEle1bNyHa5aGYnadrzypnuajd1MxduW5mUV+pAl05t7yEruEurF87yHxOY+9+2iAK6OwY&#10;wtJ8bWe8f7B/xfwf3nEKn2XKfnhhcn408qnXbU+97MN3/ZUViPxiLERKXZ+jUUzjzb+8Atc8J4WN&#10;m+nCBMcJKFqNnlrBmOV+Nqh0HhXdjFjweLmCVJFqiwPqcJRvzKZBrRaaiyyyMjqTMaxdN4qRtXEc&#10;O3kU2aU6+vrSmJms4BtfW8DM9CTSqQ709vYhFGEY1L1KJWfARCu3yXZaAMaI1GoYJtPeln32M0WK&#10;ZfYqMj582n2Si0b3R6tp0aWYHF8gMFTR3UOGMDdrFjpSh5uvGaXLQ1ePbGh+YZ51n8UKgp6frWSD&#10;LE6tveZKKCXqs1EnpvpA9bFAJVEDV5oPAy2IxMKj+ZPQkR10sIXzamx5CAQqViqiWTJwIY6j9y7B&#10;mUsg6upVd4OELOsKWYIPkRrdAdL2GstArXCQ55pUSOVOc26qBLalZgmnaouIjnRjzY7N6Fu7mhcD&#10;mD941PSVJono1UaBaWFNqc9DsKJyM2WqLwUKlKXkPGS5mfGjhian8TSv6bmB/hUYmz+GhVgTg1uZ&#10;L3mdfNZHBLFZCHpPRUZSLzXkARn8NwjijxCgmG/mR6sl6KNeVZZNgOmz0xtw6t4ivvKpCUwdTiPh&#10;bGTe9FYxHyMQVGs5s76ISMRCZgqbdnTishtT6FirBmWMZanFpRnHaeto64M285uZ9wlIW6eks+aS&#10;5DS11H0CEwZEnROQEEPNEG+14jAdCbr0a8ncVuEv//xr+Ou/OEWdpXsaGUG+WEaYLvX5lzh445uv&#10;xuatA9j7yCGUcnXMTCxh8+a16BsqMN45oyNSY0VnJvVpKYV2XeikP+xDfmkK3YMprN84zIZuGocP&#10;scFgXafjA1q8aUdk+HD/yf928pu3f/l2KfMPJaeL7IeR5vsQuuavZt6d6ux+/UBPP436CMFiHs+/&#10;pRO/dNsGrNuQJeLOw6tOc2u2Ov7bNSA6K3a6PDIgEDHKaVoEjfeHYT5/wfORoJ++dcvt0Pd+U/0O&#10;Nu+wsY5UtVDK4MjhCuta5hvDxLEG9j46T+OMoqMjRWbTRKWeYYwunBDBy7QgMgDVBkXpWd7OFFWU&#10;ThogUZrafSzmeZqEbEadiPEIXbJRZOfLOHJkHrHQAFkFTYhxBKm8HjXKR0quJSdnp5eQXahRqTsw&#10;tKqPylUihpRIu33UvaYBEb0MVmP1CnSNigq/aEya0mJaIX8vjdNBOZeBTfywyFDy9BhVdA4ZGqaj&#10;uOfj8+gtdSJa70DQlKfyWkfQdRCrxEhoAqgQ0H1EKhGbRk3uC4OOOsgTMWa8HModFga2rcWKi7YD&#10;3fT95pcwtu8wIgQjHwG+2RRwMGgDmq0OZY2ytPpPtDFOBcqEmZEbimYqtz5bYaGSCWMyOw3/ChfD&#10;NwyQaen9GRq0OurJoiJ2L5nJEMJemsbIfIEFoI4Dh+XJ+6RMAl/Taco8WM0eYvxafP6fTuDRuwgw&#10;7hp0JIaQL82Q6dIlDZKhCVAiMeRK04j1zuO6Fw1i9VWkg2zwGrV5mBesVc2se7Hl1mxhUVSBiJjJ&#10;kxtzqYgw1GReumLyrQRppJJpIEj6473IzjURS+0gC92K+ZkufO6TE/j/fvteTBxn5XkdWFgokUVk&#10;sHWnhze/bSve+huXYmR0BivXuCSy83jovjyO7fewtDiJK25IMJ1aQ5lhK241ItpUz0rMcuPIhsY2&#10;i2tlkO6NYePGIWSzMzjweJHJ8yOaJDBb3jl/+um/GPrL6uKXPoMfrqNWVvJDyfYkUrd/A+/p7Rt8&#10;dTIRwcIcwcS/iOe/oAe//CsXobd/kgZzkkCyQONT3z8LQGXOPJs6UIWpHtrIat6/MbUjYKFfb7Ve&#10;ylMLZDm8Tp9aflCtrHcaFlDxTZANBHDzjZdgy6YeHDt8ChMnyYbYUi3Oebj/gQzWrW1gzXpNoV40&#10;LotGajSNXrMcn+hM+z5iwEQ3Ld+oCpNxEgCUrhDTWKEiJqIY6hjB0UMTTEcOg30b6V404ASCrFCt&#10;qZKDbdl01RKksFFMT85hxZoY4gNR1rtWOKMhMSrRe4d51fwJcRF9txglxim2otlZdfp6JRq300Pl&#10;dNiqUyGtFOxiiUqi/o0uXu+Du5dGNBFGvM5rAiECSoOKro/Fh7VSG4OsOnrblUonYxSLofGXGFE+&#10;4KLAYFdftRPx1b2IDTFMMqfs+DQmD40hRqbRLGtEQcxSlRg0fQKmM9aACIFGfRqmvJgLDZlyr+tS&#10;dH22QsrvqzEfMaZ55Rx6zyFgsE6RoHGX1UneD5ywUJq2UZknMJMFgoBg/D9NfNEtDM70a/AwEOXz&#10;pX7svmMJ3/58npe3IBkdYrxNFEtTBJSyeTfLpQvhelV6rZO48gWd2HFFlEyvADd/nCpIxkYwl1Bd&#10;W6pIMWqpzLQyxBOsKMNSmTfze/kG5V0P8ie3QFcAC1NsBMs20p3bUS+P4oufOYb3/d+H8ZlPzLIu&#10;CSRzFZTpmmzcFsKb37odb337Zdh2jkNweZgpP4go8zzc10O9ntPMA5Z5Dde9MIRQOGeKwaiiaTBY&#10;xyYNipsnCWguGzI77hBEqigWFtA/tBobVq1EZn4eR4/NMflFgqwW5m5uv9f5h+6ZW2fvvP2R25+M&#10;mD+A/FCA8ubfTScnlxLv8vudVw/0DiGXO0U3ZwmvfE0Cv/GOC5BMHKfuTJFu5k3+9C6dWbKQ+mds&#10;UnuKKJvfCxJMeMLMy9DIgTa2mFpYmk2zAEXDYvJF5UYEGJhtWQSGhllWoJgfQ1eXi+deT2reX8TR&#10;IwWmhW4r773yijTdo06GQVSm0QpUzBQHU/htZfiewmtGQbSp9tqtDzcZZ5MIoE9UVt0y6XgJzsBK&#10;BGmsex+bJ4si+2jEqf91KkGZIRVZwUXaSxJhqxcnxk8iEC9iwzlDvF5CqZxDkDYjnWy6Ful7jHkm&#10;dwuE4eZqBozR0Q2MlXDwXoLFlA1noobS3iyceX0+dQhWdBTI0dIWg7AOF1A/XEfM1dwFKg3z6aoZ&#10;Z5YcT4tMe2YOXMWtwGHZR4Ih1Fkwc9Usqgk/wmu6semGi1FLBdAIsxbcKkpzGUwdOo6ESwOXMbFc&#10;WuwyxM1mmdB5M+Ukt4BxUTRzVkxTDE9sVB2+Tats7vUT/BrMc2hFHqlL6FLpRRqByX0zqHwnR3CY&#10;w6N3zuLw7jl08XS0h2GzrOps9TXQwiTRNWItSpOtTtSnOvGpD+5HfrofnYl1DM6mXs4QSOTqym2m&#10;HjXK5BtzWL3Vj+femobTT8MqLaFcryAUY6AEWK02L3CHXhgVU2buWiNKFOmLSyD04jzQTdIf7aUj&#10;rfJd3moFvWAapAuzFoVcL9799/fiX/7pEPY85qfLsRFL8xms3eDHLa928No3d+KSK3yIRccIPBO0&#10;CTIpAq9NFElEAmwYyRYHK7jxlgQGRotkuNQrqaIKVaNGRi+lJdxYLypnn+MRTFyqjeo3jrmJPPoH&#10;R7B9Ww/ms2PYvY/lEijQdtKoetXz/vAb/zOWR/GO23F7q/J+QFEpPC1517ve1fn+99z/15FI12vi&#10;iTgmxg9QYYt47etieP0bt5I1TNK3P0q6qjFzqhwzahY6Zp1oWkfDtPoaapT/rfzrtW25CGz1VD7c&#10;+J8FWyMD0EtS6tFyUWerbVYLp95piNFHgKkUsyA5IGI3CF5LWL++D+efl0YyuYAbnpfAxRevMW9n&#10;VotkSY2a6cQy0wdO13y7GMy5p8qZJ5VQ7rSxzkyjFJCfX0G0w6ESMq280Dcwikq2if17jyES7kQh&#10;X2JlBhCJRFAq5c2ATAAp0+mYqY5h/aZuPk/W5C6Y93w0vbpaDjCdZDIVsjSHYKupw0omXb2JBwv4&#10;2qeBg/dkMXlXAfnH66ieYv6O1xF3WRCRQRZwFJV7DsIdqyOsERF/GDUCaDVQp5upvpI6wYW/g/xF&#10;SqT5lyGmseLVkGuyJR/pRP+56+EfTSFH96KquJl9FGqY2ncMYTKmhOWI9BggMQyFfoLBZgJK68NZ&#10;dG1Yz60hXnVA6iU53koraLBl1O9MpoRmtIquLUGEzttGIORJfb3xIwWcfMBF5jhAD9oM3Y+sLCO9&#10;nnqQrJl057UOCNvSkIYC5Vdkwzj0SBP3f3MG8cAGlIs0qmYW5eoiOjs6WW0Bug51gmYenX1FXPfi&#10;FejelCewTRkgdbRgNlsrrRmjwYAg67YpN61NTcyrCCoEMQEBjc7LiGXVRjeMdfM3pfWIqTM70YH5&#10;2Qq+ccfj+PC/MT0MOxTpMiNcl13egV941QhueVkCgytmqb+n4FgZBB1BtPqEbNQyNTY0DrpSfqxa&#10;G8CqNVEENAtUtqCOacWtnQFyJo36YxZt4maR0eYIatEw7SsQRylTpFtYQqK/gXVrOjGbmcexsQYW&#10;6MqmUzHYociF73b+KT79selv3v6hHxxU2pb0g8mjjz4a/e3f/u2/dwKJVzfcFPNCULDH8dyb/PiN&#10;376EDGEOk6cOIp1W7oScfEjso85W0bVJMlqvZqt+LMNXmQy97WsqhU2O7pfwsFZ2WKg0CLoN6ijT&#10;Klp6Tm9+ahkDJ9xk4QfM9098NRvBeA/V2kVnVwUXP281Nq5vIpqmNroZUuO6VN+UvQncKEg7MqMI&#10;Oj5TeE3pNk9wE/JJ2o+Y0aiAZxQkHGL6WJzl/BJpbgK9bOEPHBgzrpmGOO2mOmTp95KaanRFFCmU&#10;aGCpPMv01TC6OszWUd+5ac2xadbJOOgTWywrqDPaIqAoPiqHteRDeZ4t7TFg5VwMA5l+uBMJHP7O&#10;NBZPLWGA4AF1Eh+dRPEo2QvJv8cyLLOYC8Eq6gGWoUX2YpHx0QUT+3PadLFKQGmSInduGUXv+esx&#10;5S+gpHVjWT7y1RN0XTJHJxBYqsOhMps3kpsEEsZhptszkWbBILFLKnTLHZB7pfplXIxGL/x5ZChN&#10;5smJEBHidAcJKsHZIua/tYAjX18CjjTRhy4k6fJuXBfF1vN9GNxBV6hfCOKhprd0q34kbeatxFY2&#10;3IvKTAh3fvEUZsctugndKJcKTMMCgVKOYweLPEEX1E/sKWLbRT6cdwNZa2CCnLXOVpopdyxUKswP&#10;3e8Af5tBAPUxKS/Mu+q35VowE5pAZ2lkku6XYQfaeJNpKNtCPWF7yIa1jGR3L2lhEw89XsKew6y3&#10;DUXccmsf/svtm7FiLZm8NUYgKSFg0ZZYLdBEVr1JWrKpYgRM0iV9SkZzobKLC9S3BEioqFdMiwES&#10;xs34zHA909O0Wgs3NQiIoUAEebKUJt38ZCeB35tFtTCNzuERjK7agdm5WRw7rm9cl8lUBshY6xe9&#10;8wN/618oz3/z9ttvb+XlPyln5P4/JyTcsQ995iN/F3Rir0klUkxkCeXCAdx66wh+/e1XIh49hkrp&#10;ILo6fIbuqcvD2KmsT9MtfSG6LDQUu93bb5o4VZRMXQUjlNcDFDZhgRD94rrcHSoH2YU/ICrKjcG1&#10;3lvhvVpWQP0hpPXUGBa+eulJYQuniEN5lHJZKglpfTTC50hc63qpSuFzYzimJpbjfJIIOZY3Xl++&#10;R4dtUSsrxlTOa1SCYEHW4TQJFrEY8ouLOHKggFRsGBX60Godk8kIAZBshk1gQLOB6QK5yGPbjm4E&#10;eskQ1MkqffXFmE62ipqXUVqAFWHcGuZRn8zKLVi5+WKsinSidCqDyoKHmNeL7mAv3CzdvQcPI3j0&#10;GGaP5OkiB2nGKboHjJMKVpOBUOEctlJ+gpqZsEWDD7J+agT/IhllcyCGxDkrEN4yhKVGAf5Y+3MY&#10;tK+ueBKL0/MoZnOo1phnVoJGcAwTYXl4GoahglvMlVmcyRiYpuHLHdK9BBm/Rmfao0BUkDqNcSFb&#10;wLHHJ1E6UUeoFEeH02fcs+Coh8EXrUHk5pXAGuqIOweXDKIejZup/cloGNnpLF2KUdQXEvj8R0+g&#10;We6goUURJyPUiE2CDGFxgUZG4LPtEEKpIs6/1o+uTTS6xiy1ruVG12su2W4N8VgcNnWlXMgZN90Q&#10;ETFpAyjKj3ShDSDKtLbTouusp7auOB0RZObrCIbEgPzYts3Gc66z8bo3XI1LLkujUr2TTGgWDuvE&#10;rbTAxGC7gpHtsAHG8EosHj6JyFAcdZa7hpThMcEsAH2/u3VjKy0thtjatGvQL9T7WuGg3h1jfusZ&#10;2kTTsPTskr4vtQEjI0PILR3Fvt2adzWHVLKHJuVe/p4/f19tpjB1L92fVmb+E6Jk/6el2WxGPvaZ&#10;f3mn7QR/MRRM0/aXUFjYi9teP4o3vO589Hbl2cJqEeey6VcwgKHCMclRIeu1eO5ZOWbikimIMyrA&#10;tGy6l7L8jFoJFraZYyAk1iNm43Pa634ThJ5vtSiG5dCoBThyiTTvQIBjfA2txmV8Kj2j51XyisxE&#10;+O9F4RvF+ff3mCQrRwTKAPOm5RAdUkxNhrNiQyjOBbHn0UWCTIIKS6eCFanOWWaeLleKTCXINKrV&#10;zNNNqqF7OMS0lplml7gbZ5ZkcFm6fEy38qf4tcq+wrCpGKsCdBXCOL54gq5Bnu15Cr2k/u4MXcDg&#10;IBYnPUQDNMQmwUlDRDRgmX2YPmecbk6QrZdbD5shzahFqk+FO9rMYPT6nfBt78N8oESQqZgoHZfK&#10;zmc0LyQ52o8iWcvxuXEESRv9VRohUbXhluHEg3QXKuhkC1peKJq1eD22rhXWgVrNoFxOApk6Z+Ui&#10;1WsBusQpBOspJN0IYm4ByYQPh7KnEDzPweo/2g5sOskE0vfBHPPA+NTJLcZmk/1V9eVGuoehtXjw&#10;q6fw2H0FdEQ28EyIDZtLV7OLhlMlSITN8PICATvaVcKNL++DP3qK9Vc0jZNUS25wKMA/DbprrBMD&#10;Jsy7VMAUv2ECRiG48aLZKMaK2wq1rE9GX5hHgm7E4TnWqcM66EwGMNofQsxmI+FNIORn/GxU1fWi&#10;0OTGm+CXo2AbifIStGqn1r/Qmi661GRYftqFlthopYsnKSba9l5bKzjpvfomtUgY75Xd8Jqm9Rdy&#10;xzG8ogPb165FZuE49u1hlCzb3t4RzOfyV/yV8y+5pdLk/SbQ/4Qovv+UND7SCG++btNflevF2xLJ&#10;EA2hglz+MN7x64O49tooVq5ha+SbZgHOslhbrZnWnjAswkg7p0YEDkJWnWNJmAJkLvXQcuEsl4hh&#10;LNp4zdyvzSAB/+tGHutQYu5XGNrMf15eriHtFIYuqERV+Tqp8H4IMa2wqL/N5KjrziWo+mA7PZg4&#10;ksOeRzIs5A5el2a0hkvly/u0EDKprOnQ9GUxuLKKofUxKg3dM5WD2BzYksvFI0uRzpqNydaEMS1R&#10;CBo8+myE6G4F58IojeWR9gURUn+UnWA8cd4cYxzUQrICP/OvtGrdkqA+rkVW6Lf1blGAv+nW0OBL&#10;XQH0XLgBlcEoXR2ml4Bu0bXUx6wMu1MvdySAYCqB4WEymONkgWRb1Vye6XBQIQi6GvemMaciaXiM&#10;y2O51DWMxLIJaY4N67/1EqTchyANLoVGgemp1JCgO1MCXZ7hADbdsgr+bTOopcaAoF6kpGG0+zQ8&#10;NlpqgDToBZfMwx3GI/fMY/JQgDbYS1dRHb5iRBF6DiwBx2U6qiiSwSa6S2QoBPioZp+qPlqq8MQm&#10;NtL+zT/at/60xejdsl7pBu2XlbCtT9JF7cw/XdUIp/quqgTQMreC2atRNQ2vufsMaQf9hF08+SbB&#10;sbannpecftRsyov0jnWv+88QpSlI5rs4NYZkPIy1q1dhKTOBI4fZcFRdxOK91Ij6Vf5GcrpYXXik&#10;/dj3leVS+L5CZmJteUf/nwTjzdsGulYiMzuNmnsEL77Vh5e+pgvrd2rh1d2o1A+x8S2x0NgU+Ngi&#10;KEfKgylbZVwII99TGw1ieWaqaJtAQwqj3ypAwzi08dHljYbVOqfrKmQVaCvofy86yc3c096Wj8/c&#10;/5CiWaattCss+q+GffGYhtUw/UftODREqqFxMzzOzLC10ILQKiBR7empRSIwMyMXjq2+V2PZfDc5&#10;M8kquzhbvYtXYPSSXmSdaWQaS7DZGufzebbkFtkBqbSlb+uI2PMRbhrmdf0ON4KgRYAhe1LHrMf0&#10;dnSm0NmVpvGqb4TKSG6sd3g0JV5vG+u+SqVCZYtgeMNaXPLSF2PzJRegEvQjx1bQZRgxunslvcVp&#10;yoRZ5WYmpfFQboo2XTG2QMBhDNwXqfRsiJw4cgSA4S10O5gnzYQ1Yh7gprknPKd3feROi1UE7DAq&#10;mRrGTy7ACURZnupf43W2Zpr0J2NqEpw1XOwnGNsODVv1r/67ZVH4ZiNQmI0gbPbtxGqTmEZJusey&#10;X27sjJJr+25yOuDvsT2TQmAu+xGPkiAEJ7B6WwO3veUKnHshMD8/Szuuo7ODzVW0+M6RleGXth/6&#10;viL9+r4iMFnV4/tDf8j/693dIRQLJ+njF/Cca/x4y69cgER6kkU5hXJ5nvfqLV/1Zcho6AJoxpVh&#10;CBQpw3fdVCltIFEB85wZWtTGM9qkgKf33IyCUxu1/cfy1Mp76v5HICpF5qFJY9I6nz65bjyndTxk&#10;U4bBsGXVN2DEY1t+rhRSgONR6ZtmlmRrRXiWF43Z01euluWpSTUBaE4Jn63M0Aeh8e4MI7nRj7xd&#10;MI14RfSQbECfadBHzTUTWe8KmSLj8zW6ITUykwrBTC2XgKDOOEMa6QgGmVae4zFh0ay6ZjqKmBnN&#10;a9DqYfliDgX64OhN0SVZZd5pKui9G4KOhp9F3atKA0WGTxs2oKKke8YPbhcb01MrFRElgYuEbBQJ&#10;MBoS7tpJjp+Y5U0EgeX86wG2mdoETgpP85YsO4Z8toG5qSoi4TQjYbtPt1LRMDReF5iqbvThcoIJ&#10;jw3oL/sXJnzt5WPw3PKcDvO7fc+ZIlBZ1lvz8HIC23vTWP10iKcRvo4o05xFNrMbazf58UtvvhJX&#10;XJXGzPxjZCqz6O6KJ6OhvnetXp++vv3Y95RWzX4fueyCDf/FsyK/25GOIpc9isXMOF74oih+6zev&#10;QW+XprJnTfmygUKYvq2tERm9nCZnWxMFpEHL5f1dRH21GuZq7QUU7Sric2blL40gmE2/6R7omu5p&#10;b7r/Py3L9/4gz/wHYtiuNgKJJ1+YCQyoj4YuUFMZMgmVYsrlWVZQigETtsi8RS5QliSvXuTDVms4&#10;Uu5FK5284XsJw6g0yGTqJ4F1HlZf1Y9arIY8W+VoMM7WmiDmbwGKyknzfARu2lyCSZ0teM0sy0Da&#10;rfhYD3rFwbTcMgpuJX1IXh2n3PQioeMEEI9H2fr7sFBYwhc/9H4U5ybQs3MTqhE/yvTzy1osOUqX&#10;TmFSZPxB2p9ARfVnRjopKqswGVC1lJcXZfoHFgp5xIfpqp2boP7sZ5oIKG371E5f/VSRGEBReNI1&#10;XwKFTBOlAuMhw7EsjTbxcTEfPqz5JwIA/Q4QUBpeBXVSejP92IBHu14MK2lHoG352NRZKy9md3pj&#10;Igy4KDb9bpXZE6LcfhdpB/XMSxNO3EJ5ZsF0SgftGqZnHsAFl0Xx9t++DCvXAvnCcZLtIhLhRJ/l&#10;dv1duAPkL99bvo+2Av09a94+NVP5g1UrVjv57DhpdAEveznwxjduQk9nBk22jv46/WuWm1+zgLjX&#10;+xV1JqBJemkK3FQMry0jRbvsn9jz/PK2fMz7W6MD3yd5vO0/rJjle86898z98u8fRtphyPPRpmIw&#10;HcB0X8zSkXRxtJq5mfXLm02RUOnELlqtnPxbP+ThqJU1PYdsXbWOiDHs7yoqF/Wr8D7eXvMybM3n&#10;4d+ZRi3RxFJF67U40NomLSYkptAGO4atp12xIMarfh9dCwRtKhUBpkKXwvVMZ6tEK/ubdWGZFg0p&#10;e3TldJ8V4DnmYbqcwTyY+F4ata3v8ZANsSA0g1drdag6TbzMipnez+PWMggtUAgT9EwnNC9U2Vpm&#10;GgX0b+kHVhJYA0y3+n54r8IQPguMtJyBdMUAjUGnCIoZshD1STEcW29fU8RCNKIlo1ea5Mapasrl&#10;Cgp55tNMVTehm/tbYLC8nSm850xQ+W7yJCCRMIHfTZaD0P77BPcTkwZhl2qocghFQmyEyjx1COu2&#10;lPD2d2zDwJAGTk+hmF1AMp5cPdwx+g/OIAg1311Umt9Vtm695vVO0PnjWKgrIPpr2xU85zrgrW/f&#10;iDUbFzE/sRshP2HNpULU6W/XiPxUpgb0Rb8qfEEBSrsfQJOAtEKVq8VKtJGWcmvwt9/tJij1cq/f&#10;9N1ZyXrnQyCl3mnTiWk2KQdbHFaCqQtdl1KZevsuNfOTqqy2oildAhPDotU1X7CxOMP0N6LMk1wd&#10;JVjKLUYgMKEB8BmzLqk6bKmPBlA0h8RlDav/Q30wT82IHjp9ToyCRyI/mAQGmwj1xlBh2A1abYPu&#10;jOb5mI1Bt9wEtthmqL4FKAHG43p010yB06jLrDe23iH141T4vEZUeN7YLe+VK1EoFOhSVdm6hXDN&#10;i5+HjrWjaMQCCPalaOxNgpxN5lM7bZaqp+U+FCVfoNI6z5NkSCHb4c5ChfkOdPmQ2CS3hXRDw6O6&#10;16B1q0tR6ZDra+zVdMboh5+uuEawggYsxJ4MTvKJ1mdBtJQEAcV0PvPebBl5fVvPLIGgSlN9aGN5&#10;k9G16klALEujGNARqGhrnTotJh6dXN6WRRfMxWe11FndMa2tXnbQKPjR2ZlApTSGUvleXH9TEq9+&#10;XS82b6Zn4C2iWaVLGUxt7/X1vGfoGgy2QniyqKT+nfSNJl+czZx6Z0ciGU3EQjh0YC+2bAN++a3n&#10;oLtHAR9Fz0CcjnoRATaRPm36x9DMIu6awyTDatNpU66qjHb5SjG0fS9pgYR6xVu/pYj6LaMwx+19&#10;675lOaPy/rP1+KTnn4ZQGZvi4OY9FabHJJKbR1ejEERuwSJIJloACbGRZWXlb6OcLV9fuZMbUimp&#10;ZdUyfjxHVmD6Ucx9BqXawt86R1E2zaxbrSWjiVapBt2FFKwEw+Aps5ixyouGK4M27+uopW60ev4l&#10;as1dGrLLlkqtuFdiGqsNhDzmrUxQqHumP0YTESOxqHGjzCsQdGcSPZ3oXTkCX0cELuMc3LSWDUnA&#10;uH75SgmJFHWE8Si1Jh0mSsZs6odsgX+rpSLdqBBBLYAKT4SkpkO8mYzYDJueFrm7BFk+a4JR3XHT&#10;KJRApaovCPhCqOiVXjU+7Ran2ayb9Gg+hhbQUn1VS2SPBQF3kucUSetes5nfAheBSXt/mn38ZxXr&#10;THk6z/zkRF+p1ftBWi9XzLheLNH1qSMSKZPF7cLrfvEcXPvcTnR1l1AujZtR7L6uFdfEJvvfiXMN&#10;5D9JVKdPkp0X4JpYIPR33elUh02GMHlqN266aQSvf+NmbNxCKhuukcqTZi8uAFFWBmmwKLKU3LQK&#10;KnvqpOrCKAS1WO/QwNHIToa2xqYhmKFvvkQavYBqc5bKP81Kn2cwSyx/3htiIGxl3BozqeFTtdpU&#10;lqaYkAmb56gYpgF/krF9FwnrDV5TVia3ZNWQPbT1sFXfy5te8tHG37JlzZH7/kIQdRJ0E6iwjEPG&#10;zSJj4CEqbBTHDhVZOWRgviDVVCxL83MYOd0G9a/4WD3BYNhQznoliLDTQ5pShqWv0lUKLYAywgS1&#10;db0FJkpjS8mjIj8EIM3IZDOD7jW9KFtllOpFRKNkRyyrADezIj2f15wHM+lMe27qZNUkQ42DaJJa&#10;o0I/+sBhukAxJO0IvCrdHzYYGjGpVchkGJdGcfwBGzOZRSxU8igRJLNuGasv3IHLrr8GS8Us7HAA&#10;Ba31onIVqCjtbTnzdzQcNCNCVQRgpWJodLAAO6lgSVsjz616Wc636poBmscVsM5pmIeK12ww7QQ/&#10;9R9r6F59AjWX7pf6UXg96GjJSwI966ZRj+HBu49Rb8mW1YfiqL+ORa6qUdg8ZXRALqfApQ2+ptyX&#10;66Itek6j5NKr1nETeg9IjIiFxBPtZ56tIrxkEv0BLSblIaADvWDK85ZVIvO7G2988wa88EW9SCSW&#10;WHfU4xp1qRG5dWNp8E8ZwpMMULk9LW+6+e07Z08m3h0NOX1BKuX83KM4d2cYL3/FJlxxTT8q5eOY&#10;P7FkXq13SK1R0BqgqnWJCpoIoglnprLbp1nAWie6TopcIvB4PPYHYoh1DSAU79KMerNmhNUVhK3+&#10;XAZXzbNlJArY9N9dTbEvVM3UegGIz2JgfF7v6+sDTKcV63tILauRCWZUtzC8gOZQxBz4Q2RVNBKR&#10;KBm0NpctszaBjRWgEupFse8rflRzZThhzfkgdsq4q/rVhfvuPMzWPkm7p1EzfeZ1fUOnl8uLCWJ5&#10;mdEIUvGmF8HSAhOjPAn9VG4mW7rvzPzpd+tYhimArROrVY6IO6wXG760i/nKDCoe6T+B1/JCxHWC&#10;n+rEAJHAhMbHjCq1rW/L6DRBhUmoTLNex+cR9RzE2ISZZS3FEJimRp2tmOnQZPlEwsgx8g987F/x&#10;mS9/jg0By2vFMF0hMhaZtQyybYzGO+HWIgJP5KdKFyVKgCrSnZ11F9C/nW1gIscK8DFe6VLrPj1h&#10;RstUlgpIZ8yOf4j8BdaDxbJr9Zt4rHNNhhQDVHmzIdLEwybzghjxIoliJkTgzLLgOlArtMo61MGw&#10;GaXaSJmJ+TCYSUA7EZKnNGBqREmwqFe8WTPFTF3zWT1sAuCBya8S+ywVkz3VE+ur3dBItzSh0faz&#10;UWgcxpt/+WJcd303G+MDbAQqbKgaqBXx1pGh3nfo6WU5XbOvvOyVq+498JX39aYH1llaLqA2jg0b&#10;XPzq2zbjgotYwtYiUasONjz8TcvXMKPRlbbSaBTDfH2Pxq7OruUCbJepvuAYSZMyh4YwcTKIhVO9&#10;mB3vZBid9JxcFJcIGqx7h9Q52MkWnfWWpV9sJ9g6cgskwrC0KA4Rp77EFowA06Krp7PwXcVhUvV2&#10;v8TNu6hk61SgGmrmI2I0qgDRluChTX15UgbaTeuP+fH9RS01ka/Vd8I8whkhe4th94NTTGuC7oUm&#10;sbUqi1xJT3Bji2jQojXXQ769/PlTY2RvGnJXcerq6aydmUf+NgbVEjNiw6LQsgimZR3yo2Md2UEw&#10;h6reM6Fl2K7e5FZZMWjTd0PngWlSf4qoWGsZB0GG37g6pelFFI5PocuKmH5RMU4tyRlgZerdES2r&#10;UFfZ0L0JJ+MIJ2Lo6upS6MASGWfIQqIzadyoVpwsexkq91JUMaWWdyGDZ/3Ew8hbWZQTBQxdoJc7&#10;tLALHzCdpu28Lis6A2stkM3zuiRWlStgdjprZuW2Ol9b82Xkzp0uKr0/5lGX/CEErARycxYe+w7d&#10;KoK/OsQNiGgFapW90qb6lOh5w1IoBhhU/ryoe3SK92umcYW6VaVe6QE7JP1nY5Mn0pu60/3aM7D2&#10;c88OYXrM29TcTDqZGTV4KkOmU26yGqwA8oimJvHGN23F81/Si2zuUTKZCga7h3xBO/I/du7c+UoT&#10;HMUU25c+8cf97/3wB//Rtr1LOuIx5DMn0NdXxm1v2Ynrb+pg+AfgFsZIfUnSSdHFDZukvxrhbBU4&#10;YzfIrQMmbNkHVRopRqF4GIyvwoHHlvB3/2cRj9w/jalJJjbUQXvsQ0dqLSyn13yfN69X9clZY51R&#10;LM0VWNkulYAtD1tEH5mFlhVUa2paW+Vck9zOFCVjWXiL4cHcq7FyHAcW6bxWzgroDWZpkgmH9zDc&#10;9s4ouleXcraC+e5CM4zS5SnkjadUK7IldzZj19fnsP8hgnKVDMy4a2o1pVwmMSwreaJkJYxHnbJm&#10;tTqe0eLa51+RYiJneYEAJD009/JG05lLMf01agXFdviTYKbVt/wERl+NJ0jzwtUm5o4swa76EfTY&#10;IrutitLLYq3PT6jsGIrAiODgD2iYlSDDjGtJh3KtTCCPILFuBXJeGRUWnPpdQjQ4fSBWH8+qMCyt&#10;6KhEjg4O48LN22GVGzh03yOYOT5hmI46dYOWOkIFoDwmkmivIpXjImAJ05WtOS7G+K/zYht9NyfZ&#10;8iwx+5rcR8BfdjkMgLTSbVw3k3luZAWZCQv3fjXP8u43dRYOhVEsFhGh66g+FOmmHynm1U+QIXAy&#10;gHI5S8a8gG3buxHSqvGsQJcumsQwTYrxeBSNEcXf/qnaaqfFuAvUL30LWfnya71O05HIHPJ5LVhu&#10;ZDkgg6Tat3bPqLBcWmvYtErTiNBUB8vJZB78zNvM1EkMrujHqpXD2LvvKAG8QFtig+k4djZbuHhd&#10;78DDEwtzJ6iyfxjave9D7w44tReSE7BS8hgcaODmF3bi1pevJno/TN+eysmWuEkK4VZLTABbi5Ze&#10;t0QJMDNcWXmmd5z7ltYYZtL62HSUl/rx+U8ex9/8JbD3EWDqlIvPfHYOX6cBPvJwHtmlJGLxFUh2&#10;DJExhFCp6i3NDip8AaUy/VI6q+ZLcnrfQsrJFt/U03IlLYvOtUUApXcy5IqZDzSFEvxNriAHna2z&#10;JjxpYpnWa5WhCEzMHwapsv2PAEU31ki5BRyWM4rFg2F85iP7Ucn0EjpSVCi5NBr6rDOZmpsiFkcl&#10;MwpJM1bSTSZsltU4Lrk6QZAiU1kGFAMgvK6ylZjWRI+onPmDadXbwvrwVL1CIIhZBEoH2eMLmDte&#10;QpotcMCNGBBxCSZawV7fJW59R8dHF5RhkN0YwsTE2NwqlZKZQtQ50g+kw2aJWr8YCu/XpvdwSkyb&#10;hpK1LEV3LIm4KIhefrSCKC5mkZ2Yx0BHr2GUAo8606k0mA51RcX8ywRDdF3nKhOY685h5yt7EFhT&#10;I97SsOU6S5mVR5WVGeETCKncVPd8XokmgM4e8vDAHWSzzRG6qw04mttSqSJIvdN0fY9AYjUTZC0C&#10;DubRaaJay6PqZtCw81i7aQ18qQ5UsxniE9MbZBmRtcjjekKUaiVG0kqDRJ9Z0mLrWiVaAxO1cp02&#10;ou8jEWTYeOnW08/pmfZzp4N6BkUNvUb3zPo1msltWBTtYlmYVAIGvHIN8XQQucwk4ikL69aP4OC+&#10;KRw7Oo9INMXbnHihXDrvv73+ti9ZO3cG/mc+v3BbUgvpNrIIBcp4yUvW4DWvW4dw5Dhb9VOsDBYy&#10;W3KVgRVkUel9DoqM8MmFTtFN7U0JFpHQB81r9SArNo5yJUol0ectgJkFGhSbg1wpgBOnCrjvgWmC&#10;y1HsevgYWYqFoD6chQQCdjei8U7DKBoMUMspNjS1nZWjDjcp7JNE8bdFEzx9ThB1VrQmbuptU9E4&#10;vavgxOPwhaVkMoy2cUvae4HJcsPyXYXxlys1Un62qlqHxNmIOz5xBHu+U0SwOYRoKM0waRx+gqAS&#10;RbbRNEOVLL/2KwfGPjQF3qdOyAnsvDSESE+Jd7cqtsVQKKcBhYCk0JYZiji30su0emzJ7TCtMBSC&#10;NVvH9P460nUaKctdi+3o4+ZavV6zWR0ChACloTVN+E9T8BuaNel6rNc68vUq24AA0hoS1gszjKNJ&#10;Q7Hk5xK8qtSDGsssQsbaLNZw5IHHsHh0HH1rN6EnFKeRjyGmVofsSQCkz5KqMB3Wn0DFDFPL6DwH&#10;M944ghfUMfKyXrKTBRYPGRfLyLSbus0YoegCdzrUkUmSzDaK8f1V7L7PMavaiynqir45pCFxvWGr&#10;qfi2j0ybPleTQBwI8DqVoEGXcGwqi7Xr+5Do70OAbrxPk2XIytTRqj4949EbaUeuBMkAJTylbNUq&#10;BGvqgTq1rUicDCfEOpWNMDEyAt1odsrHGftnWFj9ph7kBqtfitzTZM9sBm1kPBbBlfZBvQrQB6rV&#10;yxgeHUZnugt790+haEYmmWefv2f3sSM7rXRXz98Hg4FOl25MNFTCc29I45WvWYOu0Twq2ccRSml8&#10;2jN+pvlSmYYV2LKrwMlTDEVulXU7AcaLUm23hgcFOHUxALZm6rwaWZPGjou6sXJjFenhKubLHkoE&#10;h8U8UKDLX8gBE2PAA9/O43OfnMSue7IYP8Y01LpYj3EylwCCUX1dsIYKlVVkxUR/ppxxwgACE2Ho&#10;M8HLH0vDK1VQKWuJgSga5QwrnwriUIFJXdXfsTwC9P3ZSUtUKVY0jtpSEIcfyODOL8wyzAG2vGQG&#10;9OEbyLA0WFimjynaAhSVj0XqRFDR6ISUTx3MlcYENp3noWNEAeuaYmj7lQIgSbt/SuvCGH01xsmN&#10;ZwXSdT6nZTMjzgBBhYZzMopgPUF3gz4+jaUiQGGhhJhHuTwaDqm6dbI4ppVsgo2zGRrO1StMeQXB&#10;4V662friP6/Tb9VLgj5SvmrQbvWjqA5KHqb3HsH0kTGs6R9kuBZOPrIPjXyVDZT8B70c2KqUIHVB&#10;LovmqzByus+k3J1FrH4ZGca5LPtAzXToWma2FZ8RU1FGTwMqN54WIRKgWHTpTj5OQHuEjYM7iKBZ&#10;MKqqK6ZeLeWb7rlja0THTyCpUB0UdpVZ97BId7XqZtEZCSLRSfZKBlwjSxeLMY1lGztMGhSxEiBA&#10;aWUH/pS+wCjUoetoPmHJ2s6XUMwXUa/WzJC4kTPB5FkEKAaYubU+hcJ8iRGLRatvRXnW95SJjRrZ&#10;dTrpZZC6atmKtesHmOM6du3S1x67Wh3oPoxa4Vj6Lf3dnd2z46fQ2VnDO37nSqzZHER+9ttsfVjB&#10;RaETqz7GwKlM1bxr0F9DjZqNKZ1i9bc2JrBVzq1CVxXouoZ/Hb26X8txW0IsVsPQUBCXXr4VV99w&#10;EQFmNVauDiOeoLKTsuqDRV4thQB6sDAXxP7H5w1zuefecWRL8+jqDyHRFWAseklM2W7X7pnSPiXg&#10;U4GoLfNr0J2tya6HFvGNr7vY90geIRVipRMRm/TeKF2QhUbDEcjQ+JSVljwRh4BymXFo+QHk4lia&#10;jOL97zmIxQkbHZE1cPxxVOiT+20tmKRwmAi5PGYknwpokbWowOjCaDFFP1lKvTmB9ecAvWtYmWQ2&#10;ckcMrTctopRWrYhyS4NoG5guC1TEBAMRH8tH/RK8NkDXsRbAsUfGmF4qOdOhtUrEFAJsqSMu93xO&#10;eiCXLRSImnoN0v0JxqPIuSVkNYcjFkGQWyKmkSxyGbFVrexG0CnRBQ5ynwxF0OXE0JPoQLp3CO70&#10;IsYfP4KBJBmHwUHNH2m1gHKpJC7TUiF4LAUWENhYQdet3UDHIl1SLUBVNUyo9Ua6FJUJ1W9VQbs+&#10;GBJPk+3WO3Bqbw0nDqjRiSNEN0fujs3GoSFwZT3WyKxCTsqUZc0rMc9ydXnNsRCK+HHoAF0dttTr&#10;1q5iPRSo5lkEokyzWXeYkZl4l3+oLihqPBtBNDIErkYvdWszf6fx6P0T+ObXqzhylJBFBj88zHo3&#10;+ZDw+aewFEMEzthaerXcz6Y4lXfuzO36IZTTeW0Unfp+Yhr5736v4tPsY51u38Fk8ZeJX+XOSGUD&#10;DtleKoDMZAVeo4pYRwqZpTGMrtyKT3zsCJktXVvWK93fmrV+5aZfLOQW+xMsQB9m8ZznptDTPcsK&#10;oX9Jw9LIh9HluiIiI7G1SA3VmkrbMG2JOhcJJjJAU+lShHahUaSwZJ7G9xVzVntls1VzXCoElTac&#10;zmNwqIbt50Rw8aUDuO66LbjwwnWIRsNYWCgQgNjCBnsYZwgL9HHvegAYXFnCmi09qDfyjL0V9hMF&#10;x2254LjX4EdD9J5G0CSw1cp+DA8Oolpawkc/AEzuAfbf72HmWAhpZyViiX7T8YtgDbViC50VvI/5&#10;rjHdUic75KPbRfOqJalw52D2cT/+5e92E3zppjUGWeUaLtZkP6VJZiiwpUulfiYZOzcpjo8tgc9L&#10;IBxKIpubobFPYd32MAZXRBh+1nQOqp+oVQF6FV+VIVeHYaiItakl0RohtianGaJFoSGUZ4lMYXT3&#10;hXFo/iiOT84jmQxjINoNb6EIK19HZ6qTwK3REc3hYFqoxFXGl2cr3qChNVhm07M5DPetREdnEhW6&#10;AiWrhALzUWa8ASeKSDKC+YU5dCbT6B9aAWSqOPTtXSwBMq6FMoI+giWtRgPPARamXjcsugU2BWXk&#10;YvPIbFnCObetAtYx4ebDZ3QdwtRFNiymOs36NstgovKUy6e1YrixZURzGLu+cQiLs2zkfA5BnOBh&#10;FhMik6Kbp9XhbDZ8HkFUL26akVymQlPy5T77WQchtpgnjy6hXMxj/SXDdF0yjFvd1HVjdOYtBI8A&#10;Q5DTotxmarKbZtkPwRfbgcKhJO7+pIdPf2AG+x5q4rFdJaxaDzzvhQRJP5t2scsnGbapOHO4/LrX&#10;aWEd+FSnmlmutzz5Ux9Gs7Wmiqa0skHXfCyfw3Ig8Kpj3HwelXsNfKh9NN6W0qxoXLnZYmvqv3Nb&#10;rpyu8XGTDNqhXF/T6DEMMZWWjvLYlD8DZ74lAbZAQep+qZBBIh3HqbE6vvj5eZZjH8Onttt+V+Ve&#10;1luxyxigV7xbAbJAlVFzXoWhjYErkwateUvrYluk9Gcc6+fyIYMjczK2YMJRq+7v5K9OVDJ1Gm7F&#10;zOfIL2Tp7pzE2NFjWJzXuioNtoxhQ2HnFmahWeF9fUB3bxpB0kuN2DwpTqN1DN9UXksEBmrB2XwZ&#10;oNOr+j76ucOk8heQDdSyMSr+Guzb1cBnPrwHD3zpGGrTrEWvm2DFSmAlmecppvON/+Uza21bq0n3&#10;JZfEyX0u88HYa2mEnSQfIIdg7Zr3ZExLY7S4Va5myUAWhNIoxmImBbb8eo2ymOn36DAdicqO6sAM&#10;MWv6vnkzjhlarpf2Zroj2nvhuhGHmhOZReAFA7j013Zi8/NiOJo7hceP3Y9QMoBEbxemZiZRrOSN&#10;X6z6dwja+qpcMBCiHluI1alo4wWcvPdxZA6NI8XWIUSlChC8onoblGmfmZyl60g2ZuqfccZsbNi5&#10;CTPzM6bhkcujDmBNmNM7XuVwEcXOPIrd81jsKeGc19LozmPkSSY8yDyqBaq4qq5WsSmv2oy0D8wx&#10;7xfAVkOolfxseGS4RROnOt81v0etprlHlWZ0WoGqgFqF5JM75UbosqSJW93IzPqxdHSBz7TKWu8F&#10;qUHRB/MlVpT1bbKpNFAR64N49BO78KkP7sL931zC4qleVDPD2L5pGOdu43VG2wJDpsOwzDPldKZa&#10;P3lLy8YYtWFk2lhumufJOkE9CXeecKy1bkJMB/UY8Tjvpiuq1dtomwIdfRRN2dNUAk3U0zwPzbcy&#10;He8MP8iGWhMwteyO1uk16/0am+a9EqVFiiQgN8pEN1EVQZuXLsrmpY4to9YnT1kFZLjaPNc9ZQ31&#10;jbyM1HCNj1TG51/C1dd2YniUTzaXGBkR3URkQqAoNibOZFYGs3xWPfDc+NvcaZ5RRZLGy/Don/oi&#10;NkGeleRjq+IfQKnUj9n5FB5/rInv3FnBJ//1KD703jF88gOTuPfrMxg/zsRWAliYHydwzKOvv4oL&#10;LgKuuwG45jmjSEWLqJYXjQNhDMqkxdQgN55oI6RGSuSOa0Klrmt2KiIJJKjoYQLbI/fkELZ7UHPz&#10;mJiexszMAir1AjpjUYRHR9EsZxgaWyrmUcOryivLTtMfqLydqE7EcMcXd2NumhTal0Ak1EPKTkVg&#10;EfnNLE4pFDexE1Mw7VKSorPMvEaBLT0ZAYHGY/mnul1svHgNK2rSKIgZ5dH7TXLF9NxyZ+zprR22&#10;fgukxHrYwpn3h7RpiYG+DnSu6Ed3sIT5xTLms0uoWxFEOmhIYba6rBfPDbC82fpVqcG1CgKmgxZI&#10;RZIo5bNIpRxEh1MI2mSN+jiQWqJSCT3JPsTtCE4dPozDux/GCN0lfzSCg9+8Bz3RDvgKDZazVllT&#10;b9IspnwTqAyW0X9dENtv7UHoXKYxQR+3PM/00wJkKFUtUsUyjqqzW0ptMsc4VaisC4sAaGYcswxL&#10;ndj17aOYnWLrGehmHdC1YVOgdVBk/S3l57OmvM0B99KPVn2Y1puKrPemag3qUyyD0XViFkIRxsPH&#10;1KoHCFQGXUwDkEJjkQD92Dy+/LkxHD1UZsMQY+sdQ6E6gQsuH8CFV1PP42Rc+pDzct2Y+hMiKU8t&#10;/VxOnj4zYr5HJdBT3xrjl6tqkTXDWklw7IYvkIKVCpNUVJCvLqgHgsF1064JNgpOVMUfQsOiB+Gw&#10;8Yz6jfunPg/NmSiWmggmVpDZke1GtB4zoxbTZnm0mIn53xaljGkmkJjVFQkEeoVBLqBSb9sxTE04&#10;+MLnMyzrHvOEY9vHrYHu4RdRITc2PXVWLeHyK5NYuVrovMAgGYDJtwJXVO1IBCjGQPiTkRjU0m9z&#10;ghFy03IDHh2cnPoeLSK314fxqTge29PAHXfO4kMf24v/977D+NJnJ3Dvt+ZweF/ddPwQe5Ags0t3&#10;etzyeO4NK/Dc5w3h+S8awY03DePii3qQSvPewjSZTZ1gwChNxJLTPyj8LcVRr63q0OSDaSP19RNl&#10;fOR9icAg9j9coW6lTIemPs5eKJRxcqxKdC9g09q1BKQaC5HoywrRx9w1q9WteQhrKNzqwdEHy7j3&#10;Di0lKENOsFBT0ItuBs6l0Mbg1TouKxLLUIpjypGATSBRB7NcAc9XQChRxo6rz2ELPc24VcZqfbRJ&#10;IVnWos9tsDxd6O2sthSAYZthaf5XPWnUQs1R3IfI2kGMjnYxpipOZiYxmZ2iJ1s3TpWm2kdiEcSj&#10;DjTp02ZjoglsUrhcLoOyV0KM7MNJ0n3QDGbSftvWLNoA5idmMHnkCJnaQZy/fjPdniKyJ8cRJKDW&#10;vBwW3Wks2hPwjZYxfFUCm5/fh+RVvfBtVDmMm/RpWr++uaQOXyofy5uMTf6bmRzHzDGDy+6B6tsn&#10;xVQHda4XD951Egt0eUKBXpZujLpH90RzZ8j4TBmojE4bNHdSCFMfAmy/cYk0LF2ozDFfZew8dwQ+&#10;gm/TfPbEDJoZYGvqK4ZOL3GmAw/dNYkvfprgSP12/EHEosMsQxpyaB5XXb8aHWsI/N4Eo1B98XmT&#10;cFWS4pYeUHS+fbrlIotdtdwsQ2C9OD73iZP4/KdP4utfPYU9+xdw4PA8Dh4vsFH4/7n7C0BJr+tK&#10;FF5VXzHXrct8m1HdrRYzy5IMMiZOMmGeSTKZybw3mZdkxpnEM4EXTpw44NiRKTLJIEsWMzaoW81w&#10;oS9TMdNb63xVVy20Ys//TzSn+7tFH5yzz95rr33Qi1JxALXsRlSy3SxvmDJJ0PhjZJya7dfD+umj&#10;44sSJAlEQbLIXIHhnY/MJAWPYqO6uowpb2bgzQGFYhaQuOxR7gqX6pKZM4CpKeDeb2d5TR+vdxDQ&#10;PWes3u6+d9Pb7qpXqNiOJC6/IoRNmwldjSSVnQZhyq6btx+lSuFTWoDSNtS1VyYJRN2UdYcf4e5r&#10;8PwzGfztX5/C5/5pBV//RgbfebCEE2ft86TvQVaYFgVfvwXYfSlw07s9+IGf7MGP/eworrjeiUuu&#10;ctBrlBENLjK+TaOwukQbdSAcoRBNiNZ6sHlVXnUwmXwSPEgXbNChJ2Js7qCymfCHzCQ3l8C5s1lk&#10;CykqRQzazS/L8GtpniSeMer6LX1EuQYBPkPWSGEwhBH7cCnT+TCeu38JE8dKiAT7CSRiEwQWMjON&#10;XK3Wynx8S3mNR1Ri3oxy82AevB51q2q1e51DZuAXE9vOZ2WoegQ7Go62QzAVYWi7GhQF4LoHk8rV&#10;OvS9/V7nCQjpxbXdghkxy5hMyyYOR9CxrQPxvgaKniwKVKoS85smP07n0lRSMjIyBbV3aYMyKY+P&#10;1DpF/ai6LHStXw9HMI5lgr/bHyVb0XKfZfR4ItgYG0SMrPLY488hvTiHZGEF2XAWFo2r+zoL69/b&#10;h9CtDAV2UL8CvEGJBuem4RE3KC7DJo2cKBdjVFqUnDLX8ADTVsifTVIZ+cdR70RhrhP7n5pBJmkx&#10;3OziNX4aosUyEKwNLdVVRii6iEmfJSfKxdSFxqpo6QYnioxbK2Q2O/cMwd/BfIHhIF2/O+RFQw20&#10;YoueDZh6qYDv0BFOniKDo6EGvP0E3SpyhUVs3OHF9e/bTBSaJMucMeWyUysvbTBRamdPyegEv6Ci&#10;EjpNeeu1Efzxx5fpdIF9+0FAqePRRxt4+hnghWdd+MbdSTz05TSeeGABzz8/gwP7l3HwYBpHXq7h&#10;1PEwzp70m1Hp1ZIfkRDhyk027Moz5CmyxsN0WmTcCuOpL23gbUvJtiHmiRWhIRpqO6oR5F0aXsCr&#10;NY3h7LgD37o3x+8JZMy1y2UdtnoT/Td5vNbF1bImriVx8aUBbNsRYaUsEYUIKJK7SXqUHq6DUjgf&#10;UNpCaeXICEMHApibquETf3UCd39RDaIJxKKXIF8OMdbzYt3YCC7avQ633nIBfujHr8EHfnAPrrih&#10;Gxu2OdEzlEEkTFrnmEa1uoB6eYkMJgsvjU59/n5SLrPhb50uQllbk4QE0c4Q34tBkafZDcVCYv6l&#10;spleHGcnKssdOHlkzownsYi6LqfaQTqQy5TMjvVbt/YjkHDxN01c1NoRrHBWvuX1ITXVxJP3Mo/0&#10;EF53nI/ykr1oJKabiqRRqGR9rcV9jCBNHlRJUh6N3iT06CNfK1X+JvCwCtiypRsBAmydoG5YipkD&#10;ZN9H9NQuhHq5VK5XFFT3YfXb56p8PC2bUkMarwnqPNL4BtlKnGHI1g4MXLEZ/V0hxIeipNIMM7xp&#10;cpdlFHhOoZpGusLPMoioH0tVbXXhRO8F61ENujGbyZgBixG3D3F6vYQ3iM6+Xjx939dw9NhZ+Lob&#10;6L+AjuCKINbf1ovI7SPAdt7Mt8gYgq5NjZVBZlCA2yJgaofVfC1VmwxR0jJF5bGWVHydoDqtdeLc&#10;yxaO7icQlDzweTpZP8qwmAnZgpFtWz7Si1YysuQrFVU9bGYwnNcyC3JrEfGBkTh61/EULRCu05UR&#10;OSVvN5pLCTz0jTM4sq+CgZ5Ren0vtGB7lQ6hUJmhQ4xiPQ9UzsAK8TmGYfFhpt7aeVFqFUr31nsT&#10;7ug7mibPMwBa7yCYUL9I+QNRssNAABUKw+3toZGvR3LRC1fFhWw2hbPnCth/qIJn95Xw4r4sXnhu&#10;Dk89eQ5PPzGN06dmCCYZjI7EWGdyWpSP5sJZCrPIiGjLrwMUo6OSGb8RDvBQ9KkBrg2CcLPuw+nT&#10;Ndz/HYWGnbye+XK5Dlp9ib6r3F7r6kopz0uTuOgSP3ZeIONYphHxQZKHeZIEosfxQUZhzQ92MkJR&#10;snMkBVDY0yCK1audOHhgHuNEc6ejkyjWac/ipaGEww3s3h3H+o1ejG6Io6PLDR8rwU2vXa0VGX5k&#10;zNDtWqUGbcAuCg0NcFOrM/9Xs6uvDP9fS/rwyhfq4XFo6qkSKZvaNQyYGKJPepyJ4+VDClmCLGLI&#10;NMD5fTGWn9TebNtRwii9ulMelYatoeoKeyxXGFPHK3jx4Tz8jjEU8w4qdMSEVEaZTV20gUSVpWcq&#10;SctVWWROfG3Qm2oTLBmCehNqSKOj24mBberJWKCeiTm25G3uQ2FT2+zuZ5ZLlWvARfViK62RQEsE&#10;JFw8h4eKKzF4+EbbnjpXadBkXRuZ7+0OxC8Ko/eyBPp2x9AzQqUJV5H3V7HkKGDZmceCg8Y1FEB0&#10;UwLlMI3HkycrCyBzeAEz+87ysZrdXMRk5iB699ax644+DN65AcHryfBGmG8XgYQe2wBJiJ/9Wodf&#10;bIv12I7imGcz/IS1YbmCxtgF3rZ1tQLrVuHMgMZaAgcfzWP8GJ0hPa7XHeO9VL8a16MTJSvJRPdU&#10;Uh3oc+thvLeHTqREhTTtVZRdhfXrY9m37aFiedI0PB8dITmcj/mgJ375aRrtw6uo5Cin+HaG3qyL&#10;ugvBcABO7wp2XuzFwPoa65UhXojXCCBNvlV3et9O9vPtNYZVl61zGNLK+anIapzde/E2XH7dCNZd&#10;wHBxS83UTaawinSmQoDoQP/QIhL9DJUTzC5xLEFxdw/wva8TpXwUy/NOzMyUGaLXcNVVO+hntFYs&#10;2Xdeq+3TGZNxqNyvBxQpMA+9sJ4clhiK2k7cxFYeNT9Onqri4Ucoe4uhJhXe5/E8bQ12D+1xeXFL&#10;pWgzlIsuDmHX7gTrgQxFLb0GN9qP0SufoAo5H1CUWj/pVdWlNw0aSiw6yMwyTGgWkM2vIpM9Z3te&#10;R45GuIB9L46Trp1kxl7Es0+/gPmZIryM/WLBYVLuTgTMhkZluAkEpTzRVUsSFsgmwl7G2FKO11SU&#10;ea8/doaaYiiKkUnX5InUuKSfGlQ0NYQFnYN48pGXmBcv3IxBpZB+X5AgxnMaZaSz89i8vQfBjjyF&#10;n1fblkF2p4uh0vEaDj9JYHSvx8pyBtEIa5XPtNeD1UA63sNolMCAz21XkhSJoKNGuGpJLIXAS0rn&#10;IL0v1xl6xZvYcskQs7nM8/hciZxX2n94T96L5sR3AhZ1Seu+TOZ7Wx5qYtAZFWWbjyNLNaGaxqto&#10;M3ANg9cWpJYvw+ykKCMysDBDpH6euLkTwYtG0XXlNoys74Kzm7IZiqBvxzoEBgkoBKa624KP9Tr7&#10;wikceuZJDNEh+Hur2HTjCAZuGIJvIx/kn0OteAZOD8MtH72Iq2I38Qg4mbkKxaKOHUZTZsSpix7Y&#10;xZheIKsQX926ZhzOGhDov0pFwKYMHdVehpxJzJ51wOOKkCmEUSk3aCOk8gQc1bcBVh2mDiQb3sck&#10;famu7AByeYYAhiU5DVPU1pwXXx1hntP8joCSK8KtrSmTXjz+7SRmzgQQ8qxHmtXTERvAwvwS3GSB&#10;FtnXxdeEEd+sul1m2bXEp26sCpRz0XPPT6wYtXetOQPqSotZ2sW1CFRuDI35MLixgWuv3o49l+7E&#10;wX0n8eKTOawb6cF/+/jtuP2Dvbj1zjHcfMc6XHvjHrLqSxjODGJ+toKuzj4srUwjEgfew5Cz3pym&#10;fZEB6VFhTeQl6+Uz20M91rJ4HqAYnRKgUISaed5o0AFWfThFQHnokQJVuZN21oTP7X7E2jg8titb&#10;zN7h97jJHBaxfYeFC/f2kL5ovViCzBrfbFcEtUEPPx9QdIqez1dVvU1RmFkKy3JVMURUvfSqEK68&#10;NoCt25uIxbIUdgXZpD02Jc96W523MDsewYtPlfHwvTM4/GIK8+dqqBYbNFQ/fIEyUbdMb2Abqrog&#10;tBOaHXfroa99VYakkDyh1bAnCmw8FpN9HbW55MOJI7NIzvnhcSQoMLVqU/HFbCjoUjmLrl56nV30&#10;WPUVw4g0ytaNATz/+CIpN2ljpYvhmRpjmwQGu31GbR9m6ryUeC0xTwITkzcpHQ2n7jaAoiU0cxSE&#10;FlIOhJvoiJQQ29RDgrPCLJNuqggsl0IBGZ8WkK5UNFScysAvNOlNyqseDtMdKqvlJ23krovrZZab&#10;9zCQY373UgZelAiqWrBazMUiGxPNh4vgEuRrnACzMYL4BQMY2jYGdzyKTNWNYlXLBJAylx0MdQh+&#10;2xLwdpcR7K/B1Zljtc8QRmdQI5BYAWmhmIhdV2oDVDkMyeRPDk3Yo5IK3Gsl5pOKLhBwUYEtt2RY&#10;NO1LGgMhvauWqDP+MN/6MH+miYe+NgsfRikTrfpGh2EeoGoWi6GcjaHwMGByXl2oHigjl9PPcJeO&#10;yktQog3ksmSl3gz2XumDO0w2RaB3Sz78vzhex1MPFFBODVJ/w2RovUgl8+jq7kSuRABxzuK2Dw4T&#10;nCYpT95HxEO7/qnApl3LPPmVpIKag/lqN9y3znHUydAafpZdYFegbkyZZUPc1NmTL2cxczSBYrqC&#10;nZesYHjLKmp8Zn+/GmM78NW7n8dzTy4y3C1hafUQdl8CvP8H6Se25xDuoJ2ny2iUWHYvHSBjTDvk&#10;admF+ctkAEWvzJNATqqrjw2FkiHWQS+eeWoGTz2rDcz6qGKse8vxVSdj/BwVn+faN6jSKLR8oO1K&#10;9E3rxm+S6A9Qp6boEoU5dlJDKDNMD1POneP7U+iIn8XOHct4z3u8+JVf2ow/+B+34JN/9RG89/0j&#10;2LHHD3+QBlLLwqIQCxk/nn18Fn/z50fw27/1Mv7x709gcYYqWaGAWT5R90aehkQBv3GSAulEFaCt&#10;RGuZeyWpC9YtL6TtTUkz5fUoXDO3x9Vk5RGJSwyDMpSFYnPdgrd0abAPAijk+IWhrJKVrchK8o5r&#10;qY30a8f5+WDsTkQtFbKsqBq6O3rgI/OZOJ7Cyy+uoE69RD5Co2P8zPuouaGpsSHMgyZKh+JUdqOv&#10;FZRJRYqFNGP6LKqKKU3sQMDSFHpeo7VCLE+IeQ/TJfh5TwJLhWVUHM381qnUZTqJDK9bLqhrOY8M&#10;GWEhm6WR5ZAkK8xQN2oCWiKBp6lBf0lENhQR2JRFcCQPb4JUw0dQklzpAs00BhZZwzb4DfLMf4l2&#10;U+WriKKPQOh2+ajYzFeAShqKwBPw8ztKRkyUHt4KMvARo+J1jRJpdWCQF+5AajpMxzMJpzYt10Cw&#10;tvxNvavsrXpvG4bSa0GF9SHg8brIOFUvfK/lDWpV1okyqm5i0TrVJ8OSStlCraAu+TB1I8A86nyy&#10;b6NqBEbNOFablxrvdZ1Jqu/z61z3IjqZtwRQRgE6zA4OLaM2aisgovC8ElQ9g5g6tJLj8FizuP7K&#10;9RjuiWB2YtJsHYJmJ3/fgQe+fQq/9LOfxVe/eII4kMHy6mnccKsLP//LI7jzwwRdkoTkYgZehmfe&#10;ngHUMiQN9hPfPLUBeS1RnpI1HWGFldpWddmPy7KyTpezluMH1YDxfEUqjgZVmRXFjBs/L5mbv5IF&#10;vZPHsw++b91cm0Zp/gqrhQyE4YmEq9XXahrinUZ3PIMNwzls276En/vVCP7nJ8bwl5/dhl/5zW7s&#10;vnoekc5ZBKIVdHeB9A54eT+o2L30TgPMl6hokB6BD2rb8PllVh5MPviFUZ72D0znK5fSmmfgT8y8&#10;aLZm8VoWFZkMw6K3a1a8hkmZAFLnUXkURwpIMkR6m9LqegGSnqVnklK2PxtPqIPnmdd2HnS/KtFd&#10;G1WkSUU1HdxDecWQWfbh+MEynn1QYzO28xlb6Nk3UI79qGaDYOSIYoZ3IHsrF+lhaG0eTx3+MA0u&#10;4aJn5XNdrNIqjdtPa2QooAWpQEBGkYVgWKCQSMrqpan7GN9pOL6rHkW9OIDV5THMz+3EwuxeKuxW&#10;zM2NIblK+RdjFJmDoU4SUe8U/PHjcG2dhGPHHLxjWTjEaCT7IstRCsJT9ivKMXplmL1shK9qK3Jb&#10;QQJcB8G6gFI6Sa9JD59ZJmgwPGKehNlay6aepJxYRU4P2aN7I5AaQf6gDwceduHY8zy12sObs4zm&#10;wSyUYQKspDXgkLx5mM+tw7y3vxcYaLCjkkbSarxJjcyvkNP4EZ6jEXaKGcmIinmBvxrTGZqRJjfq&#10;FeZJIEtGy3oVOEqPSHtaj1KeXpMMmOhg0s/Ma9OwfQmp9b3USKAohXR7UaOyu4iq6gep1yYxMlxE&#10;38AyggSZ+756DtNHduMvf7uC3/z5WeSnhuGgD8lkZvFL/7ETv/Crw7jimjodVcGU2GsewWfVVmih&#10;ZGCSlzJrnsnUfn2TpDBMlSmxaGtdFVfFZCkaDbcja432dA8VKrWPuJ1ud7OxiqHhCq64cgRed4b4&#10;kWuFPKoo+4am0KoQHvpJ8btuqEYdA7I8pQUvfEOaS6HICM2cDiJaQ4GzlknTB2uJ4JGld9J+qhXs&#10;2N6D22+7DDffugMDQwQ05xIuuhi45JIgdu1cB4+X4Q7ZhJP0tF4mTTV5UiaUp/PyqLT2XsqkDxKn&#10;kvLOFx1UEhTj2P/sEpIzcSp5B5WdZRYVqGtkoYthYAnxnhp2XCUroMLzJ4txN2q9ePrhcRQX6VUR&#10;N4/QADjdv92kIUCx2wDOP8yDzaExKvJo6p5XSKA5J9rtX8sVir7PzCwgl0wiv1JC2NkNT2QdXKEx&#10;glCCeeVz+M8d6CDwiXFQzrxesYSxFz1CjyJQGOQVwzL0jlopBZZ2GuMT8JCuUn5OK2b2Bc6n42QH&#10;A8ztECqlCJWYlk3maCTiKDJ/SYTDSwjEGY4lllH3rdKwqswT79VgvWruv55DlufQfBpmwaw4QVnI&#10;2TQ0s69GxOApbj9DPhqnplY4KVeHtmHRIl11HlXS/nA/dYfUvNSD5mocJ18s4ZF7x3H4+QzBtYuA&#10;2MtnEBDaZTGFZzKMxVgPv2N5zW88jGBYD2oIVdhH5VVDvRZXb/B3jblouOcZSjgQpw7WS3mCGYGY&#10;IcjsiRpeeoYU3zHIMIjAw3Jq7EmNbEoD43zhHC68kkDaRWWv0KpV3QZJpZvKH9+q61lvTH74i87R&#10;N3xjtw+186886jy+aqZ/wCLzZGjCUD/gG8T0uBcT4xqeHcX93zqCg88lmacI9SaJXbuD+LX/fCHZ&#10;fz9GRhiilcZRIOP0UiQ+Oq1aQUMiKvCFbEuV7ejJJlu2ajJJfkySXSuPpv1NzQRaCqIUwCOPnMPR&#10;UzzTQ2dTrVRCAd9nrPV9oe581fnDbs3xb64yHqzh6muG4PdneDE9nFDSCMS+6dqbFqDoNwnCXkvB&#10;/tWmQTJcHfqs7ikaHQ3PScrtIOo6fPRC/hpWFldJ47ykv/S2pQUa8Dii8WXs3hvEje8ew/ZtHuzZ&#10;04NAiOdbBd6LClsj81FPUJkswoQffHbrWSa99tUokECHb42wJBm+NEKoJjuw/+kVZBY6TS+Bw0kg&#10;Zd6bVS2VQGWhgXT0FHHB1VQMz7JxGk7R3GoHDr84j9xckHYT4Xe8nRq4eG17SUURFIPopnL0aoTB&#10;V1s2AhTtzO+m21CbS6VMVucIUfaMhQloqdWCobTTE3nMnKlg8UwVmWli4GIDlVyNnssNq9BJjxSi&#10;fINw0KU7pDWyXmWByljMajV41o9WhRMV91KxNdWY1qwtffRc6Yw5nxTfVaVMSlq/N8pcBwkSfAbL&#10;4WJ+nQJzZ46nrcAfWSVDYdhj5MUbWWS2mljHzw2LoauoiS6UDZPlgWzFWfIybPOQjXlQtlw8nyGf&#10;XJ2mFGjB6DopaZkAQjZaXk6gwDpJnnbjxAt57HtoDvueWMGxA1lMnqygkokgTnBtVsVOmHl1rZtB&#10;fyqMZMx7Go8vmasi2r8pqbKkN5QJ2bgZBSpAYTkaPM8VWCEw+BHtpUOs0pgVV9ZCmDlZw6HntEp/&#10;H9lIlbqRpzEJj7V2LcPHQA5b9jgQHqChlsjYzJgA5UFKQ0EwGzab4vNbAGMwg99rY3k76SQl5lVf&#10;qVeRLLNRL1BeavjtJIANY3IiiMce1TIfYUTDA8hRMepYxXs+XMN//PVd2H05RZk/jHohR9ANIKBl&#10;U/nIKlmrnmkmQVNX1HCtZJ7eyov9SflWYj5abwUocl5AGMWcD995cAZnpvidu0fteaV4NPQP1mjc&#10;Eyk0fT9KhhLQcPtYrILrbxxEwF/gxUU+QA+UAZh7MknzmNYApfVTC2HV72BS6zRqIk+QEJkRniOj&#10;q7IiajV6GBZOeQ24qGhEej9BQutVuj1Z/rZIijmDUKgEX5R3ZkyogVoywCq9htZYUSxvdik0FWQj&#10;vkl6bb83SU9RhlpfCnz0sRFF6lwUB5/NkAXEESAF1w5qJlKRdyT3kNLEevLYdS2fY63Y9B0Em1oE&#10;C1N1zAuhmzQG1oQGAOlXu8uSsFTXe2qcUSrlkd/r2S1AaTLPWiRa7E4DqzxuNXYyVi/Ks7sRCIQR&#10;CgSpGE56pAqOHU7RoJI4eXQR46fncPZEGicPZjB1vISlczUUlsncsj6CQpgeP06FIevyE2TEjdWy&#10;X8sxTxpsZ5e/zaRMUhZVh40gyxakZ1ZPl0aREo6kA6pWZr/eVLxPEAwW6ZE1JJsAQ+Noj/Op65X3&#10;NbsmShnlaNSQIhlo9To3gcoTJ/W2mR2yEeTnfJg6VsXRZ7PY9+gyniF4PPvwDJ577JwZBTt+rIDx&#10;4zlMnaG3zYaNQQcsGjWilJ8KoWdqgGOLpSijhoGIHbRk3gYUI3/mhYbt5DlyhIr4NSq2TgeqOSxR&#10;MoxLr42zfAx71BaklnAC7MypJo7uZ4jo6iRTrhjdUHttva7ys+6cSYxsKaN7Pa21TKA1MuW15rk8&#10;lMzyE8xzewoFs64Xh1E6fdZF7TLxYLhVk83wLH94GOMTfnzpy6fx2COrmDhXRHdXN06dOoYNW2r4&#10;r797KX7kJ0YJFscZEp9GxE+9qsmlURamyjXZVxMN+ZGf1SNm66qdByMq5cF8ajEr1aGyo3d8q438&#10;mgghl3bj2/fNYmaJIaCrm/ZKvtgR+htr91jdm6zEfsTtcMccjhSCZAI33zxIQy5SKfJ8gAShCrFv&#10;unZ3VswrmRCUSIFMbuykH3moMU3L8GmuihlT4eXhIw32Nc3MWI9WxNGCSfkSqVhd7M7IXk/RID7N&#10;L2lUGBZ56T2qrGDTXsAbk6Y7SJPtCtMDlU8+v/XcVyfdrVVR7SxKco0EZo/7cej5HOs/RioZpZGn&#10;eSuWtxozYFAlyMZ7Mth1DWtBvR/0Vs0aAaUZJvpHcPyFNL1uhDckVZbyyZBaYY7CI7NerHl+O1OS&#10;pWrXlqtkpyyJ1JgGPs2pYVio6QE+n9/sk+N0RBD2rEfUv4WGtI5RBYFwuYjFc1WkpqI4d8KFY/ur&#10;BMYCjhyokNF4UMgSEMraSN2C20cjo/zq9bzm3RkZWJpF5hKVZ14Ukxh58H0zQN9OllLWavRVPpsg&#10;wXPqVEqFI1UCHrkivaYb/pCT91llmfkNi6MxfOqMkaSFncbpaqVjOgqH2TqQsqgG0FgElo9XMHuo&#10;jm/cNYGnHyoRQJj35xuYPhlAbqUTjWIvRdSF7KoDidgw4mGCCAE/4uf3BL1yURMr3Ua+ZiSx5t4Y&#10;Iz0PUAwzpGDbgKL2MiUBjcId6o4a2Kt0Ug5t16qRxQSUvlELl97Yy/cLLDPvTYaNShxz4w0Ceplg&#10;mDBsudHUqv58noDYwTzVF9G/Po+R7WS6mu4gubYpyBqgkCkoT2b0Mr/WPwMiPEevmsXM8Mo2At6b&#10;YSSth2oew5HjTXzxs2l84a4MXjpUQ0/vIFK5cXzwoxZ+43cux55L6sikD8BPOwuEO+AoUr/UNZRP&#10;kvnLCfOeftY5b1tqLcZu1iJm/lRVSvar/kp2rXxLfZmMqmjd3kYYmaQT9357Hgt8FUOpkQHs2TH2&#10;CWdHrlhwOhtZswwcb6QOgkZNKKqPfHJbELy3Oew/ay8CUWXIfiY/tL5f+511oUY4UzGkpPJwNeZM&#10;cyRMR4RyyZN1njtALy0iwPJIxGoLC4j9Sw98DrsJQGWNBe2ZlCbP+tJkwj70tn0oma9VDp3Lw7y2&#10;TqBCFdIOhrtUToGiESwzIGUkHbf3wNWGVTxXxqZLTSMskd+id+jzEdQIumbjdymzLSvJQovVEFJ4&#10;1HiogVpI2faSOk8341sXQwqnl/hIH5nPU0krBHWyDJfLrOTerFIBZIQMGSoFxtFFN4sTQ8g7is7I&#10;Dvjdw+gIb0dfx5VI+K9CeWUHjj3rwzc+O4lP/+nLeOJbyzh7kA9K9tAzDSEU9JJ18Ol8Xq2o5Rgk&#10;cB7MNAMw6lEeVqgGT4D5ozKbvYyJ8gyyKC56chpgUz0cDcbrWixKA0pUj63DUdf6LmR3RBQ135jm&#10;EsNSaSjFbmTECJ8o41t3jeMzf3wai6fjKMwPwlPdgo7ALvTEdyIWWMdoqReVfByxyCYytDCW5qoo&#10;5SmXRgdlwfzWqoiEeXMDIlKQ8ytcL5KvMqVXHfzesBYZis7Rd3ZvnmnrImAqVNWI0lCM94uKUbfu&#10;JYbFsEz7/hCeeWs6AXVa8L3mOqmXzEV90cLY+SzvW+e1xiD53gAc5WqyJzlISPqudW8xuHbWTTLa&#10;w5/t10yuCW+kkzoSJJDM4Yt32Vv/Jjoc6OhYxm/9t+349/9hL0ZGlrCy8gLCJASal1ZYXDH3aCSX&#10;APWUddp6W00zdKLN+TVlICxH+EZJz27JTXlrHSbHBDmJpcK6LxqSRZnqa8vK3HHzZTlnZNtg0ePx&#10;5qpEW+0SVyQJWF6UYF2MHWUoMgDeTehpKoNJn20/ZD4aUGlLpSUnk/RVy3Z0ji5TWC0vZkakK886&#10;v32N8ZB81We9Su4E8oDqJ0slp0wEqEjn7JXsaXygp7DRnkJQF64opeJjXa/EbLKeqTQsPemeDFYR&#10;s8l+tYGzp2bgpXfxMZ4sFXNUED9BLcyi5lC1llGsFij4EL29kR5vVKeRMXTAIrp76hhZH0S+Mk8h&#10;FxCksZr2Cj2b51n0iFqc2rTL8HDy0BR7LQkpz2aGWPOeapJtmtG3WjqQYMt4WY2ZPtaBl9/5PBqP&#10;wOutJDzBFcbSs8ThAnWxiqorjYYvhWx5kefUEPP3IWqNIVLbCH9uAx67q4DP/M45PPY5Pih5Mcus&#10;FdV8yGS07oi64Wn4lLNRcelcMEs2k2L5mTcCXZOKrFm02lep7lgmQWOIQ3nXtXeHGtdNpfI61Yvp&#10;LenkM+IsPpkOf5LtuBkuoL4X+x704pO/N4mv3pXH8SN+dMTWoZIOIKxBaYwdAsE6SvVJlBqzyDFk&#10;CGid17qH+Yzze4F+iA5PbTwWQmGys+xxPnvVrn+jTNJRKThfDXArf9QRJaMbVCQdhtXyNzESApIG&#10;InrdfJaWuPSlsX03Da2Rpa4oRGeZ1HgfiKJMeqc9d6oVF8K+YTLqCNwCSuZN93GysHNTzEtGAmFS&#10;nvid5rVpeIU5mNeGRR2QvqryFU62HJGxNRd1hKBmxn4Q7H2mqytgdoVYNwD0aQkYyvT97y7jD353&#10;D+64xYV44CzZ8jnE6HRFaig06izvrX2gAnxVmKAGe74V2Gi50wbrr1HR6Hh+zXpaw05TmS35yU4Y&#10;JlDVTHbdiuQqBDTq5WLSizSLIWamlf+aDUfmDvf6vPOP7j5Xaroc1CLN8KQulJwoFm3UMeRByTxM&#10;ldUCFNOuolchWSsnbyMJVF57mGRKdd7x3dLrztWN2pllauerdX/TDqpkwrfWZ/1GY6oWKLCqy2b9&#10;/EG9LNpdrqkGacbJXp/bjJ50ucI0KpafHls9M2Im8GexbVcfsVb9+VQaKpaouJOxvSi1zx1gGW2m&#10;Yiu8ejl4D+MpJWPJ0wYV0xVn2JEqlOeaRkZ6G7e9pKEU0+0hhXVlUWsuIl+ewkr+ZRStUyg4D6Lk&#10;OIZc5SzrLsm7+uFXr1C1D52+3fAWN+O57yTxnU8fQvIsCx4ZQ8DrRCm3ShbI5yne4tcabFarat0S&#10;e0sTDR8QZtg7GGp/Fi26RUOrsez8QWBh1rhtyZmZtIVr5M/EgrndlBuZydNfmsL9X1rE8qTaPy5A&#10;b9du6rhGUnczli8imZ4mfWdZaidgRU6jGTyNudX9KFSXkSuRwoc6WP4w60JLibqNLDyi8IadMCN6&#10;ppGt9LT1fGPQypxk3/5N8tXv+o2AXCuQsRHEWU8OerkQ8WFwHX+uLZneRLMEhQxSY6TUFc97auOz&#10;fI6hD0NGe3iFAhdbt1RVNdmPQKidDHAImPhcA3K6j32+bc32W5Na9a7nKGR0CQF4XbyjA+++rRO/&#10;/dvAH/0h8FM/uQHb9xByrAmyo2WWrkRnTaa/di++MaCqV37UsZYUUTCsNnJRUr74rTmnfaJ+47UN&#10;hfD2N/pKrFM9u3my5byAhuWyGZ4j5fjIRypkpoziHY6shKLV38uMrfJ5xZQaQm7f519tknKY1a14&#10;qJJM6CHGonhIkmXpzQAhvjMo0kp6S4/VoEIX8uQHvNRFIWl4v+isiJIRMpO2Ws1lqARNGga9mFm1&#10;i4/V9Hi4yti2exCRhNsGYzVmMu5vNgky9RjrIshH8zlq2a/zerW1aCBWLcHsMs4mNVaPklnS8TUe&#10;tEGlUm9JFWQg9LLeYIg0k+wxtUivk8e2i8K4/cOD+NFf6sVP/PIwPvozQ9hzhQV/hOzCkUOlUmJY&#10;qGUYSqS3Uaws1vHYQ6fx4jMzZCo0FIKIj1RYz7aoSdI905Ncoccho7BqIboQP0M7knwanJdi1HpW&#10;HmqXdpfzUAhegazZq5plMg2gUl4Cj7ysGvRNY2A/jrxYxTf+eRIrMwkkYusJkBr5y3oiaOcrq7y0&#10;iL2XjeInfuEm/MyvXoAf+rkh3PT+JkZ2TsMKTpOQnmMeqLh8Qr6ywvvby2MyDubRBghpugBa7+26&#10;e/MkhZDB0gmQWTToOGARRLGKLbtIRvpl0AwVxCbdCvfSfJ8k4BJkrCq9fIN0f5GvMn4t+0GDMkDq&#10;RqngQD7D9w05FTI7M+iOddvO0/kGvkYNWAYDOnqv76WAAoMKCnQQxdQsGfIi+ofDuPrG7bjult0Y&#10;HSWLLi/wHAHq955eASA76aNR/3ZSY3GraluYyYtcSKfyZqlWjUy2AQWMsVqldPvci5rCrY+aqJUh&#10;l1F/jV1pTO1XU1BVhv3xf39SJai0UqpWaunW+Xm0K5s/GA+mHwRCHtQrFgpaI5eBvjy1jEwDlMyw&#10;X75KBhq4pgFspQyNw6GV1PjC29jtORn4u7PYvCdEnUmhUEnSeAMCdSqqkx7YDm3WvJFhJgIOeR15&#10;rFa+9Uz6GG0KRi5kf0dDV0hTqTO84HvNmM4Xs3B6Kti5tw833bkeV39kIzZf6MDgFUFsv7EbAxs0&#10;EkY7BqaYxxrz4kWpmqE3V7w9iGrRjyMHK5g7VaYuEwxcDA8VCqLCMIZSZJ7NWBGWXAP7tHRnrVyh&#10;nGh4FcpGI0V5ep1OR+u+1uWOjaBVBwRB/dOoKhkidUWNnvVVFw48O4vMUgC9HdsR8ETNwDGtrG/q&#10;hQBVa5bQM+TH0JW9GL3Eh6HLgOs+2IUf+Zkd2LbHQ1EtmnVV1KgqsFQXddlszyE5qk5lkJKb8iJZ&#10;2vVny1Wp/foGSVl31xklrBKMK9h75QhPZxhF+ams0n0zeNETwMpyjkzVHhlrBi3qZzIU0/DO+nRQ&#10;r7StRi6j+haYtvJiTLSlB8riq5LyKT3Q0cqnbm10hqGL2hV9lJVVpJNKkh0uEpBnGYrPoFCe5zm8&#10;7/+CZIjc6/LGpNu31NRosaqM8kiuan1ovlfXOJPX45nTqymBZZEz6ZWgomHRq0ktmkIBvdEDTLKF&#10;+a8jqULalcJ0vmCMN6jQGPWqc2TMMiK1s6g3hTFhkYZiegvstg9NGbBBiuEPwUdzREoMixZmqBSV&#10;OD22j5XLX/mMJpLEiMO45CY3gj2ryJCuOwJJlJr0ZB6GBq4UhUrGQKahVcbsRlk10kqxRH35QGMQ&#10;HnqKljLxd82tsBvJmcQUScdzlQzvm8L6HTFcd/tmdG/i9fXDZEX0UgVtDLZCBaPhFqhkZGoOD0HD&#10;W0A44UAmv8T8uhHwDyC1SKqa7OJtRzWim3orjaHlsDyWupOVVxpUw6G1QlMm5HI5w3A1O+FqdJOd&#10;JEizAwznaIfaVtBFRXfqaLUJGaNX2XhbyjybrmF2uoyOeB/BuInJyXGz53I03EtAIgNyR7GaTSOZ&#10;P8cLpskaz6JZPMawbAaxrTVcf/sQeocYhjUWKMOCFttj6FGnntKQtYOlqXfJrq0HrcNkQO/bytBK&#10;xnIkW7VbNXifBjQ/a7Uwjq17+hAfItvS5TpFl0o8TrKwch/mJggTDs1oVttWDwFHDITA3AiaNiM1&#10;RjN6Y9jJ8iuUVEO82nc0PmZtjEwrKRum7qVrem0DopJ+ZGJenQztLB8PtWEhRSBdYp4X4fKkEYy0&#10;9Oj/l0lZVrZkG3xRT6Rmty+vSk9UTOWfJXC7qYi26HhCfVEjy9WVqOaR1RXSbKKrvJbkam4lBTdH&#10;q7D/KpJKKeXVYefUJFNZ5x1KBgHqLXDRl/RA9aod3lApjbc096B3JgUhZzGAIoGZtR+0D26KSuOh&#10;RlMumqCo7sqGO4meTQFs3K7V4Quk5Au8swY11UmJ6bX1rLYSt/PajpOlrYap2JVify/gsZXENOKR&#10;zbg9Xri8pJXeLD25A/Ex5tU7iwqBy91DhVafLUFBM5u1g6AvoNnLFtJpxtWWH1nG+5Wqg2DoR6nI&#10;s3jIisx6omo/kRZIW5hNsStNA6g7sqi7GDqqIZsgp7EQYiAO5dFN5uVaRU1hgavA92QxAkL9o4xV&#10;WuOM+EesT/vqaz1Z7euinjM5rkpJiz77mE83mVyRpkdWEGL4EKcjo3Mnz0cjcxx9u8IYWu9AqUGW&#10;UktTFjRT1ludoWmNoKLFfmzDbAGLeVVdq1DfPeXLlBFDmECihMuv3czCs058cdPb6fLTqbDuNbwg&#10;eaqKZWK1xKXuYjcBw54VrWe6+V5lJeslra+0VoJuj0sysm0fa0kflMfz8tnOc+tcfSoXmyjnG6y3&#10;pokYNIZEnRMO1ndNwyj+V9uj0VdjFPbndpL6GhF7WF8OLC1l7XZH5rJerzf8Xp/okl2aeqO6VK3W&#10;Gg51CdJDp5JF0ioJyFiNTmml84TDZMYZ/O9MQny1majt5HzBajatujTrcdpslD+pG5y/G2/B812K&#10;iTOsII0GltmyrEaO9j00FEiHCqhGVK1Of+zwCpKz/J2eSF2lUiy1MVkutYtYuOSKS7Fuy7AJMSwv&#10;DUBTDEybSIigoOfzAhP+KA8MXRx5HgSAup+hDs8TezErpGvBKA0Dp+zr8nx+ViR/d5Xh9Kap+FQi&#10;r4xrGZ5Ofq/FnzMsvxYqdmpgnOaTML6ud7IEQwzpYgSSXj7LS/gqwhdiKOMXNVmFUwsvaYZlk2Wg&#10;YcqpGIfk9sIT9COg5R5deZQdK8iDNNs5jap3hhHbFKqe0yg5J1HXkg6UoZZDkKoYdVnTGYKqr4Tu&#10;PpKoygzlQkDs66AHLyOTUsgT5LUes3l91Uk2l5lCk+BnQIH/nTR0MNzpH2FteJkPAoqWndASqYrj&#10;tU2FOdGo8XnH2wET5tlk02kxRMzi+lu3om+M8ivz2lrEOFZ1pztAFlKKmcmq1QJ/p9xcATqN5jKz&#10;YDuIJiWrRbEVNisS0nsBigmL3tRGlHdJWw9i0nnGkF+d1G4l5yXCoz4BAap2QzDOXpd/3+m7yMr8&#10;bLenmk39Gbnk83UsMvxzOL0sq/JRL4T8wZm10+vO+kKt3iyafnWGAoW82hX0k8Yc6JXHGnIxsfBm&#10;Ze5/DaldYaofaYjpMlZDGKW/lpR3GTPf6lCXnE5tFikUKoTmoPD3dpnkVc3ESCqmWIoGm50bL2B1&#10;nnKohEjJKZcaFUaDLAjCy6uz6N3Tj007qHCeSfjDDE8qSdJTgQoN1tBiaoGRY1tufG/YidoBZBSq&#10;sRZ7EVDq2awPtxUy3ZWZbJKsp4qefoJTpIF0Jo9mgeDEmrbkthJRhGNespY0ssV5lBsZhv0sh4vh&#10;WDhAo5njcRa9w0DfiCwyhXqZANZWaD5P/VFwaOe7XgTCA4gk+tC3bgA9Y3H0jAbRvS6E/rEu9PO7&#10;7uF1CPVvpL5EebB8kpO5T7tMdsU4HQVcflUIoVgF8ytHUdDqe2Q/Cl0c7iwyxUkEEzUk+lhHfjIf&#10;IbtG1LaBophBojOEQJAhqX4zA7Es+PxBU0+vSq1nftfUrgM6GF80jVxjHNe/bx3VfZqPJjhm6H31&#10;+Kp0SONn4jiyf5nVkqDOqFG2SgZT4Dl8nmFmZIctXbL1kffnb8bgpZdK7dd20nmqZ+mlmKqON2Ab&#10;hjjrXN5SrImPJcPk7XiqAEYi+X6Tma/3qvu0Pui5KiOTaTJykonRrsqlBkPZisEKe/yWc7UjErOb&#10;TfQnVVoKdYUGP9yoVcMB0nSntYxbbutFMMQ4qaaYv/00vur+5vn2G3uc5/eeTEbfIhlhvlUidkjA&#10;VXoWl6ub8K2Oel6kvn5/ldQ6T+rKipOes77leTRhz+xjXO3A+CEPlmZtmu71BA2QKhQivvI7mrRH&#10;YUIJWpOjRiMdHHWSJQRQLyhjlBWVSF2YFsOE0eEOLC+dw8uH5zHQ28mKCtgD08hQ7NGQOuzrXunR&#10;cctJml4Ps7qrW71MTTN2RotAaykJl5fA4CkREJaxfosfgxu1Kdc0mTk9e6ECl1aHrzTNHjiKb+cW&#10;1DOywMqnYXgqmFs9hqZnARdd7cZNd/qQGCBDcReoHxSG30JyNQ9/JAwr2Iv5uTru+do4zp2zyARi&#10;ZCCsY18N7hD1wONAKtMkgFaxsFjAi0+fwiMPaGKnCx0dDFUI1Oo50/4+Tl8YJRqmLxpB0B2kfCJY&#10;XkhhNbliunsdvlVUyHjSlUXmK4jLrg8h2MFQUXlSbeh/jezMN4IXHj6D2XE/I7tulAo1GpLP9PoU&#10;tZIaAcZMLmSoVyhm6dEZrLq0sHYW4dbALdM+xqNcJvNjGBIOMz8uJ1ayx1HyrODnf20U8ZFlOoCT&#10;cLGsGqhYzJf5HF7v2oSv/eMLmDiq/YUSrD1N4CRv8QyadXEsN8tiVVDUuJlonYC5gpvu2IggWVWj&#10;uAArFEatpC0mKHKN7WLIZ6b9s3zOIJVSjZbGlFrl1tHWeb22PkpzhJ+ybwOjks95p35viVdLL5kZ&#10;tSe17yWrbq+PQuRGNUsdp6pWKg74wn04ejSPb319hXpK5usOqFf4bEfT/Y9Hp8ezyicSw9Qn5+AH&#10;Sfm7nDQmvz+NG25OIBKjUap7lDe3H8ZCt5zC2wWUtwMYb3V8t6SWeHfQQ0XoRrPkpIHJuzcYs9Pz&#10;pOsI9tAwcg3kyKgNddRCIqweES+XbxRn9hWwMFuBPxCFy+lDqVSnDKk8lmY281ry62g0Zgx8du40&#10;FWIFmzetg9WzERYVymEWAcpTHzJ07l7EAx6kk1kszdFoyWa0IZVAw15VXGjGQ5S8zaIU9lhqW1B5&#10;9T2BjnReG21rCL88gLYXDUZ8BLQUQh11bN3WA2+wiFKeoRNL4yDoy5iDET/6++Po7vWREZQplzxD&#10;nBI2bg3h2lt7cNVNXejYJIFlqOya3cy8U9NDvC6by6NAY7U8XThydBV//YkFvLD/MO57YD++8+AB&#10;3Pfgy7j32y/jG/e8hPvuPcZjGt/+FuN4Rls33dyPjh4WoEZwQ4LMx4dKtgR/guBO2fijAYz0k+n0&#10;ReEL1tFwLcEbTiLWV8X1tw3gutvWIbpdDeaLyKcKpq3F4SWYlMjunBtw9Kkkzp2kTJrdrDkyKeqk&#10;wgsdZtoH9aRGRZCMtTaskrr1NX5GTFM6qMNinCBDyeUzBnxcgRRu/VAAuy7ns8IpaAsRS27fE4FH&#10;oaB7Aw7eew4vPZ9FfqkLQU8P9Z31x7DS0exAVZG2xfqilcvYnQzpOgfSuPjqHnj8q9SlFVQITAIS&#10;jybntdp3XF46EdKXfIr5JabwB/3RT/bxhonl5PVm7pGkwFczIbdt+N9T4sPEKAUmPOSHzXNa1m3+&#10;GJVV25lCQyfL1Y3jJyp46P4knRrr13JT9o2Xf+rmH/j0V595QPs9AIO7aFuFoTsJ38NSTpcricuu&#10;8aG3lzdixaii7Acw8+aNRKA33x1Qvlt6O6DxVkndt5a6rki/apr3w/x6iPyumB++GJCb15olQJDM&#10;1Sx5V3WgkKanIhPRNgOrk02cOTkPn7eDOORFrpBDMEBU1mpovFA9LGpacTOerteKWEmq/30FXVY3&#10;jbWDmkvqS1DRwkxabCIyvB5RCv74S1SmIkMWZ4wmwEJq4pkZI6PWfs1JJl1UJVpZBjtFeh7F6wxZ&#10;tG4Mk8tVQ7mWRyDkRzLJuJ1sJV8gi2mUsGvnerj6GMuuzJEthUwDsGkf8pDCx0voHwG2XRDEhZf3&#10;4NIrx7D9wihDlxw8oQWepynvWoignwAah6VRsJRZqUrF9zsQjXeRcXXi6/csY5ZRsQZYptUezWOV&#10;pDa7EkU+3cMjRDaSxUd/MIarruknDZ4mA6ijXuyBL7KeYqmgmsuw/LzQnYMVr6J7xIkN6/3YujuM&#10;q28dxEUf2IzhDdQl5wSKqSnmiWAepbS0fqs8dyWBzNkE9j+Rx9yk9mvuoXFS5Fr8WxKkhzC7GFCe&#10;VTMDXSCjxlptnEb2pm48WQmVrE69dhMsvF4PmU2e7y2GqAnc/L4xuHqEDCVYpj+YDiAfQWYmgKWT&#10;Adz/1QnMj2siYTefr50WGerWtTl4lPfXEpJR6gfvz3pJl85gx8Uu7LiUzMazSFyqUBedZGvqVQyY&#10;SZ6VooNsTbPCCToh6WOrYfW1dmDUQF9SFgIiE8LrEKjwtQVO5sTvGVR4vXFqtqOzAUXf6l8rabYz&#10;gVuBXbVO+fl7zH7Gjz/EkBs9vIaAXW8+/tff+NyXP/axjym3wAfO7q3N/LX3DjrKLU7F5Ax5dl9U&#10;x4bNahSs8OaqNApbiU9SY6wBFFbUK+HQGyc5XYHGmx1vh8G8VbJ8YiU1gkmRVFrUV1slFlFO8sH5&#10;MPxhGk5QntJCeSXDGLSMQMDLMIgeqOylCXdg/75JhrMRliVIxaQS0IMU80WjlMKqTJZ0lhRe23Gm&#10;MucwfrqO1GIKBZKQcp5xpTxpmQY/14DPGkLUMYrZMw3UCgxFqmqQZSHMFIE2oLB6TEVSyf2k15rq&#10;Tq+n9hLTyEUDV1uK1rT1eAhyLI/XS5ZUadCzZsgcvRjs8sLX6SOozBMP5IkbBE7dmwqqof7eIhVZ&#10;Syoy7ElQCRO8McMms1YJwxLU+vjajfGXl/Gd+1bJaoBYhw85hoi9fdsxM1XCqRNZGu0Qn6vQQaNm&#10;fTSGYb7rIrPxI54o4qM/MowBhlDuIB1RM4Svf3ECpZUGhvs3wj3Am1YIYgwfNZQd7hUCfZOMheUn&#10;S6nkJuCKCEx5PUFZdanhumV6bpfmk/l34iHe7/RhfpeLIOyPUx5ihCwnwUeNn+pVMcBCWbk9CldL&#10;BGUtyqxBg3b4qA3LxTS1YZWWedTs4EDQh42bB7H+wnUAdaKetlBY9WF5ooHTh4o49EwRLzy+ipUZ&#10;Akw5Dr9XS1Q4yOqIsLyv2yXWKVfBsJRKXAdZT32ajKsH3duoE5UZOLSqv9obkhWynxjBfh3c4V7U&#10;smRJy3nU8gXqrCKAlm210xqYtF91GFPlb5SRSfzOAJHA4HsEFANKPN4IUFrvNVnX6dPyCU3Umupt&#10;7MQjj07ghWcJ6NYgy62RtI6v//y/+7eP6nyTy30fm2v0dY9eyXteSvzljeexbWcFu/d20wtpxKNY&#10;ih6qs5kP88pL+ea7AUr7mjdLpjX9LdJ3AxS1TDVbo1edra0ipicq2P9U0cxgzS+M0MZ6EPIGoHVD&#10;XZ48qSkrUfEPPAiRwu1/bhyZFXobT5wH78M6K9PuAn4t+KMZtyytw0cPXKGBlhFiWFNIu7D/mWky&#10;kQZefDJPwwReerqA4zzOHfdg8oQTq3OMOQkEWvfEYebwCFDIjjRnQ3LjvS2XdnYrUdnJqNxBZktd&#10;kFJaLeOgRXUYvzJOjQTp0TTXqlDE/NyskcvQts3wxMi0fGJhWjXsFXnpFpW8lpgMEEPKqKxmTBji&#10;1qALVwK11QhmT1u494uTePT+Gm64qRNxAVQ5CbcvgdMswyMPLCAS2sp7RSg39R654fNoQykNBEti&#10;cDSF993JMK+D+aGhNvJBfOHvUzh6gOEDGWAH8+uLUdY+AgqvUS+qQwPfQmpLoILWWD+ZEhkNQwhX&#10;lAatOUI8PaI1UboweaCCB+6ZQjkTh9cVI6NSVyyZI5VGDKVpWj1p3JSTjFLztATG2q1A8m1v5h8I&#10;BAk02vFRa+rQAZmpBapXH04fXMWTD0zjhcdWqDMZPP/oCl5+gXV4MoilaYaOviH4XGF4jeHn7J5B&#10;bYBvqc5Yr00BCvPjycAfW8atd47C08XwMUMmSCO0tP6qsxfu5ihWZ2p4/rEX8dijS1hdySEcqSHa&#10;obzz3u20Zk5txderDuq2+U063joERGbOz/eaBE56Pl94rzcCFCIGGSPLKJquSaHOCO795gxOHtcK&#10;dYNmOIHf4/7M9MK8pqC2YQ/o79y0i8BxE9WCF89hjFT08ivpiVjpJs43BWAx2g8ymfnugGIYyFsc&#10;yvh3O94qNei1LbISgQA1yWRLc2gqhRhBwo9v3XMKJ4+Nk7YXEIt2ItyZ4Dk8qZKzz6eynD4yg3MT&#10;vEczYoZVVytUzKob2uO3oVW5zJJ+bpSKWgDJopJ10z4ipP0extWjplG3UQyhSYo+P9XA8iydcaMT&#10;QX+U5ZciUsHVSGwURzG9eqLUk6GGxCQV3s/7asYxUZ950zVqGPbSiBUK6dm5HJ9N1PR5vVhaWsbK&#10;YhIeVkZ3LM67UAGc9LzVqhmvoJ0L1aDo8pNS0widBBWXv59saIAMIIbpY2Xc//WTuOfzEwQahjg0&#10;lNvv3A53JEujYNYaYYJsBSeOMMSq96FUomw8GstSYD5J2+tZsqoljK2r4t/8m0FYYbK1xQLK6Q4s&#10;jNdw7kwZp46s4MypaQK2H0F3jNS/j07QQr5YQp3ArB6yWs2BYNBDsXgIRjK8HriiY0AugRcfWsbX&#10;Pn8SpVSEoUYXwdTFcpVQY0hoUSk0nkWsWduoykMbkCsXCW4RhBhKrKwss960DixDYPW9SlOpjGrP&#10;kPOp0DHkM1XMT1fByNHMOq8VyFALGsQ3gI7gZnTG15OBNgmmZHha3oBgaBph+VwxowblL5CvNdMo&#10;VqbQNVjFJdf0wgqReWjRb60+596I5SkvHn9wHPd85RTDBdYxq3TnBcCWnawPjfwVMLwutRVfRtI2&#10;FtngeceaEem87yXJaAQBvIcAv3Wf8wHFtOsJyIVdZGlZhvFf/soSFufJAB39DPvKjZ5o9M9PT0+N&#10;6/w1QOmOrx91oPwBVi+VeQb9w8A118apzGQoqjgDVXz0WuaVme8OKA71EtDFv+nB+73V8dZJsTFz&#10;oqHRDY8ah1h2eiwqVe9gGBs3JGisTUxN5vHYg0WcProIv9WJ3kQ/rIB6buht4EMp68bkKQulgocK&#10;og2gteZFjAaqgVqaLcxH8f4eApVWrMpnCSBVP/r7hqhgauknnWY+/G6GLGUX71ej4RMkoLEWkp+G&#10;4EsBqPwNAo+6WjUHhhQym1/C9p2bEQ6GsbK6QN3Rqv6UNjHIRQ/q1hokVQdyGa2M1iCVZzzP+2jb&#10;1smJNPKFAMsRQjzeyfChjwaj1cQ6WLM0IjUq51NUbD+qqRCOPbeKb37hBO6/Z5EhWQhB5xhcpOJd&#10;XU5ccIkFb2QV8PLBzN9zT5F1naY8HZ30Qpq9So/cJIip0VNMgEC7e3cHLt7bgLe5SgbRB1d9FBMn&#10;3Jg5U4PX0UvD7MeTj0xhYTYEqzpExjeGcKyT4VEXZUbGxXw6qkE6hRjBfJBg14dzhwt44Ktn8MxD&#10;GaQXmUeyJS3kDYd6HCumt0jzs5oMo8xgPwKKlukUgxYz2b37AoyMDOPUqTOUhRoMZfjSJc1JchuG&#10;Ytgs9VK9NUF/hwmB/QzZvAQOtYnUynQeuSpy+Rzlr2fQybJCzAZxBDINaKtVOnhuAE6GcTXnJCqN&#10;Wey8qBdbdnVT7nxgoIthdwgvPJjB1/6ZMv8mwYjFeN8HevDDP7YVfTsZ0tVmmLEWO3lrM5Kq24dt&#10;dnZqf/c9J93sDQCFr2u3JZgQMWn9akyOYWmlhrvvTqJEB1Cvabud6tL63t6/eunMySWdvgYoQ10X&#10;xiv15I+66e7L1XPoIXjecKNatTUtm0eLauhB9oPVykzk1ltlyPyg95qmrQlxYVYY40515WqDdHTy&#10;OhoR3zcc3Xzfw9P7qazal1X7hfTyc5yUSlPmxTh0T960zkJrODy9tB0/yjCZ7AfTc2okqz764GSI&#10;Is5c1obKGjYec2Ddru0Y6uxAgXR//FQJMxNZ5tuHnm4PfF10xyxH0BPjb1rdXW0Vos5Neta4CUU0&#10;O8ZHplCtsFy0NbWlqHVdoYg8Syq7iGg0hAIZhBq4gnTxHlJtP5U0VyBg0aPZW4kqt+R/ZoyGenh4&#10;kLnUHMu49oZd0JY+U9MnWUFu3kM74HlNmJUvpGnMDM3CWnO1SUZDQ3J5EQl3IUtgO3l8EaeOz+H4&#10;4XFMHlnA8gSQnnNiYaKAqWOLmDqTw9MPreK+r5zDi08tIUnP4msMw+ccIQ3vIDa4yFxWsWlvGeHN&#10;BCA+T6D0/FN1PP9sEi6rGyWGCF5/kV44y9qlR2a4UGtkccEFIdzx3j7kVqbgjQ3AWerCo988i7nx&#10;JsaGdxEQamRQY5ibymP/sxM4dGACk2fmMD+RwfzZGuYmqliYZIh6ooDDz67g4W+dYPgxiRmGYlZ1&#10;HeKBUdajeqIIYLU8tGud381wrVojm2t1EZPR5bOsUwKE5S7gmhvXYXRjFPv3H7bDDY/fHg9EpVWD&#10;rXYHUGOtm4ai/Xm1FIKWQSyVVlkuhl8836NxPUxeApmu0eBHsb8amaNAvV6lHtYERAHkqhNkJHRU&#10;HXXc/J5BRLZTp1hHKHTg8PMlfPXzx5FcdGLL1iDe/6FduORqysm7RP05YxrTX9f8IT1p6fba65ul&#10;td/bF/GgTTbUUMr3Teq2Dnt5VtmPDoX6+kyZ8Fc78ZWhk+xadzHjUvRGifLVOi8N2qTaT+bmQ/jy&#10;3fPEwThBNUT9dp668crr/vaBpx+j0Z0HKAMDW0PVevrDwUAk2HCkGSMXcce7Rxk7qiFP63MIqfUg&#10;VjBBVS3bWu2qka+Y8ViIqaFPXZH0n/4hetQ4Jia8mJmjsZ4L4uQZJw4cqeCZfXk88WwGjz6ewyNP&#10;5PDAw3k8/Rzw6BNFZAo9CDEk0chJkgGkljKECdLGWpgP5BcGVIToLQM1+ELqK4EojBBdIRvQYk2U&#10;KYEmR5tfQUdnACMDY/SUSazOBnD22CqVxoX1G9bzJNL8zghDvjhWkzOYnVvh/XhPCZDAUKpUCRAE&#10;RsaP6jpW+4YYm8tToWGL/mp5AVYXjVz0UDGlvGW1znhdOEjvrntJ1Bo6rXO0c6HGnJSbi3DHk7j+&#10;3VsxtsnCsy8+wdjbh1qxw3S/mtjcm2Rplwm6Wh1MXcyUAXMoo3ZZXvgcUaBMQFsOYHHCjfHDNRx9&#10;PsMjj9P7mpg45MbKhB911oe7xvBGc3KaQeqPyyiak/w715zA1e8LwNeXQrWhYe19ePIhJ44cIkNz&#10;klGpzh15gq1CAo08psISCPde5MVle9XIyrA4w6ORwMkXC8gsuVhvBEDKqsnwyEOl9NGZNMmmlqdr&#10;mDhSxon9JRx/MY3j+5I4dSiH2ZO0w+UOWGWCHYao/nGyenu0qZTULCPAZPY9cqkXh3mgb1EDbVjr&#10;1ZBN+siwbvuRIDxjvPcLk0gu6xotnGTXjXYHUOjiEuuQk6r7WQ8EAIaVloeydQk08pR3jvWtyqJn&#10;JusVqGghJumZZOYhUIk9ltUG5EihRJbyC//3KPovyKGeOwZnZAAvfDuHe++e5udB46R+/BdHsfkm&#10;Ms/yMVLPVdRZlwp9xJ5s+zV/Xpc0dsqsUyPb1whwMmwzcFD99dJ/P+2O2pLJkGGFaCfMVy5Xhi9K&#10;9kcGplybSZQqp3qwZE9iymTeht2TcdkhFP+bIstwlBF9YGhYacATcaJMPbY8fTh2sAv3fGmcNtFN&#10;/fQQoMvPffYbd3/6Yx/7mPH0a4Cyc/dVrkxm9k4qbI+Gdbt9edx4Ux+ptBrBMmYRXROC0Bj0IkDR&#10;nAxHghSUsatovtYftSJjeOHZGfzFn87h2/et4Ov3zOKBh2bw6KPzeOKpFTz3QgYHD9AjkdoePZLH&#10;iRN5Ak8ZRw6v4L77pnDs6CS9RQrrBnsRpaGj2KKEpsQCEgnSFsCrkuk14Ssrqi0PpXKJCtTto6LW&#10;0NkxjKNUYJcjhlwqjXjEi84BJ5nHPKLdUfN5enoZ6VQFfm/YTBzUPscCK61cpgFsamPR5lPVigai&#10;SfbyBhJjO0Nq1H7lEHQoZlLF6hxDJ6kIWhaz7lxGVOMWru2HvyuPmXP04CerjN23klExdBN+OjWN&#10;XoPsbGajzcBNtamhl/9cTa1Gz7i/EWPIQdBoxPleE/m6ePTAqjO80DD8ZoxXaVyMQjG3udZ0i/Pb&#10;hncel76LZSW4sZrpFPpx/zcKOHVSA/vC/I7ypiGaoddljVClDLCEnRd4cOVlvJ+VZLjCC/nc4wSy&#10;xamakZ8GRfoIui7WjdWMmnDFVQ/yiWRxZKauJvNLcHPzs0t5ZN7VjiUGqfyZEMOMIpWkeX95Wmk9&#10;v20PFNQ4HYFrrpDEpdf0Yd2VKRpZimBaxPyMGkW1Bqq6ye1rCf98JUg0yIQ1EtyMBpcT0PdySHoe&#10;ny5vzusi4QSSybQBpFAoQtnUWffqCbXI3VdhRbN4zw9uxLoLlmH5l+EM92LmQBEP35PGNJlWZ6IT&#10;N962DjuuVRvaIR5FWGEyH0pe7RLSCiWV940S/Zjxn1qSxZzRWo7DgAmBTvt8K8z3+j1kPXSm1EfN&#10;AM6l02awnzY519wiDdi0GOs16fTLJdqzVYMzxpsoJOSNjVh1CLT0pBbIGGkztCxLBSwxVz8ee+Qc&#10;QZIsmrLn6d/5xX/3b7/F00xStkz6wR/8ZJLuZFb9+aokzZpcnCfNZDyvgVeKN8l7zLkyCHmMGioo&#10;plagrXKcmjYTiKBYDuPRJ0v4/BeB554GFs5FsHxuAKtz/cgtdKO8GkMtG0MzT+WhZyVQIrdUoFei&#10;SPl+/CXggS9V8Mh9BI7GRjUkkHsytvfQsNz2tHLWhqF1VAuTH5M0DoOhmUmSgtblJKsRK+ATEOhc&#10;xbYrQhjd1CB1YzgwnsZTj57mb6TEVSphcBljVyVwy7sHTbinfZU1B0iH5p6Uqoss/oI5amRwWpTY&#10;QWAyNPJ7TVSuUKIET2gWCGWwbdcgqmRM6kHQRDh7wp08MT1LtYuHdlDX3jh8NsulUZu2JqiBUgPi&#10;KAb+kbLbW1Po8JjDIrPRgDl7WgFlbbwDgYHA5vFqTI7L9Ci7XBGWHZifp0yoB/aISdY/mYIM3DTQ&#10;6zm8Xvs/NzXnSMmohhY/UvO9umipgQJ5ExYLwPjKa9p5k9cXw/K4EvAwDHa7QmQBNHsBl5nxTHV0&#10;ZihvhjvKqryymcZg12uTwKjD6Qojr8l4njIuvHwTX2V9FXR2d7Du5VyMAvB6ZtB4XxqkDhkMdcZp&#10;LfF5BEQBl8C6xtiTsm4QnLXMZTJVYviqUD2IVLpMBkrnQIZTbiQZYq/g2lsGcdnt6+loWBdOOp/V&#10;jXjmoTLmJjWEAegYXMCV76KBdNBWcvYARo1qrpYpv/p5+muUlsmE9y2ZKilbyqpIhk+zhpLEAK1n&#10;G+E9gsYkFZbTgBiSsp48eYb6rEt+7wqSDHipQ56amfnedC/AGUqRvdBOZEPMz1smAQrvo74L2bzK&#10;fuasaXtdSy6npe3o1hJPs9NP/ISjRM8zWaf3ldJpBOrsDFGVp5j9gEXb7dybB0nRiLEmCqlROUhQ&#10;sJLV1pNO7L18ADfdDuy+yImhYRfG1rmwdaubFDmEq6/qwq1kPu97zyg+8L5R/IdfvgQ/9iMjuOP2&#10;QVx+qXpOgBefAb751UmsardAoqyWI6S7NUIwbE2FtKi4xihaSYrTbqswikzloIIEQ06UVqgwXhqI&#10;cxo7L1RbThYBXyemzhZJtxfg95NGVhZJ2w9j+9VdjIVHEYyXUeB3VcV3LLvHzxu7CSy1FCuTrMdL&#10;1qPY6vtJjgpCjFi0vzDqC9iwuRPdfQxRMuOmK9jhLLWMqW0I9krteq+1U1ROjanQoS5MbVRlDJ/1&#10;0k6qy1eDyCtJ52nIvz9ggw8dPc9NmMWYlhY1NsTL55NbOSlXnc97axFnow/MS60iMGVl6Lbm3g3K&#10;W8aqPLXCQRoN3/Lg0/gqZ2XuI4OWbhEgzNosZAw2NWcyv0nRdOhFeicjk7ryOeZ36h4BV7OrC5U0&#10;xraRYY4wP1XKkg+KxsKvK6+53rQjSJ66l+pWXdo8lCRbgYp0x8jZZRbg8vlilK8PFVqpP+xGqTmP&#10;muc0LrpaI5C7eZszfCQNxjuCswcaOHGAb90D8Ppc6BmmDXXOAflphsl8RsCDbJr1VRfgiG0yGfm1&#10;3rTqV2Cuj2qcN7+1RCMi6PIHCGZ0ts2tBPC9BJYR6u8YdbofpaKWcdWYHwJMtY7VtEJufvSRJFTV&#10;ViSvwToVPlO8r2jKGyeJUNWlUeOa3jI+fo4ArL5g1Wm95HV7Ttln2ul8iMTAQOeuWrV6g48Up1FN&#10;Y8M6H/ZezFjYsUJbVUXoAaoEnd1u+ZWgJXR+rYy6cugd8GLLNgILAeK9HxjCre8O4Lb3uPnqwbve&#10;zdd3+XDTLR5cd1MQF17owlW3DGDHLsq9x20aTdXKqomk23eF0DdSZv3TY6nwEiwf3nBqlKkEYiav&#10;20m/md+VM2bQrC5OI2JsnKFQtdWpGZqfi+H5Z2YQ9pINVC1Mzs9gz0VjcHc2sLywiEA0j551QyQP&#10;DkyenWeFes3YjUgkQKE6yMDUdaqh1FHGjxXqZVv53zjJeM5X7LZh63uFPGMX1LH5QnXPJ+Hu6EF6&#10;lgp5bBbxKL9rUptI2+yr6eWNt9c/lcxubKub8QECEeWBeWndv51EgSU7XaFX816vvE6NxaVqDt3D&#10;dVx4DWXq0XKIY9j3XAGPfIce2DFASqugTXVOtOH99VxiD2lzCRs2+HDN1QGyDYKx8axxzE9YOHlk&#10;FRohbClE4wPNID4asp0N44bMvUw91XmOWS9WRm6fZ8pqDn3m97QIM6qY15p1VzTmRuvykskVmP8y&#10;n3/7B7egZ6PCYXpQL/NxMoSXX9KeTwQWMikjNyqNUV1TCpWfORJgUo4mL+YnyVDPUR4drPdupNPa&#10;MsOLaDyIcnMaRZzFzsureM9Hx8jMZ1HIneEjSdGTHXj8G3mcPaah9R10PtO46JoqhjZr/VaG2sRN&#10;UjFUcnUEYzyfrp8BSfvJTKw3NdbrG428Vq4YIZiRqrUG8qwCYZAVGEZ+aT1OHwvgsfvP4ZlHlnFu&#10;3IGe7u0810PJVhFLaBFxLbPghi/YReDtYfhq75WsVRmlIlojVqRTaU1jDNAyGTkwixIRn+90xbHK&#10;6OILd80QtCJ0KkEB1krEH/6zydlpKoCdXikLkzfYnKg2SjVR5FrVg7nZKhHNXm+Td+T9BSq8xGiG&#10;Lm6YcpczGiEaRMTrRSGVRaM8gx1bG7jqmhCZyRI2b5rGyPApdHcfRiRwiJ59H895FtXiE8hmnyDC&#10;P4NI4hSuvbEf195wKUvgxcnjwPMvnGWlh0n9eYoxAlY8PaOZCazAUoU2+VkTRytJCpQ+j2qpTKWw&#10;v3VEeS/SRWW/WChT6ROYPgM8ykpBMozOsV7qOeMuaw6XXN2JG949goZnAuniJLL5DBGZz1aDphb2&#10;YRaq2iXv+0ha1a2uGa0ESNFYLca048JuhkFFqkSKxs688hwDpArntMg1z1E3tAzPQSXXmAy1adiH&#10;mIgAzAYxHQo9bKO2D6VXXuuURw6ROO9DRdfYlXoxhFPHl1GtMHRSD5pYT4uhKJkpBhR5teZCPq9B&#10;YmIe0g/e06ojHGFY5dIoX83eJgNhXapb/3ymxL/2q8BF5ymPLKSyZVbMM8BCfTOtkW0VlYKrzpkf&#10;087Ba5xl5Gi0Qxud2HYR68RHJqBlGRlrFEtaTLwFSErGQFr6wspT3kwyAKZzWp8VZppZw9pWQ424&#10;TeTLOQSjYiYrmFw8ii0XOvH+H9kCp5gH5hDQnrnVfjx93ziOHlpinYRRoH5p9wINKVBcb0IWZTtf&#10;JnPhq08bs9tzsUxSlbTz2k4yaGZZ+ZODdZPxeAI9mJkq4/OffwZ/+iffwR//3mn8zm9n8Ud/MI2D&#10;L51GJDzE+tzNCzfgxactPPDNKr74Dwv49j+PY+K4Dz7XNgSDw6x3F23bPMVU3ZslVpmxO0cjioXZ&#10;ItIk+h6vX9JX9pavG9sz0TrVpLXyKMUTjokmSlk1NFYYny0u1FHQjvh8oIOAQkui8ij2s883OuQL&#10;wU1SUVtg4J0to4NPiVF47nIJ1cVJNLLLaOZoBMWS2vXU3W1YBUGPlNqBcMzBZ9B4amn4wh7s2n0F&#10;8oWgQc9weBOVR127ET6zA02ztonbdPNrJzsxbzu9qhjMLB9i1hbJG7rtCpJC0kC0Upu2rNA4J42W&#10;VFdz1LseTz2wgke/tcyQZ5TX9DDP9GydKVz77n5cdl0Egdgy4+cFVgAF2+ygDMJGoIb6S9G/10Rq&#10;q/CiVmCevMxfZQ5DGzzYc+kA5ZG070zQMIrmJLi4mUfXAoW3zBKLMchIaZzqtTBa8TbyIrDho3Ro&#10;AmTTIqDE1L5BvukJIZ91kyEtMxQSmMjIVdnyaLaymyn6/KzBc8W8w7A8zaeylaGGQITnMjTUlH4D&#10;am22wfevGLQO5ZXPtCo8SryvrE03sivVMFB+FpjZjERAYqTOQ+NQqNT8HOnJ4sp3dcPqnieYTPPW&#10;VLKKptfz/uoZVNuLSby3cTLny4iaKPnycBpj5m8GtMQMefBeq7lzCHcQ9NxzBK9j2LATuPl9G+He&#10;FECdjhNabDcTwrFHKnjivhRSKwWydTVma0Adw8ga7y8dJsvV0gMmgtajilpPxWTCTnq+ZGPyyDK0&#10;8lkhM2mQGTcJyi5XJ/K5Dnzn/kl85vOzeOKpghkUOboO2HABHxGepY5UMX6ygr/8vRl84uMNfPw/&#10;AR//z8B///UG/ujjZ/HItyso5zbB599E2xBBoKDb6by3JrEqVO2Sd60WxvSUJpDKdm3d8Hjcpz52&#10;91+Z7uJ2Us2upSt/ZOsEKzEtT1EteYlGDlQq9sI7duklCbEE8yzzCXPLiGi2b4fGgNiy0Mp3Csjd&#10;9HCW5jxoRE/7SbqXdFLnVNQCTRUheGi3gJWkVhonyylr9i9wbn6WNzSduHwglZ6HUwrOw0lg05y4&#10;VwlESR91mHkt2hSM7xnHa2ZobTlFthKh8dJBMEZryGgIUrlVUtVvL+PxLy+guTLCPGwzz0Okhjt+&#10;6Aps3qmNvfPGmMwgsbKLHpzK/doK+BcmtYOkVx2olVnYYJhyTcHqKeKSq/oYQSybrUJMo6yMx0ib&#10;z9ScIIKA3Qhd5W80NDJIw0BkgHyVx28f5ycDJDLyNosROFgZeENaJpPCtLSxmAtztBMpjGmbMTVt&#10;V5vGB7UbOdVrUCFIaz1eox9KBBSPXwDB9zIMJvUG6l5iIurZWstfU20+NeqHRrsKWLTLgA6VjSGu&#10;I8cns9Jk2CbxPgQmHWIV6rlRyNO3rsGwggbrpKPktRWRN/qSfNZBh8MYQ+0RUj4DElJOozQqDA+j&#10;wfy+XQB+Z9qmtAyE15TZScDzR0tYTO0ni07jR37iBvTvGAMWVmnAtORKL448uYyHvz6N5EIUfm8H&#10;GQhdld/C0vIC2QorkYyFGm4/ISh5MH8Zgm+iBXYSqXEcYktEHOVVcqJ+KbzUljba7iSVYTh5Anjq&#10;KWCaprFhm4XtF/XhF3/1Inzs97bj4qvWocBQ/ZknZnHX30/gzFGyaQTR1xM3oy0e/Bbw6b87jv3P&#10;MgSr+uEmGBodbuuxXbWvJH5vMxQXz4/Q+akxmZ8Z8uu6aCRypHXmWuLpr6T/5yNfWmg6qnOaYdvV&#10;PYqJiTRmZtU4x5iBqFQzYxRs4ZvBqaqbICtTurNERdfdCAz6LCQ2OeK9SMaZAVJ3YZJkJsrn5xse&#10;AkmtOFDUgkXuAI6cPox8JYckbzcwwnizvsz6ZmxPD+0ClU1bOBBwNLHPtJOYm7YUoi0YJSMpu4cB&#10;pkWdoKd9XippaDM1bcNYq1hkniEEPX2MSYfx+Ldq+Ic/msIjn1vGzFFen2TGWPQ7P3Q5Lrp8ECup&#10;MwS7NGNpdSXT45i2vFeJ8HVJNL+djJdmkkHpvccdpGJZ5IQsg8NHpkahuWfQv9OD628dQ7Y4bsJN&#10;hyPK0KiDIYaXQEbV9LNUGunbXDWe3QaJNziYN/Xs1GoyZoGIDRICEzMal1TcG6gx3mam1GZAfj05&#10;OWN6eSRTnbe2VSXrT/dS3gulIrp7BjC/kESuoOUuKFCeWy1pfk8UXtqPFtMWgOiZ5noBljFc+z5q&#10;h1JPj8BQbEs9Ok1rhSxpmc6ch3r2CHaVWonZYl4ZbpYrHhoMuY+wwWURCGt4z4cJ/qEpfrdCpkcH&#10;0jOGuekSw4I8jZmM1rAP5Z9KKfaig2VrMl9GRfS5DTQyaHVZamcCreRPhqOJwtML+01b3od+6DL0&#10;7tlC/Y7g3KkgXvxmDnf/+RF84R8WMXPag5h/vWFuBe0n7LPMBMXBgfUkI1RmMhUBTSNPSCSO0X+g&#10;rtXplAw7aTUEy6qVLx7SHDdDyHRaq6O5EY9twBMPr+CpJ2yzu/WDO/Gbf3A1PvDTcXSNpZHMLWJu&#10;1oEv3nXWLJYdjDqwaXcdl97QgYsu3YpOAthLLwDPP60Z4ARlbQXTchBvlrR2i0tboTQ6cJzMVSGY&#10;FvTK5otaa+lY67S19CproIxrFMQJeRydbRbrmdFUcXrPqlr37TjdKFk7H1poRCBBwZvEelNlOX2d&#10;1PxBHutZT5tRc21BxbEZheZG5GvbkKvsRKa4i8p+KTqCdyC1sB2f/dQBfPVLD9JggE1beZ8GaWGz&#10;TE/TgIvopY5qk/Rs6aag/lUUlkm/mUPKQQPUkn6kQOqSZOyFjm4LsQ6nmSgWDXWgVKjA44wi5N6A&#10;amYEZw4H8Mg3Vqgkx/F3f/40nvvqoyaGvOnma3HZFbt5nxqyOW2/qbU3BGbfR6IXzK66cfYYLZhh&#10;T1CbMhUZ0gTmsPsKHz1vGFXnNBl81vQ0dCU2UUn7zMLP6SyBnmFSwzQetpIJJ5T4aqyFIiAAqKtW&#10;3fx2e4Umz2n3xjKqjZwJLYdGNdaEVsrffIzTRck1a1vLJwgQxExMyGPur/uKpQqcGjRkAQVlzfMU&#10;vqi7t0NNCvU08yaGIcBTPVF/WnVlYnLdiy7YoffSF7EfMpJqLcN7ZkxIqmeYxa0bHjMeZnCw3zSu&#10;L2UOI9g5j/f+wDb0bFb9rpgq14ZgSAZw8nAGS7Ml+qsIcVIsRPnWuB2164gB8DAMRd8zTybMaclR&#10;7Tfqlq/Tu1N/FheWsXnDBlx//dWIRuM4/uB+fPEvH8Dn//YYvn33Cl5+jnjm7EbEPwjtohD0dPA5&#10;XuTyDOGJs8GoB17piWyGj2j5Yz6n9WqSdJMyNOFZ+wQ7FZI1ysZm1NWql0DJc5ndDZtcuPKGrYgP&#10;zKPkfAnL6WkM9mzGN752EAtzQJhhbKS7iB/+uV34zd97L37tNz6IvuEAQS2Es2eSWJxPs57P09/z&#10;82OrjknKjbZDyabcWFlWPapuGcc06yl/yPeq9hMlSfRVyRNwHVMXn9FHh5cPT7Py6dnp5dRmYDba&#10;pgKYpKsDfEiU31EWJYIJGRfqvl4kSz04fsaPA8cieP5QAo893YVvPRDHP381hH+4y4W/+tsm/uIv&#10;PPifvw782HsO46fe/xLu+Uwdi9NBU9+93cDll2xnWOMkk2bBjQLyeSq4Hi9l1QxeSbeNsm2hCPFb&#10;Yxaa2heFSSuXqWtWA8gGRrSYsJDPXm3e4/JC2zv4rE5Y1X7UssNIzcRwjvTyy/+0hE//zYN45vGX&#10;WVwSSFLWam2Zipmhl1FGWiD3vSQqbCPfieP7s6gsMJ/REdNtXk2Oo2PrMj2QH56ORTQ840hmk1ha&#10;rKGYi9LDDdPBdNPwKBNjFOcnfdeqH74XoLQbQxUeCVjNCF7NxyFDidP4u0aDfF8k4yyT1nsRFWNh&#10;OKHxDbrOsDwmiV+jIyVf3VdDss1yoaLEEj4BxfIXsWErwYvhhwBCzMQMHFMbCUHFZiytsJnGLuao&#10;dWgU/qlXSEbVIBtpMmbXCmkrCwzkKmRy+RLOTB6kXr2IsQvyuOL2HDZfzdCodAbVXJ1Mk9c6+5E6&#10;68b48SoqOSe8rW59g2fmnXS3zrqzwwnTMCsAUXkMqFAnzKE65QnMS1/nBoR9Q5ibqOGbX3oJX/jU&#10;QTz3YBErZzegvroXpeX1CLo3shw1lEspeD0xMleyznIGG7f0INJRZpgjJqCG6raCMrHcjrrk1kom&#10;1GqDH5NO5aFPXoPXTcq6gqnxlBm0527uAADYxElEQVTS0dPXR6c7hNX8KbKFRTrHfswSSL799QWk&#10;6OP9kTquv30A19wWRtn1MEYuOIfNuwtkgDlMzszSMXWRUYoV6ZmvSQZsVf7WZ+LA/HwJs1NF2kqA&#10;LKxOq2vOdHT4XjUGRamV+1eSz+87XanWazVBKW80SQyqVhXfC2Q0yEhP4W+ShPIie6XXNuvh8K3b&#10;34NSrROPPjaH3/3dQ/i3v/gkfuWXHsT/9Z8ew8f+67P4vd8/gL/480P45N8dwKdZOd/55gLmxmNo&#10;FvuxPF9GNjOPDZuBW27qxfbdA1SqvKGsagcxVEiaoUM51yHPsmZATKYiXhGS1+tlBYi3qX2BTMC9&#10;irFNITIVLWWoCWTMeK1CipilIpTM5lWJ8BjigW0IODaiMzzEWLSEp584jumpFWOcPr9YWomhwZL9&#10;/O8xiY4H3AM4fTSHl56jFuT66NH67B8b8wj0J/Gz/34zRrbWkK+egdNbQigSJHAz7Cg0EAprGLbK&#10;qspvCeQ8MFE6P9RRXjW5T+GOjMbpqlAWPD+oNVEZQtUJMAk31m2QF1IbmG5DMFJ7RetexpM6vfRQ&#10;BLdKicpcoqG0gMuiLANlbN3RhwCjUc33qUsrjJFWmA/+rlsyr6ZXh9cpn/WaJnmSGZEJq+fN7eyi&#10;apFtkPZG453o6e2Ey5dHoXGGsgA++MOj2Hur4qrT1IsG89nL9xuQPWnh2UcXsDTFKz0hAhMBjXcx&#10;KivgMDKRXrfqjN/x6tZvPFNA4uA16kUjAOg67So5fTaDF546h+P78mhkB9AfvRRd4V10dP3oju5E&#10;vaR1fwvUC/pyl5tgkoU3mMLmHSGCSZa6xwN5A6IGT5UfAogAVUngRsTl93adrSWep3Y0XVMs5Sgj&#10;DWizBxbWGLJnMjnKvIpoJIaI5xJ88dMHGUKTndCX+qLAde/ahLpjHifHX0IqOUfmTxehKuLvoWDU&#10;hGdrwKE8vCa123C0pOf0JFkf1V3b9GqAm+Vynr3rrvBad3E7vaYEvEm4Y4oFJ7kR1XJhhZekVqlS&#10;bimRlEMGrBN5Ma/WOsm0R4MvHm+Q5w0gk4xj3zMpfOsr/J7g3CyQQpZ91ClL7XYaVwMPM+txFij8&#10;CVQqhxgrz9LIgR/4YSd+/48vwYc+0oVS+kEq1jJvwgcY1CQN0h4LyrXqQq+GKvI4P0lxTbzMzPmc&#10;rAx5CHpanV9PYd0mP3ZfEqOwz8JDxHabuSF5vi+wTAUKuoRilkab8iHgWo+e2IUIezYiteTA6lKB&#10;HsODSMhHXabiGWF8r0leNILiqh/PP7yK048Q8Jrb4O7YzjK7qcyr6N7YwLW3xXHhdW6UPS9hevU5&#10;2nMB4WjEgIoZqdoGk7XqfOW9acOhZdiD3zRknMbbKDPULJv2gd17R4ke8wYMFPYEI1Vs30XvJdsX&#10;EJhkhzgCAdFfMRa1j1QIbGqLUmisGcnakAyU4+BIBJ3dmueRZv5knAIU1gdfbcYjA7YNXNkTGNWr&#10;rNd6hN/204l0kZWEoH2EF5cncG7+eXqGs7jk6jhuf/86jF2oWIJUjozKkbiESrgDiweDeOwbi3j+&#10;kWXkltzwe8g6mmTXZFkCMDMQkABuykIdtu1IfzRuQzokebEuTaM3r3Oqe566UGEZ8364KsOI+XYg&#10;4t1IeYXMgl4OtUexyMVsmY7LDW3Klc/TcH0rWL+9gYF1vJdTC0wRUBhOSv/sJimWVWYkhDGpZVDt&#10;pI8mg1JyloPPaNL2fP4C+gZcUJVPnF3A808fg88bIZuL4PCBMp58IE+WrbWg/dix24+hMZ8BjT0b&#10;38NwfjNDQQdyBJz16/vNoucKa79bcpHR1usOTIyvmjZDj9pTKEOP13vC4bhbHOJVyYbI89LeD3yk&#10;vnzs9HvdDqvPcuRhOXPYsyeK4VH1yKRMg5LKbrKiMvO95pyYZhWyCGdTU/i9REoqDitUI/3CwRo6&#10;O2sYGnJh00Y/dm6PYfcFXbhwdyeuvqIHl1/djQ98ZBg/8dMbcfX1XfS8M7z1OALqMZBOGwELKqWE&#10;VAB1X4txUDkV5xrBG6VVpvjRuCR5G/UeqIenREEwkwJDGooVjyPq6kByNYn5mTlD4dy8p48W5uIz&#10;6rIm3kKLIWfTedMQqmUO3E6tJaqh8CZDZr0S7X+jX7+XpIFWGlEajnjJzFYxMTFPB+lFzN3BCgvA&#10;Qe/czKYQ3zSC9YNdyORnsJRcpvHL2/kI3FQgn7pllZgHKaHJSzs/dtuEjNbsj8zwQ931msGs0HV4&#10;gw9XfmCAhjdOMirBsP7cfjoJHx5/jIZJBbIcZI8EcbOyO8uthbctpwBFjaUruP6GENatd9PZZM3v&#10;7iaN3JVA8pwfM+MEaLIMsyCSmQukPEoheb0a21hHWoFNc3E0sM2ifLVWTFXLRmiWuzeLUmMCQwTV&#10;K27sx813bEbnLrIRbf+RraLO8G/1hBv7Hl3GMw/N4vSRMg0nBr+7Cz4tvEVLJB8zchCo2nrBg3pj&#10;5kaZ7ij1IUqhW8qjJD1pHX6/BnYyHHP4eS/mjXF9XsMgCJThiJshqKaniAlbSOeXkMxMYXSLA9fe&#10;3oGRnQLiBT5XjeL2I+zBegIUgZrdI2Z2ltCIYeWtteuirdO8gPqhXGtAm8ZkTYzXcPgQw4+ZBsrl&#10;FPLZBRw/mMcX/34VybluzM3PIxSv4Kd/ZTfWbwzTAdZx8kgT9395AY8+eJrOFXjvh3uwbQ/120vG&#10;TefS1haTDLAqo8wf3zpo8PlsHF//8hLGzzD32jS+0Wz4wp5Pzk4vHbIveiVJoq9KJ554tvzXn/yr&#10;G5wNbHdbWns1h/XrGth5MWNDCkwNpjJKAYmMy3KRk8lrCTm0w3YzxUooY3TUhcsvi+J97x/A++7s&#10;w3vek8Btt0Vx840RXHdNGNdeEcEVlwdw4cVNesQ6RteVSfdXaMRLCIeqfA4fUuLB/yZJyMxu00Gq&#10;pmnnzLnm81g1GblKrgzZJ6/ZFRWlQfqktUlQEfAIlKjINKxQ2IsOGvLS/CpKhSpyKRoIabdb+7Dw&#10;Bhp05fE2jNLovWo1HIgTHLtQYMyu/Y7dDI9Ml7ap8u8hOdW7sWraYuQFFmfrmD3rxcKsF9ViEP6G&#10;H/6hHnpger1YDtsv7sTwcAULyykkl5OIx3pMd6DmybxSaB5rSqEuWpuVqM1Eryq/Fmju7u7EVTcw&#10;pNtZZF1OUJYNaGHsIhW44ejA0SMrVCB6Xk8Xb62QR42k6sQO0vAZKjTzDJFWce21fmzazO+sHEMM&#10;emHmx+lOINrcgrnJKrIpMgTmRdMIZEyOJrm4DEq9U05NbKMXh7agcPG+WhqBTMeRhS+cQbw3jRve&#10;04Prb+/DxqsYBkV589U8UhMNTBzz4sRBC4/dO4Vj+7OYOcN7l7sR9Q+SnfiYP7pigZJxOAIVlkGA&#10;YvRIspIusPbMSnrMS4N5MqNUxXbVWsbvCBqlUpLASdCwmgRvYplPG7hpfZtl6ssqFD1quYOqdkug&#10;TEa3OnDNuzqx5TLeJp6hPAjk1BLN/5GWOOoBypsSUdkZbpuoz2RLwKv6IYobAxNrouNkfWjSrZPA&#10;Wyw54PcNYXZuETOTwMq0heMHSjjybBDH9/cwzOtH3TWO2z8Uw7s/MoiZ+Sl86dNn8elPHMNj953j&#10;vZvYRUL3vo8m0D+q0edLZkyXaVJopzXd0VsNLeBzlgO4+7OzyGW7KBUNwsRq92jsj84cn9bIvlel&#10;1wGKpiGPrItdUCs3r7GIKuViBsMjHlx5fS8K+VnSLhaUVFfDQUxGNLlAI5todOod0Orr2qzK4ykx&#10;/q0jEhU9TzH2X2bsliTNXuVvoltJgpG87Qy92zIs85nKXcuQIRQJFBS2SIfqXs/Rw6TYDs0vUe8G&#10;6SZ/cNEQbQ9zHqBIJkq8tlym1+yIo5bjzXSKp4pqlsZFI44NdmLPlnVUmAIWljSYqwSvz8uKpv9s&#10;ZEj7C0iTIXTEOnmtz+xtK9Dx+cLMq55uK4l5UNuYWxlmDvmteqZsD2gf/FkMx5wrJW+QHmtqwCqV&#10;zINYaAjVcgzz00Ua8yyOvXwWs6cnUGJ+XQ0aDFG0t3sMF+28Ah2hLVicK6JcUNilauTvuq8xHslK&#10;SFOjgRZMm4k6Z7V1hMZuFBuLGNnsxvXvI31nKKFNv0TK3CEvwUYxeiemJhw4sD9legVkZFojRvfW&#10;Gi1apKjBcK9WW8FVV3mwdWsIbo9mtNLQKGNXIIxAfB1Wzq3wPvNUXObJhF5yswxXjKsWsKtrWSER&#10;65FOQkygJlBieBTrdKFvKIBEjwup9DzGj57AoaeO4plHJvD0ozN48ckUDr+YRWE1xLB0GEHPEKs/&#10;SAeiYeolspwsdVG1Iw+oZyvAkWGLGSnZcnKIJciQxQgMmAic1Yhty89FQ/YybFajqDagr1CeGr/j&#10;0nIHboZEzkU6tyXKdAHDm9y4/Qc2Yd01HXzsBMppbRmqa1VeCkZPrKv9iBqgSa7UM2aJSWxeg/+E&#10;xgIg5VvX8Gc6BA2/r/IaLUG6YfNOOscaHUoaq4t0ajx1Zb6M7s4uMsqjuOy6Bv7Lx26D2zeFe758&#10;HP/v7/J+UhFeH2G2fuxnO3HDLf1IZU/CrwWq2nbcTi3wFZJoszkByMIiAeUL2mStGwXSdafHdfSO&#10;W6/6y4ceekHo96r0OkBRGtmS7M2ueN/vcQcdqHmoiHnGrt2MzZaQW9HShGE6VzISP1FdoYXp+WGu&#10;KAAjCwlJmqWGwIZ6E0h3hQ4UDq3XflVgyO9kkiauZIGbRGPJXj28SoaRyvZ0KLFSmmos0yrxoKHw&#10;eosKYeaZSDKtSjNZaR1uyUfzb8zgKT6T+bKkN6ZdhtQ/XsS6XXGMbQihXF/B4sosMjkqCSm8ve2C&#10;ZvaGCKYuRKO9lAVDjdyqGQNRMcsYOBAJd9J7kIJrGDrL1p1IIJMi2/LQxFl2MwVf3pDvjOLQE2pR&#10;arOZOJHZzL6lMakd3GKmPWQS2rGwxth9+mQdp18izX26QoOq4OATWowog8VpRv5WEFkGxWo8Mz0x&#10;5t70ZpIBQV1tALniKvyBAEO+uBHG9MopdG8o4YM/M4Tg4DQqpMyuzg46aRpnoUJGlqBX9uHcZIXU&#10;OkXgVzW56P06mbcQinmtFUIgdHlZ5jlce40Huy7uQS69QlCwWV2zrEWsUli3eQiTk1o/tYxSUfsh&#10;99AWCOhVbVehRnLReZsZaJiCxj/ZY19oAwS2pfkijhyYw7EDOSODmVM+pOZiqGS64ap1EUj64HF2&#10;06mpN4/lpkezRw1Tfqxks0yDlMs4O+kIwUrKya8sfq9pCy4aTqWkrS4UylIf+XOIgKgJcFqSs1jW&#10;GsBNssgwSlUCiurI42Vok0O6MoNapIyxC0u45YMxXH9nP6JjZDyYotDkNFnvhmKrXFRTHZSR3VMq&#10;G+CL7EXfS0fMYEzpcVuB6QbcFAb/N6lbWrjOYui4ZXMYO7ZUMDikthugdwAYXr+MD37Uwo/91DZ0&#10;9JVRzs0j7MuBamiaJLYTh372F7tww82jzMsSGTF1n9KXiZk8KC88TG+TeloI8GYtHE8MDz48gfvv&#10;JxPzdzEELSISDz2c/8cf+8JR3K0rX5VYlNenH/o17N73tZ4Hgr4uWkoNw+tm8BefGkJv3yQqK3XS&#10;rgBRUrN3lQte8IZ3eWckE9t6SMPrA2iuhDA/6cDEqTTGT80yBMmjmGaN1WJkA/QGVoQgQSBgxQdj&#10;DrO/i9fVRePS9UAkoi0msjSOOgqZJLp7aJxaGp9JdWXTWI3CZIXxfUNdqZqf0/aabbppXnXwtnV5&#10;URoIrcyM5+CdFHqoIdN0dar+eb5TAEWWY2YDmB4VhhI0IO2wl8wW4A2GMb10DInRHD5Epdt4YRIe&#10;NWzm+Dw/wasiL0vCEo6SNV2GJx6q4ld++WEz+K5cSlBxu0yetQWF1mh10Xhz+efxW/81iA//8AiK&#10;uXMExhINVTNpqfjy8pU+zB5P4L6vTOOlJwsIutejK95vyqD4X2vAamChzRbayUhqLQlkVV4Zup3U&#10;kKtBcRq0aNE/tZRvzSoE3nQe5gIasnG/BCm96J0qnFeaxmEekmOJzjHIeEbjbfKFLEFPyxoIHMlO&#10;gk2kM4sEEoWMlA9lpTVrOzo60DPSwPqLMjTgIrq6Y3BoikedTrumLSYY4qlYEsb59tHKx9tOulaI&#10;UNV6wZQU72mmkrAcpYyT+tVL8Aszr3RcjApU73VRkrqYMOsrqzKRBLh96OyOw1JPT1lsnJECy9ek&#10;6klnTBYly5pYpBd1yrhGQKlRt//8rw/irr8DgoGNyJbT6B9I/F8PPXTsD3TJa9MbMpQf/0NUDnyt&#10;490et3+AgMqHz+CiK5y8EZWEDEOCZQmZaeakZQPvxKTh7No3uFIkUpP2OvwNhKIZDKxrYsfeOHZf&#10;1oHNF7ixcacXXYOg4lTg72TcHF7kuUuoNOmtvXl6qxlSyDnWR8XQUm06r9Zwed86GZ5ZlJqV216a&#10;T0CiWbOi/YbmGgG2jvPARK+yC3k3JY0qFQNSQ64Gp/GFsb0aTBXuyECoVIaZlGhAahD00/A7yWJS&#10;CCTSGNtRxE0fiGHH9R00/AxBhOd5PWgUUvSEZB1hIEdv3UAUKwv9ePqpMwSTKOuf9a6GYM27IZPQ&#10;CmhC0EZzDjfe5MKWrTJsemTS+DXDp8LLKMODMfTGAnDT45ULLlSLGmFM4lvPkenyvgZM2uVVOk8W&#10;PMygPIKpFse2gdUGV72KcWopCg3XdzgVimj9XjX+qt1GoRPZAG9jQhpzP+OPmTe+ihGxpO6gkzQ+&#10;j3yR4ba7Ah/r3x2ZhzdGFtrB92ECRn8dI9uAK2/x4prbw7j4Wh+uuLEHmy6No3OdH8HOAJ0Sy0Eg&#10;0vauCrlMhKeiCcD06DdMb/rDWtJqgJbQ0LBY1b8AgBUvUA91EJDD8AX9DDmlS3niV4YyYTk8bjoM&#10;P3zUj1hnAqFIiAFDHpXCCvWwQFKgsItZ5v1NRGBsmn/Ulc37C1vqrOdMPoS7/3kOC5oFY3WjUi3V&#10;+vodf3jiRIqx8uvTG5aIMrC2b133Kb87/G/kPOv1l/Brv+XBBz7cC1c1xQIpdOIPZGivci7vsCRA&#10;qWvHfNq016U9iBjGVHLwqRPfSx5ZIhCocaFM+pePssKCVJY8Q54UXxnK0QskUxWkVutkNnkszZGW&#10;n6GXrrMCvT1YWcwjHLKnOqs9RZPc5D3tON62PDUo2zH8KyCyZmD8Xh7UGBLDIDEU27NKSalc/F1z&#10;PJRE5Q2gaFHshhhLgNcGGZLRiJ00jq5p/NDP7cHQjQSg1D56Hy3DoLlJUqKC3WtGnMhVZeQXYd/T&#10;G/F7H38Uq6tehoL0+O5VRkxeYmAn6Tfvze+cjpfwu//Tj5tv9sJMldfqYKUaFV/lYimkG2UykNCl&#10;SD0XxT2fm8DZl5n/ehBeH1mT32mPZH4VoLw6CTwMQ+EhWUgmSpKDAWTTqMu88K/aiex9etv3tAFL&#10;Xd522wCfbSzHvmeVBljADBIDNLqYDwMjIQwMWwhEy2ZovOoqGukmsHTwA71+gPXmJjOn0Spkzi8t&#10;wB/2M0tijQQ32oRZjoAhjZyutgrhD7z2vLT20S7HeV+8aVKxTXHVAqzP6q6nKqn1wOfpR6mstjJt&#10;0k+mFaSTJKGp87tSWY4yxNCLEQV1tURA0fgpDx2nHBl9hxk0ZwBFt1aPZZWaJMAlQNadvTh+KoJf&#10;+uUDyKYiBJQh3iM5cfGls9f84z/inMnMa5Kdw9ckZr7usUKHNOBIQ66V8SnG1OUilYOQrz1NjD2o&#10;bt7BSetrVAmODq2bS7qomZpe7TdrRVGei2LqkBNHns3jhcdmcfRwCiurJbgiFXSsq6JrLIveLSvY&#10;ekMBl3/Ug/f//DDu+OgQNuwGsvWTqFqr8EfJSOhdjD5L6Uj3mmZBH8bZlkIdDXiSkbQNQErPV/sC&#10;vudpLQ+tJCMQO6nVavRcVTIMNUzbqqlh5XJkjrp6NXQQDPlMF8vkcjdJfWuYPJVE9XSJ8bWGsvPe&#10;7jIVk3kI+aFpRFlmKxoaITAMYGGujoV5NdAGeB7zZcKzIixXhfpAT1yvMpwC4nEqgabn1/mhHkGD&#10;OmO8s7ET/qaYfCGJM6fPYWFhgcZWRZSMxeslMyzppPPK+waHHaLYyQZSypMyU1gpgNHauJoprHKr&#10;R0dtU+3FtTQXR+1fZsR0nd9rSL3aBxR2MjxU217NM4cr7wjjh36lA7f8TBPb35XE2EVpdF8YQveO&#10;IXg7u5DSfjoPruCBf5rBk59P4fRzLFc+guC6dcyirJ1yIluSTD0MiextN1jfYvDfb/IzlKUoxFQE&#10;JEIXfVbbidmChA4kGCKnTLgRivGzHAPrRnLTJnW+MCFV6x8TbEIRl1nwXO1ihvkye2JwJtFv2shF&#10;mWrCplcNz15MnC2YsWgWw32107ndzkO3344F+6LXpzeFhA2bLw1kM8sf9Vhuq9FcJYLXsffCbkSi&#10;JSqTJuox2Xr+jk2yY9O4T6FqN3mtZO8PRFBKBnHoGQsvPVvAt+45jsceSeGl/ecwM3uSHmkFvaP0&#10;fAECgzeFQnaGcegsja6OSP8Agg4/jhyeogb4EdC6mxUq15p3FMNgzbUPfUflt39vCVOGZJI+y6D4&#10;FWtfZqRXO9mGZbwWP4mdqIFN12h5SIGJWI+6SbW5WaWmHQhDePnoCfN+29V7CCIplPJJeig6jFod&#10;FSpTtKOb4VsHvvLlU/jW1+cwN29RqWiUAkXTtatGTB+BQNptoZMhwQc/FEMsrsXAeR5DvFpFO/jJ&#10;RaqBnW7evR6HHp/HI98ax+KsdhjQXBc6JYKhDZR2Cd4smdBGBWUZbXam71R2m62Zthq1TakB1rRR&#10;2Q3TNG0eCgVthqJD42Dsw2Z+FecCtlzqwC0fHIV7lADvOkNAnCewpuBplJDXpL5yBN/++gE8/uAE&#10;jh5YwdmTaZwbX0FyZRWDiThDI+bHXaJs2nWqV9YTK041YrLeTvrCJH5pnAhfz//9jRJDXMndcjPf&#10;pH4CKdm9iCW0G0NBm48xzGtqxDLDPHUM8DkCEwFHrVixQzABkfJYL9KJqEGfEotQJsqy8iXVUp5M&#10;eMV7EBDr9R588+tJvPiCwtM+6hN11VX5/J/9WfJhnv2GqaXFr0+bht97qll3zjEbFEoQUxPA4gIL&#10;xbhKvSQi7d9VGP/KkxBagvRS8l63F9FwLz/04OTLaXzrn8/g4W8kkQhciMH4OkRc6zF9Gjh9PI1K&#10;lspXziC7nALxhzJh9FeapzsoYv36PkTCblTKReQz2kRdY3RYEfUwK5soX4vxPQ/zqtmw0gzeQEBi&#10;wERV0j74lRTzPC8tI2yvy6pNq9Sg65QSC0Q0oU1bqqr7VLei56wyrtcgLq9jA3LLw3j5eQcWXiLb&#10;yNjkXw1+5aoab91UvAju/eoEPvGns1SiSYJrzIyAbZoeKFqO8ksL0ehXt9VEjHF5zGw0xjvpgTxM&#10;YyhDIxNi1BJYYYjz0nMVLE77EfQOUdF9yOWz9LjqWREQMKki2sdrUrv8Npi02I8AxYCKZKZntRmJ&#10;wNRmZwJpMz7J3EPWIkMnozNhJxmWGi+dafQMUw5+MrelSQJIzkidxYKjgx6/I4BjL5/BoRfPoZTx&#10;EqL64W6MILvYh2cfsPDCI5RjieGEQsZ6CTWWqUb2qJXyVZIWsfy+ks3imCQr1rtARfdVmF7N5eFJ&#10;hOEJ0C51jorIN1otROOTKsRDl48wHyBz035Kancj4Ejn1VaMYuvefDFhoeiKkIiyrfC8TK6Kk9R3&#10;t7OD4KKR8ijz19cNZjs/vWmR//6zPzXndHteMjE8aeKSGYIvT+ozsbGq6P+ERBnzDyVKRVCDs1bU&#10;mp9aRn7VieGePSiseBDxjSERWW/2Ml7UUB6NuwkGEGZF0nHD7ddq7lSs5SwyKXoMMh2BlN9HusrT&#10;JWRzUMHNJDhWjkUK7jBddJLpmyf1qNgbVFGZqC2qDymtQp5KVY2v1Bx6RHMvUnvt+2MvjElDpPvR&#10;mrja3a5QKGGgf4ROIYnP/tM3kZ6hQUe7UCnW4A9GWYY+HDqwinu+nMUyy9jbvZ0GovEPanxl7glU&#10;GuItBiBtdLnKJl4PandCMQJ139NItSYL3ZgBTNS68NjDR2iUy2Y8UDAYhJcUXvvZeHzaGF6NcNKk&#10;9sH0GlDRnroqsw577Zc2wJ4HtC3gePW91GAr2ShfPJz04M5y62ClO+yBemaCXLXDbC8SVNuZy4OC&#10;en7zS7xNDmk6Da2l0xkZgd/VAz+NK+zpxeoMcPbYMp/NGqactR2FGIHaTsx4LFW8jnZaKxa/NPk9&#10;/8c3Tx4/z2U+a7kyylkxQwJpwAcroIXHWS3axb5aMTNSzHAIPseoBH8juUSDcqfw0SgV7PYtqoYn&#10;yjCRkZ96jZSELbwrL+KziEYCl2IZyGWdmGfo67F66ZhcvL93Jr7Od9i+6o1TuyZel6i8rAX/S1rK&#10;QJ4quQIcfXmBDw6Z4buGcr09mfyrTWJ3BG+ywBq8at+oZVmmPI1EA/pWSacLiIXcaFbySBNR+zs7&#10;sZHhjschL8ga0WpcjS7eoB/O8AWoLYdx8NlxAy7alN1Br+XkPRpUTB1q2NMexGbkrYyEzEDUXR5H&#10;ja5uj9YbUQNbhTGyhrdrWDo9HsMHGZSS7aXVy2EfGmBXLWt8hYbEB1EsFlEjBfb4tCl4HW6Xj8Sh&#10;Qno/iYbnBDoH0piYBj73T3MoTGs3vTCyGVaoYwgHnk3iyH4aT3yURkXtpJYGCBglKmI4OIDUEtWO&#10;ZeuMdyKVmsTevevh08pYZFkN5FCpa9U9KaYLqwsO3P+V57F/f8lM40/0NpAtTiKZXbRti95Q7EeD&#10;xTQGRDLQ+3ZZVe52eQ0TYXoFTOykQZTqSdLujVo6oYE8YSRDwKC8nVl6VM0lIjowJIFLSyuQQWgS&#10;JA+n2wE/afzUyzGcfL6DhnQxHzCMWrJiJjaCnh2eJkYG+hElDW0ydK0VBdXaBE5NG5qYt8oTSQPE&#10;gJStlk22smt/9/0mOTnexx7e3/pOBlimHsn+BSJKQgWpSCsP5tnEH2OnTNIvD8Nf831B9IVFlArz&#10;VVv5GvUSODLlC03EEyNkqWcwOS5d7CKDjSCdzJ+6/+4jr1uy4PzUetwbp7GhSxLVavJOy1m3mtUU&#10;H1LHFVfFmbsFMiPRFOZOBWid/05Mon4SgtieoesehicZH6ZOOJFPyqCzRHZWYNWNWDyIDRvjGBga&#10;4hUJNJJ+eg3KI5PA8kng2cemcXTfMgppddcxFGh4jdErPHBZpNs66B3Vwm7pO49l2jTUJWo3tppA&#10;0nxWzeuz2hBMMi/6I43QoQyLPfJeDENdjjjvwZLwa5eP37vokR1ZpPIzcPmXEetPYe9VUdz5gztx&#10;+TU+xBL0eNU8EgN+sqAgw7co7vrMOcyeA3q699AY6d7cHmSyKzQe7Z0TIoWuoCMWIQNbZllSuOM9&#10;Q9iwXrH7rGFDrSwRdMhsCmHj2ffuHcLVV1+AsY3dKJVXsbyyxPM1+pT3VGjE67R5mtm4jFajRYkE&#10;IBpNai812LYSlV1JOqfy20k/13mtJjtqyUh7zR6135DRmG5lvvJ8A0qsC80ZIgSxfJo86MaZU2Sj&#10;2Qr8tL44WadbmztXiBiZMJDtIQ5tYsizhOyKBY0SbhKsU+lpRnU5XHHDEAa30Di1Bmo7e2+U1rLL&#10;k9bYVOuCNwjzvq90npheeT0/c+3n2oeyIxUzI3hJawRSddMO1YmHHljEwRc1MnoMVdWvy3vXv/t3&#10;P/mIfYM3Tm8JKJu23lEvFKbex0fFXPQMxdIqASWKjk5WNp/ckMLzvPOz+05LRk8VIUiSGgZJyhtA&#10;BEs0rKmJWXQmYvTSERpUFxWvianxeRzev4ATT+dwZF8NLzyRxEvP5rHv6SROvpRHZtkPr0Vq7Olg&#10;RWm1NHpdMpM6PZkWotZ8jyrjJO0cp6n98rhuGq56LtRz4tH4Aa+Hjkldj5IuNeJVApaGvKKEzYYY&#10;j4fenUZcd9BQ/VSSKiO3ed59GlYkhatu8+Pm93dj26X8fbCMUKSMWDSIrt4olWcRli+OhXNxfPbT&#10;U2RmjJUJlsl0yexooJ4Qn8+DUq5kANdvebG0fByDIzX8+E9uIMguECRXYLZSphyJi2R2DQNSmi/V&#10;v70Xwb4mOgfrGBn2whtoIJNOMzQk22DoFyCTqlYpF+qSwjsBsFZ41+JNZjKhKbzKy1dTWUKsdvkJ&#10;PDWLMiRrczkNqxPbUb+1WViblyvkI8zwKo3ElZwFCjxMe4sPkWgH0qkUTh4/ipf2ncVLTy9j/2M5&#10;HHgCOPxck3W7hMnTaeazCz093cxrEcnUDIbGArjqpg0IdiepM+qte4P0SjW1kvLfrszW6/9qQGmn&#10;tdu2n3d+eiUfar4wJIghsz3HSH4kgaWFIL589xJmZqL8rpekplD1J/p+f+7csTPmwjdJbwkoX/rS&#10;U5mvfeXvb/c4sU7hQSG/Yibybd/RbRRALccahs3qa13xzkuievYCzOpWpDQpUcsbI9sl+ygXcHZ8&#10;kWVN05vyO1eUbMVCasVD+h9GPhVDNu3G3GwZ2aSFgLubdLiLStdEgYF4RUtXuiuoW3ne2qbe2njJ&#10;SYpecxBkqOxi8GYYOA1C22yaUai0TK0oJ3B51aI8JumzlIGvfDEbbjH/aqPQ+r1+xtaF8gqKtQlE&#10;etJ47w/24+LrwgiuZ1DsZKxTY+xKwNGEM4dP7QsZVMpuLM/H8PBDBCAyq1zRZTaN0l7C3oDGujBM&#10;qJSRiAVRr2RYtmlcdR3w3g8MUCbzzGOO1/FWVE7F72IFThq3N8wAobiAWnkOlj8D33AY6wYTBiiX&#10;lipYnE8hyvhBYZ5A1cnvVW61m4id2ICi9IoBtF9sEeh3H/OpgYQ0CLK+KvNaJqssV1muegaegABG&#10;bSZarY1hrQCJ+dQSkgJArWmrgK1U0niiGgpJMrFiJ0PcKKYnGMhlPAgGupk3i3JZRLY0QVZXww23&#10;bsS6yxnuuiZ5k1ZjRDu9zhzOy/9rX/9XAYpRC95TYYsB3var3rae0f7cpgH6XoDCOmMgTymoJ4ks&#10;xduP4y838aV/XqJudNH5hemcqqe7tl37JxOHH0nb93jj1K6xN0wXXaQOduezDlJRDeOVbh87luIv&#10;USoB0d4MBWxn8h2YmmIQWnSa9LbGQN+jRX0okkAJGy73410f6cVeGk7HYAHp8kEs587Q4ym8GCY7&#10;GyPAJlBraMaxPB9jbFZQVaJ3FFFz5+gAsyg6FpBvziLvmEPZQ2MOMfaOMBYIEnBIlTV7u1TWUG2F&#10;OzVU6K21e6NejTdeO16bmE/DVwlAApIgVcKvjchWUKhPo2ukjitv7cMFV/phdS3SVU+jpsEMUirG&#10;zE1r0czFcfI6zcj2eBqIsvg1bTLvKaGvP848aUnGPMEky1BEYVqa8fVpbNwEXHdDB3+fpPdPMWwz&#10;7X5kHHZO1ZEAB8vqWES5sQq3Zgk7k8SyQ0DkNC5+VxzX3zGA3lFenZthHZAF+dVrRdNmDKpZ0T6/&#10;pii0DOFVSSrbKjutQfOiNFamSsqeyWWRLaxQJEVEe0BWRAPxzaLumUTReZL1cBTZ+hFkqy8jXz+K&#10;QvMkVjJHkCsv8LlBEps+AjR1W1352jfaLxl0skxRLGeXeY8prLuwgJs+HMOuG+mAggQTjStSNs8/&#10;1pJsg4fy2j7W0huV7XtLdo+ePXhAsnnlVd8TQlvZMIujmc+2Ppnv9cqPpk2O9mw2r6sHcPYUmdgy&#10;v6dTqWvunKt64OHP/saMfcWbp9Yt3zzt2HoTGUry61albrlcx7B9bxkf//2diISKzJsaLjMypdbZ&#10;76wkGqwd4QAvjYqwoGHoFU3Dr8MVSjAEImAW/Th3tICjB2qYm7JIj8kAsm56NPGyChnHCmIdbsoj&#10;SqN08TWMjkQYZsWEKqlyhBWrcQL0hF6/30wyc9Aba/GgWi6Alx6Zw+nDi6adQhWr1fQ16EvL/YV4&#10;r0pZsrUVxE62MrSTent8AS0fQJZSzdGDLsEfW8HlN0dx4/uHCR4v04lnCJb01KL8pQY9eNk05mkg&#10;ltnF00svVL4Q/+237sdXvkpwqDkwOLoXSY10k8HQr2gpzlzqnBwa/s2PxvFz/36IIHaGDKWCcqHK&#10;5/N+VD7NFlZO9VkNfmpM1GpazWITed4upAZP/3pUpnpwaj/w5b87iHImhHAoDp+XrC9fhtsKUJYB&#10;hkbaoJ2CXEsqOw8Zhl6bmlnsM6FOmUCaLc4i0dPEzosGsW5TggyJ/tBVJOAVUSLDKpbrBFWFSFrf&#10;xF7nJJ/KYXkpS9ZJdpKvIZ1J2s/1BZDo6Odj/KxDr1nKceN2LzburJH5Eey9ZVQKs5Sd8kMkfVVq&#10;mdWrAOQNUsuwvx9waYOCYSZG8mtf8GjL6g2SYTL8TfVEP+NxhsiQKRevC7ncEP7w42dwz9fVyL6B&#10;ztQFZzjwq0de3P8nravfNLWf/qZp585fWNcsPH2f3+Xe6HQcQ/dgHv/lNxO4+JI+Q2VdyDJP1Jx3&#10;YFJlqB3T7fEhny2ZdTRqZRpOpoCOGC1BAtdGXNpXxUmXVw2gkqlgZSWJdG7VeG/NgUkk4ohF4jQe&#10;sgWGLAjSCCwqWTnH2mK4Q7qt8QMOjSXgOfY4Db4vjuL4N5z4+j8doIcgBaeV53Nlszyfela8pC/a&#10;nNtObeU8T0mpFFqCxjReUjlLjXn44vPYc2UIVxJQIht5jiuFekYbd+mxGiXJQhPc0KCRkVWIWUQT&#10;LJ/3Atz/lUl85tNzOPwyw1h3ggTOS8/EBzSrDAEZVlir2LPHIqBswN4rWC5MwVkTy1N3JK9hXKzn&#10;eOjltINdpZhjcavqkDC5NhtcqdtBw+3rRJbKTjz66RJeeJTyTOcQjZDxmWUJLYaYQeSyRTIjMse2&#10;YRoDbB2qm1b5fSEnQ7Q5FOsz2LarA7fduQuJneq5WWDlkqE7snweCypub6YqCOV46L5q/ClqQzjl&#10;3YlUuorkao73pfx9FoG1m3kuIhzl+WHKzak61cTGPMGUQEnaruYAO7XMaQ1I3si8zjPw/0WAYrDE&#10;3EKyaz3TAAnzq4+vzYZ+0tH+je+1kb3ZRI9OYeJsCP/lP57CyTMBOAO9SBVqma49iXc9/aUDz/Ds&#10;t0zMwVunv/iLsfxDD45f7vcEtlcr2iS8hE2bvdhxwQA98CKrRdPzJRjmTOMRjOrweG0hXpfapfnf&#10;lyT7CtHZHSDXKDcZh5OzaK0Thh+WFt+W5/FK8gUqjno2FmCF0wj3F9A5UkDPSA3dox56sDzPX+Fv&#10;DAfd8zSkcwzZ5+EI0JKavM5LuXkY0zdTyFVW6C0XGBakaNc+BOpjeOGpYzQ6zRDWFgxV4x3VuKm2&#10;hFdkpPc6lPhdS3H8QbIdGkuhUkDDWsG6HTXceucYIhc4GWIchVP3bbjh9nfQlr2mDcQ05KqqeAt1&#10;kZZzJTQrJYyMbsDw8CayngzmFxeYjzSfSIfhKKC/N4MbbxjGz/3sxdi2N4js6iF+z/Jp7g/zogWI&#10;GjTCSrFuPL/oc6Wiha+bzCPNVwxJrIxy1pgNaHNxFmd088WYOzuJ+YU5+Hwhsy6K9kvSqnDacbA1&#10;/M7omGmboZGo6FrNXr03GmTn8ZF11fMMR7MYGIlg254+eLrSBNKXeP4kyzvPsiYJeAQXLfGoRlRz&#10;pAkks7BiJVOvTtcCmUgd3Vs70LuBDCWRh69T23rM0rCWUGI4VatmqSMMbIlNkqHs1q4J+6+dzn//&#10;BskACc8xRt+u0+8tGTXQreyPfLU/mB7L9vfm83mv9ltzmLZrFcSpEcVu014yMenFP39hieEvwz06&#10;h1qjeejAE7/9Bx/72OuXfHxtsmvrLdLddx+t9w+khi1H161+bwirS0uIJ3y49Jo+Gtg8XM2igRCz&#10;4C4ptdolzHBnwbaTXqtVkLVDSVKQhxYAraH0//+TsiNq3qSia9kJNRI1ydPNHCz1JyvvplG0abyv&#10;XRgagrYgrTd4ioM0mUBEJqE2EK0/avlpAqQ9jio9pLuXl6pthq6ZjKVG1qEmDN2yViWYRLdg7kgW&#10;h/cfp5dXqBNBueSkd47QoPwmLJJw3RrlyJrXHjUKizx09WpEKzM8yxSmkOjzIldIY3BjAD/+i5fC&#10;P0oKP7UPgb4ASqtFuMMM37RymWYXuzUWRgPFmDXmRQOctDQM0YAhWR29vTXsvTiIm2724eqrXbhk&#10;bwW3vyuMn/mpnbjmGj8ikWlYtXM0xBz84Ziq2Bi56tGpnhneSztCgqGA26qae2v5D3sUq87lB7I1&#10;VJmfHI3bv4r164NYWkxi+twqvX0ELiq1Qp5SrkKWRtZI1NdCTGI4Pp+6fhtmSoMascMU8+LKNAEt&#10;wrCpk+rnZLjTi9BGbYt7BJ4onUWFIayeGSDbqEeAEp+tGdOuEOsrjuJqklkqwgo5KIYCy0QW0nCi&#10;kEmRbalsBDG+SFd0GzU8S0ekDq+wk/MSzzE/vtkhQegco2DfXzK3YTL54Aepru5LKdmfW494o1dN&#10;UTBzvxjONgjMVctHhrIJ//Dp/TjwEuvPO8jaIksuNL/0y//hb75uX/nWiSL67mloO+2g2PnhchFe&#10;rbkaoOLtvTyCSCxnBn+ZzOlWAghlkgXRuAQVVi0N5s2rkk7gue3vjZD/9yQ7j+cfRtJ89wZpTSHs&#10;pIZYL8MTjUKtVOsIaJ0Y5wgqizFMHHFj/GAOs6czCDq1eZRCmDo8sSB81MZKyQdfqQv7HpvB2eNp&#10;3ilIQw/RgzNedRCgtEKbaSTT7o2akMfrGbKo56detz9bDCe0z9Dp6ZfRNVLGbR/agu7tBLzAMnxB&#10;WnKeIUd/H4qT83DLIupFXleFk+GcyuqksabnawjGfDT6OsFxFd54BYFYHvFQCv39TWzdksDYJq3A&#10;lqcRLVABybwaek9mogYYRQ/FInKphmmmsRJdLGsJxZTm9PBzPIIS37v0wedBfrlMAJctazyTAJxO&#10;aX0nLhjdhv37z2B1tUBg6MDE+DkM9Y8StDWOx2kGr9VqORSKSQJtxfS6BSn7THHZALqWqlTYVKgk&#10;MbwuiN71GiG8gGw2jwCrBVYPKktezJ1y4tzJBlYmyTuXnYh4E/DEO2hIFZQyRbIzZsupdiDWVUAO&#10;UuOG1JPZqn7zT6/28a8htfPxL31lSVk+L4tIFutvoNIIYDU9gK/dcwazM2SILm3V0qgmgv1/PLU4&#10;frR10VumtwUoV/4+krnH++4oFmsDQSqFFkveQkq9caPmppAqGpZhG1pDaKIcC1BYA8ZAlV4pRSvp&#10;C9UQr33db++MpJKp+1GdEQHy+nq+By/cW8H9X8rjiXvLePGxHGbOApPjGXREO5HYsI4GPEEAqiHe&#10;uwELJ0p47GtU+oUYvM4Eq5dshnRf2xYoVHAzRNHm4QofnC5t+cCQgkZVrTMM8WgEag3Ti5MY2eTE&#10;D//iCEZvsFBOH6JnX4QnFEW1UEYjk4a3j/dlaIoQ7xWoIbdC5SFD0jIEwUQnaik6BZ+fTIZMZyVF&#10;sNP+vFp7tkJskNOoopzJ0lNpTLq6k1mvZE0NNY7UaHABCx5tGO4KoJpKQaN33XEqq8aTMA8akl7M&#10;01IZmvn63PYCQSkxPd6HoJhfXmJ+w9i5YzPmGPrMzs5haHAdUskyGVtr/o6LIZ2DIZiVN124DkRQ&#10;rxJcGc4F/N1kEhEUSlmU6nPwR1cxPJSBZ0i7CpBtRAaQn3LjsXsX8Ni3Mnj6gSKeebiAA88yBC3U&#10;0d8ThS+qnSTTZvSomEiFrMjS8gOm983UtH3IEer1zZzOOy7RQuusQxKVhrMDx48G8NWvnDMrC1hW&#10;mABbPvcT13/04/e+8MBbdhe309sClKN3ozIQ79vebFqXeWlAmfwiegcLuOSyMeLBCoGDGeJ5JNK2&#10;oGlhwhWl1oudXvWB59mQ/45NgsssabmbXtqix80v+PDNz87g+H6ie3nUrHWqNoGTx2eQSqdw4dYt&#10;CHR44XdHgWwfPvuJFzB7jMrc0HliJQQRAZRDw+3LxjDrZDYushKHGfClrU0apotVG3Ml89OIdtdx&#10;6/vXY/3Fahs5gZqzSqpKq9B1PjXWaiQuQ4Zqg8Zpj3vxx7zwBAdMQ2Q9S1rvcaBE4CjR+ANBp2kP&#10;UWNtMKAuWd2qAj8diUb4al9oBIgQJda5DJ0f87kmSmkaOp/j9ntQZZzTqNUZTsjb8xwyDHdC3bIV&#10;zE8xNKrW4I5FGbaQZtPx+BNkMfkCgt2dCHm9eGHfHLLpJPp6RgkaZFNkMnVHivLOGNajVeTq5Qgy&#10;2QZCoQDzx99rGtjGc60Skpk5PjiNdb0dBESCaDGOg0+m8fC9OazOBskYtyDk2YBwsAcHDp1Cossi&#10;gPnhiTAkJcBJSKYNy3Rhm6puAYkacvlq9FZO9P+ERPbFYqmt2ukexQP3ZfDEY6v8lvVF5lerp+/7&#10;1L1f/dTHPvYxFvq7J1b320vppdLjXl+Y4azFi9w4cbyG5IoiNXpRZqbd120aMsVO5H00UMy0eOsH&#10;JmWpnS2D8Od/8Q5MLENAHTrStdwyVpfnsbpURiycwOBAD7o6wyYcXD+4AZn5IM4d48nu67BweABf&#10;/ssMTj4zAGdhI4LuforMQ0/BuNVVogdmTO9OknQvUXxZFM1yifL0QRpUjJXsRbXmg5b8/dFfuAQX&#10;3BKm9ZdRpOi9BLZctYTZdIaGX4Ir4cOyhoR0bYCvpwtZAoXaGXJFGqi7Cl8H68ZXhC/uZgjhIpNg&#10;8OoZhL9jMwoZsgmfepxoPD65i4ZZtEct2SuaxsKqrTT8CA5egMhwAlmylbJWDfM0QJw1vj3D55Wa&#10;vC6XUxCB3g1DCPRrGcg8HMGqli1CvkhG1BViGWex6YpB/Kffugmx/hImF/cxNCrSyLXBHNlSg8yq&#10;xmcSPCh5sokg5ZAjm6B8eA8tJuTHMNIzMRx4DHj86wTV+i0kZ1cwvtkGZynA0C8Kr1uD5nIE2Ay8&#10;DC+XZl0oF8ji3B2oEKS0n6+mKAkMTWqpr9Fl0/anOO//gKRyGQ/jQo2hT6UcxqGDVJZ6mA5BoTUd&#10;mLX4mEMx39tMb4uhKMWKfbl4X9edxWKxw+Op0QvlsH17GAP9oqSkoi3cELgozDFrfPDL9qI4Bjfa&#10;FaOk9+d/fgcmldWiR3WSVdSLZSQXLDz3SBWNQhh1esZchkZUr9ATRuD3ROEmC5k7cQrf+fpBTBwJ&#10;01Nugo+ewO/z0pjSZCSi2ZocVzW03qwna3lQpxw1Rka/LycnsZqZwoYtXbjjQ7ux7grF+Vqfj8bi&#10;6aGtR+D2hRCIlQgaNNcKn+Dvw74nxlEr+tC3vhtLq6vUoyhCBL5qqYJsSvv8EMyi3bDqPZidLCO7&#10;aCESHaCx5gkENHi1edTp7dXW49X7HNlIJwrZXsxPZMyAqFgijGIli0CY5Q0Om9XswrEIGUOBZWFY&#10;5O1HcbULK7M1gmKREZIb3kgUaYKYCz1UE+an2ESsqw+diThOnTpBp5VkHE+25nTBLI7u1OZV9kJK&#10;2ny8XJ6n/BhiOSlzulkHDUO9Q9ViFXMzGcyeyWDuZAVTJ2tYnlMjZAw+F8tAeqVFkLQcZ/dgAJu2&#10;h+DpqKGcW6GcWa9hJxpkcKY3rJ0MkIih8IVs7J2uv0rGXt1e1kcc42cD+CIZdqUyhDJ1r2k1Z+u+&#10;9O8vzWK+dfp3TW8bUFawkP2nzq9cWK6WdquBrFJbRWdnHRdeSEUQoJAOmyTgMJEPK4xq8orMBSyt&#10;t0rnEZd3alL2i6QFbroyKXrQOYzjB/JUSk3d9yMR60MkFMP0uQV6/hoyqQyOHDmMYqaJiG8Dynky&#10;BJ8WM86gRC/rZWij9WErRcs0MtaqAd43QAUX7S+h0pyHFVjEum1uXH/bKDbfMoJG8Sy++e2jePLR&#10;VSzMdaFYiiKa6EbQ50Qyl4fPsRcvPlPHX/3JEo4dKWJkfRwDo2O8ZyfOjCfJqNwYGtqpPirmkWwh&#10;04W7/ukk/unTNORyEjt2Mzzo7ENyvorFeQ9SK92olqOIDxBMcj689KIHf/j7p/HYYxms2ziKgeEB&#10;zC6v4ujhPMZP1zA6uoesxoOurp2YOdfAr//KS3jq8SS2XTBC4OhEutyAP7QB+5+t4MALaTzx8FEc&#10;3HcAO3f347obdmFy6oxZYqJcIFA6+hjudBBwtUjCCu17heGZtgmxCDjayVEMwsEQToPWnMhn65if&#10;ZphDcyhlGWZWE2QxcR5RMkd7J8xsdRo7Lkpg0w5e40sxLEvDRSKp9h2znggJyStJyt0yGen7O1x/&#10;lRS2aq0Ty7mB4c4iHvpOhmUeozY0KYLyE13vy/zV5GNvf+Tq2waUj/HfxvA1sQKW30dhOqr1FYQi&#10;ddx4wxZWngClyEMCZ+KLluaTxNcYyhqgtGrh/4DKUJLCmZmsDAUt3xDGD2eRJmvMJWsIBxJkKTVE&#10;/B1kKXEaIC2W7NHvjdFAvGYtkXoto4qDVjDzB6KoVSwzOz2gvWdpSdpHp+5cQbp4jKHECi6/IYqP&#10;/uSlSOz2o7p6AK4uB75DRXjsIWB2uolDh5N46OGXGfaUsXPnTVhdiON3PvYIfvzH70Amv4LvPDKH&#10;q6+7At+5/yT+7m8m8NTDadx33xQuuexqdCS24ff/4H4aGnDzrXvw7QemEY4wFCnE8XefPIh7v5nB&#10;C88vYna+iE2bL6ax1/Gnf7IPd9xxFRWzgSNHF9Dbtw0vPJfCH//BMsYnanjmmUnc+d6fxImTS/jE&#10;Xz6D7u5+MgsXxidncNFlt+D5F1fw8d89gJmzDRw7vIKHHynh8qt8uOq2zVTyWWzbNkBgy2NmKol8&#10;TgMEqbJ8Vl3LEjhK8Pk9lGuR4EsG5BJIqD1F7TsNgo/HLOKs+Vd1MjXt/me2UzXdklUUa/PwxOYJ&#10;zmPo1H7O+XH+RnaobnqGdlLRV4c9vM60pbT02Rzv8EQzLRQpJ+/F+OIXTuLQS5oJPoiGRdbna/7t&#10;s59febx15ttKbxtQlH580yfLL6e//W6nqxZzeZtYWkzj8ku6TKOWN1ChJ2KczwrQUSuRn6hxUH2E&#10;hrLY93gF4e2Xd3rSvMJSvgGXR40pCQQaMZw5OYvUcgVeV5weNEbA8RM0yNhI27Uup2Z2ak8dKas2&#10;4RJFd1lhlGkUtZoaFrWgcBZ1axWZ4lFYwXls2VvHHR/uw+U3M9xI0OVWT5KqLvP3OVx17UV48bll&#10;XHX5z+Mnf/wPCWL9+PxdLxCcBsz2pqu5aXzgo5dg594NeObZw/jC547h0D4nfu6n/id++Ad/A1Nn&#10;nbjr04dx+nQZ+46cw6/851tw2TXb0XSX8Me/fwxHDwawbvhO/Oqv/B6Zw6V46JGXcc9Xz1H5VrDr&#10;0jAB7nbsvfhKfOrvH8fX7qqinL4S//E//Cbec8eP4fGHJ/EQgenIwTLyhTx+43/8EJreBdx/3zJO&#10;HXfi298s4aZrfhH/9ud/D5lMEp19L+Onf+EauL0TlMFJhAaBDWNh9PV3kIHksEK6USprce0wZRmg&#10;3GCG51uWj+Een10umQZrF8NyjVnRjokCkAY5mDaH9/g1iISMsDaHQvM0Lr0hgp2XMnzqSBJ0luwx&#10;Pw6yHYKQmddyfmjTBhXT4yCk4Wvbib4Dk2n3lPxC6zB+IoG//9v9lOMYimQs2UIht+eKq37r8P79&#10;r9sd8K1Sy7rfXnp4+m9Sn/yTz1zWtMrbtT5ls57C+nUhbN/ex8qfRoCgog2VNfjHBa1IJoGLGp7X&#10;pmNayd/ZFfGqpLJKtzRSjEXVsojaj6fZqGNqVl3EGRQrGcaoeSp0g+jvJauxlycoaZnIgtbSaMJi&#10;uKP5NVpRrIZV1KwZNLzjpONuXHFzB66/fQC92yk7zywVf5kiLJOi1+HTEJdmjOFIN558YpbM4odx&#10;8TXvw/bN1+AfPvVl3Hvfc/jQRy/G1Vdfjqm5KTz8wBSigQvx//yXf8CeXXciFBvDlVe/l2UYw999&#10;+h9x3W19uOy6Xai7Kzh1OoN9z5Twcz/zl3j/+/89or0b0Dm4ARfvvZXlW4dPfeYL+PX/9kNkCQ0k&#10;k148cO85XHTBL+K/f+wP0Du2HZHOIdx43ftx4sQCvvCFb+JHfuxD2LDDibGNI/jy517EIkO0P//z&#10;x3Dxxe9mPhL4zKf/X+y+OIQtW6nQ2eNkaVUUUml4Yxa6hvswMhBBMMrY3lkwcktlV83WEFo0XUO5&#10;FOr4/AQX0kb1jhVI9dRT4wt6eS8yP7Lq5dQJMpNJxPvKWL/TgWtu70ViA+vOtYqmVsBTl11Zq/F7&#10;GPqEqa9iQnY920l6yw9Gj/X2PN1+hyW1nzDihKPeh+ef9BDkp5EtMfTzktXV8Pjm//nNv9j3yY+p&#10;bf1tp38RoGib0tHObbEyUu91ujStnfEmcrjyym1wuGbhDdaRy6lNgTe26JWrWmC3ziuZaxmdSaww&#10;099YNwj5TscVjRejQ2OBBSgZOEJFJIbcGBgAOnu0yM8iFTOLSn2JDCRFj6kaVDjI5KzBq8Y/hjX5&#10;8hLShXOouWaQGMxi2yVO7L3GhytvjWFsDxnMgJjeMhrlgmFFWnhJO3xYfi9WUzWC+Q48+sR+XHH9&#10;pQxTAugd3kjD3IZnn/sm1m0YoxH34oH7GVpMduCP/uhL6BvdRIYjBknKWwY27hhDoKOG5/c/hIsv&#10;uxzptIXf/Z2v4ld/+Xdw+3v/jfHcWjDJcvkRCPWib3Cr2YtoYuZZbN+2C5/6uycQ8m/Gz//8f0Kk&#10;V6ODia5aJd/nwN5LNmFieh+S2Qlce/2V+NpXn8ILTy/hD//wcxjduM0otoMg+rkv/CFG1zsYqvVS&#10;L4rwWi54NaJV05e1GlxHASPb/NiyI4B4j9hG0bSnaKvTcknshE7OLGpF9oeQYYZOsoxSKY9kboaA&#10;ModITx07L/HgmncN4OpbexEdKQDuJVS1AyOrRiu918vqrifwh4XWGWaOP7wqCUkEKMzXOxhQNGbM&#10;QfAtlQbxpc8v4PDhKioND0E7jgoCn/zO7/zEo61T33b6FwGK0m2770xPZU98xOV2hbQwbyGdo4cZ&#10;xeCo1tVMosZK1Z5H2snOGBtj0tZQWvvQEHC9mI2u+P8dDiiG/UqnWjqGBq3OkUSgy4Oh3QMYG/Sj&#10;e5CUOqhtOshU+FvNscIKoxI7FlBxzhFUkugZdmLLrhguuqoXV940jItv6Mfg5V3wxpOU3zyq6RQK&#10;OfX+UOlJ5WmxKFXqWM3W0dW9EXPnOvHEkxP48Ed/nIrig9sdRU/vAOKJDnzzG/ciQbbw5X9+Cj/6&#10;Q7+LrduvovE1TWOm3I/FKrE8ZWzfuQ5fv/ebDLv8eOGZcbKtIQLE/03qH0BNa9aqfCwnHwtfwI3N&#10;2zfgz/7sf6ArsQ733vMSw5zfxfpt27C8lOLzebq8PYWjXpNNW0fxtXvuQangwde+8ixDnP/OsOp2&#10;OiVimrNC1uZEjYC7/4UHsWljN3oGfFhdOks9Yj5ltJb6u1MsPO8dr6BvXRw7L1yPWNSDzl4fPEEy&#10;CQ9ZhpOshUfNsWSOkEb+xrMYWOegbDtx03uGccWN/ejc5IAVWuU9F+j4ijQqTRngY3wWn2mZblMx&#10;HTRzLDMz+aokh6gKZ3onMxQ6d1egH9MTPnzqk6eQyXahwTJ7A/501dPxO8szJ77rcgWvTS2pvP3U&#10;bDbdF+7Zfhfq+IjmPFjlKfz0z27Hz/xaFyvlKYY7VWhKVzMf5F9qoCZk6SntJ9XpvYgiDU3S4nfO&#10;d2592MmiUWoACMvi1oBUrY1SrBhvp4FBGqWJPC3KLHtQZwhUQInnl/Na4rGGUJTGELC3t/SHeAPh&#10;LcOjemXFTMnXZupa2U1G6fLailyTRVOpnQydau4mPN6r8EcfT2Jqoh9/8tef4U8Bs1KZljbQom//&#10;7Tf+M/btewIbN1yAv/zzz2N5nuypn49hnmWA0ErbTFrL5eEHHsWf/vGfmfkzf/M3f4PBwUH4vWbs&#10;OhVQi/C46cX4l8yBQRv++k8/js/e9Y/Yveti/M3ffY4hiNozeDodBbGATqaGXEHD45v4xCc+gU//&#10;/Wdx7dXX4o///E9QyCfN5EYV2tHoQCk9T1C6Bnv2ZvDT/24UueRzRhxuLSvWDKLBcje0nQfvb7n5&#10;i6hhsJcUi/LIlFEk4JKMmN6qck4TPnkxDT4SDyLR44cnwfv4CBDNNAEjTTAjy9H6CmZDLiEbz+dH&#10;7eddLwbMEA2Xl3qqlfLbSeeYhlkpND8YQNGX77xUp0yd3k10OEn8+q9OkHluRZnxe9PjevhwLn+7&#10;aVT7Fya5un9Rcjgc1XCkeX+Zcavob7ORwP4XzyG1VNZ4J7Mmhr3KmJS/hRZtMGnJ3Z4ZwY/t79/J&#10;iXGHRm/Ku5lVHBh7OzS5j58r9SJWpk4jnz1ORZ5BYCCNzs15DO6uYP0VXmy+NoaBC53o2pCDNzGF&#10;uucoNfgEEJqFlSgg0MNQJ0BYlgGpBVf0n8pMHDLjRpxeL8EkgYceeBEnji7hBz74b1EvRZHP2Yvt&#10;ePW7O4J33f5RPPrwcezdfZvJcidtUClXImMCw4HiIj9pumECl+59L5KLQYYaG9GTuIBgkjDnahnL&#10;Uj1JkNM8HhmUICaASy+9HXMzVezYcRm/cWFhad7Uq5iHequy+RKCAXtBro0bLuK5wN49t5vxMb5A&#10;BLl6zuS1lKWIGEpdc8UH8NL+BRSSObKLoBm8p135tBSCOotdgYBZ8b1cL2AltYrS0lGyYsosPAH/&#10;4BziWxbQvyeFsSvK2HxdE5tvCaHvUsL8CJmedYp1cRqZHNkLK8sT8lGWYiGh/6+97wC0rKyuXrf3&#10;9nqfedP7MDTpCKI0sRONXWOLppv4JzFRidGoMSaWGHsXFVQkSlN6h2F676/3927v5977r/Xde4cR&#10;WwRUUDacOe+e+pW91177O1/hOU3uxHQzzapIrQFsFlhn6n4KL35PwESiqTDVOXX71jFTXy6vjyGf&#10;l6GhdcvjARPJrw0okoEV++4olgtD6uhjRxhHD6Wwa+dhuJxEdX2/p2Fp7o+aauhnRK/k9nuBJg11&#10;0uhaggoxlp4xiGqRRqhpJKMutNJ4AzGe1CjZap6ef47GMUPDT6OmyZyKDIGqcTI2bQtkFrMo5qep&#10;+HNIJUjxgw44fTS4Mn1zOm8+L6urvECsxoIePhLHw/cnsah/Gc48+3wCmR1+LbFArz6TUH+kInr7&#10;OvGCF70E/hCZBu0hbxVpF2UEGbY40YaYbw3pLkOonA9t4VasXXIOVg2egbDW46z6693fGQb5HG3w&#10;OVtYezTooqasZN4CXpx51qlYtXItE+RCT08drVQuWsbBH/CQ+RRMR8iWVj8GFnVh/caTmA6ygFIA&#10;fsdiXhmFViHUTevWridAkHDEWZglFzILNdPk5o554QgQTFluKge3k/DX1wFvqJVGEOG9ZIalKqp5&#10;om2RFEVTXVbJvpIjqMZHGDJOMRQsIkBGGIp6TdtBPkWgLEVICMl0SnV9NCqrxJNZ2U+cPEnHTGXX&#10;wbR+3Bx4+grra2Qogd27LITCLD+xNNins/7gbfULfn15XIDyjS/gmM1eu9siJ9T6wAvU+z27tbbt&#10;UrIUF5WNF7mrZJFEFiH68cqgMCQyw93579M4/DwuNo2rKdQIJNRB0mcPwxZ50mI6iwKNQkVQpeFr&#10;WLxZkd/BEiP9N95PndWMh1ZrJ/206DZrROwmQGMMR+nhpzQXizp/MSTyuOud6Ago0mt1x+/sWmYY&#10;y7KlqwlitEqWc8ZEmS60RztQqpXQ0dVm2jz6FmmyoDJ8WiZE69wafu8zPU+jwVYEvPLWQCQSxTnn&#10;nMMQgqerdoKTj2kLMh0u5oOP4DVaE1fzQff09NBQ7ejs1koANNAKHQrBTyGaSFWxmGdKHAh6QwgE&#10;fVi7fi36BxhvKQuabIpnjRFLEwkIExMz8PvIXrxRU3ZBgrHOF1JZM1DR6XPBF/aZvjL5eYJxQdNG&#10;aCQyeS/DQX3pFbibrGlAJIuEyTcArGaPGlGwxms13YaDBe0h4zF9pchQ7GSDmh9LoQ5YX1VLoaB+&#10;NEWgc4LS1jHodyxKhDImoPs5CTL2p3NMOU9XNfBUGwuoQmZ25Chw6DCLzNeCtAZ/1mwPTVobf+li&#10;Xr9MHhegSNxO7w9z+XzJHabn8Abx45tyGB/q5pk2BMKs7HScFcTHqxHWqn9NMGKj8Zh5OKmRZh3a&#10;emaftlLUeAcamJRYXqs2SUOZo8FVTeP0o6xYXJqAost4wGZLUXGTcLoqxvDMBwNuLBUT0pu+ibSH&#10;EI3BZvGuIu/XFyKBsda4FR7RIKtVp/lKk84Yrm70PcQiL2QsGgQhw+bl+Ry6+qIwX0GRQ5Esx+uI&#10;0qOTofBdVkn1wXv5mnS+hLMuWI22XoEjD/OY5g5WhzB9mhVbMB+qeLn2HgJFf/9ygl/MPFfzwao9&#10;QlNXSrn8fIhmAiuV3AyVQlixchljdRaWnmPX+OkiyjWCpoMJ8BUxR5BoaekzedOgQkt0l+Wr5iiB&#10;RaWmJTPyNI4KHB4Bcw5OR5FbgzFo1/jTJEDdbJuLoTFdWhCflIv55qbJpatTsLsMVQFyvKmRNzUA&#10;qV5+WnhedXwia/mdispaBSnQkDOQ9tQP1zNBcQWRo8PTZXa3B7m8i3bZi2S2SjDtx/f/d4j224V0&#10;iaGk1wu3w/lDbPkcC+3xyc8U2f9VLrvsRffWbLX9pWqJdNyO+Vkn9u8uEOHbzKpjmqWr3qlNokw3&#10;cmh2rKxmQRzP+e+DUMPsasRTgzOBQj+bG7XcbI3fpn+OvcTcN+aN0TGJ9j+16Wyjmgzq1P80QiPx&#10;hxhmLHJgeGwXkYGGQdE0jAG/k4yRzIIQpWkU27s6CCge3q6vO0Q6Go6dzxLLbY4qLgi0GBasWrsY&#10;y1bSqKmfagA1HfK41RcX4308psZeA4S8YNnSVWQ1ETSXFtWcLeoNa/CPKbDbPATcIIKBGBYvHmB4&#10;I/pARsb3kyfAw/DHppIoJLF5y83o6BFT0KoALB+DaHyKnqXsy+D1u1Ge9X5OQl8V1s8RU7CPbhpW&#10;WN90v+pA9SUw/gX3/4w0n/VUEKbDeCzph0BF5XqigrCUyd68ZK5q1lTfKKfHSWdfQCS8GDt2zGJq&#10;2kN7JRuER32jRhd1dvxaPWMfK0rJ45KPfvSjU06n+wazEDW9ZCZdwf0P7KQnIpVSHp0BUmnmQl9z&#10;zDIDzLBmdXtGfj0xBtGwJu21awrDx/nUflx82WocHdmMLY9831B9fW2amtQAQGIMbcbtDGGgfyn8&#10;3kjjSTJEnuMum8ubUEGysLBg/l65ciV6e9XlvUgGVP2lmxp+N5280Xyl0m+FPBI9UusX60uTjku8&#10;9ICrVq0yfytE0ZwvdhpBOcdEU0W07Ofw2GacfYEH3miaoVsGWrbVbpFalWNmb684TZefOjDrfvO4&#10;P2BRAbAijzOVxiGJ6kAdKhkmVskwLSqD28cwm47H7u7H7bcewMK8VrZkiMqQj3V527dvvO5Q4+7H&#10;JY8bUCQhd+gGW82ddlCD1ZFt65ZZHD2YQlj9pS0qCvNp3mCMooGiEqO/1Irj3uMPV+qm3JBfVhTN&#10;C7mXedZNVNCQMh79lDMi+MbVH2ExL5ii7upW4ymvqNrNmJYVy9ciGm3j7epSznrgc7RTu4Z5Eo1T&#10;gKLP2jJ8iZSszkp+8aYQZ/Xq1WQn+vpU/1Rt2iAoWmPItGvwOonWNF6xYoX5W2LWa6aOqOlGif3h&#10;9d/EqafzuuA4KvlRxLqYNhmKmabQT50iUsoL8/nHmd4fukgvDEv5+aIQVfGxnIclUKkVEQiFkZx2&#10;4aH7dFyzACp0rlY6WtqvZ309oVKt1/TjlLM7XrHd4QjcrykL/cEYxsaBB+4bJ/qtIVNh/E49eFT0&#10;qhNeZ2iq6OovLoxnpCHHWYqkgSxihvwzGmZM7EjjnHOXI18exte/+CFo2VhdpsZxY9zc+nqXwOcl&#10;i9BNqgfudE4Kp2VQs9ms2TKZjNl0TKGRgOaXbRI/Q6ZCoUAwyvAeu2EmEj1D0rxOACJQkZhjOtyI&#10;1g9s24P/+Ni/4uJLVqKrC2QnZLayAomu02BTMVwVg37XH/mMGGFh/AI7Ut88ddzTIvqsKRRock5/&#10;BzY/NI/RYwRzd6sJVVkfB9/7hr+6vX7X45eGdj5+OXf1C962kN//P5rceGr6KM46A1SMF8Lr3wyX&#10;ZwrVImNlowSK7yiNHrJ1xW5CzB+mdqjVXaKiaPqF41735xUJvb36bJii4z+Wo4YcXXwosALHjrTj&#10;w/96H6bHWnHJpW9HMNSPLEHdRfZoFmvSKobuCmPqHA3bRf3T9JJkD04b8nnNu+rHgQMH0NraatpD&#10;LLINHdP+l4mAQSv/KdSZmpoyIY1ZsL1xX53FqI9HPUTS2sViMdpcDje8/C+dnMLmB6/DzMKdeO7l&#10;wNv/cj1QOoT0TAEhNcZVxFSkP7KGFB9aqmtuo/z+oMXoAjezvpQcBWPHpjLxnAielhqp6PO/Gted&#10;BUbFa/Ghvx/CDTcm4Y4sQ4H3ForFf9t38MA/1m98/PKEq+RvF9W6ri+tfLijJ9dfzI0hSCB81z+c&#10;iec+fwEO50FU86TYJn91IDGZ575pTH/ItPWXAsrPEXUI1MTY6jIt5SnbbchqvRl7N7Y/DHzhs6NY&#10;s+I5uPW2o7jiBW9AvuhCJqtF0Uvwk8lYlRwqxXydeahrOQ09m8+Q8joRCoVw//33IxaLYenSpcbg&#10;myzll4kAQz1O9VXnoYcewnOe8xxzTIxFzxfgaF8qaZJtj3muzhuGwgLw2z04sP9WBGK78a53vRjv&#10;+Yev4fWvs+OSF3TSCuaALBmNwMRMV9CgM2Ymeu61/QHrj5GGDtXbJ/VDrE6ForC2AjVjauhYzeZH&#10;hlgTjvZg8wMW3v+3Qwxxe2G5QwQUW9zv8l328K6tD/LGJyTN5Dwh2bDonE+6wof+zOfKIzOTxYtf&#10;tgjv/tdOFCoPwVPz0UhqsNv05YMXy3oo9WURqRt/4BGPQKUJKAZMtEnqxVQX/v0o01c/AvLYmpse&#10;xwOHL4KZGSf+5i/34E1vfBGGj/iRzrTh7W9/L9yBFtO3JadFw8yXFc0pa0ErF9Qq+nJTf7aeLvD4&#10;0pe+ZADlsssuOx6a/GrhvdUK0uk0rrnmGlx55ZWIRVsNG2m2nUjEYAQshpk0vgaZTw9WFR/+8FsQ&#10;69yF17/+2fjWl76Dhx4YwVXvW8G05IkdmhOXoGk8bwNQGrpjpFlez0hdjH2x3NVAyzAoRyD3R8Rs&#10;XZhPONHeeQG++N9b8Il/m0IkuhZpze/r8/3w4e3bXmazaRGUJyaP1vgTkOJc5/eoJ2mHIwyXu5ue&#10;bgjbto8jEF7C+tbAMjUGkXoZfRCS0mMV+PITjeYPWI6DiREVCrfGb/PFjEVm9zq1WgUZgyaYjiCZ&#10;KMDr7EIlO4Crv7QHS/oYfp79XKRTGRRLeRqv3TS66jFen1hNiZvFMmf4YbwXz5k6qRup9rOzsyZU&#10;EZPQFx6JmMQv3BreUAvnDw8PYefOHQQiNfJWDWvRvnltk5U82i7D01T4fCFuPk3nck4ypQ5c/qLL&#10;0TcAhm8HkU+fDHtLD2ZTSZTUIOvrwXyqhrS+8oY1Xon7P3BpstyfAlixFdN47WR5U4dkfE6yTVcI&#10;U0MB3P7jOf7tpZOhbRLpi9n8D54MMJE8KYCy/1PffRCW/d5czsEMhKnswCMPzaJSaKcx+BnH2Rj+&#10;aAYoXmwspzGbuP58Rk4QaYWq5NFqUa9Z2XYha5leoxa9emo+jWisg0YZxH23H8TD9wOvf/Ub4CMz&#10;mJudQUs0BFfQhwq9U50CCzT0d8MCGyxR0mw4laEnEgnMz88b4xeoNM/9aqkyxMkZUIrH4/ytVRjV&#10;0+9XCAN8Xzhihmrcfvsj2LnrGNq6enHlK16BSKQd77/qeswN29Desx52VxTZZA6tAzEEo3YkJnNk&#10;WALHR/PyBymsSwMqx21JhiU2Wi8XOW19bc1kKwgGesj+4hgf9RPEw1ggUPP2Pa8676KbzcVPgjwp&#10;gGJ7g61gr4S+VyjYa5o+L5u34e7b85gcCcFmCzDDmqGSmTRzplbIVmqkvSyD/6u+/j6L6r1pE6Yv&#10;AX+caPDEAg+ds6KHCi0vl80jGIzCFenD9q0H8NlPD+Nf/vnVGOjvx4f++e9x7/0PYmZ2lHeqzLW8&#10;iQr5BDAxyvao6LOuzunrjCYt0mLh9S+HZBe6V18PftFmtLj+dyabYtiTNA289XdpTlLtHysnZpjM&#10;Ne9Ad+cqAlkZH/rwp/GBD/4LOrrb8Jo3vgThcID0fBeG9rSyAMIolDMoaxpIe7C+GKPxSs/IT0lT&#10;h1Q3rBenm6Etf1YqmuO5A3fdNozkfBAufwzFagHOWu1H/+9L/z1Rv/mJy5MCKJKzfH9xg8sZ3GkR&#10;JdQd+9ghYDPRsIow0dCJkro8M9YW+1LorHEnhvYeV65npC6qEm0sFynCCYeKLEKtuZMrlHDfbffh&#10;U5+cxWWXBXH3XbfgNa//F7LAOE45tZ0ef4H3luHUgBuKSpgBUP0hBrDMYSPqP6I2EIkaUlOpRm9b&#10;jSb/PxisxXrVdWIm4xOjhtk0pawuuwZ4foEwHZoHRR3YTjt1A975zjcwXCvhz/7iU7j6O5/FOec+&#10;C9PjFn543YOYGJ9Ga28PivkSMom86aaQTj8pLP3pLQb8TxTVM8V0y6gQSFQ/Wq2yFwf2ZrFrxwxV&#10;IMpw2EO7dGRbI65r6zc8OdJ4+xOXT+/9s6m2aO+12XzKVHa1HMbttxxDNu0hwIT5Js2CpU+H1CPp&#10;mM1pRuc+IydK3fSP/0ld0RiWFPFBYYHX62BYo+UOpnH1N4HDx4Ct2zNI52bxvvevwd+9941Yu7EN&#10;Ncc8by6imBVb0IPESjQy/DEAQWVUeNNsL5mZmcHY2BhfS27CcEfd4X+lyAvyGRMTYxgZGTJtJ+Z+&#10;dfP+FV+IjFAXSvkEopECTtoUwevftBpvebsbvQPATbfcDmInPv+FAr7w2SlkZqc01oRMjQBodxsG&#10;86Qp8NNVVEXNajLY0iwRscuK+WSsMVTV8iLccsN+zM3lqVNeJHNZ2qnvxttC+x/3QMCfJ09qfZy+&#10;7ILv5nP5GQ0G87h7sWPbHPbvm2NGtfi1+j0wc02dJk2pM5Rn5GeF1SLq2hA5fR+BJc04WMt/trZH&#10;cNbZoEcH/uJvFuOd/3A+Blc6MDt7D9asi2H3vu1IzAwzVNKXGj1LTKURWzfL3ChiPRQSq8gX8qb9&#10;ZHJy0vSY9ZIJCRh+lTjtGrVaIZiMGBAaGhqiEhdN2GR65Ep+CUuxUnzvzCG0tCTIXnejpS2Jk0/p&#10;xJVXnom/+Msz8NfvOg0f+XfgiiuAoM9u1oYOBbyoxBOo5Ig2J5TTH7yYhthmmQtQyEDVlOUKYfyY&#10;A/fdrcZYn5nOM5cvlt1uxzW2X2OJjP+LPKm18f5vvOtgJBj+XjpVMo2zmQzw45v2EBXJTDRkmhl0&#10;OBn86g/zGbFx4x+wqI26/oVHFv7TQCLRxxK1oWg6ALWRplIZ9PT241WvvxAv/OOLMbjCC7t/DInM&#10;LniCM1izoQ1eXp9MzTBWJlMx4zv47Ob+uCjM0SaWYsP+/fvo8UPmK82ePbvNcU3ipP0v3nS+ikQi&#10;junpadOtfseOHTzGnNT7fP9i0e0Up7tGsExi2aociuWHGfJMoGrNw+VIoaMzi+6BEVzyykU47bwQ&#10;ypoBPTsDuxZE4wO0yNozQjFVITBReajcG4VLkd6g7CaYDGFyhNjidaFYiSMQDm47dHTmpvpVT548&#10;qYCicQCveelzv57M5lIWvZPT0447bgcmxyIolYP1T6A2B5k2MyxK7FbLrJIgRT9R2X+ZNK41SPzr&#10;3PdEpPmeE7fHiDHYZprqItzUJ9r6Vm+NP77pt9koxuBVDvxlehJrM2dMK30mToDg1tIRg89jw9Tk&#10;EdTKs5if2ImCNY6Z2SPo7CDwONM0xkkMdDFcuOFqRFob3dy5CTrKfJamfdT7a/Rgms1Gx3PlLA4c&#10;2orFS0IYXOTB0QMacJoi0JWYDNZXVZPvcGM+HoUhPoS/y+UqUvFZlArDOInh1tjwdrjVClgl68k4&#10;eW+zjuv5UWKUNXXRY84wObqZodZWglmOLDaPCKNjh72AHIGlYpsiLV9AKTHMLW0a8vlK1DJl1BQL&#10;KSOmbLWQ/Anl3NjqddHcGmLKWlujvsx2wnnKT9XTz9l+VnTwV22/IWlih3kNa8bojg6wLJivUsGO&#10;VMKB++8ZRTanYy6kskmsP2nF1XQCiomfVHlSAUXyV//2uQfhr96aKOVhDwxQWTz43nfn4fGuYiX7&#10;UClr6j0PqjkNlWfmTeVK6X7aGI/XQ3Mzwj+MAuj65vbEsqDF5n7uxleZje80isp3mc0ord0c/ynR&#10;vC8nzO+ie1XXmmZPmyYh+unn6xmMY6pRng+xGJzMSpW301AcUgpZHu+n59HESkGvm+FBmqBdQEus&#10;REM+gGB4lufTaI/S0/MWey6DFlcBFzyrDQ/fdQ3vT5hEKC2akCzH9Ghv0aKLtQLfX9OUK3C4bLj3&#10;4R9gzWoHnnNBFI/c/3mGFGIavKPC/FBP1ZBeYt7qkwbYzH3lsh32oht33Xw92ltH8LpXLcHIwZ/g&#10;yM7t5laf2s1UzXQiFsGprEmQhCva1O3BMYN77vs8nN4CNq47GRXLD83xYxdrCZHVOrK8j3DBJGji&#10;I4NkNAqb3Q2buHyRIWDNR84eYJ483Fg/ZhN/qddXXV9Y4MeBRIXP46qvitiy6k3X8RxFdWMu4W3a&#10;rMbW1AnVqfaPSuOZv2oz+vJTNz4JolYuTSvhRl6NJb4yyyBLJ8PCj/QhV4gxRDwJd9w5hK3bqwj4&#10;F8PtbWcY5Nm/f+J/f9B4yJMqyumTKnROtVhf6Ut5q1Cw1Juz2od9u8t46IFJuD19KJdYJRo8ppqp&#10;//Pri6mghqI82aIk/UyyeMC4VVnCL0qzlKWeHqNwx3WHxxjbNg+ZzTxO6xYJUFhgZGya/MdG4zGN&#10;9s2NGq0VGLVOdH1TrmnS9ER2GiTNFAEfAa/M59HYXOp2bE9jzYoWLOpz4juf/yhPWIbdFGjYskmL&#10;9xfLKXgIYJoXRMtVHDh0Pw7uvwXnnRcjoLTAKk3iq1/6MC9OMx3qRcsbmQ0Rj3g6iaJV5LNccDtr&#10;SCzswf9e/xG85a0noatnBKec5sV//ec7eXH9dgdfqiU/tZJfsaJ5YSk8l5iZQDk5hOt/+E087zkR&#10;hBin2QsheAW+xRoW5pLwh/RtinkyQKD6Fn/n36oH0/2eRtT4JG5CIBaC1vUWq1Mbjlkh8GdE9agM&#10;ac/zJ17C+04UXnFc6n/rAqXlhAuP62Dj3M/dfoPCctG0qwJcrTjhpD44vU6kpufI7nqRmPLj/ntT&#10;jAaUbAJPnufdoeu33YHhxhOeVPkNWCTw/+5K3M5Kv029M8MRLw4fHcftPzkKW3lAmTFlrMl76jP4&#10;qHKlHNqfULvNP7U/sdIlxrB1j5TixGp/HNJ8vrYTehjWFZgJNdavd4k1aFM69c4GS2nqjL1ML6ZN&#10;1/A3RWOYHAQKGb6DhqlJxTSXh4Ne31GKwqG1i+nr7TZanjEMyonpaXhUO++1syxtfL9JjjahlkIR&#10;K4RygXslie+qFqawaEkYp2xagltvugb5uXG0MoyI0hErwnYXGVa4fLRHN8qzGfhICf7tb9+IKy6M&#10;YenAJJXwCF7zhrX4/g9/jP07HyT4zMEuR27+K6Mt1IqwI0i2RIZhS+KDH34+Vm4sYcnKGZKZR3DZ&#10;Szoxk3kEN9/wLTjJnEpMV4VlVmF44/aWkCylTNtwMBbB377rHVi5Arj8iuUozSZgT4XgzIfgrwXF&#10;3eh48syrCkIM0U/s5VFNMedhWXlYmJ4SvTNDJT7bQWDUoiAqazvLyc66sJlJplWuTR3hvabRShWh&#10;rtr05HY6N9OlX+85QZqX8lY7y9oAO5mMNnsT3LSXGB3U/b9ge6I6+kvETNBVo365Gd6wSjS82Onx&#10;IJHWPCit2PFIFvffpcZZP2zOClKp4kzYf9bV9buffGmUyJMr370KVnd3a6VslV4SC4ds8flxxvYW&#10;Nq7vQ2e/Ki9e96ri0U0L+ZVSN67j0qzE/9O9v1hEGtU2YCc9Vuc7TfhjfvNcje+Qt5NdH9+b41I2&#10;egbRMWqdbFttCtzxgQIfndcPidLZBKHGzvBpmQx/uJKPXqwH6E/zICEur1M+G0AmhmBOUdSuoUa4&#10;Yt4Bp8b0aAnNWhm5nAV3JIS2aDvGxidxx133Y82aDQiF25CajSOkpToIPPmpEXiDOfz9nz0XA12T&#10;eOubT+XxIeZzAf2LeuD2u/Bfn/4CzjjvQpSZXp+fYUWRgFnMweWyEB/biQ/885XI5Q/jXz9wKq85&#10;AIczi57uXqauhq987Rp4Q0GsWdePPOtbec2W0oiQiYyN78T73/9G6sBW/M2fDyLQbUduYhr+aBiV&#10;7AxDsBrTRvjK0OOywLXwfo1wqLWzq47i8TBEhWGKRmV2oho0itpUlDF+1RoBQIWnsjZ7btob/Wv+&#10;Xb/lRJWy8f7jC//zpF0XmJuNJnCnlzWfof3P2X6DojFTNvV61DwF5Tp7tTnFfj2sq1587YsHsH1b&#10;ntFBgEXhRzbr/+b2/Td+sXH7ky6qlt+I/Pd/dw7feUfxLI/LMVgq5FHKleB1l3DyafSOrgXSapoZ&#10;lcG0Qjcq02w/JTxgvECz9htijKxZWU+kwurPt5lYux5WmL15Liuq4VlkyEZnGkkwOyqW9lXSEKNj&#10;5lfjGbzYPKN+ITc+p5lMw4K42bPMPJnJo8hjnqlZ5jXwzxiBsRYh74nX8KcJg9zUZS2m5qHnJwUx&#10;7QKERE0r6czB11lFZydwwy17sGPHzeiMLSZz2chr+I5aDkd334B3/eWl6GqN493/tAyeIJWumoYz&#10;AszOHcS6U/rIJmbxT+/5uplKcrB3E5lOjMmZxPXf+QC+8bW/JJCN4V1/sx6xcJ7EocjwK8xotoTF&#10;g12weRZw0+3XY2TmXmw8aR0Cti5k4kVcc/UXcdV7X41lK0fwrnedho5oCbXEOLQQGvi3vZhg/phn&#10;4q1mZtQ4HybalGfNlAWZEotG2VDxivGZ4tEP7U0ZklJpUiaymnq7lsBbAK2brHoRNLYTi1anmz/N&#10;1JM0D9Mozb3YpoDFXNS8yuiHTtR//t9EF5+4PTERMzULyBNAHE4HsnIoPi/rczm2PJDCVz4/gmBg&#10;BVLZElXPk/FUzvqbyeTWscbtT7o88Rz9Ejn55L5XWVnX1z2sHXslj/6BabznQ11Yu4E0s1wlXdf0&#10;g1QipaJZk829kna8ApuiymtU4pMhxnsJTKS1epdENSSWIeWts42fEb3eaCP1loBgUkMDrxs6n8V7&#10;7ZqMW/c2k9rcC1AkjSH4eoy+vBivqrQY5sJTZoRt0czdakTnhf/GEnjQABevVxhQ4e+qOpSxPEMW&#10;ioUiPMSYciWCRKoX3/jqXjx8L3DS2iuwbPFybGUAPR/fhjPPAF73lwSZ8R18FI0v4EMmPQ9/mx8T&#10;Czn0dTwfm3dZ+OoXt2P0kB29nd2MQg7QMWRw2SUtuPSSVYA3jewEj4UUbDCTGnQW60DecuHWu/fi&#10;hzfWMHQEeNbGM1DM2DE/uQ8v/6M1uOC5Fmn4CAqJFBw0cpffQjZeQYAEqp5XFQyf11QBs9lg8bfK&#10;XKCgU4p+TNkeL2eBscqmWafaKA2AVlhqGoQF1hRzVvfq+dybMLb5UqN/J1xz4t7oCX/8Ih35hfLY&#10;i48/8PGJyK8ARQ3MHhdS6QRC0RiBfR0+9pEt+Opnc1i77hLsObIX3kDwO9v273mlrekpfwPyaxXF&#10;ryv//u8IfPVzgz/2Ojxn+exOxuO78co3Am982woE/AXWRZwsPV0HFInK9njFSSF+TuGrAiUn3vN4&#10;Re9QK78eZp4rRiAFaTz0F5XOCe+syIUaYPI0PJiEz6F7Ff00wuc0a9A4vsZeRmE+ouhYRbG5jEEe&#10;UeENY2AeN7jDCx0WEcIwKAXKMgoBDhPidqMYL5nlIKxSEc6wm14qb5aOEHYVrCBaQydj934L1193&#10;P+ZngbXrIzj7nCVYtTzECw6hPD2pydH1WQbTk2Q2S1tQKGYxPllEV89aglonDu2fx9ChIfS0h7CC&#10;5wOBJNOXQi2fhS3GtCXnUVLfIhZnxeVEqmShLbYK6WoIu3fMEtCGsGrxCpzzrLUIuOeY9oPI56fh&#10;aWGenDYUc2Wk5kEmxTRVBAjcGCLBqbYO/pSozDR9A8OMqoPwxd8uM6RaI5i1LEu9YjRFgwGMRqEb&#10;kFcfDQK22kLqTkl1pDIUuPCnuZV/GL1rvlCia3Wysa+/or7XfSek7RdK8x4jjQsNwDWf/QREj5NK&#10;OBjSsFwsrSft6sf9d/rxkQ8ewOhQEC3tp2ByNp3zlpe8dNvUd5+0gYA/T35ZMTwp8rzTz37t+Mzs&#10;F2OBgDNOr7hmE4HmP89DW+cUFXKM6pGrx10nVpSSZYxTydO+oRk6+ViP8ETq4zigUJpeS89+bKn8&#10;sncQBPR5Um0vEg2ErKexXAcPnqsv+WnV98yPPnXWqlE64CBsrrD5bZRdRmHYTZo0Nk7PTYMl4IrW&#10;Oy0fabfKgkZglg5tGAJvLRAkvD0tNOo8bUvNtxYcfjtymkLR0YZUMgy3cwN8vsXmi02NYFVzTsDK&#10;D8FNo45G+RxnmiFJGsF2DxJTRWilz0AshkI6ziognbaFGaLKaG31uVXsSeSTaT4zhMRcBpEQw5xw&#10;FwoLed4bhSPcgmQqRyLqIua54XSSkRbm4Hek+IwFZoGJJnZkWVxaJUSRX4j3VBkWZRMFhDp6gAyv&#10;Y/hmThrD1TQYLLdG2WkpTTepmL7xCExqZs4Uptc2x/IjaLEkTKOq1EahC+varvo25dgAFBNX8afq&#10;2ICJwMe8jMd5jSiAgFvndZ1EfzeleUxy4t+PleP3NC46/o4nACq6ze2ClSrD6aMlFcvwt0ZQKS7B&#10;Jz56BJ//TBJdXUswMeVEe9uGH+Z3XfvSLYZ6/+bklxXBkyKn4MpIYNPEjdnMzFktsSpGx47gtX/S&#10;gX/4lzOocHfAV0ujynpVp0fNLFVfCpJ6ZIYj84/j/fO5bxb+ialunn48IgXyUiEzKYYHFbNOlvkU&#10;0tAjo8Tam3SQPUgMWOhgQ0zjqOJzio5TSTV5lLmF3jmTCSPc2o1UeZ5soYBIC8MGqwdH90cwO9mO&#10;w4eK9NQuFHJZGkoGra01LF3uxbIVNnR0pFCtHmW2Z+Cu5eHVZyJ5XwGFCQe4aeUtlYeogVNzhDhQ&#10;0GA/N+N+Tzuf24d0cgmGD3Xi4IEC4ok0wm0MX5YW0d6ZwupBXTpCrz9MwJgiASLksZi1HrsZJiH1&#10;U2ZsfL49QEAiYNUqsLtorF4vUhkCQXAZKvl+HN5rYdfWHGYmeaOthXG8G6s2dKKjL4ue/il4fUcJ&#10;KoeI3SmRIVPWpl8LWV6VebJVqmTtLEs1MFInrHweWvZB15WrZZDEwOVayTxvwrF9i7FnVxkzBLCZ&#10;uWm0tnlw2mk9WLSsAG/wCPO+iyHVFDFBX9j4SObJLN2jNhU1wjTBggdN+GRCUYFJ3TEYJWB9ZrMM&#10;w7Qaa1MnpAamcvmTuuoguBYz+qpkor3j56Q7Gil+vDe4jhnhywyYqNJ48AkBio2RLuurLYrSfIKs&#10;zQ5vZAW2b67iXX9zEMU866vWhuk5W8mTuuJle9Kf/GHjzt+YnGiavzE5ue/kV5a9s1/zuqqOSrGE&#10;vsVpvPej67Bi1TxjYFZ6iYojm5QykSprQpifGen62IJvpvxx1kVdbJibraGtj4G7l5WTzND4+Ke/&#10;DnCm0di8h1p0nMnIq4ljNkQU2igh0yfwp5GbzlE8UiGgOF1LkUg74QxG4HC3Y8vOGfzwuoPY+UgA&#10;pewyLMzSo5TJWDSjHcRMEmamspWrPCwfMrzn9WApjT8UmSNbOMQQI1FfVF0UPpmiwhTgiDLBNjvS&#10;UmxPJwKRxTR0H4aPOfHIg3ncdVsce3cwT+5Fmp0LycIM7P44jbyKxQMVXHBBL846N4qQfxIlGryn&#10;loDXrRwwT6wv8+1XdMuh+VicyDM8q7nDsHl7CV6Lcdut47jtR+M4tteGXKILxWwYFtmM3WUhXx7D&#10;irU2XHhxBBdcFGG4lIfHMUywGDZf/hTWuVXYmtHcKjL2L/JeEq8ATwTbkJ4tMI9+eAIdLNd+7N1j&#10;ww3Xz+G+2/yYmQojniqgv7+foKiF6A9jzXrgylcO4lnnphkG7iWoDzN4KsDF7DgNoGjjs+WoZNfc&#10;6oDSrEfpnfIuQGHehXzUPRazYXfSCd2qfh9Ku37bWPZ2g74VlFlWZvyMHsVzx0WPNKJ3P3mAYhrj&#10;CY4WvYDKqWJtwsc/fj9uurFGZuojc2nV4l437HnBkSvt/6kV9n6zolz9xmUlo3j/Kvv3Xc7QRQ6r&#10;A4nUFrzyT934879ch7B9hAqrxbqZGI1OZW1pdTczy9dxTHmcBf4rhdn3BWHl0uarkzyMQyxFQgWS&#10;LWkRqmZIYxSPrrNKFmJvtrOcqA9NPaEovLFIuUqVAC8ZpCF4cMftWWx9xIshxrWFXCv83qWIBpcj&#10;zlCjZM3R09vJCmpkNQs0rAxBbRYrV5dw7gVuXHK5CwODSZRyB5BOTJNBBBEI0XVSIXOpOWTJYAIt&#10;bQxB1mB4pAW3/qiIe28rYusDJYYjqxhOtJqeqvF8BlmCdhVBgp3eV0AgOItTz3Liyj/qwWmnEtSs&#10;bcgt7IHbyiIghhCUV88SKGpg5EVSt5iGvAgHh3rw+a/P4pHNLiTHwuhqWYeIr52KPE/TmkesxW8M&#10;bW5+Etn0OJYsLePFV7bhihcF0Nq+Fen4FrR4WckJdbZjWasdJywDqSCfZVrJflrb16NYXIkdO0K4&#10;7vvjuOfuBJKJDni9yxjGRRALe8zkU8WknzZM3alNsp4exrPOn8Fr3tCBleum4HIeI6CQC7GexL5M&#10;nTXlsYBiwh5eKDBRnyKe12Bszb9io9Opz7/BSxxqPfagmBJwsVDICFmpdA7F+pdL3vebZyh8OFlp&#10;MZsG8R023yo8dFsY733Pw3QoNmQLYbJif6m7c+nL73rg3t9Iz9jHSjO7v1GZR760qNPK2V0dL7ZK&#10;EYdGp84kZrFxfQv6O7S2bBEVUrcKaa8+fdlMKy0psMr9Ny0ujXegsrEkXFIMy4VMQizJRsNpRbVs&#10;oyOoV35NNNmutpG6RkoNdMbIz0mr+k3AUUYotAj33z2Fr37+EGbHFqE1/Cze66A3WyAtPYpgeBKd&#10;PQsEiAVkizS+LMHE0YnW6EoMH8niwN5pHD06xne4eF0Pom1t/NNLBmQjgwqR3rfBH+1HptCLu+8p&#10;4ptfGcVPbgDGjnRiSf+5Zr6RheQuhiiTCEQzcLo1bsaDSLALVrnVbKNDWezYPorEgoWe7iXo7uk1&#10;XrhUJMCU6djoCZ3Bbrgjp5DVLcJ3vz+LT37qALbu6Iffdy4ZTS8mJ0apxIfRvSgLf2wEYzNbGNdn&#10;GA6QnWE5Zmc82LFzFHuPjJAh8ciyxbCls0w/GZzKnmFluaRR6R1weAfJpjZh954AvvDFw/jkx48y&#10;xGlB0H8mAXAxctU4UsV9JAE7CPjjKBeqBL+QWaM5l54nKB9lDYzj9Ge1s27n+X7qE480/cDxyuMm&#10;R19vUG9u2ol68CKeE9hp4XcBSY5FUbMFkS/4kc+wFhmuafoG9QGpUX8NU+E9VQKP6TfE7adFB5qb&#10;ds0EPQ4xj1A/KuqBJ0KTGcQX/mcfdu0qECRZ5q4IdaL24227dn/gqquuOpEv/cbkZ7L7m5Lal+Fd&#10;9b7B7/pcvZd7/HnMkqX88Ss8+Ke/Ogne0CzRPY18PkmqSw9Ful0raYq/xs0nyvHyPzHpj69S5Jmy&#10;VBA/nY2DFVAqUBmsICm4FvWtolDSgLQiHYE+bxfoWKiUfJVRQN1MUXXK85nkaG/aVOii1AjL6/NU&#10;smBsFYb39+IbX5nDzT9gyFCMYfnGAFZtAE49lV64M2PGrsRTRQwfLWLfbgf2PhLD0KEQ2oLraGR5&#10;lLEXnf2TOO+5NVz0/Fb0L8mjWpmn5yUgV7twZMiJW2+Zxd13VTA73g5HtR/kVQSnXejqnseakws4&#10;+Yx29CxqxXyiiAcfGsX2LSXMTiyBz7mGrDDAa1n+/gxOO92JF7wYOPtcpsu/lflJMGMDKCSX44H7&#10;IvjB9ZPYvCuDZLaDBrQSxUoOgcAxrFiZxpnnVbFuo4NsL4UEmccPvz+GYwe6EJ/aAEdtMfK5JMOk&#10;g1i9KY0LzwNe9XwfAXaCdV6iTZJjOPoIBl3YsrWEBx+M45ZbjjAXS+FzreL5AGbmhlGsDjE/VZx1&#10;vgsXX0bDqTiw874w7rpxGvu2ziOdGsV5F3jwJ+9YiZVrx8nEDrF+S3WGorBHnl2VqAp7bBtK8yuQ&#10;+QLE82QmZbJVl99G5qW2sTAirWozYrkzBrJbk3xM1uRLfWW8Wli6qrCtDGeAzzLTcNZfVRe+7Mli&#10;KBQRJs3b7PItx4P3lPCef9zH0LcDFkPIguUs1uzRK/fs2fYbbztpinL1WxMPBi5avbrnBy53OZDK&#10;HUJXWwr/8f4BnHISQYQeq5SYMtRSnQsEKCpmgf9xY5WYvSpFCqA/jYbU//41RYqk9g6L8Ymj0kb6&#10;38PHtddBQV9RXBmeG6WOxU0Xb6N4uo+vszeBg25LX2b0qdcAi+lIxfzInTFtZQbfmYwbsb5LMEpv&#10;+4mPPsLQrgUvf8P5WLIiyxBlM2PuMcbApMquKGn7MrKUPtzxYwu33ZzFtodc1M9Ohl98VmWS1PYI&#10;Fq/IYMOpTixd1gJbwYXDh3jdtiKOHfNRsQfJvtu4WXA6h3DKKXm85GUdOPt8NX4OoWilEQx2kEkE&#10;eL0HN/5gDnffkcPQ4QiioZNQrUaxkDqAgWVHcd6za9xsiIRtDIHCeOjeMu68zY5jIxHG5l0It8SQ&#10;yw0hEpvE+Re68Ecv78HKpfNIlLegVJpDOLCI5XISbr0th+9+O4+dW1wExz7mOUZDmCMz2opzTl/A&#10;ued1YPWGJUikLezclcC+PSUcOujG2LANPncPPO4QwT5DgB/D4GAZz728C+ddFCKoThG0H2SduOAu&#10;nIcsmdNdNx/Cj3/8I6ynTr3zH55P8L6PoDdNgKUfJ4g4TGjDWpQhmzavJqA0dKpRp2YoBQFCBqtR&#10;8j6Gfck08cVHVkUA371rmicK2LDCA2eEz8lnybIzppG2yr2WDfG2UBfyRCM++lEV1Q/K8dDq8QOK&#10;STeTW6l0oJTfiH9532246/Yqs7Ccde1Fuogf7Du480qbxmz8lqSRu9+OXMlSPLB2w1dsttKrXU4v&#10;rOwOvOQy4I2vDaB37TJUk5OwMaa3eUoMNbhXvcuCm6JyN1vDm0jMV7DHXyEaq6hJZ5zOVUhN+nDf&#10;7aTWe6awcmULLrqcXtUzTCY+TdAgwCk9vE+NcjYrxD29EUUhm5YJMQtwy/Opoay5OFVbGJnhYfjD&#10;MYYpUUxNltHasQiuaAsmj2xGd0w9ZnMG1LKlKiyHl0rZyVu7USguxre+fgSPPOTEkT1tVNR+Pj9M&#10;2p2Gw51ES4sf1XyFnrNIBqOJqYPc63mTWL4yh9NPq+K1r2To4tzFcGAMXg89abGITJ7e092KYGiA&#10;IOXHww+X8IPvWWQfHmRz6xDSagVkJfGFY1i1NAKXvYTMAlnlXJ7v7UC0nSyCKjo3fwcuvXgcL3tx&#10;GGed0UrKfwzF9DCfy7pxOMl48iiyjMKtGzE+04f/vW4ON/yggPHRTnjsq8hiPEzLbnr1KlxkhWIo&#10;hbwTZUt9eoKsYQeC3hoy6T3o7prEZZe24tJLQxgYSDBSHWd9TPL5c7yPV1rL6ZMWoVx0IJ2egc01&#10;jmhMLCNp6sheCdN2G/WlT0gOLRjWcAKSpl4Z3RKgCGgU5pI8M68eX4T5kbfrwwP3j+Jzn5kxH9he&#10;/3LgOReEEOrtYDykns8Mia2cFs4iCPFZjek1H5WGyT1JgGKjqtlsK3DnDWH82wcfQb4URdnWi0TK&#10;mw0Fn/PSzXs+ckvj8t+KKFe/NdmLq2r5zMxYMBp+sQ1hvwZ0jY3ksXGjF4uX9pEmZmiS6h3KeLRm&#10;GfT9eWVtnAmDU7VRmC7SoqbHRSeVrROQSHVoLtE5PbR+j/ka47LBTa8zN9aCH1y7F5/7nzncfisw&#10;Os60jQ/htDPPoHpp6gEiP2mzeaeeQNCw6R16t/F26mOpK/Ui/jYUmhATz9BTUZktemTG/eFeNQBr&#10;ouAD6BhgaEVPrvDK7nDA63XB4yzxOnX8mqDRz+Lcs1ahrz+AisXwZDqOTMoGr7vTLKFRyoVRzvnh&#10;9beS2TnJqcYRahvH2Rfa8co3dOElV3aiXN2OgC8NN/8r53xw27oIGMsYQohdJOhVCRqrOrHp5DVw&#10;+2sYnTyG6blJpsHPMIasYS6K2SkfQ4Z2tLa1MyYfY9k8iIFFZbzmtX34i7+KYaCv8Wlb/zkHGCP0&#10;A8Ue/t1Oo3IjmZ9gSJfGplMGsHxJL/KJOGZGZlHK1hhSdTIdUealjaXVQfvz8TcB05ZAJBKHy3kA&#10;L3/ZAP7yLzbigmczPIwQgLCbijvC9zAsZmV4nDYESBirFT6zfAyB8Cwi0SSZRZbMUjrCOjF9fZys&#10;I6KAwhmHwIZVRJEKqdYUvtbF1DDvs8MeDKBaUC9kB9/lhZtOYdvWY7jumipIRPDwg4QYfS3rH+D7&#10;6ATpEO0utdcQrPS8xjvqXwPFaj3UDoZ2ZK9qi2vq00+LEiSW3DDPE/W7qdvSX5sDiawHbvcGfOEz&#10;27FzB9NpD5IBs86mHdfuG7nmP6+66ioh1m9NfquAIilamOjq6u6yKpUzvR4XctkFzMRLOPP8pYxT&#10;6eXtlmmkqxbzj/Ee9T9V1gYIGpWhA+bfug40Ko6wbQqeQmM1AxE9POmmARfqkwI5nBoTwmr36kvJ&#10;alz95VF87YsTpkU/1uJEJlfF7n3Alm0j6OxZj8Hlg1TFkomVQyE/UvEsDVVffNSZSiGPBhjyHQIW&#10;kxbRaYGi2IqUWKDBulW/AZ73ut2o8WVG6YR9Jo9iWxUaPZMqtasSYAsTGOiq4fSTW7FhvQch/xSy&#10;6V3IZo6QvQ2TlRyDO7IfnQOHcPYFGbzmTQFc+Sov+gcOYiH5IFoiEeRTMUwNL8LI4cXcejFDhpDP&#10;9sBnb0MkFAAyDDU9CwwTfFh/KhU0OIG5+BEsJBiKVfJMSQJOzyhB5hG0xLbjypeF8BdvW4ILn03w&#10;sz9MLaJyV9Zibm49dm1bgnvujmLrrgiOjgVQtAXhCXng8SdYD0exqLeMC8/uxPKeCkrJfUjOEhgK&#10;c2gLMmTI7CFQ7kI0+Aie8+wkzjt3Eu97z1oyLZ4PH2BgcwjOygyLNceyKhmHI/cgylirFlkHamyW&#10;QyrwUH1gp6kKs+d51ZUZYcxwVicopnMt/3YEnbCKVYZkNQK5gyzDDpubZUMGqImeiyVN2p1lOVUQ&#10;9HSglrHjkftyaGvvwi23ptDe78fila0olifIBPl8EhN13VHkbBJQUe/BGN/dYt5RAEE+QN1tEJhG&#10;cuoiHa5qfBYZkceBYrYIZ4wAQ71VO5/D7ScT4TE3Q1v/+bjp5hl85evD5uu+w91CdfMmN3a+4S/+&#10;6G1nsHB/u/JT+fhtyZvf/Oald9xxx22RoGdRlcrk8UzjdW+O4Y1vPgnphR2M5akUUhqto3gi5Cm1&#10;ND59ktXwFRlhfXCYuAJ/CERMG4ZOCkW4qcbonNS5NM9H+vwEFU3QWlHjoBeJSj/uYIz/n+85Bhcr&#10;3ecnyjvyWLthDe69b48BmL5B4I9ftwjPf9EAKfgICrlhpjGAfDILRkviI+azoyErDFf19jpAaGuk&#10;xzTySct0kveIKXEzX47kpQRGvEFTFZgH6V4eoh6bLhp2Tx8pdh8WFrowNeHH9CRBLc1wIDdJdhfF&#10;4uU++CJkP7YRvi4FJ0MnW60dP/7hEPbvsuHADhvmp9xMOx/qqCASs6GzM4vnnBHEGedEMbiO+bEv&#10;IEeKXql1YeRYq+k4NnSwgmQ8TeApYMUyN7caViz3IhIgY4pPw9/Wjx07E7jtlhk8eE8WY0dbCC5k&#10;UL4APIEkvJFDGFyxgPPPD+Ccc3rQ28nQJlcieKjn7yBGR1qwfds0ZqY1U38R607qQQvT1TdYgD84&#10;C6s8aj5te1iqdtMRhOVT1SddlqemMlBZmgI/QRpl3JQmif2ZPc85WIEFhmZulrGOmcGIDKFSC/UZ&#10;BbW8iLtdxp1CYr5INmuHz7ERD90ewHe/PYNvf+8Y+gd7kLeG8cF/W4HLXjKAxMR9iPZEsHBoigBs&#10;kkB1JNMh67Prc5GXzsw1xdCOoafeye2nnSfBgyEajxLE5+EMMM+8oMxo1qXpP1xuMrp57pdhbOok&#10;fOSjt2LzQwkywjBBsQ3phOfT+8f2/plmUDTP/C3KY4r+tyerV6/+W6fN+vcQ7W1h/hCWrQA++KGz&#10;eZyKBVJoIrDpVGbGqVOOG6ODVE9jOVQTLGeVtSzajNKlVijUMOyAfFRN+vypeVk10Y+u17IxDrIG&#10;dzCMSrkPt93txIc/sAWzx4LEGTd8sQX8+Ts34bSz1uDqb9yCm34wRwMG2nuA514KvPvdp1LJJjBz&#10;bBIdXZ18BuNm0zCskEfvbXz1Ob4ZH8rjAg7utek4AchQXw1Wo4Zr9LAA0S7rYP6Yat5Do3GrsxTD&#10;c16mgMrl7YbL00UP3MKysdMb8tpyErkM2VW1iljrUhr0Utx+SwnXXTuO3bsJmskojS6EYKtmxK9i&#10;IRUn27KhJeyAszSKvp4knn1xgIDZh8W9eaTyR1BI0qCpvJo3xenkdQzF1KDrctODB7pNRg7v8+Ka&#10;a+y4464MRkfj6Olah6B/OaYmi0yPDdFoiAYxS2YwRVAcJ/BlcMWLu3DJC9oQdh3GZG4fMaQFLlsU&#10;AX+U2a7B47URNI/wPQmEglUysRmWUhUuUzasTBajSsL0dDWWqN9NMQpygvA8D5nGS/55fM8zYpMa&#10;8mCrtPAqlqwnReehvj88qUl59cUvGMPCxLD56aAyatJMDx2Sw96OdNJG0G3HB67aiyMHySIYpgV8&#10;FfzjP5yDy1++HLMj30P7EtZpkuGr0kiAVw/n+tcfHneUkKHqUOUeAyh8r9nqeqMF1LydPlTTeREU&#10;grTT9NCtVfywudbj6muS+MAHd6M1RvBz9GBuujbmG97w3C340X7zgN+yMOW/G3nTm960b/func/x&#10;un096hOUmM8hn5/C8y5ZSwWMmwWt3D6esBrhSxNQ+LeZw4S1oJ8mA6qM5tcV1Y7pL9JoXSdlTCQY&#10;q0f4N2svEa/AG2xhBfbi3nsy+Od/3Iv0PI3N14NSZRx//PpevP4tZ8AeOoZnnbMKLS199MDHkE0B&#10;U2Oq4Amcdtp6eAloVoEGJgAx8TLjZoU7xxVD/zABhm/LAOo/HxU1+CmtVFM+wwxgY240k1s9ZKtf&#10;XCFFUdTkJROSMVftaSrWJApMa7k8xBhyCKX8DPy+MHzeldi/3YcvfWoY1369gKP7+hELn4NiJYR8&#10;LYFsbQZ52wwxmlTNTTN1BFAmm5iNe0xD9M5twyjnqxjs6kYb8cpdoWE7D7OsDjC1owQyhRFtmJwE&#10;brlpFN/69hR+fBNBB5vIJvic+VlMzR1kmcfh9GaRSE+zvNxwO/ppBP0YH61h9/5hDE9Nk/1X0NET&#10;Zl0naLBx0vURZIv19wCaqDrJMCZDsFHrBYuJzE1tVPX65SYv0ixPs2/8MOxUf3PTrnG5xOzNb53Q&#10;uCQPygUPy5dlTlaayxcJKEQPVzcSMxFkFoJoHdgEl6OVZNlFRuFEluWTzScZlufQ0R1B90A/tu04&#10;hGIqQPANYdeOA4gxxDvpzH4UMiMEMatOUNXj1sWQiqy7RhYoZ6mmHeM05VCUQInRA/4yo6K1sDx3&#10;LjuKBeotfWaFTiPHcNzjHsTsVCs+85kHMTQMRMIdLGsPUpOV/9xbeuS79Yf99sXY4+9C7r333sKi&#10;nkXJXL70Ap835KywoMfGMli6wobFiyOkhwnUyprtTPGKDEx3SRtY2DRQxcdSHSPmnERene7cDPSr&#10;X1sp28xAN4bH9eUYo354fGvw4F0lfPI/DmB6rJ1G24ZoaxVv/fPn4vIXL6Hh7YbDN4G5xD4MrqTB&#10;OJIYO1LGAu1gilHpaSctRktbhvSY8bxhGAK7RiIaoYxJs1JojvPlJ0pDe8wcH8qEsiTXawBJ97Ja&#10;DIjyvBYL16N0mI/SqzSlgUv9yOU1vTE4/OswM7MBP7k5jGu+GsTmu/uRTW5g+NaHockHEOs9io1n&#10;TZGFFHHRxS5sPImG4zqE6aldyJHe+4NLSKf7cGyXA2P76OnyHegMe8k2yGPCJWJeiqkLUO9X4uDB&#10;Jfj2t0v4zneA3bsYw7t6mYec+STd0jWCcy7O4o//JIRLXgSccgYTXF1gODOONL1xe9tSFEtBPLI5&#10;jtGhNjKgNWREZFxOdblPM/ZPssRyNEgXsb8+w50hmQZHGoamOm6w07o0y1tyAuAYpeBFzfowIN0o&#10;bKNHqhO+w06WWM2TrRAknDYzUvfgTie+9eU4brw+i7t+PMNy8vB4jCwrjHC4HdFwL/MdJhBPYfWq&#10;MEHHji0PzjGkriGVsrBj9zj6l8fRt5RhnadM0GYYKV0mghj15euVEtMxXLRJ4NZUYpMXpk0Z17W6&#10;kJWu1KrNqEB1Cwa7UcysxDVXH8QNNybR0dGLVFIA6d9xxsRf/8023MTS/t3I7wxQJFf/6dSRn+z5&#10;+ppCqbLW4xKVTBFUZnHK6QNo7QqQpcyTAehrCsX8o72URsVLadRBXRrHFe6Y8/TApLRWxQcP0TvL&#10;WMftjTCsWYcH7pvCf//XARwmVfV6+khnVaFZrFrXibPOWUF2msJCZh9iUS8CbipQdDW+/cVDplU/&#10;TAe2agU9U3+RnpXxk6V38nUmLfzDhC6seaPYVAoZgBEVtbSjIbpHlzf22ikPTaZi3Bd/24Nq7ykj&#10;p0XCtagfX+f1OuG0uZEttGDnoXbccW8QX/1KHNd+M4nhw30IhNaS3dUQz23GqedlcPEVNrzopX6c&#10;d64dJ6+348xNYTz7jG5ceP4azNAo5hfiqCQD6AitRikexUP37sfe/ftRIjsMhXrh9K3FzPxy3HhL&#10;Gd/+ThZ33+vE3MIA39PP+plimHIAp51ew9v+bA1e+doOLF0+jljsCJYsruDsZy1HR6uL6SewTE3B&#10;KrkIJIswOxnB/XfsY0Qwh2ycRtHejr7ObljFGbIGOgT+b9oX9AlefX7UUKlCJroIF2SH9RBGJccD&#10;BkQaUi/MRuGqzLnX3+aapp7oAu7VM7uSZ8hDcPHHkJj149pvHcLXvpTF6DEvjgxlsXXHKO59cAwP&#10;PjSBPbvGCd5UhGoE4YgGfaZw8oqzsHLlGWQnw2QSatAv4MHNRaxd347uvm4TRpVKBZToNL38YRe7&#10;Yv5MvbO+9cWyzr6Upvrxuv6IkXDHLMip5Knadq0RTh3ev9WBj3xkG7Ikm22dqzE0NFtd33/qu785&#10;9rF76g/53cjvFFC+etdV1obFrxteSB95scvl8Pv9LtK3BOPBKjas72Hpac4NhS6aS1UKpZJVTZwg&#10;J+hRsxK0mSkCalpbuY2V7KV3aWXFLsGOHRl89pP78cDdQGvLMjquEST1lcMextChGYLMEXT3tJDK&#10;smjsPir8Mlz71RFsv7eEtlgPPXEcF13aihUnL0d2ZoyeirUsMekQELDmlQZHgeEJAUJ/G5FhqAVX&#10;IY2KXcBX13Ptm/ZQV6wGEEnx1QDpcDDccZo1czxBdSVvQZ6h+bFj/fjrv4/jmuu6MD68Dt3dF5Ie&#10;u3Fs/FaE++7FC/44h5e/pozzz09isD+NkGMU1twh2FJHEcE4OqIJnHt+B1qiWeTnF2hMOTrDVtPt&#10;fSYZxn3barhrcxD3PzKI718fw3d/YMPhoR7Yed5GCl+p7cfy/mN42xt68fZ3LMLSpSMoJO9FNXsA&#10;UVcGUU8S1cJunHNuO551agy5DMOdwxq7FeK5xXCU2nF45zx2PDTMcwWsXNLHAllA0F0ka2ER2GmJ&#10;ZSK4xTIToIiWakUAhZs8XQ8ZVHAsK1N+Ag/VgfYNIDHlqE1hsPa8UIebokFcGgipT2vVADKpVuzY&#10;lseenWqAXYS27i4spFKYmy+bFRwP7gZuv6WAu++YxraHR3B4rxOzsz709w2gt5fs5kAeiTmGn7Y+&#10;3PyjA+hf1I3ObrURaYhHGh57G9/jRiVPEKNKSBcUNNuUNiNK36NplP6Yr5rc1FfJ4+nG1Kgb3/7G&#10;Ydx3bw7hWB9ZHx1n1nbr3Y773nvV7FWPMZDfrvxOAUVyZPKe8XWrz4mkMjPnFQp5xqsWPVkCpz6r&#10;n2GIWiZSjbCiieJSCt5oFIh/NAr++L4hWkZBm83hozIUyTKWY2zYgU99/F5s3wq0hBdjOj6Ecy9y&#10;4M1/ei6Gjh7Gnt1zmJuexc6dNDo+Y2zIgZu+O4uf3DACj60X8cQhrN4AvOKVgyiljiHSHWYsJdrA&#10;xCg9zZ54TK/ptyJF4IMMaBBobGo0bjS+GkU3hqALGsk3eTQX84DO0wg0wkzC2LmSI/XNU/3KfIbl&#10;hmWtw3e+54Xf+2walhML83vgDuzGRZcDr31zFJddYcfiwRHa3wEUE5OoaWgDjUfdyNXhy25N0HBn&#10;sXZNJ9auGKTCZjA8PoxkUZ/DWoh9izA534qhsSgmp6JweXvhYziSzh9ApHUEF17gwnv+7hRsWDNP&#10;k9iGQmoH3NUMQn6+o2ahkqbCt5SQjx9i+JXBGWcsJ+j0YnZmGONjh+BhyBZwhxFfmMWSJV5ceuk6&#10;eN2zzBdjy4LyKdgQCKsgWfcqU8ZBmkhIpSNAEe6Ysle5mdBG5dssY56QofJ2U6wnbkYYMhZ5WtXC&#10;faloQ7h7GQK+Dhw6NoPRiTnkCm4EAl0M19rhJaCbwaEViyEGMDIEOqEMNj90FDff+ADLP43u9lMw&#10;O+Ugu7EYGnXhwIHtWLNaYBNBMZc0jcs2iy8rM5QkA5ZfkQrYTH0/RnRcmNq4xunqIKYuw603T+Cb&#10;X5tCMNAGJxn07Hw297evevc7Tv3fkw807vydye8cUCSvf/nVu7fu/MblLbHWdo8jahbGzuTGcPEl&#10;ZyCZPsxQRW0mFRTyFbjagmaGMnXZcERY2vqUKAUxStUQwrq+ntTs6idSonePIpNsx6c/fiu2ba6Q&#10;5ToxPrWACy4J4h3vWo6Tn1XChk1BZDKz9DhAht5/14M13PQ9Mpa9VDJfNyam9iPaXsNb/yKAU84O&#10;MHSKo5ycgEONmxkpO1/rktcmmJCWa6Z4fd7O01/ILjweFxXRRnCUCXAr8wYylpqNHlhfG8RceNwM&#10;UjNeVx6Vz2UWeSEfxmfy+XZ9p6Z21RRqWR2M848yFJtDxH8/zjx7HK95fQUv+yNQiWfgdhyhocwz&#10;SiBNRoBhUoCPZpWbMlMB0kAJ4m5XGu0M4dZstKF/lUVHPYmJxAhGZtTjNAyLllupTiNX2kqjeoDv&#10;SeB1r2/FK/8ojJh7K8H2GEGLrMIMlGO6lTY9Xt9gCy46CX0pSsHpnULfsjTWn1ZFrHsGGbKXcj6O&#10;qendWL4qg9PPCMMbmTefRPUZt16vfJaMTTPYO9SxsGImZFKnLuFE48tx/VoISFSezZt5X0sIc+MF&#10;+Nv5k4/QYor+CM+VeY1Tqw4ovTIDH4pMd9U2i95lfrR0lXFkOI18qgOTo3bT9f5Vr3kuLri8Be29&#10;cbS1BxiC5gyB1FfENNnL8OGiaQf0+TyIxBwoFKcQZzi3Y9s4Lrv4FIZIDmTTw3CHyVxVtwYw6fhM&#10;yMO/TR4oTYDkZqa9YbaKFaYhsBJ7t7vxXx/bzWIJIJEixbH7Uc5ZX/ryj7/ySd31u5anBKDc9cBn&#10;sr1dA6lCoXy50xF2FkkNnaS9Xm8Jm05bxIKbMnONqnE1P1ei0rloC6qQBpg8VnisznqrKFkFBFr6&#10;sHvLDD79ySkcOkiF8lexfB3wV//vLAyumGFEMYTODjtOWj+Ajhi98Wgck+NlE+9mcmlW6ByNDXjD&#10;mxfj8hd0wirsI63NIdQjOl6GzU2vQ2NnLEKFJI+iy6vUNCdIGMHIIDyuCA3ZaT4ZVrhpRDVvYCLd&#10;TKq+WDWYCYGkPt2nlEuGpDxwk4JpkxKa/FIhqwQuhgF+ZwTPvWAQV9K4X/zCAE47LYVYeJRlM4ZC&#10;Jg0vY27NkF+f+lDkms+Q0ZvFxPinuocXs+brlcs/jf6lHixf24aBwVYMLArx/gTLJoHlS+dw8YV2&#10;vPqP2/CyF0Rw0qokgi51NiOYMDQ1hm8YV8PCtRNfdxIA9RULaVTsKXhCDGnbqliyJoBNp/SivcWD&#10;ZcucOPUMvneFnZA6xcfk1HPfPO54uKL0Mv/y1CpjW039bDR5tN6pF+panjTtV/xb1/K/bCKFaExM&#10;wEt1sSPYSVbJco8v5OhY1EmMBcxn2HwhhjhOlKtxlDBNQHHhpE2rGRqPspyDKJUYBu1/EJtOb8Vb&#10;/vRKLF7ajUsv24T1Gxi+xdSRrkDHZ/Eds5hdGCFWjCDWVqZzLKOtFbjwwhYEgxpAOMf3sqyYnfpU&#10;ddIBZUAHThDDsgQYVRTKAnTNmzNIZnKYTjGNhTgdXbQH6UzhyPmDp7x98/Be9bf4nYuK/ikhtfNr&#10;zmWH1n8rFgm9zLJm4HEPYfnqCj78X6eipW0M1fIU/DTc+GQFsQ7WUGmBcWiNCsGCNwpEN6G9UWQ9&#10;UYrHauJvp7MDB/d68Jn/GcX27cDJpwOXvbQfF120jF5pD+PmGWO3schietTF2L87jq1bjmBkPIN0&#10;AegfBNZv7MRJJ7UhEEqjmKTCZIBgOxlGNk9aDATCJMMVB8Gvis6+k2gM/bjjx7swNpJEP+nuqjU2&#10;dPUyPflR00PWZadiy9hq9HImfpZBkoXIigyoNKxECaufqv+tjSKGZhV9fM5yGhuBza1VAundWXbC&#10;WqfdR1AOEsD4w3z1Uo/eOogY4V5EyK7vkuohyr8dATIoL2N8tCGVjyCVcBEM2/iMEg03iZCnAK+P&#10;L65lSeNmkdHoZF4uIxfWaTOhhpIuQzfp5UmHpr2sIMfXl2xkK34/82wj63fCXe5EIV2Ez0sW4SWj&#10;LMXJdGjg+pRV5A1qZ5A00q3oh3BqjFxz1Gi2fT6V73nUIKumHcVBI9dUm2E4PW0sL4acBPJCcYGh&#10;XRrBNjdqfJeNeSlnLROpijhmxDh4uz9EsHGsxr23uvDJj23DwV02hEId8MZm8CfvOAevefVJmM49&#10;gE5/AIVSlgaeZaiexrFjGtyY4fXANLGxrwfYQGf0ytf0orU9TWBjiKwkV9Rvii80QKm0s1wNM6Vo&#10;p35VzHyJdVexk126B/HAfSV88F92YWoySvbrQDjWjuz87J/tODL73+a+p4A01espIecMvOmUpHvb&#10;//p95Z5SYZKFOIs/fp0df/XO85BMPML6ziLImLGSz8DhoYEILUjljTio5D8nNyU5MLVf2AZYwTUc&#10;OjSLzv5WrD2pBancMaPAYT89OL1bnhrvsUfJIjtQLdrpaZImbGntjNCwajw/TuVLIqzZxGxeVFN5&#10;2ENUwpz6iUSpuN0EFGBm2ov775nD/35vFEfJiJYtAS65AnjN69bB4xuFxVjaKa1Vbzu1txgvXFem&#10;4x2cmnnhb3NIuMBbjJHqHG/R4DTT81K8uMLykEEfLwMpJCmdfgtQzGjp5sMfFQ1L0KpyRCYTRuWp&#10;7OqO7vF64PKFUUgk4RX7cvKEypvgad6jfhUBH6r5rPrXGTDRrP9mNK8RXs/35Zksde1QqFbkOQ3k&#10;q4icOXOsl5IG3tN5iOlZDN1yvMXJpPAZzFyV8YSZZMvkwTzUOAmRoJqZtsFjpi4wHQDt6Z9us2JB&#10;VSutBPBB7N2dxI0/OmCSffmL1mL1+g6UbePw+7Ko5WcIvmKN9WyZL0csD2U1k7Exiyfhvjvz+MS/&#10;78foMIuZ58OdwFve2Y0rXjyAxOxmMsIq2YnCLA/TFOHNLWSwHsxPp5iGHPr7vIi0ikAw3irVNASJ&#10;YSAVxwzLoGdS/RtRChp1ZHpY+5Aj0vvDyxiqteFf3n8L7r2L+bYvMix9em7spktb5l/xyYehhryn&#10;hKi6njIyktw6ubi9327VCs9zUwFrUA/MMpYtjTHG7qNyphiGeGHRIziE6tJdIb0USAxFxtYU1Qs3&#10;9TL1Rvz05ppBrIwl67vQ0ZZDIT+JcjGFoGYMY6XVilRkek+75rLQ2jC2AkJhL71SACUaTbmgT4Vq&#10;KKzAZTSXXo2GHKdyRDq7kEm20WP38pIl+Mxnbse/f4hgRGN1VNsxPJTDAgnE6adH0dZJFuLks5Q4&#10;jfEh/RVTVxa0mfZH/tFIPo/RG/N99XVp6tc0LzZ/WwQ2SyyNIYD66JvpFJknem6LymzXIDiDPk6m&#10;lwqvHpYWt4qPxuuA3aP+nyqomgEoLXTuUSigEIaaX28T4abHcHdcyA6RZrintiL+tFVi3KJ8kgyL&#10;qVZDOpmW0+0kCxJTYMhRJmjxNifpgNvhQ4BbJp6Bm+GCpgZVG5ObbKtadTCStAjQoid8qclow9hV&#10;KBRNGWEm7SZTMaO7zRgd5qFRNiwMPqcDO7fZ8I9/txfbtgJjjATve2AW3oAdA8sWsR6cZrY3r8vL&#10;v1kKrFPNsGZuZ/ZVjC57FosH2xnWBLBjFxkNz9lpNrt2pLBkYClOXkd0sc2QZZFJFCso5jLIZafI&#10;uFLoW+RARytD56gNheSEmS/ZYDo3uxajVkcbsSsdVHgjc2yCi/YCV48mwerF9d8fxne+PUvH18Ny&#10;6UC+WsjsPTj8todHcah+w1NDmIOnlvz54lfveTi57WyXy7vI6/YgnU5gcnIKl15yNsu9iEx6EsGY&#10;3Emp3l4nt60KEZ2XNBSurlmkxAKmQp4xLYHATauoLJi5NWQoGnvqojsqZcsM2y16Dd5Mz2tXpzE+&#10;30xsVC6QJuv6MpWdMT49ol2MwIQmNfhavZibZ3qs07BrJ/C+q67DHXfW0NtH2/ZF0BpdjWwmCben&#10;iCuuWI9IOMloIGUigbrmNraG1L1rQ/hD7ErGITVWS4RpY9HrG/fRBE0ZVIkGReZT41Kq5TJcZFR2&#10;2pqxdt1gUIrP0SbkNeikAmR4oc4OvMROOmCT1zQ9rlieZtxM/XYD1sIKP8vbL+Di/R6e0CMITFqn&#10;WSOqtDqPjL0eXqnxkc8iStZUZqRDNn1WYfoqeYtsL4+QSBpRxrAtu4sASBZTLpIJsD68TpIvy7ze&#10;pFugyHSrzUHZNy9XWMM81Gj4TTDRvgoyheoArv32PuzcbqEl3Er25cSBwyUcPBrH9Pyohn+gu5OM&#10;1JYjCCSIm1XqAxlUgSxCzEqqRV3IZeJYtXo5Q1Y37r03jiNHa3A7vXj4gSNYudwGv6uKlmgHjxE8&#10;kWfxkLG4CZCllHFEToa12XTFFJtD2MeyqwrAqxXm2WSE+eAJUz/1nInyMTWwBZZi75Yc/udT27Gw&#10;oEXyuhjNeTATj380FY9/pX7xU0eecoBy6+R9xRWtPSOZcvbFTpfLo8+h4yNZM1ZhYKCVuj5FQ6U3&#10;olLVlVAhg/qpMCvNCjEMQht/uyMoLKThi/I8jSw9x0M87PS1ADk7FZseua0NrhZ5uhSKcSqwRiPz&#10;ck2ULU/rJ7100ZNXqBz2soyOblm0gsVXpKf3B07Dj67N4sMfvBUHD2vWLqB3ELjo4nPxyJbdVNgq&#10;Fg248LIrL4DLOUpmtECDN1kwz6hPdVBXJHPI7Pmbntxmo1LRKG0shxqBQ3PtGkZB0R2VgsKCAuw+&#10;qh/JmsfLvZ4tRRUYNKXZyGH6cdAr8h4DKMy/kMKmxkkCQa1SQYnsoML3VOiiq4yHKh4atpvhC4+l&#10;s+SN9OolAStDDqfCyapYVoEbmZcZfS06IwAhdmRpNAQSO9/poKE5PXaWARmK3UOA1nuZaMZMao61&#10;uwQVeQMmNjIGO9N6HEzIfmzVEOuZf5uMMR86a8K5el4Ujuh6zWCGWg/1YzHGhty4685JHvNgzTpN&#10;vVnE9EwaMzNVbN92FCuWlxHwZ1huLjInpsGjoQQ+OEssD4JkLllAoLWFz0ph6apFCMcqrGNNQWHn&#10;uQqmRshEOjqxaFEPwWMB+WwWgSDz4/Ajv1BmqCxmKObFctDcvJrBjeGRph01PQzq1c53EVmb3Qp0&#10;jHpXY9iTmvbgK1/Yhq0PM9QKbUTBItuplLcdOep/BzApQ3hKiTT5KSdj8bljS/sH2gqlyplSWlXG&#10;nj1DuODZq9CzLIDUwjhBhV5Pwb4qxWidwETK1qgh430JOrkC3O0x/l1GdraCIHHEHgggN5XkM8Jm&#10;oGCVHqiSrrMGLcXpUPsAjUS0WwSoXCwgXygbx+3UaGXF7WUfPfUyzC604+///i5cf90xFMt+ZEtl&#10;nHl+EG962/PR19eNG7/3CJ25G+3tFVz+/DVkScfg9aVpwz6UU6TtphOEjLluCgISrbFM7kOzcdMb&#10;KYPq9etnfmncAk5eoxBIm8acyb6qGltAD2saF3WPAIFEwbRBSJi3+vIe+lLCjeCi4W767FgH4Tr1&#10;VsOlg260SrZQ5XGrptHHZAA8p16abo8bLp+XzC9ornOoEcaEJWJs/LOejfrGZCh9+qBlzqlhIsfr&#10;1Nhq4hcWqLxCfZVv/tZFWkqVl9OuzGU8VoWXjyP46IFMu0m3WJDEvFcAw1fy8XqC+XxsYz3V2rBn&#10;dxpHD88iHnfjrLPPxaln9WJ2fh/Gh6umL8kDD6TR3cNQeMlG1rONbJVs0oCvdMlBR8IMqCOILcvi&#10;zWH9hhUIhizcd2dcKcaebUB3RxIrV4UQaucdtRTBhjXIcFYsxuaiQpGN2Fh2SlxioQIvQb9EzPVo&#10;ulM1mhuHIvqnjCsTdHQsgEq1E/ffm8cnPplEMNhLXWhB1opnfcHyOyYm92znDU85kfo9JeXi8179&#10;H5l8dUuF2ugPdZgBUJ/77M2IT/gQjq5ASTE8Uy8dNKPa9Y9GWqkNwU3PShAqS9H9VNYiaUm5hIAG&#10;CPIQMhoaL0MiwNvisHsJFj7eq9KQbss4KWL/MnhNuiVHqu4meUceGb8Xpeg63PmAE6957UPYupWh&#10;WdHO8xrH4sJf/d0p2LTRg4M7H4CrEERmsoR1y1sQiSQYes3BUtsJPZVLaRX1TdHDBmkEbpoKfzvo&#10;JZ3BxSRXS8kQ6DX9fLmjjewgCE9sOZLJGjd6uBA9pxpJeasaEjUre6XAEC7FvNAzqkj0sUWvM/bK&#10;EEJu3Cqy7Hi8Hg4R3FQO4t72MCOdFhRzIdSKLnip1F7NiUt99xPIPBkaCkNDP8HASyAp5RfobVlg&#10;XrIavUOc3tsFFLhnEgQqwgsTIcpeaJs1jQQNRhlaBmDReE3HQJW9UMdyaOJ4s/JAMsHkkLE4PLyW&#10;Rp2uzTJ5ORRqaaQ1ZDzSajqlyTDFGDUNpD6UuIhGbhdfahtl9o4RyAncMvBaFKnUFF7+mja89e3d&#10;OGU900NCNT0B/NN7K/jCV2dRwGq4W9pQ8TF8sidYF8yfKl/AzJ2jMEcHtQMvurQF73t3F1qoT6oa&#10;dWdwuMnMxPqYvXrjucqT5V3UD7Ff/k3gNIuqEVhVVCgQ2MUx/O0sBr6EB8u2PG+xI2314MhYFz70&#10;sRH4wiFkCe7x8iiZ6JEvPLzl8I286ykpyu1TUu7afGu6r23jtFXNvySdiTvaWxnLMu52OFNYs3qQ&#10;3rnAus7RI6juWHncl+nSqmUamjwtNUBOUB5bBEAiRywHwDvMpnVuBTw6b1iOCWMeIzxWkRHyZpcn&#10;QiXvRa7Yh29dvRv/8dGDpLl9NNA29PRH8PwXDeIVr12F1UuDpkH0zlt24PB2GkXNwunnVnD6eUF6&#10;/RHmQevRsOiFWy6GNS1+FMap3bQ8V+cmpKb8uP+uJB66bwKHhlJ46ME0knEnQr4l8NtjCLV1whdz&#10;YObYBIKaNsPkicLMmhnmFa/ZGWIwbLB5aWwC2gqVVzPwVLR0Bmk4437zSVZpYOb1H7GDxMwJzQPi&#10;UOc8hh9m3IkQgWGgiIDaj6piJXYCIkFMDMa8Wuf0Sa1ANBB9dxZZrmQ1fnX2YyBD3NHANqtC1mXx&#10;HUR2e0Dp5EEabTFbgDMQYrhGw3O3MGkEz8AqFPJaKTCEWLiLz6AjCPjhoYElRmfoaFzGbm26h8+o&#10;KI3MR0UoxjIWA52a8GDH9hkszAicpvCiVzqwfHWV+B0maBUwPsPwy9uJrY+MYN++Q9i0aRmi7VHM&#10;TM4i1EtmW2De1V+E9WWXThGFnAEbejuiWL3KhtNO8+CMc5ahs5cZrM4Zx8biYzoc1A19wA7wB5+h&#10;MNC0LZniovAP9UOyB1CcXoBnsJ/1PkZH4mHo2of5+X7818fuxdAxUbxeJqGKfHlhx/P/qPxnz7sA&#10;9Xktn4LylAUUyUz82JGu2Nfai8XM6W1tEUxMJBj7FrBiZRB9AyxkK8cwgKDiEoCQohP5a4rrXT4q&#10;mRoIWYGqy8bzJLI9szWpcgNs6mETpbnXTapzXufy0kht3bT9Vdi73YlvfHEXPv2fCfR1tqCQ8JE6&#10;x9HZaccrXnU2Tt3YjnR1DJPj87jnzlGMHqGheCyccxGw8TQCSmUaLnVskiFyq9K12yKaG5bezT6A&#10;0X1t+OZXJnDdd1K48ycZ3HYLcNvNwMP3prFj6xC2PDzEEDzAcIpeLpJkEmlA1GXR/aq+QtG962tF&#10;vlBkaOJAboEZtPx0juRrBAO3lkdUWwWNzoCrZqoyjbEEEHeF7IB7D8MOekoxKcP8xT4EtkIQFw2X&#10;P7UUn2bWKzbYnCYXVzps5QBBjEbEEEoNmowf+Ix6OXs9DnjdHWQWZDelFAG6bKJUG9mZTNXpi6JU&#10;iCCfaMPsdBfGhwI4sAe44/ZjOHR4Htks8+x3w+OuIl3IEEzdDEsVNjKB6nxDsZOhKJ+KDF3+CEMd&#10;J+5/YBwz8zm4ghlc9EKgo7WIJcu7sXb9WhwbyzIkSjFE6cHsWA0P33cMKwaXY+nGDcjNHmPayXAY&#10;kjgcmlrRT3Csh1yeqBN9/QSVtcvR1sGQ1DaFfDFt1En4pi9PNpatFgEzBdj4CnVcGU3HNZUn676c&#10;Z7mzvKiv5VoAHv8puO7bY/j6lycZZreYNOStdC4YSLzj2m/jkcYTnpLylAYU4KrquvjHdjoH9l6S&#10;K2TatZxDigy5Svq7YeMmBPyk9eU5MgCyEla0g9TX4SS9VBBOj1VfNLuJEJTHgMXxjaJqN2LaYfSL&#10;Cspz+tCRZkjiC6/F9gcX8NlPbsXRfSVoyd9MmvQ0n0BvTxXJdAK7dm8no9iC1lgvQv5l+N63dyPO&#10;aEu9fNXNf+VqN5OVNN7fJI3PV6jgKBN0WgdQzvTg4x/dge9eE8fMHEGSwNi/1IFlq23IkV0cOQJs&#10;ebCKkZEZevt5rF8/SK9JlkVLVluJbEptQpr+MEuj9QWiZBTdcHp7CIYagMacEQRqlQLMNJiqffWn&#10;4X1lwQTPq0+MgETgJGJjiseUGy82zEcQVoWipiKfoWYsYaPmtK3bCzOrji0WwxKXC6mEPl8zn9yq&#10;RD23xiQIbGxkUH4H4lk7vH5Nik3ml2rH/t3APXfP4pYbjuJLXzyI228Zxe7teYJzEfv35XH4kFZX&#10;tLDhpFMRT8zzoXyOkmjyzve7+H5mxGIB2zXfSzmGn/x4HBMjQIghyvkX9RPICAlFLZsSwdGhHI4c&#10;4nPKPvjdMYwNzzGEHWUSJ7F63WqCnPKsdieVAbPFzJYtgi3DoZKmW2A+rEqCZaL5bzVFAdMiAldl&#10;eeszvgrH9JNpsJPGc45/Jtb/Pjvi8wRIOk1brQ+PPJilw9qOQraFRRlD0RKwFz+9bWfuE/Wbn7qi&#10;unhKyzF8N335Ge+cOjSy9fnBAF2ZLYmJSSAc9mHlykF4vQtEeM2lwczIg9JAajSmilCftWvCHz7H&#10;bKrsZoU+Zv8oQ5HnEKjIOqoKdxGIdWH6mIWr3rOPHgzIprWwN5XzvEH8yVtXMw3DOLivHo/v2MLt&#10;ETKTowGMDZWQitsRbSnhuZcP0KOR/ldImUl9zaA0GrCTz4kTnHy+TuzcXsaXPjeBbN6GRatdeMWb&#10;V+Hlb+3GJS/rxKbTvRhcQqo/ZeHg3jJGjtGISevXrYoy3ykqr894Z9PDVA2APKfZyFBezn2rOa72&#10;X5DRFTRfLy9z+KnU6mxGD1wlItld+uhbMaGJGI++hskeTBGx4Gr0uDWbBw51RHN5+DdZIEHGTBhE&#10;kBHUGPymkVeYRxm0J7LKhBQuhpaVKg2xlOVVJfNsm13tI+tx//0WvvutGXz+fw7ga1+Ywc0/SmNs&#10;1EKOUaDFtDhqEUyPFTE/Q304zPLdwXDL58KatSv5nAV6cQJUHf+VKe4dZBIlpijAfPYRjI7RCTCU&#10;QB+WL1+BXCKCm78/gU997A5s3jzFdJQQ1rSjLs1L68HRQ0WCdwkt7UG09ThIItJUiQyKZFV6tsfj&#10;pqHrky+ZVpkssZYia2IZqM8N818l2lb1FUxURT15zZcoJY7S1DtzgD/sBRRKYigq4iD1ZRHe+08P&#10;4sBeB1paTlZgiHQu9eDKRel37D+qSSCf2vKUBxTJloO37FvWc3p/wcqc6vK4kMlmMD42hVWrFqF3&#10;EevENsdNCs0KonLXe1jytxoA+ftE+XmAIiMwzSfGGAgoKhb9prfW9XZ/C5IzFm6+MWnmpVXD/3Mv&#10;Xop/eu8rsWZdCaee0oH1a2Noaa2QPeRMB6qhIwtYmKf6OTxo7arishf2I9JCC6kSUGi0+qhihq87&#10;aaTO+tIR994zirturZDWdyLaXcWb/vy52LCSIBEYQ09fEEuWrER8NoyjB2bp0Swk5kt4zvNi8Hkz&#10;dQV2uFGsamEyvtcZwv69SXzrqwcJVONkHll0dmlp0AKNNG86bYnVFNVu447ydw/LLcZjQTOGyWmv&#10;oFioLzRuPr6Ydhe6eFsbrGorf3fA42tlmCkm5EAhXzTPVGFaDKfUvb6QZciyy04w4GF6+XCMoGcn&#10;mPEasZ98MYwf3DiK//rEJB64O4uFKTeCERs6mfflq+047YwevPBFz8amTSsZ4nay3mmcVR+Osoy3&#10;bEtg/YZeLO7lMz0EAhquOjGazm76MqR+MA4vgSWCh+4fw/iRbnhdDCnHjhJgNjOMnKUOAd19wLMv&#10;aMPr3nguOrpUb2NmxUQ960c3zuOUs1IIxnIIql2V79A8NC4lvpYzKqIIUuzIvFufz1m7dl5jV4cT&#10;c50+aUvBeLFEe20CHpZxheGaok63t5UhvMbq7McNPywg6B+EFjbLlnOJUKDrT29/4Mguc/9TXKQC&#10;Twt507kHd2wd+dwFbo+rWw2Iswt5FApzOGlVBEEfvbGP7tcSva63WdhcrDU1zhkEaQAEpQkopqGW&#10;fxuPWv/TVHKdivKkQRhR3Sri00l09nZj+VJRzwJe88bleN07noOxkVsRDWVIb6exaJkLZz17MZas&#10;rDHEyGN0pISuzpXIF2jIvVVc+sJu+ANT9GBiKPRceVJiGmiObMrpJULx0DRB6+F7LRqOE7l8Ga1t&#10;MUSo8NmSpnisUOnspOl27N15lGmy8RhwyWVhGqqmz2Qu3R6GRurgpbEzUXzv2gV88X+A3TvlbbNY&#10;t5EgEKDn1tSKzGaxREbhthEAIjiwx4O7fjKNocNFRIOLyABDKBbjpr1CX4vsYn/uDkyNeXD/fTMM&#10;C7KYnCiafi/RlhBKxYTptKX2LBMu0UD27SjgPX83gtt+MkPjSZId9MDjLxrAd4rl1Hpw4FgIP/zf&#10;eeRTfgTIOp/7whaW7SJccWUUl7wohp6BKZz5nDAN24Fkbj8W4mWGkO0MfQvYt2sY5z5rJaJMA8hS&#10;qrJqMSUn641hUUW0heHX5ofncHS/FwFfDw4d2WrGXvUNAG9880a84Y2b8MKXLsWaTVUsXWGRRbZh&#10;dm4SBw+AwAacd5Ed7T0VBDXcgsjhtpGLlYooZuthqxm2QBZlZplQ2KW6pROpK5T0j5v+Nr9P3LOc&#10;SGfU3cXja8f8bDe2POzApz9+lIAVpE7EGA6mWN/lq/Yc3vG1xl1PeXnaAMpd+69Knbz6JZOZ4tRL&#10;yrWK0x8IYe+uWZy8LmwWzPZFfEapCzQSMQi51jxDE5c6jzSzyUo8zlBOBBLtG7/rR7g1OLSNle5v&#10;DyM1N4VFqwZw7rMH0dvH2D+xHV30aMgTJDwabTqFVGEMg8t6cf6FlzIEyuHhB/cSROhxe8u45Pn9&#10;cLvmTL8NsxYuNUlfYGxkUvoM6g24EY324b57NJVgEfmsHdu3HmR4lUJHezfa26MmjZ3tnXjwwX04&#10;ehQ4aSNw4XP9CHZSp3NU9qCP4QpDCrubINCOr3xhDtkFkD0Aa3nt6Wf0kY0kTWO2S0MO1KYRCGB+&#10;3onvfH0UH/1glvF73ow9WbmS4CPPz3CgUKiwHMmkrBY8cF8Kn/vcFL57bRpbtiSxbk0MS5cNIJud&#10;IkgxDOBjBVT2ahS33zqJO24GxoaBJStsOOs8hT8pZDPMr/k800IP3IkHHuAFxUXIpFI4+UwXXvCy&#10;ZYi1TdHw96ON4eL09G60EhDPOudMHDgwh3vumUJb21JMTy3g1A2dZiyNLyTDzbKMbEyDvspV6eEt&#10;s6D8ti3zeIgMyGEPINKWxVvefgFedOUKXP7C5ehqj8PtOYZ8aRuBKI5VK5YTbNoxMGDD88kqTzkj&#10;ivYOG7QqYIns1KsOalQeF8vOGSIT0pdiqpj5dCwnppCZqiPnZiZvkuodV7L6Tl8fpYdiJkw1iuVe&#10;zE0sw0c+dCfDLYKUt4eAqHaqzA2Hj429i5cIKZ8W8rQBFMnR8UcO+EPhFl/Ad6amAKhVFrDlvgWc&#10;d84GxGJ2Goe+ZGSNUoumy6nWeyAKVNQYQK/CSjSiY/yhblOS44Cirz+mAa0eKtE0GJ6UqTBVesA4&#10;vfkslWGBv0nd+X4HlRi2gjwJvb+dyqVFzIP4/rUPY27OYnpKuOCiAaxfH2KcTuNOa9EtKmWQ7y8k&#10;6fWZZqbV7fQgHIyht9/O+D2DsSP0ip4B7N46yzyOIhsvob+nnyDmxaIlWazekMSb3i6DyKKUicMb&#10;jCKXIztxlOH1tyGxEMJ3r54xPYMjYTtWrbPj9LN64XQmkcvm4PU5CMA0OleJv9vx1U8vIDUDsj2g&#10;t7sTZ5+3iGkfh+Z5FYHS7HXlUjtuuXEaD95XYl6Jpcz6Q3ensGn9IAZX8v1a6J3gFW7pwsxkjV63&#10;HQ/dSZbjccNBhnXJ5avJnMbhdat9SxNE0TtHgpicSmPfVpa55UcmM4mzzlpONlGCj+FAjWAW9NiZ&#10;jjRDsCIWL1qPI0dHsI9hn9/rQjkziksvPpVGqC9eGaZJTM7JkMuLZKJMI/dg+GgGWx/k46kbK9ZX&#10;8ba/OBPrNqXIAG6F3zFB1jhDsGGYTF3QNe3tVaw/OchyZujm1tzGGeMIPKwyRinUKSqL9EUY1rQg&#10;qVHznP7QhdI1EV6eyzDadbcQdeigEkk6qZg0z8Wtk/laiX/557uw7aEK2lo3Il/mOWf68IJ3+g0s&#10;jgk+4WkjTfN62sgFz3/9hwul4oNa69ft7jJLEXz843eiUOxi5bRS0dVYyAt9NqTirHf9UAujNlZs&#10;s/G1vmwFK7gJOOY3tUP3mo0XiqUcBx6GB1QSu/p3EEAcKPJZvKbMjRTbjMnjC7KZeSTmp013cybF&#10;NCzKSMMhNxmKVv1jjK1G03KOisRdPohwYCNmjnXDyndizboI3n3VWrz81YuY5EnjAWu5FnzsX6fw&#10;r39/C+6/9Rg2km689vUnwxM8zDQmTdaIdtzX+95YFQfSSRcBRlmJ0HDdCEUjsJvwReN8VAI8Z64F&#10;0jmyuZyXINxDhWgnAJF68aE1cnkRCfNFlmXgsPmZh3bz5atWbSFr6YKWZH3P39+FvVsthELrCD5u&#10;Mp4ZdC0epNfnwwmwLB3TuK2vQrJAPU6Gp9ArGFjASRsCcNk16juAhSlg6/2zCHm1RAkvZ7xVLrAQ&#10;mFBfqIZFAzWsWhNgKCYQDpkvX4ePsKI1eZQnyJDKRqAsEYiqiJDF1oFa87gCAb8G7+VZNkNYSO9G&#10;S4ucT/1LjZPpcTKjTjoLp3METtcB7o/yd8Icd1Sc9bF8piyUgca++bt5TI5I7Tc6wPLNMWkgwAU7&#10;fZgeLpo8xbpbMD1RY120oJQfxLe+sQOHD1jUoUE+LkyWaS9YmHr35Bb8TpbCeCLytAOUL37i3dOO&#10;YOHd2Vw+6XBHaZyL8fAjwHeu3YFcPkZ0VyhBQ83WEG6VMVisJDITU/OsZlP5rGlumngIVdKGSoj6&#10;ra7uTUur76QUAiA7jUkFJYxRPy/hjKPMd1sx/kG0sMiWpEO80UP+W8mWkV+wYYLKHuYrWsNeeFwK&#10;NcZIq1N8CBksn+FxtMJROgW3X2vDx/5pDt/5TJwKZ8PKtV686a8G8I8f2Ijnv7QTBw8tYLAXmDzk&#10;xd+95RHc9O00FdFVTyYNQWnTp2PNtGpXg2TVi7lZO8GN9uyMomRV0dEdprcuMQ0lgppuqJeHbHxu&#10;oYBUhmGNS3OoFNHZ46KPneWzUqYXv9pQZB92gkNAvXN1O8MKj59x/mwQiekg/u19O5GYJKux2siQ&#10;QrDKSXT3E8QIqhUWmr4c5Yr09MJnPqumYdUMSbyOBTzr1A70qp2CBp+Je3H3bUdQzKvOcnCSCQms&#10;FW7kZidQtEaxYqUaoh3Mv4/5BIaG1KOVlU7UcvpYj0xgifd7nEEDyG2xVoRYTRoEqVkeUAqilNZ8&#10;KAQakxluFS8BQ2OTyEpqBWpCqb7xb3VMdFSVkeYwBV6vwtcmh6NesMaLNY41N4pfHQ81hoA3+Xh7&#10;VU7M4mZjWdtX4v67SvjmV6YRX9CMbAEzoVck0vPx3TtwjXnA00yedoAi2fvQ+B0Od+3fc+p+72xn&#10;vD2IL35lDHffxzjesxylUgBx9SVkbVZFm83Ye3pcKYIMgzvFwTbT8KqNzOR4LNSQ44ohbaPovsam&#10;OT+kfIbdqBGOwbD5mERl8bjt9NRlbFjvx6mnAZdd7sSaNaT89HSaiU6e0iRE1DjQSoblpUJtxw3f&#10;n8PVX9uKsdEUJhe2oq1vGpe/rBPv+NtT8aGPnYbBpREqXYFA6cen/+sObHloCJGoJnV2mPyYpTjJ&#10;oLQsRLXiwvSkRW/ME7JoWk1Xb5DkQJ3VyKxk1Rr3w6w57VHMzuaRzVk8XyGhyKCzV9+h5nlfyVB6&#10;gaX6tmjAXjhMJmDshwbrc6OjpxU+XwxHDwAf/eCtqBYHCUx9SJKa+SIEPZaH2jPUby+VzvLeuqUJ&#10;UPRXrZhEX6cNZ50T4juHCIAeHDqQxK6dcyzLbhQ0LMHlhD9E+CASBiN2bDxpEVldGMl4fUH9LAG8&#10;WnOxLEXJagYwa2Rs6jrgdlvobHczjNF61SUDslYxhZDHx3czBQYMuJnxNHIg+gTeqGuWj6lvhTBG&#10;eSR8YVNVTFZ4r9kaYnSm/qeRgN+M5MgyH+GuFrJBGxZm9SXrfOzcUsY3vso6HwYZZLdppE2lEzc/&#10;tO3HH2rc/bSTZtE8vYTxxyUXnvTJXKZyS7ZcJkEImflGvvrlo4jPD5IiL0cw1IF8gkE+K0kNq+Y2&#10;VrSZs1Ubaa7WwrWL1quZXn0FSFUFHw0IaYgoLI8oHJLSmU0uXl6nRAPSO1xwuKmx9DylYhyRlnG8&#10;8i1+fPi/e/CGdwQZj2tpUE1QbKPBEsqYHLJyamqecfy0hnSgpdNjlkRIpezmK8ZM/CCOzd4Cf8d+&#10;vOg1Pbj0ZT1Qn63+xZ2Yo62PjhRh5eQxCVayAKZRn22dTnpeetvZKZYLs6XwxBewobWDIFHTrG7M&#10;j+IiZbeq1eZaMT2ljm4EXE3RGKgyLUWmUW0Sei5v0d50zsojFGNeZX/KhDOHS1+yHJZzlEYcxe03&#10;FfH1L++GVegnSyCQOSxo4qEKwSPDYkqkBGZMn2zS5mY44eElNtgr87jgeQR/VxVuf5FM04fbb50l&#10;2J1O3Os0y5dYdB4arKjP7vlChnXk4LMj9Y6BRBC7z2uAyzSGshzcfFaV+S2XxwmmObz2jTG86rXA&#10;697gRU9fnkyrgpJCqRoZquahVTxjRkozX/zfzjLSEh1GdXSMdVUvg0ahqMz1t3E43HSh+c3NiC5w&#10;EhDJsqgu6iKguVJsDBvD4dWYOhrC5z/9ILZvqaKzq4vsz4VkZv7oskj/39DRsaKenmKK5+kon/zk&#10;zSmHrfP/1VzV0WQ+j0isCzu2A5/97wdoRavgD6xg5dGb1uu1vjf/MMtSTMW5GvbeHG4vZRF4SKRE&#10;0hOjTPpDHooaISPRZu6ntapPhZZgkBLxeNWwFl7rSqF/eRlL1hawZBWNyDVKZYrzzUwIQyQBmx6B&#10;ah7hjhIG15LOk2HkmIQdm20Mk56NYGAQve09DN8KyFfncO6zz0TfYicSySzo6DExnSAAMe0aZ8Ns&#10;qcuDAUzm0WK8vzBH7800W5aFaFsAoQiPqw+MvtaYbqu8R/OZVqOYmCC7UZpQAB0/whrAZgCTwutM&#10;c5JAt5alITIXJptO09HrjAtDePVbNiGRofEy/d+7OokfXLub13egq3sp/H4/i90O2W6GrJFwyeew&#10;Dlj+DlIAGZImtFK7iNaQrrJOqoxZNz88jfn5IIKtg0y32l2CBI4OJOJObNl8FMlEybA9fX1u6WK5&#10;uirmS5l6AKu3gJ3oqi98Gt/j86Zx+cvX4W//4RS84s1nIBQkItfm+f6K+bSs6Mssb8sy0PYzYvRA&#10;n3krjU3XMbSUPkk/Gg34RnSt2avB1WnKVeGeRl0XyxZiHStRyIXxqf/8CR64R0MJoojFujE5OZvw&#10;Wum/vvXQ3fsaT3haCovm6SuHhu7b0Tng/NdcJcPombE7WYJ6XN552xQmRkqku63GaPTVx3z2MZ8q&#10;1U7SyLYqX+0ZZm4QaqHxTnK/fno3bWIisiYqjWEotCSBhlEwuk07LduneywqsrTMC5c9oM6oKCcK&#10;mD66QIeaRz5OtlCsmJ6myEprA9DCZgojQl1xnHYBH9MCAxQ//I4TX/uUDUf2daJg9aGU74DXtQL/&#10;8993YvgYKX9osdo5sXRVByJt6mZPK5bWKkl6NHXbKtsYDtDg6A3VZtLeETaf0isELX1x0URCAkHN&#10;2VEquM3azU5NR0nDiMRIvwNamtyDGp8DAod5vHl2Hl4fWZaKyPKTSTCEC+zEla/vwxUvXQVmER6C&#10;xyc/NoZd2zKwSlEEgmEDYurJnM0IwGK8lyxFFEnjWxrhhNfnwsWXx0zjrVjV+EwVD23ew3fqoR64&#10;g12o5dtwbH+A4V4G5ZIH6fwUnnW+DcvXshysEbg99bBWgAICJSpBgoyLoSbfUzxGpjCMUmoLFuJH&#10;WUHz8BIca84kGRYZj6qPukE+WwcV6YIqWvXOjUkyOKjrLEcNZVIOi4plpu8kyKh8jGhv7tGzHPAE&#10;nYouzf3+QATJhTS+/a3bcPOPEvBTX4OBKJKpBRTn0x/aNpT+X/OMp7GweJ7ecsdLt37Z7rK+osYu&#10;t7eL3qgVn/jEndi5o4Lp6Q5W5mrS78Ws0H5WcBsVIASLVLtCK9FcqKpooyxUBClTTSzC0IeGmD+l&#10;XFQa853QXM2Ne57TtH7ybi7N9OaimZRKyOfK/O1m7O41xqivKn6/k6GJDYV8wXxZ0ZiTUqXEUGCS&#10;hrQCr3xtGP2LgAN7juGD7/sOvvbZnfjnd96PL3xyK978mi/jkQeG4fO4cODww3j2Ba049bQB5Arz&#10;fBZfwPzICGRMmoCpyhcUSAnsZFE1pBGNMLQhCghs1HtYDbEGYBkq5rMtSNFhO+xMK8FVPUI9XjXu&#10;Vs3zlEleaTSlrAZKV8EAih4mQx0d3cXrp/DWd5yBc84LYXKiCj+v/cSHt+HIHjdBvYNswWfeXS7q&#10;RqaDP9TGYSyfIYqmXyxXUnje884w4ZRVzZpG2IceWCAIrUIqsQbbN9vx8f/cjH97/078+EclhELq&#10;+ZvDJZcPMgz00ijHWRbMM99tUw87vqdcUiNslWDPdxNAgkHWi7uAzh5eRJDKJpgo/qklWjTgT+PB&#10;pAE8VBeT8RPElEdTeJVhWo2DvNYwHP5Z0VctMrEKQS2TjsHn62emljE9a/DD64fx5S+lqBNROocl&#10;SOeqSGcWvjDylav/s/6gp7fIdz+95Ueonny+Z8fkMetCj9vdpTlGsvki7rl3GDfdNI75BRsmp5x0&#10;Gu3wRTrhCofpPGjYtRJKVfoQe4TK7Wflq8eoDFJWJzqtT6YV0w5hWK3ARLOdmc8CVCK60praHaR0&#10;NE7NLgYnjc1VosGpP0ORymXVz3MTG1GcrbEvmmqxSmNXpzYH95oEet2aFVg8SHrAsGN2uoh928sY&#10;PwJsfaCK5DSwMFMzI4if/0LgrX+2HoPLigyjpuFxRghSNBRSfw1xr9Azlsut+MkPjyA5T6BzV9He&#10;XcJFl/aSeajxNVHvhMW4pVjqosGegi9+9iHYrRaylDQuusSHRYMlhjaM95kWNXoWmVe17VrwMSwL&#10;4d77xpFNK3Qq4oqL+xFwJdCzNIgVgwHs3zOBqXG1BfkxckRtSm2YmZ3nfXGcdXYnVq3TRNRTBBo/&#10;ylpbk8ypoHYst4c23o6hw5M4sLuAkHcAcxMBjA758a1v7MU1Vw9jx9b6TPIhgt7Jp5bxylf24cJn&#10;BxnWHIWb5V8PzajSRBXVo41MQl/43C4Hgd1JCCA4auIYkD0UmSfWpZN1IgDhHaxaAorwQZupV2Ee&#10;3YzGhKne1Bqt8IvMzbBNAqNL6Mn7NLm3HIXaiByuFr6ng3XRyfLtwf59XtxyYxJf+vxB3PZjTQfJ&#10;uNK2mA7Nj+n5ubte/pLVb7vo7/4jzTc+7eXpDyiUo3sLyd4uz5FUtvxiO1UVDFfsiFCJArj3nkns&#10;2JHA1u0T2L5jBMeOzdGotBrcAFpblzCkkP5RCTS4jsogA5IS6l/pFQ8b3ZKH1eRH+sOEAB4/bD6+&#10;R2DBayulAopFgghRSSGW0+OAQ8MBND0BL9c/zVnWTCMxjV9eUdNNVstFaMXE/oEWnHbaSpx2+hIs&#10;XhxFS8yLaLSKgUUunHG2H694VReueFEfBhaXmIwpOnd65JrSzRcybOPT+LefxtWPnZtT2Lc7b9hA&#10;W7sfZ569mmmyMe9Fhh8MY+xRAt9q3HxDBg8/MItCJkewK+EFL4lh/akhZipOxS/TGL3MgmXWwtLw&#10;fYejG/fcOUyw0BSIFk5eX8W5l21CevY+hCI29PevwO7d45iaLhsPnSZbEwPJF6axapUXp5/pIojP&#10;wlbQJNROZPQJhM92OWmwtQCKeT9BaQ7peIVgG8GO7XsxMT6HMg07yrBwzToHLr60Fa945XKcf8kA&#10;y3c/QSHF+q6zi3ptqZwJ8CwRJ+mh2pdUbxUywgrzomkuxeS0jGk5x71ukyVodn/+r8eovtWT3+ml&#10;M+Jvi/Vk2meUXJeTbNhL3QggzzKw28Nwh7rhYjhqry5iCOnH1i1ZPHB/Cl/7+nZcf90YfvKTJIbo&#10;IGz2QYZ3vSbf03PTB1YMrnvt16+7fZhv/b0QFePvhczMZY92dUSSNcszULPcEVuVMYYVZAZDBA0v&#10;ZifKOLLfwt6dFezdnsP+HTXs3jaN1rYAClaGTMJFcHCjWhMlp1apwU070lobPZ6aXuxuejhqJ3kJ&#10;FY6GSYN20PtpCQ6tkiejcDK2tsmL0WNV6IGdavikQuoa3VkHlTqYmCkXfCGG4E6GSnm+I4dIe940&#10;6K49tYJTzgNe8PIOnHGeDaee6cam04Jo66RhlBak4fCHYnCU+G6Cl+Y8lbLb4Iez1oWxITVezjIL&#10;QeTzToY9WrS7E+1tyxGOLaXn9GN81Isvf34X5mcFoAvo6eP7XhZDLJbmO7JkdGFUC5p8miGinWyF&#10;gOu0E1DuGsexvX3w0MOu25jD6ee1wyqNMh0VLFlL4HLnCeApaM3oTD6FSDSIVHKWgGnDs5/TCq83&#10;jnzaIlu0w8Wy8JiesPTy6jsU6MX2rSMYGyFLdM/ymXmc/KwaXvaKFXj169bjZS9fhrPOjyDWMY18&#10;aie8BFIpsXCgvolxNDY+uyoAETqwvOUktIl5OlwsfxIOh5cVSy9SI2BpcuoqwdZuY/jnDsCh6T6p&#10;EzIT4xYUSfFllt1CgfWvZVdC7eeglBnE0EEXHr43hxv/dw7fv2YS1107gZt+tICpsTbMz2mSqBiB&#10;hAyZTkihY6E2d3jZhuqf33bH9gf51N8bMc7z90kOfqfa/s4Pv+VZY9PHzs+X4he0dbassaHs00jR&#10;cilNCp4kNc1ShzQFY5qxO7B0BXDKqcBJJ/VgyWA7Wtq8iIRoRj6L98QJNgzoNYq3KrpOj8SYW7G+&#10;mRnNNIiIfvCAZiPSZnpW0aszeHcScIwimy8BRBaV+AmlLoakYQSaEEojZNXqoTY9F41MM6vxKdRh&#10;3kCQUy9LzR1rq2iZCyeP6/3cfDyXXzAd+qr2IJOznMAZwpc+txmPPJzHsaP63AysXhfF2o0diMYc&#10;OHJoHw4fqq/Pm4jXv+y86KXAP773FCbzCI01AZ87jHIhwLQ4UHJMMW1aV2cF/u29O3HLNUvREorg&#10;ipfux9v/mg/3HEWxUkA4vAK5XA++9IWHcfU3cgReO/zebsxMjuMFL27Hu9+3mOHUAaTGU7zWZMsw&#10;upzaxm0xlvlG3H7Lfhzcn0Aw3IKzz99omI/Hp8aquGEjHh8LDWQtxRKhjiKG8QukrA95qituBnF0&#10;rTZTBwxkCcj6GqNZ/+Q4tFeYajEE1ge0olgpyGDtXni8dFAuhseWDZkMw8dUANd//wgmR1meR+bN&#10;KHN1sXfYQiyzLrK7VvPlTpNa2cgOC+XMTLawcF+yfPjHuWW4NfVjHFYqfp/kBNX+/ZP3ohb9Hq7c&#10;aIvNXuiJlc9z+mxrHA6rQ190FGPb6SncpPnlchKFfJzGUkWQbH/xMmD9ug4sWhLCKSf3IxDJ08tW&#10;4Q9SOxyaeyVhPpnWCCbyX/qCUe/8RZ2l0tb7g/CENJmej5bAkuZef0qapa7fTSXnMX1gstG6yrxe&#10;gxxLBBDN36yGUs0fYik846U+AoceSVys03l6TvUI1WKEurCm2eE9y7Hl/nl882tHsHsnMEFl1/OU&#10;vpCfhsb0ysgSjNwXLwGedxlw5ctXYMlKHps5CE2V4nYRULJ+elUCiX1KvW74Xzc+9bFxfP2TZGOV&#10;AF78R2lc9ZHzMJe8C9F2IJsni3Es5r0b8YF/vQ43/sgybSpK5+tf14m3/nkXurqmUMsRAJUJZYUM&#10;QpGPT92KGa7C24ICwy2ny2OAX85AbVi63qa1fcQOqymD0Yw+Hi3XnydCKxOjMuO6jmBfE+AbDkMg&#10;CbSZY3IyVdMXSVNNWaZNrVJ1IRJZxHCNLC8VxsKsByPHLOzaNoXNDx8hKBcJbr0MdT30H6w1PZsx&#10;sFYpEChV+E+pZg3zbVvKtuJPSi2VO6+4/4NHPmd7K2vi91NU0n8QwpjZ/erzXrJufGH4jHQ5e265&#10;Zp1lh3ugVqbB2D0EAClRhkqRYKmk4HJnaEj12da6e4EVK+1YsboDiwej6OoO0Mv7zJQCsGiRUkR9&#10;OpRVlzMEmDyVVh3m1KbRTMAJ+xMNIETLLeqzMm/lI0z7C63Erk9DUk6zMiDTxfBKzL35hdJUnP7h&#10;qw3KSEVFyemy6TwRbO9BMetBfL4Fx47YsZXhz9HDORw6MGPmdBGg6BPx6rUObNjUiude0m+G6Wfj&#10;O5HLVNHeQUstu1HJad0bmrIrQcCrMQSJ4AfXLuBTHwSmCRRve7sDf/nO01Fx7mL4ljEeWqOIA8E1&#10;mBjz4Mtfvg97dpK5EBRfcMVanH2uxfBrro6OGszkIzXK8yYnM8JXavKsnuUeM0WAphnQ3CSamkF5&#10;9zF/4mVqN3dpWkmN1lPDblNUrioTs9cfLBjNNE6qobYtdcZzOBiSCvEF9nQH+aILFTXY8lIHWaK+&#10;hlWI7MWinaDuwdZHhsnwctixNc+yA+KzTIvloiOiX3K0IJ0ls3FShxgOqwG85lCnwOIhOHP3BFoL&#10;d4VWTT1wwyeeWotx/SbF6OUfmkiv/uwj6Nz/I2yy8qeeV8o7nlW11dYwlG6XtmoCokqZdJ2eUUPy&#10;1aGrWq2PYg6RwXT3RrBocTe6Ojx41qZuxKIVtLS7EIxoEm0anoPeV7PpOzLEBHlXvfQxm7g+Rcar&#10;0bx2M7qQSk5D15yopmqo5VrnRV+INBjOY1aKYnoK9NrCMF2mx+gzaYVeMpuHOxJAPJVCIKq4nybj&#10;beX9QUyMZ+FxxcjE1GahqR7SpOIORKNR2vUcnO40bNU0GGnBGY3weSlkxjTRT4Dl4CLAVYlZBTgD&#10;Dgwdq+Gm75bMV6TnX7EIy1bU4OsgsJbjBiM8oVZMTWbQNXAagcBtpqx0svC6OvX5ehTV3LTpqyNM&#10;gLcd1WwB9qgasLPIET38WtC8lCPAk5WwSMT8NKbINJoqxCuUTYNpM+t1AOH2U1IHFHVAM3PMki1o&#10;0iOnW6zHzjquIM9wJxRZjAIZRi5tN6PDh49lsHf3DHbtnMcwWV2S4aAYqLolOBnuOAnwYiAVstmi&#10;ZWedtJGtVhdKpcJeq5q5v1qbv8OK5LYPb9aq73948gcJKI+VThKR3lVnrLQ5XJvIKk6rVCun2Wo1&#10;hkcOryZz1udF08BXyVF5MlTQPBW8Si+Zp5PMo7sLWDQYJMhE0bvIj/5+H/oGAmhro/fS9Abq4q+e&#10;tdpqGhXM59EINK8q5NFITypUeoU76jmqT5/las30ctV4I485VkWpkDcNuZq1TuwFVqk+w6CWx3CG&#10;kZ2PI9DdzXAiCYvvVRcVdU0Px9zIpUrwh4Io50v0pD6SgiSNm89RZy6CqJtIoqkCUHLTiGmEuTSc&#10;rUSxFI9p4SxvCKXMPPdFuIPtSE21k3WQurm1rO4sFqaOoqXPhWpGn8rdcGjkcDJFg/cRjJzwe91M&#10;bho1dTBhmoXTjlaGGwRUK0Og6gijOD8Fj9amILBkCZoevlZDnsQeFKU0pxcx6+PrDyGKULMhwifF&#10;jSSjxBiyHAKhw6n+IOQ19oBp/1CfHX1+n52JIx4vYO++aYKt2EeNQMlwb4EAwmqy83qbrZUP1P1i&#10;MUI1/nSIyeYZyeYOuL3W5oKVfSjaV3n44g9be69ap4U5/rDlGUD5OfKyc+5uj2euXzyR3H6qz1M4&#10;06pk1lZt5SVuZzXq1NcBxvWm0QQycIYjJY2Fqd+rNbOjYTciUT/DpRrWrRtAR5eLoVIEff1ehkpV&#10;uH00IEee4JGk16SRUg+r1OIyvabCHuORqbwyJLPkRU2DDzWimZ6WKGGnobg0K5hx8bq/bkwyPnli&#10;dXlRm41p0+Fzms03ArE6kPHBarAhKFXtBDRqga6xVQhcZYYgypuDrlkGKw0x0zyo7wQvcs2Z62ua&#10;r5bHK4ydxMIcNoV+vFYjcvnSGsvIcpQZsvEdps2K4Z+oIfOn4kORVE8dw7TOs2bHl7E2xBC0BmAo&#10;DwITbUqOCU2UXv6tdAgDNbxKDMZu95IJEZBqmrIhzLQFsbBgRzplN2ObxsfSZmTyyPAsJsnYEoxu&#10;Nem5OuPqeS53kEwwzOQHeL8aoPUyN5lIWfg+Wq6W9lbt+QfdgdT97r7kga3XY0rRIG99RhqicnxG&#10;foW87Jx/aJ8o/nCZVUpuKFVLJ1Vr1bVkLhos1OnWqC8ahhTfppGrNHgzBwuDfnUvr1aT9KhFBGg/&#10;+qrR2gH00pP3L2pBB/9evIi0O1RBLBJmyOQ3TIEPoRcsEiDKDHk0/kaLV5GuCx1ItS19CiW4VDUR&#10;s7r/a5JmMiY1G2hzEDAcBB0j4uv6ZNqsaRmrwi0NK9CxasEYpAbCmRX/1WVdnfecBCpZPkOY+j3M&#10;gP50kGXwdmNF/MPpYabUqFHjhUI0y8cTfJa9gIomcebN5tG8x8nTLCE6eaat3K4n0Io1PSTfw2vE&#10;xnStxPQ6NV3YCWbc65O+af/gMwSupaKNhm5DpL3TdLzTlJmpZBHzs0UyjoyZnjKZsOPA/gQBBWb1&#10;AS0eVigq8QECNZkT1A7WilK5RjAvE8jqfYTKlkUkxDEmaG/ZKm8PhMLb+5cu3n3dddeNMI0nNNo8&#10;I4+VRvU9I7+OfPMexG75b/SPjGO5VVy+MVewbWRJLrHbbX12mz2qOVhqFYGJhUg4SJsmMOSzKBAc&#10;SuUCFdlmJiLy+dRLtowInWoH7auzK4aunhg6OkNoafFC3SB6egLw8LpAUCEAwxUn4wWGUAasBGQI&#10;0bhJwxl2VGv6JK7OcnUbV9+uAAGKfIEGKUvkrbL9Bsboi6g7GKQRy+LrLMJWYcggGNAYJx42bRcS&#10;oY7Z8UaKAFQXFEQneJ2AQoChy/U4YZZpJiJ21MGhnia7xfSUacylCJPDg8EMyrLRqoeAwY3X69Ot&#10;RihXymr87EKl5EehRADJM+e5IjKpGtIJddLz4u4HDpgxUMlkGvFEhqBRASMt5HhMAxKDAQ2WZChW&#10;IYDq86/TRzDxMl8M7RTuqYd02ZqrVEojvHJ/yOfYEotY23s6xo9+5gfFCeaFBfGM/F+FVf2MPHGp&#10;2TdtOrnL7k4uYYCyplwurqzWaiuq5dpgOp3pcbv9sYA3QqbiI3PQqGQHN1lbAS57kn+nUSxmUSpl&#10;aGI100YQYOSgNoTOToZRAYZRJA6xNjIchvWtrW7zlckXCCPWsoShkyY7SsJPwPF56/OGuE0XXw8K&#10;c0kyFrX30Lr0JYV/m4YHjcATi6n5BDc8rh4wapCpMyuDRrxOIFOHCW0NEd0gTKmNRp39JOoro7Vo&#10;eKP5bVCFkqFVa45bLcRmZ3rcIDuwMWMVoqXagVyWWUMon7QhkysTBHLcZ8kq8shl7EjMuZFJ2zA3&#10;m8TMzBxmZwmdYhsLIKCQ9bW0E2zcZgyV6f1KRHJ7vKbhWVM55PlsDXVQb2KNxCZ6LhStyng5WzxS&#10;tez7vc7AvvZA977liA59cvuXZ02in5HHLY3af0aebHlvDc7bL0Z3T0eof2bKuSiTdq8sFVyrisXa&#10;smrF2V6tosUBV9BLkHEyRFHbQH2KAG40bieZgBpyCzmGGDT0KkMXxfpqH9G1Ah21qbZ1ReHyWPAH&#10;xGLsCIf8CJN1+D1ReOjx+3p74SILMmDjL3Cv+XEtPl+NzfpcSuOmnWk2N5enAs3Y5nIRHJwevt9p&#10;wqv6MAGljeqisKgRTgkT81bFMCVhkKZFqNKANWWABi2Web3bF4EmrU7nSwxJ8sgsFJBJZJHPEEAZ&#10;fsymyDiyHgKKzwCEBjXmsnmkSTuyWbKSbIB5Z6hDxuTwFAmuJT5TgBljQYSwQDZis5FxEDAcjcmb&#10;yiwoMsFctVpdsKEy63DZDvMh+xyuwn6XqzAUWhQfue1aTBLzTOT2jDx58gyg/JblB/sQuvvbZ/Yu&#10;jBFopktLxidKi6sF2yDs5V5Urc5apdheq1oBgoaGtNFK6XUN4DR6xtJ4NdDNdPEn6MSTYwxD8uQP&#10;YheWaWOQaNpKw0YYymgtZbeHIEQs0MBAAZEZ/sPHx8h8nLxUzTMaN6e5TvS3zgk/3DJSPbSxU+hj&#10;2lv4LgHKDA1a4YyZFE/BAXFHX0lEgDTYcpI+X0GSIiMdM8RHex7kzoRdlTIDJquDIEf2wsQIMMU2&#10;yhbDQncvQZR51hQTzjS3OO8rwyp5ULQcNafXn2V5kK/UppwOB0MU+1DNZj9WrZYP12qF4be//ZKx&#10;t771w0/ZtYB/34Sa8Yw8JeQFK0Oe/fm2TpurO+YNdvpd3m47qosIAf1WudRnVSpdNasSqlQrvopl&#10;+WxwuG32spmfROODaGkGbIwIWGxF/sxDy2WacEY1XXPS+NXwyhiqqkZJhjTlaQKElgEhkhiQEOPg&#10;tRUv9x5iEn+YmcqKBlDsVqj+fGcejNwMYZE4NW7KItsi6KnVRqJpIuFlLuyW+dLDuxkWMSjkXw41&#10;KPOBToZn5j3m6xLTZ0uRkRV4TNM8uIgqHTmeL/BYDo7cTM2ZGq/BNlot9g1V0T7hCRSmat70+K6R&#10;g7MYSxFYnpHfpTwDKE8DqT1Sc/3V+98XOHzwvvasO95RczrabU5HT6Va6qhUMq2WZYtZZYVRTi3t&#10;F6zZSsGaPRuo2bIBm7OshhJHzea01cwM/xGChProh2j2VbhtWhtac7Lq6wxxxq4GXwJTRV9vaOhq&#10;C1GjKcHJDJTUZ2H+tjtmUSGoaFpfgZODQOOsenkNwyXzJN7OP6oMVSoOdWevt3FUqzb+Z5pcC3aH&#10;lbVsxazd4UkzWCP9wIIdC7OWY3be6y7PeQP2aUd1yRSyndNJa3Rm6/xIHEN80DOhylNWngGU3yN5&#10;yymf9eejO31b993sb/XOeBG2RatBb8SyHCFXxRm2Kr5goeIOkqH4HZajxebkH85yoGTlfNWKw2Oz&#10;230OZ81Xsdtc5RKc5SKxhiDg8blcHq+jmzFLKZcpTqsjnDeAWsUqWTW70/J4/KVKvpazrFox4A0V&#10;iRe5QqGQDQa96Xw5F7e5q9mao5p1OEg/GLdUrHLKl48nPJ50xvKW87F13iziF+WvvfbaZ76oPK0F&#10;+P93bLBq7jJrewAAAABJRU5ErkJgglBLAwQUAAYACAAAACEANuhRutwAAAAFAQAADwAAAGRycy9k&#10;b3ducmV2LnhtbEyPQUvDQBCF74L/YRnBm92ksVJiNqUU9VQEW0F6mybTJDQ7G7LbJP33jl70Mrzh&#10;De99k60m26qBet84NhDPIlDEhSsbrgx87l8flqB8QC6xdUwGruRhld/eZJiWbuQPGnahUhLCPkUD&#10;dQhdqrUvarLoZ64jFu/keotB1r7SZY+jhNtWz6PoSVtsWBpq7GhTU3HeXayBtxHHdRK/DNvzaXM9&#10;7BfvX9uYjLm/m9bPoAJN4e8YfvAFHXJhOroLl161BuSR8DvFmy+iR1BHEUmSgM4z/Z8+/w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IOUWwqQIAAIMGAAAOAAAA&#10;AAAAAAAAAAAAADoCAABkcnMvZTJvRG9jLnhtbFBLAQItAAoAAAAAAAAAIQASCAn24NgBAODYAQAU&#10;AAAAAAAAAAAAAAAAAA8FAABkcnMvbWVkaWEvaW1hZ2UxLnBuZ1BLAQItABQABgAIAAAAIQA26FG6&#10;3AAAAAUBAAAPAAAAAAAAAAAAAAAAACHeAQBkcnMvZG93bnJldi54bWxQSwECLQAUAAYACAAAACEA&#10;qiYOvrwAAAAhAQAAGQAAAAAAAAAAAAAAAAAq3wEAZHJzL19yZWxzL2Uyb0RvYy54bWwucmVsc1BL&#10;BQYAAAAABgAGAHwBAAAd4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5;width:15899;height:14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nLhxgAAANsAAAAPAAAAZHJzL2Rvd25yZXYueG1sRI9Pa8JA&#10;EMXvQr/DMoVeRDfNoZToKloQS+nFPwjehuyYRLOzMbtq9NN3DgVvM7w37/1mPO1cra7Uhsqzgfdh&#10;Aoo497biwsB2sxh8ggoR2WLtmQzcKcB08tIbY2b9jVd0XcdCSQiHDA2UMTaZ1iEvyWEY+oZYtINv&#10;HUZZ20LbFm8S7mqdJsmHdlixNJTY0FdJ+Wl9cQbsA+eL83KzS/sr/3M+pvv776Mx5u21m41AReri&#10;0/x//W0FX+jlFxlAT/4AAAD//wMAUEsBAi0AFAAGAAgAAAAhANvh9svuAAAAhQEAABMAAAAAAAAA&#10;AAAAAAAAAAAAAFtDb250ZW50X1R5cGVzXS54bWxQSwECLQAUAAYACAAAACEAWvQsW78AAAAVAQAA&#10;CwAAAAAAAAAAAAAAAAAfAQAAX3JlbHMvLnJlbHNQSwECLQAUAAYACAAAACEAAu5y4cYAAADbAAAA&#10;DwAAAAAAAAAAAAAAAAAHAgAAZHJzL2Rvd25yZXYueG1sUEsFBgAAAAADAAMAtwAAAPoCAAAAAA==&#10;">
                  <v:imagedata r:id="rId8" o:title=""/>
                </v:shape>
                <v:rect id="Rectangle 30" o:spid="_x0000_s1028" style="position:absolute;left:850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06C8D84" w14:textId="77777777" w:rsidR="0098126F" w:rsidRDefault="0098126F" w:rsidP="0098126F">
                        <w:pPr>
                          <w:spacing w:after="160" w:line="259" w:lineRule="auto"/>
                          <w:ind w:left="0" w:right="0" w:firstLine="0"/>
                          <w:jc w:val="left"/>
                        </w:pPr>
                        <w:r>
                          <w:rPr>
                            <w:b/>
                            <w:sz w:val="28"/>
                          </w:rPr>
                          <w:t xml:space="preserve"> </w:t>
                        </w:r>
                      </w:p>
                    </w:txbxContent>
                  </v:textbox>
                </v:rect>
                <w10:anchorlock/>
              </v:group>
            </w:pict>
          </mc:Fallback>
        </mc:AlternateContent>
      </w:r>
    </w:p>
    <w:p w14:paraId="5470E5BA" w14:textId="51850EFE" w:rsidR="002635CA" w:rsidRDefault="002635CA" w:rsidP="002635CA">
      <w:pPr>
        <w:spacing w:after="491" w:line="259" w:lineRule="auto"/>
        <w:ind w:right="0"/>
        <w:rPr>
          <w:b/>
          <w:sz w:val="28"/>
        </w:rPr>
      </w:pPr>
    </w:p>
    <w:p w14:paraId="03944105" w14:textId="77777777" w:rsidR="002635CA" w:rsidRPr="006866EB" w:rsidRDefault="002635CA" w:rsidP="0098126F">
      <w:pPr>
        <w:spacing w:after="491" w:line="259" w:lineRule="auto"/>
        <w:ind w:left="211" w:right="0" w:firstLine="0"/>
        <w:jc w:val="center"/>
        <w:rPr>
          <w:b/>
          <w:sz w:val="28"/>
        </w:rPr>
      </w:pPr>
    </w:p>
    <w:p w14:paraId="01EF2E4C" w14:textId="77777777" w:rsidR="0098126F" w:rsidRPr="006866EB" w:rsidRDefault="0098126F" w:rsidP="0098126F">
      <w:pPr>
        <w:spacing w:after="0" w:line="240" w:lineRule="auto"/>
        <w:ind w:left="151" w:right="2"/>
        <w:jc w:val="center"/>
        <w:rPr>
          <w:szCs w:val="26"/>
        </w:rPr>
      </w:pPr>
      <w:r w:rsidRPr="006866EB">
        <w:rPr>
          <w:b/>
          <w:szCs w:val="26"/>
        </w:rPr>
        <w:t xml:space="preserve">Oleh: </w:t>
      </w:r>
    </w:p>
    <w:p w14:paraId="4FCFBC9A" w14:textId="77777777" w:rsidR="0098126F" w:rsidRPr="006866EB" w:rsidRDefault="0098126F" w:rsidP="0098126F">
      <w:pPr>
        <w:spacing w:after="0" w:line="240" w:lineRule="auto"/>
        <w:ind w:left="151" w:right="5"/>
        <w:jc w:val="center"/>
        <w:rPr>
          <w:szCs w:val="26"/>
        </w:rPr>
      </w:pPr>
      <w:r w:rsidRPr="006866EB">
        <w:rPr>
          <w:b/>
          <w:szCs w:val="26"/>
        </w:rPr>
        <w:t>MUHAM</w:t>
      </w:r>
      <w:r>
        <w:rPr>
          <w:b/>
          <w:szCs w:val="26"/>
          <w:lang w:val="id-ID"/>
        </w:rPr>
        <w:t>M</w:t>
      </w:r>
      <w:r w:rsidRPr="006866EB">
        <w:rPr>
          <w:b/>
          <w:szCs w:val="26"/>
        </w:rPr>
        <w:t xml:space="preserve">AD FARID </w:t>
      </w:r>
    </w:p>
    <w:p w14:paraId="6F83331E" w14:textId="77777777" w:rsidR="0098126F" w:rsidRPr="006866EB" w:rsidRDefault="0098126F" w:rsidP="0098126F">
      <w:pPr>
        <w:spacing w:after="0" w:line="240" w:lineRule="auto"/>
        <w:ind w:left="151" w:right="3"/>
        <w:jc w:val="center"/>
        <w:rPr>
          <w:b/>
          <w:szCs w:val="26"/>
        </w:rPr>
      </w:pPr>
      <w:proofErr w:type="gramStart"/>
      <w:r w:rsidRPr="006866EB">
        <w:rPr>
          <w:b/>
          <w:szCs w:val="26"/>
        </w:rPr>
        <w:t>NPM :</w:t>
      </w:r>
      <w:proofErr w:type="gramEnd"/>
      <w:r w:rsidRPr="006866EB">
        <w:rPr>
          <w:b/>
          <w:szCs w:val="26"/>
        </w:rPr>
        <w:t xml:space="preserve"> 208080014 </w:t>
      </w:r>
    </w:p>
    <w:p w14:paraId="174CE835" w14:textId="77777777" w:rsidR="0098126F" w:rsidRDefault="0098126F" w:rsidP="0098126F">
      <w:pPr>
        <w:spacing w:after="445" w:line="269" w:lineRule="auto"/>
        <w:ind w:left="150" w:right="0"/>
        <w:jc w:val="center"/>
        <w:rPr>
          <w:b/>
          <w:sz w:val="28"/>
        </w:rPr>
      </w:pPr>
    </w:p>
    <w:p w14:paraId="4EF6DDF5" w14:textId="77777777" w:rsidR="0098126F" w:rsidRDefault="0098126F" w:rsidP="0098126F">
      <w:pPr>
        <w:spacing w:after="0" w:line="240" w:lineRule="auto"/>
        <w:ind w:left="10" w:right="68"/>
        <w:jc w:val="center"/>
        <w:rPr>
          <w:b/>
          <w:sz w:val="20"/>
        </w:rPr>
      </w:pPr>
    </w:p>
    <w:p w14:paraId="3D1ABEAA" w14:textId="77777777" w:rsidR="002635CA" w:rsidRDefault="002635CA" w:rsidP="0098126F">
      <w:pPr>
        <w:spacing w:after="0" w:line="240" w:lineRule="auto"/>
        <w:ind w:left="10" w:right="68"/>
        <w:jc w:val="center"/>
        <w:rPr>
          <w:b/>
          <w:sz w:val="20"/>
        </w:rPr>
      </w:pPr>
    </w:p>
    <w:p w14:paraId="20934C2E" w14:textId="77777777" w:rsidR="002635CA" w:rsidRDefault="002635CA" w:rsidP="0098126F">
      <w:pPr>
        <w:spacing w:after="0" w:line="240" w:lineRule="auto"/>
        <w:ind w:left="10" w:right="68"/>
        <w:jc w:val="center"/>
        <w:rPr>
          <w:b/>
          <w:sz w:val="20"/>
        </w:rPr>
      </w:pPr>
    </w:p>
    <w:p w14:paraId="664FE9F5" w14:textId="77777777" w:rsidR="002635CA" w:rsidRDefault="002635CA" w:rsidP="002635CA">
      <w:pPr>
        <w:spacing w:after="0" w:line="240" w:lineRule="auto"/>
        <w:ind w:left="0" w:right="68" w:firstLine="0"/>
        <w:rPr>
          <w:b/>
          <w:sz w:val="20"/>
        </w:rPr>
      </w:pPr>
    </w:p>
    <w:p w14:paraId="032EC730" w14:textId="77777777" w:rsidR="002635CA" w:rsidRDefault="002635CA" w:rsidP="0098126F">
      <w:pPr>
        <w:spacing w:after="0" w:line="240" w:lineRule="auto"/>
        <w:ind w:left="10" w:right="68"/>
        <w:jc w:val="center"/>
        <w:rPr>
          <w:b/>
          <w:sz w:val="20"/>
        </w:rPr>
      </w:pPr>
    </w:p>
    <w:p w14:paraId="6546286F" w14:textId="77777777" w:rsidR="002635CA" w:rsidRDefault="002635CA" w:rsidP="0098126F">
      <w:pPr>
        <w:spacing w:after="0" w:line="240" w:lineRule="auto"/>
        <w:ind w:left="10" w:right="68"/>
        <w:jc w:val="center"/>
        <w:rPr>
          <w:b/>
          <w:sz w:val="20"/>
        </w:rPr>
      </w:pPr>
    </w:p>
    <w:p w14:paraId="7DC00610" w14:textId="77777777" w:rsidR="002635CA" w:rsidRDefault="002635CA" w:rsidP="0098126F">
      <w:pPr>
        <w:spacing w:after="0" w:line="240" w:lineRule="auto"/>
        <w:ind w:left="10" w:right="68"/>
        <w:jc w:val="center"/>
        <w:rPr>
          <w:b/>
          <w:sz w:val="20"/>
        </w:rPr>
      </w:pPr>
    </w:p>
    <w:p w14:paraId="32C87187" w14:textId="77777777" w:rsidR="002635CA" w:rsidRDefault="002635CA" w:rsidP="0098126F">
      <w:pPr>
        <w:spacing w:after="0" w:line="240" w:lineRule="auto"/>
        <w:ind w:left="10" w:right="68"/>
        <w:jc w:val="center"/>
        <w:rPr>
          <w:b/>
          <w:sz w:val="20"/>
        </w:rPr>
      </w:pPr>
    </w:p>
    <w:p w14:paraId="6FADE741" w14:textId="77777777" w:rsidR="0098126F" w:rsidRDefault="0098126F" w:rsidP="0098126F">
      <w:pPr>
        <w:spacing w:after="0" w:line="240" w:lineRule="auto"/>
        <w:ind w:left="151" w:right="3"/>
        <w:jc w:val="center"/>
      </w:pPr>
    </w:p>
    <w:p w14:paraId="7D8D8DFD" w14:textId="77777777" w:rsidR="0098126F" w:rsidRDefault="0098126F" w:rsidP="0098126F">
      <w:pPr>
        <w:spacing w:after="0" w:line="240" w:lineRule="auto"/>
        <w:ind w:left="150" w:right="11"/>
        <w:jc w:val="center"/>
      </w:pPr>
      <w:r>
        <w:rPr>
          <w:b/>
          <w:sz w:val="28"/>
        </w:rPr>
        <w:t xml:space="preserve">PROGRAM STUDI MAGISTER ILMU KOMUNIKASI </w:t>
      </w:r>
    </w:p>
    <w:p w14:paraId="3A8D19F9" w14:textId="77777777" w:rsidR="0098126F" w:rsidRDefault="0098126F" w:rsidP="0098126F">
      <w:pPr>
        <w:spacing w:after="0" w:line="240" w:lineRule="auto"/>
        <w:ind w:left="150" w:right="12"/>
        <w:jc w:val="center"/>
      </w:pPr>
      <w:r>
        <w:rPr>
          <w:b/>
          <w:sz w:val="28"/>
        </w:rPr>
        <w:t xml:space="preserve">PASCASARJANA UNIVERSITAS PASUNDAN  </w:t>
      </w:r>
    </w:p>
    <w:p w14:paraId="522A310F" w14:textId="77777777" w:rsidR="0098126F" w:rsidRDefault="0098126F" w:rsidP="0098126F">
      <w:pPr>
        <w:spacing w:after="0" w:line="240" w:lineRule="auto"/>
        <w:ind w:left="150" w:right="4"/>
        <w:jc w:val="center"/>
        <w:rPr>
          <w:b/>
          <w:sz w:val="28"/>
        </w:rPr>
      </w:pPr>
      <w:r>
        <w:rPr>
          <w:b/>
          <w:sz w:val="28"/>
        </w:rPr>
        <w:t xml:space="preserve">BANDUNG </w:t>
      </w:r>
    </w:p>
    <w:p w14:paraId="37A8F0DB" w14:textId="77777777" w:rsidR="0098126F" w:rsidRDefault="0098126F" w:rsidP="0098126F">
      <w:pPr>
        <w:spacing w:after="0" w:line="240" w:lineRule="auto"/>
        <w:ind w:left="150" w:right="4"/>
        <w:jc w:val="center"/>
      </w:pPr>
      <w:r>
        <w:rPr>
          <w:b/>
          <w:sz w:val="28"/>
        </w:rPr>
        <w:t>2023</w:t>
      </w:r>
    </w:p>
    <w:p w14:paraId="78994AC0" w14:textId="77777777" w:rsidR="002635CA" w:rsidRDefault="002635CA"/>
    <w:p w14:paraId="27AF51CD" w14:textId="77777777" w:rsidR="0098126F" w:rsidRDefault="0098126F" w:rsidP="002303CC">
      <w:pPr>
        <w:spacing w:line="360" w:lineRule="auto"/>
        <w:jc w:val="center"/>
        <w:rPr>
          <w:b/>
          <w:szCs w:val="26"/>
        </w:rPr>
      </w:pPr>
      <w:r>
        <w:rPr>
          <w:b/>
          <w:szCs w:val="26"/>
        </w:rPr>
        <w:lastRenderedPageBreak/>
        <w:t>Abstract</w:t>
      </w:r>
    </w:p>
    <w:p w14:paraId="0BE1EB29" w14:textId="77777777" w:rsidR="0098126F" w:rsidRPr="00351D0E" w:rsidRDefault="0098126F" w:rsidP="0098126F">
      <w:pPr>
        <w:spacing w:after="0" w:line="240" w:lineRule="auto"/>
        <w:ind w:left="0" w:firstLine="720"/>
        <w:rPr>
          <w:szCs w:val="26"/>
          <w:lang w:val="en-US"/>
        </w:rPr>
      </w:pPr>
      <w:r w:rsidRPr="00351D0E">
        <w:rPr>
          <w:szCs w:val="26"/>
          <w:lang w:val="en-US"/>
        </w:rPr>
        <w:t>Seeing how political contestation is ahead of the presidential election (pilpres) in 2019, political communication occurs haphazardly and is not even controlled. Satire, blasphemous blasphemy seems to be a normal thing and deserves to be said. One phenomenon that is very familiar today is the message of political communication in an effort to corner political opponents. This research focuses on the political communication of the Pasundan Paguyuban Management in the 2019 Presidential Election.</w:t>
      </w:r>
    </w:p>
    <w:p w14:paraId="75073485" w14:textId="77777777" w:rsidR="0098126F" w:rsidRDefault="0098126F" w:rsidP="0098126F">
      <w:pPr>
        <w:spacing w:after="0" w:line="240" w:lineRule="auto"/>
        <w:ind w:left="0" w:firstLine="720"/>
        <w:rPr>
          <w:szCs w:val="26"/>
          <w:lang w:val="en-US"/>
        </w:rPr>
      </w:pPr>
      <w:r w:rsidRPr="00351D0E">
        <w:rPr>
          <w:szCs w:val="26"/>
          <w:lang w:val="en-US"/>
        </w:rPr>
        <w:t>The question in this research is: How was the process of political communication formed in the Presidential Election in 2019? How is the political communication culture of the Pasundan Association General Manager in the 2019 presidential election? What are the factors underlying the political communication of the Pasundan Association Management Board in the 2019 Presidential Election? Qualitative research methods by observing, interviewing, documenting, the theory used in the research uses the Phenomenological Theory of Albert Schutz. By examining the reasons (Because Of Motive) that lie behind the 2019 Presidential Election. From this motive, Goals, Meanings and Actions (In Order to Motive) are created.</w:t>
      </w:r>
    </w:p>
    <w:p w14:paraId="3076CE19" w14:textId="77777777" w:rsidR="0098126F" w:rsidRDefault="0098126F" w:rsidP="0098126F">
      <w:pPr>
        <w:spacing w:after="0" w:line="240" w:lineRule="auto"/>
        <w:ind w:left="0" w:firstLine="720"/>
        <w:rPr>
          <w:szCs w:val="26"/>
          <w:lang w:val="en-US"/>
        </w:rPr>
      </w:pPr>
      <w:r w:rsidRPr="00351D0E">
        <w:rPr>
          <w:szCs w:val="26"/>
          <w:lang w:val="en-US"/>
        </w:rPr>
        <w:t>The results of the research obtained stated that in carrying out the process of political communication, a political stance decision was issued by the Central Board of the Pasundan Association that the Pasundan Association was neutral in the presidential election in 2019.</w:t>
      </w:r>
    </w:p>
    <w:p w14:paraId="58CD719E" w14:textId="77777777" w:rsidR="0098126F" w:rsidRDefault="0098126F" w:rsidP="0098126F">
      <w:pPr>
        <w:spacing w:after="0" w:line="240" w:lineRule="auto"/>
        <w:ind w:left="0" w:firstLine="0"/>
        <w:rPr>
          <w:szCs w:val="26"/>
          <w:lang w:val="en-US"/>
        </w:rPr>
      </w:pPr>
    </w:p>
    <w:p w14:paraId="5C8CA0C0" w14:textId="77777777" w:rsidR="0098126F" w:rsidRDefault="0098126F" w:rsidP="0098126F">
      <w:pPr>
        <w:spacing w:after="0" w:line="240" w:lineRule="auto"/>
        <w:ind w:left="0" w:firstLine="0"/>
        <w:rPr>
          <w:szCs w:val="26"/>
          <w:lang w:val="en-US"/>
        </w:rPr>
      </w:pPr>
      <w:r w:rsidRPr="00351D0E">
        <w:rPr>
          <w:b/>
          <w:bCs/>
          <w:sz w:val="24"/>
          <w:szCs w:val="24"/>
          <w:lang w:val="en-US"/>
        </w:rPr>
        <w:t>Keywords: Political Communication, Phenomenology, Pasundan Association.</w:t>
      </w:r>
    </w:p>
    <w:p w14:paraId="6A6D8CFF" w14:textId="77777777" w:rsidR="002303CC" w:rsidRDefault="002303CC" w:rsidP="0098126F">
      <w:pPr>
        <w:spacing w:after="0" w:line="240" w:lineRule="auto"/>
        <w:ind w:left="0" w:firstLine="0"/>
        <w:jc w:val="center"/>
        <w:rPr>
          <w:b/>
          <w:bCs/>
          <w:szCs w:val="26"/>
          <w:lang w:val="id-ID"/>
        </w:rPr>
      </w:pPr>
    </w:p>
    <w:p w14:paraId="04180D83" w14:textId="77777777" w:rsidR="0098126F" w:rsidRPr="00217FB5" w:rsidRDefault="0098126F" w:rsidP="002303CC">
      <w:pPr>
        <w:spacing w:after="0" w:line="360" w:lineRule="auto"/>
        <w:ind w:left="0" w:firstLine="0"/>
        <w:jc w:val="center"/>
        <w:rPr>
          <w:b/>
          <w:bCs/>
          <w:szCs w:val="26"/>
          <w:lang w:val="en-US"/>
        </w:rPr>
      </w:pPr>
      <w:r w:rsidRPr="00217FB5">
        <w:rPr>
          <w:b/>
          <w:bCs/>
          <w:szCs w:val="26"/>
          <w:lang w:val="en-US"/>
        </w:rPr>
        <w:t>Abstrak</w:t>
      </w:r>
    </w:p>
    <w:p w14:paraId="29CB1AA8" w14:textId="77777777" w:rsidR="0098126F" w:rsidRDefault="0098126F" w:rsidP="0098126F">
      <w:pPr>
        <w:spacing w:after="0" w:line="240" w:lineRule="auto"/>
        <w:ind w:left="0" w:right="84" w:firstLine="720"/>
      </w:pPr>
      <w:r>
        <w:t xml:space="preserve">Melihat bagaimana kontestasi politik menjelang pemilihan presiden (pilpres) pada tahun 2019, komunikasi politik terjadi secara </w:t>
      </w:r>
      <w:proofErr w:type="gramStart"/>
      <w:r>
        <w:t>serampangan  dan</w:t>
      </w:r>
      <w:proofErr w:type="gramEnd"/>
      <w:r>
        <w:t xml:space="preserve"> bahkan tidak terkontrol. Sindir menyindir, hujat menghujat seolah menjadi hal yang biasa dan layak untuk diujarkan. Salah satu fenomena yang sangat familiar hari ini adalah pesan komunikasi politik dalam usaha menyudutkan kelompok lawan politik.</w:t>
      </w:r>
      <w:r w:rsidRPr="009C73EE">
        <w:t xml:space="preserve"> </w:t>
      </w:r>
      <w:r>
        <w:t xml:space="preserve">Penelitian ini memfokuskan penelitian ini pada </w:t>
      </w:r>
      <w:r w:rsidRPr="00C269E4">
        <w:t>Komunikasi Politik Pengurus Besar Paguyuban Pasundan Pada Pemilihan Presiden Tahun 2019.</w:t>
      </w:r>
    </w:p>
    <w:p w14:paraId="6FCA5E1E" w14:textId="77777777" w:rsidR="0098126F" w:rsidRDefault="0098126F" w:rsidP="0098126F">
      <w:pPr>
        <w:spacing w:after="0" w:line="240" w:lineRule="auto"/>
        <w:ind w:left="0" w:right="84" w:firstLine="720"/>
      </w:pPr>
      <w:r>
        <w:t>Pertanyaan dalam penelitian ini, adalah: Bagaimana proses komunikasi politik Pengurus Besar Paguyuban Pasundan terbentuk Pada Pemilihan Presiden di Tahun 2019?</w:t>
      </w:r>
      <w:r>
        <w:rPr>
          <w:b/>
        </w:rPr>
        <w:t xml:space="preserve"> </w:t>
      </w:r>
      <w:r>
        <w:t>Bagaimana budaya komunikasi politik Pengurus Besar Paguyuban Pasundan Pada pemilihan Presiden di Tahun 2019?</w:t>
      </w:r>
      <w:r>
        <w:rPr>
          <w:b/>
        </w:rPr>
        <w:t xml:space="preserve"> </w:t>
      </w:r>
      <w:r>
        <w:t>Faktor-faktor yang mendasari komunikasi politik Pengurus Besar Paguyuban Pasundan Pada Pemilihan Presiden di Tahun 2019?</w:t>
      </w:r>
      <w:r>
        <w:rPr>
          <w:b/>
        </w:rPr>
        <w:t xml:space="preserve"> </w:t>
      </w:r>
      <w:r>
        <w:t>M</w:t>
      </w:r>
      <w:r w:rsidRPr="00C269E4">
        <w:t xml:space="preserve">etode penelitian kualitatif </w:t>
      </w:r>
      <w:r>
        <w:t>dengan, melakukan observasi, Wawancara, dokumentasi,</w:t>
      </w:r>
      <w:r w:rsidRPr="00C269E4">
        <w:t xml:space="preserve"> teori</w:t>
      </w:r>
      <w:r>
        <w:t xml:space="preserve"> yang digunakan dalam penelitian mengunakan Teori</w:t>
      </w:r>
      <w:r w:rsidRPr="00C269E4">
        <w:t xml:space="preserve"> Fenomenologi dari Albert Schutz.</w:t>
      </w:r>
      <w:r>
        <w:t xml:space="preserve"> </w:t>
      </w:r>
      <w:r w:rsidRPr="00C269E4">
        <w:t>Dengan meneliti sebab-sebab (Because Of Motive) yang melatar belakangi Pemilihan Presiden tahun 2019. Dari motive sebab tersebut maka tercipta Tujuan, Makna dan Tindakan (In Order to Motive).</w:t>
      </w:r>
    </w:p>
    <w:p w14:paraId="4189A2DA" w14:textId="77777777" w:rsidR="0098126F" w:rsidRPr="00C269E4" w:rsidRDefault="0098126F" w:rsidP="0098126F">
      <w:pPr>
        <w:spacing w:after="0" w:line="240" w:lineRule="auto"/>
        <w:ind w:left="0" w:right="84" w:firstLine="720"/>
      </w:pPr>
      <w:r>
        <w:t xml:space="preserve">Hasil penelitian yang diperoleh menyatakan bahwa Pasundan dalam melakukan proses komunikasi politik keluarlah keputusan sikap politik Pengurus </w:t>
      </w:r>
      <w:r>
        <w:lastRenderedPageBreak/>
        <w:t>Besar Paguyuban Pasundan bahwa Paguyuban Pasundan bersikap netral dalam pemilihan presiden di tahun 2019.</w:t>
      </w:r>
    </w:p>
    <w:p w14:paraId="58396C12" w14:textId="77777777" w:rsidR="0098126F" w:rsidRDefault="0098126F" w:rsidP="0098126F">
      <w:pPr>
        <w:spacing w:line="240" w:lineRule="auto"/>
        <w:ind w:left="0" w:right="84" w:firstLine="0"/>
      </w:pPr>
    </w:p>
    <w:p w14:paraId="2DF3D771" w14:textId="77777777" w:rsidR="0098126F" w:rsidRPr="00351D0E" w:rsidRDefault="0098126F" w:rsidP="0098126F">
      <w:pPr>
        <w:spacing w:line="240" w:lineRule="auto"/>
        <w:ind w:left="0" w:right="84" w:firstLine="0"/>
        <w:rPr>
          <w:b/>
          <w:bCs/>
          <w:sz w:val="24"/>
          <w:szCs w:val="20"/>
        </w:rPr>
      </w:pPr>
      <w:r w:rsidRPr="00351D0E">
        <w:rPr>
          <w:b/>
          <w:bCs/>
          <w:sz w:val="24"/>
          <w:szCs w:val="20"/>
        </w:rPr>
        <w:t xml:space="preserve">Kata </w:t>
      </w:r>
      <w:proofErr w:type="gramStart"/>
      <w:r w:rsidRPr="00351D0E">
        <w:rPr>
          <w:b/>
          <w:bCs/>
          <w:sz w:val="24"/>
          <w:szCs w:val="20"/>
        </w:rPr>
        <w:t>kunci :</w:t>
      </w:r>
      <w:proofErr w:type="gramEnd"/>
      <w:r w:rsidRPr="00351D0E">
        <w:rPr>
          <w:b/>
          <w:bCs/>
          <w:sz w:val="24"/>
          <w:szCs w:val="20"/>
        </w:rPr>
        <w:t xml:space="preserve"> Komunikasi Politik, Fenomenologi, Paguyuban Pasundan.</w:t>
      </w:r>
    </w:p>
    <w:p w14:paraId="07726137" w14:textId="77777777" w:rsidR="002303CC" w:rsidRDefault="002303CC" w:rsidP="002303CC">
      <w:pPr>
        <w:spacing w:after="0" w:line="240" w:lineRule="auto"/>
        <w:jc w:val="center"/>
        <w:rPr>
          <w:b/>
          <w:bCs/>
          <w:szCs w:val="26"/>
          <w:lang w:val="id-ID"/>
        </w:rPr>
      </w:pPr>
    </w:p>
    <w:p w14:paraId="7E9CC8EA" w14:textId="4970CCEC" w:rsidR="0098126F" w:rsidRPr="009C73EE" w:rsidRDefault="0098126F" w:rsidP="002303CC">
      <w:pPr>
        <w:spacing w:after="0" w:line="360" w:lineRule="auto"/>
        <w:jc w:val="center"/>
        <w:rPr>
          <w:b/>
          <w:bCs/>
          <w:szCs w:val="26"/>
          <w:lang w:val="en-US"/>
        </w:rPr>
      </w:pPr>
      <w:r w:rsidRPr="009C73EE">
        <w:rPr>
          <w:b/>
          <w:bCs/>
          <w:szCs w:val="26"/>
          <w:lang w:val="en-US"/>
        </w:rPr>
        <w:t>Abstrak</w:t>
      </w:r>
    </w:p>
    <w:p w14:paraId="5FD4A20E" w14:textId="77777777" w:rsidR="0098126F" w:rsidRPr="00435643" w:rsidRDefault="0098126F" w:rsidP="0098126F">
      <w:pPr>
        <w:spacing w:after="246" w:line="265" w:lineRule="auto"/>
        <w:ind w:left="151" w:right="4" w:firstLine="569"/>
        <w:rPr>
          <w:sz w:val="24"/>
        </w:rPr>
      </w:pPr>
      <w:r w:rsidRPr="00435643">
        <w:rPr>
          <w:sz w:val="24"/>
        </w:rPr>
        <w:t>Ningali kumaha kontestasi pulitik saacan Pilpres 2019, komunikasi pulitik lumangsung sagawayah malah teu kakontrol. Sindiran, hujat hujat sigana hiji hal lumrah tur pantes disebutkeun. Salah sahiji fénoména anu geus dalit kiwari nyaéta pesen komunikasi pulitik dina usaha ngajuru lawan pulitik. Ieu panalungtikan museur kana komunikasi pulitik Pangurus Paguyuban Pasundan dina Pilpres 2019.</w:t>
      </w:r>
    </w:p>
    <w:p w14:paraId="7B59E666" w14:textId="77777777" w:rsidR="0098126F" w:rsidRPr="00435643" w:rsidRDefault="0098126F" w:rsidP="0098126F">
      <w:pPr>
        <w:spacing w:after="246" w:line="265" w:lineRule="auto"/>
        <w:ind w:left="151" w:right="4" w:firstLine="569"/>
        <w:rPr>
          <w:sz w:val="24"/>
        </w:rPr>
      </w:pPr>
      <w:r w:rsidRPr="00435643">
        <w:rPr>
          <w:sz w:val="24"/>
        </w:rPr>
        <w:t>Patarosan dina ieu panalungtikan nya éta: Kumaha prosés komunikasi pulitik ngawujud dina Pilpres 2019? Kumaha budaya komunikasi politik Pangurus Umum Paguyuban Pasundan dina Pilpres 2019?</w:t>
      </w:r>
      <w:r>
        <w:rPr>
          <w:sz w:val="24"/>
        </w:rPr>
        <w:t xml:space="preserve"> Faktor-faktor naon waé anu ja</w:t>
      </w:r>
      <w:r>
        <w:rPr>
          <w:sz w:val="24"/>
          <w:lang w:val="id-ID"/>
        </w:rPr>
        <w:t>nten</w:t>
      </w:r>
      <w:r w:rsidRPr="00435643">
        <w:rPr>
          <w:sz w:val="24"/>
        </w:rPr>
        <w:t xml:space="preserve"> dadasar komunikasi pulitik Badan Pengurus Paguyuban Pasundan dina Pilpres 2019? Métode panalungtikan kualitatif ku cara niténan, ngawawancara, ngadokuméntasikeun, tiori anu digunakeun dina panalungtikan ngagunakeun Tiori Fénoménologis Albert Schutz. Ku cara niténan alesan-alesan (Because Of Motive) anu aya di balik Pilpres 2019. Tina motif ieu, diciptakeun Tujuan, Makna jeung Tindakan (In Order to Motive).</w:t>
      </w:r>
    </w:p>
    <w:p w14:paraId="42E8C5CD" w14:textId="77777777" w:rsidR="0098126F" w:rsidRPr="00435643" w:rsidRDefault="0098126F" w:rsidP="0098126F">
      <w:pPr>
        <w:spacing w:after="246" w:line="265" w:lineRule="auto"/>
        <w:ind w:left="151" w:right="4" w:firstLine="569"/>
        <w:rPr>
          <w:sz w:val="24"/>
        </w:rPr>
      </w:pPr>
      <w:r w:rsidRPr="00435643">
        <w:rPr>
          <w:sz w:val="24"/>
        </w:rPr>
        <w:t>Hasil panalungtikan anu dimeunangkeun nétélakeun yén dina ngalaksanakeun prosés komunikasi pulitik, putusan sikep pulitik dikaluarkeun ku Badan Pusat Paguyuban Pasundan yén Paguyuban Pasundan nétral dina Pilpres 2019.</w:t>
      </w:r>
    </w:p>
    <w:p w14:paraId="566E5DBA" w14:textId="630E8FAB" w:rsidR="00FF26AA" w:rsidRPr="00FF26AA" w:rsidRDefault="0098126F" w:rsidP="002303CC">
      <w:pPr>
        <w:spacing w:after="246" w:line="265" w:lineRule="auto"/>
        <w:ind w:left="151" w:right="4"/>
        <w:jc w:val="left"/>
        <w:rPr>
          <w:b/>
          <w:sz w:val="24"/>
        </w:rPr>
        <w:sectPr w:rsidR="00FF26AA" w:rsidRPr="00FF26AA">
          <w:pgSz w:w="11906" w:h="16838"/>
          <w:pgMar w:top="1440" w:right="1440" w:bottom="1440" w:left="1440" w:header="708" w:footer="708" w:gutter="0"/>
          <w:cols w:space="708"/>
          <w:docGrid w:linePitch="360"/>
        </w:sectPr>
      </w:pPr>
      <w:r w:rsidRPr="00435643">
        <w:rPr>
          <w:b/>
          <w:sz w:val="24"/>
        </w:rPr>
        <w:t>Konci: Komunikasi Pulitik, Fénoménologi, Paguyuban P</w:t>
      </w:r>
      <w:bookmarkStart w:id="0" w:name="_GoBack"/>
      <w:bookmarkEnd w:id="0"/>
      <w:r w:rsidRPr="00435643">
        <w:rPr>
          <w:b/>
          <w:sz w:val="24"/>
        </w:rPr>
        <w:t>asundan</w:t>
      </w:r>
    </w:p>
    <w:p w14:paraId="73D928E2" w14:textId="77777777" w:rsidR="0098126F" w:rsidRDefault="0098126F" w:rsidP="00FF26AA">
      <w:pPr>
        <w:ind w:left="0" w:firstLine="0"/>
      </w:pPr>
    </w:p>
    <w:p w14:paraId="591B3233" w14:textId="77777777" w:rsidR="00F11F6B" w:rsidRDefault="00F11F6B" w:rsidP="0098126F">
      <w:pPr>
        <w:pStyle w:val="Heading2"/>
        <w:ind w:left="355" w:right="0" w:hanging="355"/>
        <w:sectPr w:rsidR="00F11F6B" w:rsidSect="00FF26AA">
          <w:pgSz w:w="11906" w:h="16838"/>
          <w:pgMar w:top="1440" w:right="1440" w:bottom="1440" w:left="1440" w:header="708" w:footer="708" w:gutter="0"/>
          <w:cols w:num="2" w:space="708"/>
          <w:docGrid w:linePitch="360"/>
        </w:sectPr>
      </w:pPr>
    </w:p>
    <w:p w14:paraId="14A20EA8" w14:textId="44EE0D3F" w:rsidR="00FF26AA" w:rsidRPr="00EB4BEF" w:rsidRDefault="0098126F" w:rsidP="00F11F6B">
      <w:pPr>
        <w:pStyle w:val="Heading2"/>
        <w:spacing w:line="276" w:lineRule="auto"/>
        <w:ind w:left="355" w:right="0" w:hanging="355"/>
        <w:rPr>
          <w:rFonts w:eastAsia="Arial"/>
          <w:sz w:val="24"/>
          <w:szCs w:val="24"/>
        </w:rPr>
        <w:sectPr w:rsidR="00FF26AA" w:rsidRPr="00EB4BEF" w:rsidSect="00AC4F77">
          <w:type w:val="continuous"/>
          <w:pgSz w:w="11906" w:h="16838"/>
          <w:pgMar w:top="1440" w:right="1440" w:bottom="1440" w:left="1440" w:header="708" w:footer="708" w:gutter="0"/>
          <w:cols w:space="708"/>
          <w:docGrid w:linePitch="360"/>
        </w:sectPr>
      </w:pPr>
      <w:r w:rsidRPr="00EB4BEF">
        <w:rPr>
          <w:sz w:val="24"/>
          <w:szCs w:val="24"/>
        </w:rPr>
        <w:lastRenderedPageBreak/>
        <w:t>A.</w:t>
      </w:r>
      <w:r w:rsidRPr="00EB4BEF">
        <w:rPr>
          <w:rFonts w:eastAsia="Arial"/>
          <w:sz w:val="24"/>
          <w:szCs w:val="24"/>
        </w:rPr>
        <w:t xml:space="preserve"> </w:t>
      </w:r>
      <w:r w:rsidR="002635CA" w:rsidRPr="00EB4BEF">
        <w:rPr>
          <w:rFonts w:eastAsia="Arial"/>
          <w:sz w:val="24"/>
          <w:szCs w:val="24"/>
        </w:rPr>
        <w:t xml:space="preserve">      KONTEK</w:t>
      </w:r>
      <w:r w:rsidR="00476F07" w:rsidRPr="00EB4BEF">
        <w:rPr>
          <w:rFonts w:eastAsia="Arial"/>
          <w:sz w:val="24"/>
          <w:szCs w:val="24"/>
        </w:rPr>
        <w:t>S</w:t>
      </w:r>
      <w:r w:rsidR="002635CA" w:rsidRPr="00EB4BEF">
        <w:rPr>
          <w:rFonts w:eastAsia="Arial"/>
          <w:sz w:val="24"/>
          <w:szCs w:val="24"/>
        </w:rPr>
        <w:t xml:space="preserve"> PENELITIAN</w:t>
      </w:r>
    </w:p>
    <w:p w14:paraId="0379C844" w14:textId="77777777" w:rsidR="0098126F" w:rsidRPr="00EB4BEF" w:rsidRDefault="0098126F" w:rsidP="00476F07">
      <w:pPr>
        <w:spacing w:line="360" w:lineRule="auto"/>
        <w:ind w:left="0" w:right="84" w:firstLine="0"/>
        <w:rPr>
          <w:sz w:val="24"/>
          <w:szCs w:val="24"/>
        </w:rPr>
      </w:pPr>
      <w:r w:rsidRPr="00EB4BEF">
        <w:rPr>
          <w:sz w:val="24"/>
          <w:szCs w:val="24"/>
        </w:rPr>
        <w:lastRenderedPageBreak/>
        <w:t xml:space="preserve">Persiapan pemilihan presiden Indonesia untuk tahun 2019 dimulai sejak bulan September 2017 ketika Komisi Pemilihan Umum (KPU) membuka pendaftaran bagi partai politik untuk berpartisipasi dalam pemilu. Lalu ahap kedua yang dimulai pada Agustus 2018 dengan dibukanya pendaftaran untuk calon Presiden (KPU 2019). Kandidat presiden yang ikut serta dalam pemilu 2019 adalah Joko Widodo dan Prabowo Subianto. </w:t>
      </w:r>
    </w:p>
    <w:p w14:paraId="43735E2C" w14:textId="6DBF0051" w:rsidR="0098126F" w:rsidRPr="00EB4BEF" w:rsidRDefault="0098126F" w:rsidP="005C1CC6">
      <w:pPr>
        <w:spacing w:line="360" w:lineRule="auto"/>
        <w:ind w:left="0" w:right="84" w:firstLine="0"/>
        <w:rPr>
          <w:sz w:val="24"/>
          <w:szCs w:val="24"/>
        </w:rPr>
      </w:pPr>
      <w:r w:rsidRPr="00EB4BEF">
        <w:rPr>
          <w:sz w:val="24"/>
          <w:szCs w:val="24"/>
        </w:rPr>
        <w:t>Nimmo (dalam Rakhmat, 2000</w:t>
      </w:r>
      <w:proofErr w:type="gramStart"/>
      <w:r w:rsidRPr="00EB4BEF">
        <w:rPr>
          <w:sz w:val="24"/>
          <w:szCs w:val="24"/>
        </w:rPr>
        <w:t>:vii</w:t>
      </w:r>
      <w:proofErr w:type="gramEnd"/>
      <w:r w:rsidRPr="00EB4BEF">
        <w:rPr>
          <w:sz w:val="24"/>
          <w:szCs w:val="24"/>
        </w:rPr>
        <w:t xml:space="preserve">), unsur komunikasi politik terdiri dari komunikator politik, pesan politik, persuasi politik, media komunikasi politik, khalayak komunikasi politik, dan akibat-akibat komunikasi politik. Semua unsur tersebut berada pada dua situasi politik atau struktur politik, yaitu suprastruktur politik dan infrastruktur politik. </w:t>
      </w:r>
    </w:p>
    <w:p w14:paraId="3BF090C8" w14:textId="77777777" w:rsidR="0098126F" w:rsidRPr="00EB4BEF" w:rsidRDefault="0098126F" w:rsidP="00476F07">
      <w:pPr>
        <w:spacing w:line="360" w:lineRule="auto"/>
        <w:ind w:left="0" w:right="84" w:firstLine="0"/>
        <w:rPr>
          <w:sz w:val="24"/>
          <w:szCs w:val="24"/>
        </w:rPr>
      </w:pPr>
      <w:r w:rsidRPr="00EB4BEF">
        <w:rPr>
          <w:sz w:val="24"/>
          <w:szCs w:val="24"/>
        </w:rPr>
        <w:t xml:space="preserve">Beberapa unsur yang terdapat pada suprastruktur politik terdiri dari tiga kelompok yaitu yang berada pada lembaga legislatif, eksekutif dan yudikatif. Sedangkan pada level infrastruktur politik terbentuk menjadi beberapa kelompok, yaitu: partai politik (political party), kelompok kepentingan (interest group), para tokoh politik </w:t>
      </w:r>
      <w:r w:rsidRPr="00EB4BEF">
        <w:rPr>
          <w:sz w:val="24"/>
          <w:szCs w:val="24"/>
        </w:rPr>
        <w:lastRenderedPageBreak/>
        <w:t xml:space="preserve">(political figures), media komunikasi politik (media of political communication), dan sebagainya. </w:t>
      </w:r>
    </w:p>
    <w:p w14:paraId="16EF177C" w14:textId="7357CCE3" w:rsidR="0098126F" w:rsidRPr="00EB4BEF" w:rsidRDefault="0098126F" w:rsidP="00476F07">
      <w:pPr>
        <w:pStyle w:val="ListParagraph"/>
        <w:spacing w:line="360" w:lineRule="auto"/>
        <w:ind w:left="0" w:right="84" w:firstLine="0"/>
        <w:rPr>
          <w:sz w:val="24"/>
          <w:szCs w:val="24"/>
        </w:rPr>
      </w:pPr>
      <w:r w:rsidRPr="00EB4BEF">
        <w:rPr>
          <w:sz w:val="24"/>
          <w:szCs w:val="24"/>
        </w:rPr>
        <w:t>Dalam mengkaji permasalahan ini maka Pengurus Besar Paguyuban Pasundan adal</w:t>
      </w:r>
      <w:r w:rsidR="00E56445" w:rsidRPr="00EB4BEF">
        <w:rPr>
          <w:sz w:val="24"/>
          <w:szCs w:val="24"/>
        </w:rPr>
        <w:t>a</w:t>
      </w:r>
      <w:r w:rsidRPr="00EB4BEF">
        <w:rPr>
          <w:sz w:val="24"/>
          <w:szCs w:val="24"/>
        </w:rPr>
        <w:t xml:space="preserve">h komunikator infrastruktur politik dalam pemilihan presiden yang menarik untuk diteliti. Paguyuban Pasundan merupakan entitas masyarakat yang mengusung nilai-nilai kesundaan serta memiliki budaya politik partisipatif yang memiliki peranan penting dimana Paguyuban Pasundan merupakan Ormas tertua dan terbesar (sejak 20 Juli 1913) di Jawa Barat. </w:t>
      </w:r>
    </w:p>
    <w:p w14:paraId="23D04527" w14:textId="26AC3DB3" w:rsidR="00EB4BEF" w:rsidRPr="00EB4BEF" w:rsidRDefault="00EB4BEF" w:rsidP="00EB4BEF">
      <w:pPr>
        <w:spacing w:line="360" w:lineRule="auto"/>
        <w:ind w:left="0" w:right="84" w:firstLine="0"/>
        <w:rPr>
          <w:sz w:val="24"/>
          <w:szCs w:val="24"/>
        </w:rPr>
      </w:pPr>
      <w:r w:rsidRPr="00EB4BEF">
        <w:rPr>
          <w:sz w:val="24"/>
          <w:szCs w:val="24"/>
        </w:rPr>
        <w:t xml:space="preserve">Berdasarkan latar belakang </w:t>
      </w:r>
      <w:r w:rsidR="00277175">
        <w:rPr>
          <w:sz w:val="24"/>
          <w:szCs w:val="24"/>
        </w:rPr>
        <w:t xml:space="preserve">pemilihan presiden dan </w:t>
      </w:r>
      <w:r w:rsidRPr="00EB4BEF">
        <w:rPr>
          <w:sz w:val="24"/>
          <w:szCs w:val="24"/>
        </w:rPr>
        <w:t>eksistensi Paguyuban Pasundan</w:t>
      </w:r>
      <w:r w:rsidR="00277175">
        <w:rPr>
          <w:sz w:val="24"/>
          <w:szCs w:val="24"/>
        </w:rPr>
        <w:t xml:space="preserve"> diatas, sebagai </w:t>
      </w:r>
      <w:r w:rsidRPr="00EB4BEF">
        <w:rPr>
          <w:sz w:val="24"/>
          <w:szCs w:val="24"/>
        </w:rPr>
        <w:t xml:space="preserve">tujuan utama dari penelitian ini </w:t>
      </w:r>
      <w:r w:rsidR="00277175">
        <w:rPr>
          <w:sz w:val="24"/>
          <w:szCs w:val="24"/>
        </w:rPr>
        <w:t xml:space="preserve">akan </w:t>
      </w:r>
      <w:r w:rsidRPr="00EB4BEF">
        <w:rPr>
          <w:sz w:val="24"/>
          <w:szCs w:val="24"/>
        </w:rPr>
        <w:t>berfokus pada bagaimana memahami motif, makna dan tindakan dari Paguyuban Pasundan sebag</w:t>
      </w:r>
      <w:r>
        <w:rPr>
          <w:sz w:val="24"/>
          <w:szCs w:val="24"/>
        </w:rPr>
        <w:t>a</w:t>
      </w:r>
      <w:r w:rsidRPr="00EB4BEF">
        <w:rPr>
          <w:sz w:val="24"/>
          <w:szCs w:val="24"/>
        </w:rPr>
        <w:t xml:space="preserve">i komunikator Politik ditengah kontestasi Pemlihan Presiden 2019. Maka dari itu Penelitian ini berjudul Sebagai </w:t>
      </w:r>
      <w:proofErr w:type="gramStart"/>
      <w:r w:rsidRPr="00EB4BEF">
        <w:rPr>
          <w:sz w:val="24"/>
          <w:szCs w:val="24"/>
        </w:rPr>
        <w:t>Berikut :</w:t>
      </w:r>
      <w:proofErr w:type="gramEnd"/>
      <w:r w:rsidRPr="00EB4BEF">
        <w:rPr>
          <w:sz w:val="24"/>
          <w:szCs w:val="24"/>
        </w:rPr>
        <w:t xml:space="preserve"> </w:t>
      </w:r>
    </w:p>
    <w:p w14:paraId="07F9B54D" w14:textId="77777777" w:rsidR="00EB4BEF" w:rsidRPr="00EB4BEF" w:rsidRDefault="00EB4BEF" w:rsidP="00EB4BEF">
      <w:pPr>
        <w:spacing w:line="276" w:lineRule="auto"/>
        <w:ind w:left="0" w:right="85" w:firstLine="0"/>
        <w:rPr>
          <w:sz w:val="24"/>
          <w:szCs w:val="24"/>
        </w:rPr>
      </w:pPr>
      <w:r w:rsidRPr="00EB4BEF">
        <w:rPr>
          <w:b/>
          <w:bCs/>
          <w:sz w:val="24"/>
          <w:szCs w:val="24"/>
          <w:lang w:val="en-US"/>
        </w:rPr>
        <w:t>“</w:t>
      </w:r>
      <w:r w:rsidRPr="00EB4BEF">
        <w:rPr>
          <w:b/>
          <w:bCs/>
          <w:sz w:val="24"/>
          <w:szCs w:val="24"/>
          <w:lang w:val="id-ID"/>
        </w:rPr>
        <w:t xml:space="preserve">Komunikasi Politik </w:t>
      </w:r>
      <w:r w:rsidRPr="00EB4BEF">
        <w:rPr>
          <w:b/>
          <w:bCs/>
          <w:sz w:val="24"/>
          <w:szCs w:val="24"/>
          <w:lang w:val="en-US"/>
        </w:rPr>
        <w:t xml:space="preserve">Pengurus Besar </w:t>
      </w:r>
      <w:r w:rsidRPr="00EB4BEF">
        <w:rPr>
          <w:b/>
          <w:bCs/>
          <w:sz w:val="24"/>
          <w:szCs w:val="24"/>
          <w:lang w:val="id-ID"/>
        </w:rPr>
        <w:t>Paguyuban Pasundan Pada Pemilihan Presiden Republik Indonesia di Tahun 2019</w:t>
      </w:r>
      <w:r w:rsidRPr="00EB4BEF">
        <w:rPr>
          <w:b/>
          <w:bCs/>
          <w:sz w:val="24"/>
          <w:szCs w:val="24"/>
          <w:lang w:val="en-US"/>
        </w:rPr>
        <w:t>”</w:t>
      </w:r>
      <w:r w:rsidRPr="00EB4BEF">
        <w:rPr>
          <w:sz w:val="24"/>
          <w:szCs w:val="24"/>
        </w:rPr>
        <w:t xml:space="preserve"> </w:t>
      </w:r>
    </w:p>
    <w:p w14:paraId="6ACC4280" w14:textId="77777777" w:rsidR="001035BC" w:rsidRDefault="001035BC" w:rsidP="002635CA">
      <w:pPr>
        <w:pStyle w:val="Heading2"/>
        <w:spacing w:line="360" w:lineRule="auto"/>
        <w:ind w:left="0" w:right="0"/>
        <w:rPr>
          <w:sz w:val="24"/>
          <w:szCs w:val="24"/>
        </w:rPr>
      </w:pPr>
    </w:p>
    <w:p w14:paraId="753E31E7" w14:textId="77777777" w:rsidR="00EB4BEF" w:rsidRPr="00EB4BEF" w:rsidRDefault="00EB4BEF" w:rsidP="00EB4BEF">
      <w:pPr>
        <w:sectPr w:rsidR="00EB4BEF" w:rsidRPr="00EB4BEF" w:rsidSect="00FF26AA">
          <w:type w:val="continuous"/>
          <w:pgSz w:w="11906" w:h="16838"/>
          <w:pgMar w:top="1440" w:right="1440" w:bottom="1440" w:left="1440" w:header="708" w:footer="708" w:gutter="0"/>
          <w:cols w:num="2" w:space="708"/>
          <w:docGrid w:linePitch="360"/>
        </w:sectPr>
      </w:pPr>
    </w:p>
    <w:p w14:paraId="620D86B7" w14:textId="3140156F" w:rsidR="0098126F" w:rsidRPr="00EB4BEF" w:rsidRDefault="0098126F" w:rsidP="00277175">
      <w:pPr>
        <w:pStyle w:val="Heading2"/>
        <w:spacing w:line="276" w:lineRule="auto"/>
        <w:ind w:left="0" w:right="0"/>
        <w:rPr>
          <w:sz w:val="24"/>
          <w:szCs w:val="24"/>
        </w:rPr>
      </w:pPr>
      <w:r w:rsidRPr="00EB4BEF">
        <w:rPr>
          <w:sz w:val="24"/>
          <w:szCs w:val="24"/>
        </w:rPr>
        <w:lastRenderedPageBreak/>
        <w:t>B.</w:t>
      </w:r>
      <w:r w:rsidRPr="00EB4BEF">
        <w:rPr>
          <w:rFonts w:eastAsia="Arial"/>
          <w:sz w:val="24"/>
          <w:szCs w:val="24"/>
        </w:rPr>
        <w:t xml:space="preserve"> </w:t>
      </w:r>
      <w:r w:rsidRPr="00EB4BEF">
        <w:rPr>
          <w:sz w:val="24"/>
          <w:szCs w:val="24"/>
        </w:rPr>
        <w:t>K</w:t>
      </w:r>
      <w:r w:rsidR="00C52082">
        <w:rPr>
          <w:sz w:val="24"/>
          <w:szCs w:val="24"/>
        </w:rPr>
        <w:t>AJIAN TEORI</w:t>
      </w:r>
    </w:p>
    <w:p w14:paraId="3BF60B06" w14:textId="77777777" w:rsidR="0098126F" w:rsidRPr="00EB4BEF" w:rsidRDefault="0098126F" w:rsidP="00277175">
      <w:pPr>
        <w:pStyle w:val="Heading4"/>
        <w:spacing w:line="276" w:lineRule="auto"/>
        <w:ind w:left="0" w:right="0" w:firstLine="0"/>
        <w:rPr>
          <w:rFonts w:ascii="Times New Roman" w:hAnsi="Times New Roman" w:cs="Times New Roman"/>
          <w:sz w:val="24"/>
          <w:szCs w:val="24"/>
        </w:rPr>
      </w:pPr>
      <w:r w:rsidRPr="00EB4BEF">
        <w:rPr>
          <w:rFonts w:ascii="Times New Roman" w:hAnsi="Times New Roman" w:cs="Times New Roman"/>
          <w:b/>
          <w:bCs/>
          <w:i w:val="0"/>
          <w:iCs w:val="0"/>
          <w:color w:val="auto"/>
          <w:sz w:val="24"/>
          <w:szCs w:val="24"/>
        </w:rPr>
        <w:t>1.</w:t>
      </w:r>
      <w:r w:rsidRPr="00EB4BEF">
        <w:rPr>
          <w:rFonts w:ascii="Times New Roman" w:eastAsia="Arial" w:hAnsi="Times New Roman" w:cs="Times New Roman"/>
          <w:b/>
          <w:bCs/>
          <w:i w:val="0"/>
          <w:iCs w:val="0"/>
          <w:color w:val="auto"/>
          <w:sz w:val="24"/>
          <w:szCs w:val="24"/>
        </w:rPr>
        <w:t xml:space="preserve"> </w:t>
      </w:r>
      <w:r w:rsidRPr="00EB4BEF">
        <w:rPr>
          <w:rFonts w:ascii="Times New Roman" w:hAnsi="Times New Roman" w:cs="Times New Roman"/>
          <w:b/>
          <w:bCs/>
          <w:i w:val="0"/>
          <w:iCs w:val="0"/>
          <w:color w:val="auto"/>
          <w:sz w:val="24"/>
          <w:szCs w:val="24"/>
        </w:rPr>
        <w:t>Komunikasi Politik</w:t>
      </w:r>
      <w:r w:rsidRPr="00EB4BEF">
        <w:rPr>
          <w:rFonts w:ascii="Times New Roman" w:hAnsi="Times New Roman" w:cs="Times New Roman"/>
          <w:sz w:val="24"/>
          <w:szCs w:val="24"/>
        </w:rPr>
        <w:t xml:space="preserve">. </w:t>
      </w:r>
    </w:p>
    <w:p w14:paraId="72847FC5" w14:textId="0B06705F" w:rsidR="006D0DB8" w:rsidRPr="00EB4BEF" w:rsidRDefault="0098126F" w:rsidP="00476F07">
      <w:pPr>
        <w:spacing w:after="191" w:line="360" w:lineRule="auto"/>
        <w:ind w:left="0" w:right="84" w:firstLine="0"/>
        <w:rPr>
          <w:sz w:val="24"/>
          <w:szCs w:val="24"/>
        </w:rPr>
      </w:pPr>
      <w:r w:rsidRPr="00EB4BEF">
        <w:rPr>
          <w:sz w:val="24"/>
          <w:szCs w:val="24"/>
        </w:rPr>
        <w:t xml:space="preserve">Komunikasi politik sebagaimana layaknya darah, mengalirkan pesan-pesan politik berupa tuntutan, protes, dan dukungan (aspirasi dan kepentingan) ke jantung (pusat) pemerosesan sistem politik; dan hasil pemerosesan itu yang tersimpul dalam fungsi-fungsi out put, dialirkan kembali oleh komunikasi politik yang selanjutnya menjadi feed back sistem politik itu sendiri (Alfian, 1993:1-2). </w:t>
      </w:r>
    </w:p>
    <w:p w14:paraId="6C46329E" w14:textId="1EF62590" w:rsidR="00126621" w:rsidRPr="00EB4BEF" w:rsidRDefault="00126621" w:rsidP="002635CA">
      <w:pPr>
        <w:pStyle w:val="Heading4"/>
        <w:spacing w:line="360" w:lineRule="auto"/>
        <w:ind w:left="0" w:right="0" w:firstLine="0"/>
        <w:rPr>
          <w:rFonts w:ascii="Times New Roman" w:hAnsi="Times New Roman" w:cs="Times New Roman"/>
          <w:sz w:val="24"/>
          <w:szCs w:val="24"/>
        </w:rPr>
      </w:pPr>
      <w:r w:rsidRPr="00EB4BEF">
        <w:rPr>
          <w:rFonts w:ascii="Times New Roman" w:hAnsi="Times New Roman" w:cs="Times New Roman"/>
          <w:b/>
          <w:bCs/>
          <w:i w:val="0"/>
          <w:iCs w:val="0"/>
          <w:color w:val="auto"/>
          <w:sz w:val="24"/>
          <w:szCs w:val="24"/>
        </w:rPr>
        <w:t>2. Bentuk Komunikasi Politik</w:t>
      </w:r>
      <w:r w:rsidRPr="00EB4BEF">
        <w:rPr>
          <w:rFonts w:ascii="Times New Roman" w:hAnsi="Times New Roman" w:cs="Times New Roman"/>
          <w:sz w:val="24"/>
          <w:szCs w:val="24"/>
        </w:rPr>
        <w:t xml:space="preserve">. </w:t>
      </w:r>
    </w:p>
    <w:p w14:paraId="5C10BD39" w14:textId="77777777" w:rsidR="00126621" w:rsidRPr="00EB4BEF" w:rsidRDefault="00126621" w:rsidP="00476F07">
      <w:pPr>
        <w:spacing w:after="3" w:line="360" w:lineRule="auto"/>
        <w:ind w:left="0" w:right="0" w:firstLine="0"/>
        <w:rPr>
          <w:sz w:val="24"/>
          <w:szCs w:val="24"/>
        </w:rPr>
      </w:pPr>
      <w:r w:rsidRPr="00EB4BEF">
        <w:rPr>
          <w:sz w:val="24"/>
          <w:szCs w:val="24"/>
        </w:rPr>
        <w:t xml:space="preserve">Bentuk-bentuk komunikasi politik yang dilakukan oleh komunikator infrasturktur politik untuk mencapai tujuan politiknya (Arifin, </w:t>
      </w:r>
      <w:proofErr w:type="gramStart"/>
      <w:r w:rsidRPr="00EB4BEF">
        <w:rPr>
          <w:sz w:val="24"/>
          <w:szCs w:val="24"/>
        </w:rPr>
        <w:t>2003 :</w:t>
      </w:r>
      <w:proofErr w:type="gramEnd"/>
      <w:r w:rsidRPr="00EB4BEF">
        <w:rPr>
          <w:sz w:val="24"/>
          <w:szCs w:val="24"/>
        </w:rPr>
        <w:t xml:space="preserve"> 65-98) yaitu :  </w:t>
      </w:r>
    </w:p>
    <w:p w14:paraId="09382E38" w14:textId="7395DDCA" w:rsidR="00126621" w:rsidRPr="00EB4BEF" w:rsidRDefault="00126621" w:rsidP="002635CA">
      <w:pPr>
        <w:numPr>
          <w:ilvl w:val="0"/>
          <w:numId w:val="17"/>
        </w:numPr>
        <w:spacing w:line="360" w:lineRule="auto"/>
        <w:ind w:left="426" w:right="84" w:hanging="360"/>
        <w:rPr>
          <w:sz w:val="24"/>
          <w:szCs w:val="24"/>
        </w:rPr>
      </w:pPr>
      <w:r w:rsidRPr="00EB4BEF">
        <w:rPr>
          <w:sz w:val="24"/>
          <w:szCs w:val="24"/>
        </w:rPr>
        <w:t xml:space="preserve">Retorika, berasal dari bahasa Yunani </w:t>
      </w:r>
      <w:r w:rsidRPr="00277175">
        <w:rPr>
          <w:i/>
          <w:iCs/>
          <w:sz w:val="24"/>
          <w:szCs w:val="24"/>
        </w:rPr>
        <w:t>rhetorica</w:t>
      </w:r>
      <w:r w:rsidRPr="00EB4BEF">
        <w:rPr>
          <w:sz w:val="24"/>
          <w:szCs w:val="24"/>
        </w:rPr>
        <w:t>, yang berarti seni berbicara</w:t>
      </w:r>
      <w:r w:rsidR="00277175">
        <w:rPr>
          <w:sz w:val="24"/>
          <w:szCs w:val="24"/>
        </w:rPr>
        <w:t>.</w:t>
      </w:r>
      <w:r w:rsidRPr="00EB4BEF">
        <w:rPr>
          <w:sz w:val="24"/>
          <w:szCs w:val="24"/>
        </w:rPr>
        <w:t xml:space="preserve"> Ada tiga jenis retorika menurut Aristoteles dalam karyanya Retorika. </w:t>
      </w:r>
    </w:p>
    <w:p w14:paraId="4B51CD25" w14:textId="77777777" w:rsidR="00126621" w:rsidRPr="00EB4BEF" w:rsidRDefault="00126621" w:rsidP="00277175">
      <w:pPr>
        <w:numPr>
          <w:ilvl w:val="1"/>
          <w:numId w:val="17"/>
        </w:numPr>
        <w:spacing w:line="360" w:lineRule="auto"/>
        <w:ind w:left="851" w:right="84" w:hanging="360"/>
        <w:rPr>
          <w:sz w:val="24"/>
          <w:szCs w:val="24"/>
        </w:rPr>
      </w:pPr>
      <w:r w:rsidRPr="00EB4BEF">
        <w:rPr>
          <w:sz w:val="24"/>
          <w:szCs w:val="24"/>
        </w:rPr>
        <w:t xml:space="preserve">retorika diliberitif yaitu dirancang untuk mempengaruhi khalayak dalam kebijakan pemerintah, yang difokuskan pada keuntungan atau kerugian jika sebuah kebijakan diputuskan atau dilaksanakan </w:t>
      </w:r>
    </w:p>
    <w:p w14:paraId="1C37E421" w14:textId="77777777" w:rsidR="00126621" w:rsidRPr="00EB4BEF" w:rsidRDefault="00126621" w:rsidP="00277175">
      <w:pPr>
        <w:numPr>
          <w:ilvl w:val="1"/>
          <w:numId w:val="17"/>
        </w:numPr>
        <w:spacing w:line="360" w:lineRule="auto"/>
        <w:ind w:left="851" w:right="84" w:hanging="360"/>
        <w:rPr>
          <w:sz w:val="24"/>
          <w:szCs w:val="24"/>
        </w:rPr>
      </w:pPr>
      <w:r w:rsidRPr="00EB4BEF">
        <w:rPr>
          <w:sz w:val="24"/>
          <w:szCs w:val="24"/>
        </w:rPr>
        <w:t xml:space="preserve">retorika forensik, yang berkaitan dengan keputusan pengadilan. </w:t>
      </w:r>
    </w:p>
    <w:p w14:paraId="273777BE" w14:textId="77777777" w:rsidR="00126621" w:rsidRPr="00EB4BEF" w:rsidRDefault="00126621" w:rsidP="00277175">
      <w:pPr>
        <w:numPr>
          <w:ilvl w:val="1"/>
          <w:numId w:val="17"/>
        </w:numPr>
        <w:spacing w:line="360" w:lineRule="auto"/>
        <w:ind w:left="851" w:right="84" w:hanging="360"/>
        <w:jc w:val="left"/>
        <w:rPr>
          <w:sz w:val="24"/>
          <w:szCs w:val="24"/>
        </w:rPr>
      </w:pPr>
      <w:r w:rsidRPr="00EB4BEF">
        <w:rPr>
          <w:sz w:val="24"/>
          <w:szCs w:val="24"/>
        </w:rPr>
        <w:lastRenderedPageBreak/>
        <w:t xml:space="preserve">retorika demonstratif, yang mengembangkan wacana yang dapat memuji atau menghujat.  </w:t>
      </w:r>
    </w:p>
    <w:p w14:paraId="15F97EE1" w14:textId="53A7DAF6" w:rsidR="00126621" w:rsidRPr="00EB4BEF" w:rsidRDefault="00126621" w:rsidP="001907B4">
      <w:pPr>
        <w:numPr>
          <w:ilvl w:val="0"/>
          <w:numId w:val="17"/>
        </w:numPr>
        <w:spacing w:line="360" w:lineRule="auto"/>
        <w:ind w:left="426" w:right="84" w:hanging="360"/>
        <w:rPr>
          <w:sz w:val="24"/>
          <w:szCs w:val="24"/>
        </w:rPr>
      </w:pPr>
      <w:r w:rsidRPr="00EB4BEF">
        <w:rPr>
          <w:sz w:val="24"/>
          <w:szCs w:val="24"/>
        </w:rPr>
        <w:t>Agitasi Politik, dari bahasa latin Agitare artinya bergerak atau menggerakan, dalam bahasa Inggris agitation.</w:t>
      </w:r>
      <w:r w:rsidR="001907B4">
        <w:rPr>
          <w:sz w:val="24"/>
          <w:szCs w:val="24"/>
        </w:rPr>
        <w:t xml:space="preserve"> </w:t>
      </w:r>
      <w:r w:rsidRPr="00EB4BEF">
        <w:rPr>
          <w:sz w:val="24"/>
          <w:szCs w:val="24"/>
        </w:rPr>
        <w:t xml:space="preserve"> Menurut Harbert Blumer agitasi beroprasi untuk membangkitkan rakyat kepada suatu garakan politik, baik lisan maupun tulisan dengan merangsang dan membangkitkan emosi khalayak. Dimulai dengan cara membuat kontradiksi dalam masyarakat dan menggerakan khalayak untuk menentang kenyataan hidup yang dialami selama ini (penuh ketidakpastian dan penuh penderitaan) dengan tujuan menimbulkan kegelisahan dikalangan massa. </w:t>
      </w:r>
    </w:p>
    <w:p w14:paraId="56615E42" w14:textId="7F7F1BCC" w:rsidR="00126621" w:rsidRPr="001907B4" w:rsidRDefault="00126621" w:rsidP="001907B4">
      <w:pPr>
        <w:pStyle w:val="ListParagraph"/>
        <w:numPr>
          <w:ilvl w:val="0"/>
          <w:numId w:val="17"/>
        </w:numPr>
        <w:spacing w:line="360" w:lineRule="auto"/>
        <w:ind w:left="426" w:right="84" w:hanging="284"/>
        <w:jc w:val="left"/>
        <w:rPr>
          <w:sz w:val="24"/>
          <w:szCs w:val="24"/>
        </w:rPr>
      </w:pPr>
      <w:r w:rsidRPr="001907B4">
        <w:rPr>
          <w:sz w:val="24"/>
          <w:szCs w:val="24"/>
        </w:rPr>
        <w:t>Propaganda, berasal dari kata latin propagare (menanamkan tunas suatu tanaman) Sedangkan Harbert Blumer, suatu kampanye politik dengan sengaja mengajak</w:t>
      </w:r>
      <w:proofErr w:type="gramStart"/>
      <w:r w:rsidRPr="001907B4">
        <w:rPr>
          <w:sz w:val="24"/>
          <w:szCs w:val="24"/>
        </w:rPr>
        <w:t>,  mempengaruhi</w:t>
      </w:r>
      <w:proofErr w:type="gramEnd"/>
      <w:r w:rsidRPr="001907B4">
        <w:rPr>
          <w:sz w:val="24"/>
          <w:szCs w:val="24"/>
        </w:rPr>
        <w:t xml:space="preserve"> guna menerima suatu pandangan, sentimen atau nilai. </w:t>
      </w:r>
    </w:p>
    <w:p w14:paraId="706A005C" w14:textId="11985D29" w:rsidR="00126621" w:rsidRPr="00EB4BEF" w:rsidRDefault="00126621" w:rsidP="001907B4">
      <w:pPr>
        <w:numPr>
          <w:ilvl w:val="0"/>
          <w:numId w:val="17"/>
        </w:numPr>
        <w:spacing w:line="360" w:lineRule="auto"/>
        <w:ind w:left="426" w:right="84" w:hanging="360"/>
        <w:rPr>
          <w:sz w:val="24"/>
          <w:szCs w:val="24"/>
        </w:rPr>
      </w:pPr>
      <w:r w:rsidRPr="00EB4BEF">
        <w:rPr>
          <w:sz w:val="24"/>
          <w:szCs w:val="24"/>
        </w:rPr>
        <w:t>Public Rel</w:t>
      </w:r>
      <w:r w:rsidR="001907B4">
        <w:rPr>
          <w:sz w:val="24"/>
          <w:szCs w:val="24"/>
        </w:rPr>
        <w:t>a</w:t>
      </w:r>
      <w:r w:rsidRPr="00EB4BEF">
        <w:rPr>
          <w:sz w:val="24"/>
          <w:szCs w:val="24"/>
        </w:rPr>
        <w:t xml:space="preserve">tions (PR) Politik, sebagai suatu upaya alternatif dalam mengimbangi propaganda yang dianggap membahayakan kehidupan sosial dan politik. </w:t>
      </w:r>
    </w:p>
    <w:p w14:paraId="32DF9DA3" w14:textId="5FAA5DC3" w:rsidR="001907B4" w:rsidRPr="00272378" w:rsidRDefault="00126621" w:rsidP="00272378">
      <w:pPr>
        <w:pStyle w:val="ListParagraph"/>
        <w:numPr>
          <w:ilvl w:val="0"/>
          <w:numId w:val="18"/>
        </w:numPr>
        <w:spacing w:after="0" w:line="360" w:lineRule="auto"/>
        <w:ind w:left="426" w:right="84" w:hanging="284"/>
        <w:rPr>
          <w:sz w:val="24"/>
          <w:szCs w:val="24"/>
        </w:rPr>
      </w:pPr>
      <w:r w:rsidRPr="00272378">
        <w:rPr>
          <w:sz w:val="24"/>
          <w:szCs w:val="24"/>
        </w:rPr>
        <w:lastRenderedPageBreak/>
        <w:t xml:space="preserve">Kampanye Politik, adalah bentuk komunikasi politik yang dilakukan orang atau kelompok (organisasi) dalam waktu tertentu untuk memperoleh dan memperkuat dukungan politik dari rakyat atau pemilih. Menurut Rogers dan Storey (1987) (dalam Venus, 2004 : 7) </w:t>
      </w:r>
    </w:p>
    <w:p w14:paraId="72E45163" w14:textId="6509C7A6" w:rsidR="00126621" w:rsidRPr="001907B4" w:rsidRDefault="00126621" w:rsidP="00272378">
      <w:pPr>
        <w:numPr>
          <w:ilvl w:val="0"/>
          <w:numId w:val="18"/>
        </w:numPr>
        <w:spacing w:after="0" w:line="360" w:lineRule="auto"/>
        <w:ind w:left="426" w:right="84" w:hanging="360"/>
        <w:jc w:val="left"/>
        <w:rPr>
          <w:sz w:val="24"/>
          <w:szCs w:val="24"/>
        </w:rPr>
      </w:pPr>
      <w:r w:rsidRPr="001907B4">
        <w:rPr>
          <w:sz w:val="24"/>
          <w:szCs w:val="24"/>
        </w:rPr>
        <w:t xml:space="preserve">Lobi Politik, istilah lobi sendiri sesungguhnya tempat para tamu menunggu untuk berbincang-bincang di hotel, karena yang hadir para politikus yang melakukan pembicaraan politik (political lobbying) terjadi dialog dengan tatap muka (komunikasi antarpersona) secara informal namun penting, Lobi politik adalah gelanggang terpenting bagi pembicaraan para politikus atau kader politik tentang kekuasaan, pengaruh, otoritas, konflik dan konsensus. </w:t>
      </w:r>
    </w:p>
    <w:p w14:paraId="3C1333CF" w14:textId="30143903" w:rsidR="00126621" w:rsidRPr="00EB4BEF" w:rsidRDefault="00126621" w:rsidP="001907B4">
      <w:pPr>
        <w:numPr>
          <w:ilvl w:val="0"/>
          <w:numId w:val="18"/>
        </w:numPr>
        <w:spacing w:line="360" w:lineRule="auto"/>
        <w:ind w:left="426" w:right="84" w:hanging="360"/>
        <w:rPr>
          <w:sz w:val="24"/>
          <w:szCs w:val="24"/>
        </w:rPr>
      </w:pPr>
      <w:r w:rsidRPr="00EB4BEF">
        <w:rPr>
          <w:sz w:val="24"/>
          <w:szCs w:val="24"/>
        </w:rPr>
        <w:t>Lewat Media Massa, dalam hal ini pesan politik untuk mendapatkan pengaruh</w:t>
      </w:r>
      <w:r w:rsidR="00272378">
        <w:rPr>
          <w:sz w:val="24"/>
          <w:szCs w:val="24"/>
        </w:rPr>
        <w:t xml:space="preserve">, </w:t>
      </w:r>
      <w:r w:rsidRPr="00EB4BEF">
        <w:rPr>
          <w:sz w:val="24"/>
          <w:szCs w:val="24"/>
        </w:rPr>
        <w:t>kekuasaan</w:t>
      </w:r>
      <w:r w:rsidR="00272378">
        <w:rPr>
          <w:sz w:val="24"/>
          <w:szCs w:val="24"/>
        </w:rPr>
        <w:t xml:space="preserve"> </w:t>
      </w:r>
      <w:r w:rsidRPr="00EB4BEF">
        <w:rPr>
          <w:sz w:val="24"/>
          <w:szCs w:val="24"/>
        </w:rPr>
        <w:t>-</w:t>
      </w:r>
      <w:r w:rsidR="00272378">
        <w:rPr>
          <w:sz w:val="24"/>
          <w:szCs w:val="24"/>
        </w:rPr>
        <w:t xml:space="preserve"> </w:t>
      </w:r>
      <w:r w:rsidRPr="00EB4BEF">
        <w:rPr>
          <w:sz w:val="24"/>
          <w:szCs w:val="24"/>
        </w:rPr>
        <w:t>otoritas, membentuk dan merubah opini publik atau dukungan serta citra politik, untuk khalayak yang lebih luas yang tidak bisa terjangkau oleh bentuk komunikasi yang lain</w:t>
      </w:r>
      <w:r w:rsidRPr="00EB4BEF">
        <w:rPr>
          <w:rFonts w:eastAsia="Calibri"/>
          <w:sz w:val="24"/>
          <w:szCs w:val="24"/>
        </w:rPr>
        <w:t>.</w:t>
      </w:r>
      <w:r w:rsidRPr="00EB4BEF">
        <w:rPr>
          <w:sz w:val="24"/>
          <w:szCs w:val="24"/>
        </w:rPr>
        <w:t xml:space="preserve"> </w:t>
      </w:r>
    </w:p>
    <w:p w14:paraId="47B754F4" w14:textId="0D7A71B7" w:rsidR="00126621" w:rsidRDefault="001035BC" w:rsidP="00272378">
      <w:pPr>
        <w:pStyle w:val="Heading4"/>
        <w:spacing w:line="360" w:lineRule="auto"/>
        <w:ind w:left="0" w:right="0" w:firstLine="0"/>
        <w:rPr>
          <w:rFonts w:ascii="Times New Roman" w:hAnsi="Times New Roman" w:cs="Times New Roman"/>
          <w:b/>
          <w:bCs/>
          <w:i w:val="0"/>
          <w:iCs w:val="0"/>
          <w:sz w:val="24"/>
          <w:szCs w:val="24"/>
        </w:rPr>
      </w:pPr>
      <w:r w:rsidRPr="00EB4BEF">
        <w:rPr>
          <w:rFonts w:ascii="Times New Roman" w:hAnsi="Times New Roman" w:cs="Times New Roman"/>
          <w:b/>
          <w:bCs/>
          <w:i w:val="0"/>
          <w:iCs w:val="0"/>
          <w:color w:val="auto"/>
          <w:sz w:val="24"/>
          <w:szCs w:val="24"/>
        </w:rPr>
        <w:lastRenderedPageBreak/>
        <w:t xml:space="preserve">3. </w:t>
      </w:r>
      <w:r w:rsidR="00126621" w:rsidRPr="00EB4BEF">
        <w:rPr>
          <w:rFonts w:ascii="Times New Roman" w:hAnsi="Times New Roman" w:cs="Times New Roman"/>
          <w:b/>
          <w:bCs/>
          <w:i w:val="0"/>
          <w:iCs w:val="0"/>
          <w:color w:val="auto"/>
          <w:sz w:val="24"/>
          <w:szCs w:val="24"/>
        </w:rPr>
        <w:t>Tujuan Komunikasi Politik.</w:t>
      </w:r>
      <w:r w:rsidR="00126621" w:rsidRPr="00EB4BEF">
        <w:rPr>
          <w:rFonts w:ascii="Times New Roman" w:hAnsi="Times New Roman" w:cs="Times New Roman"/>
          <w:b/>
          <w:bCs/>
          <w:i w:val="0"/>
          <w:iCs w:val="0"/>
          <w:sz w:val="24"/>
          <w:szCs w:val="24"/>
        </w:rPr>
        <w:t xml:space="preserve"> </w:t>
      </w:r>
    </w:p>
    <w:p w14:paraId="003B1A71" w14:textId="670FEBD5" w:rsidR="00126621" w:rsidRDefault="00272378" w:rsidP="00272378">
      <w:pPr>
        <w:spacing w:line="360" w:lineRule="auto"/>
        <w:ind w:left="284"/>
        <w:rPr>
          <w:sz w:val="24"/>
          <w:szCs w:val="24"/>
        </w:rPr>
      </w:pPr>
      <w:r w:rsidRPr="00272378">
        <w:rPr>
          <w:sz w:val="24"/>
          <w:szCs w:val="24"/>
        </w:rPr>
        <w:t xml:space="preserve">Tujuan </w:t>
      </w:r>
      <w:r>
        <w:rPr>
          <w:sz w:val="24"/>
          <w:szCs w:val="24"/>
        </w:rPr>
        <w:t xml:space="preserve">dari komunikasi politik sendirri adalah </w:t>
      </w:r>
      <w:proofErr w:type="gramStart"/>
      <w:r>
        <w:rPr>
          <w:sz w:val="24"/>
          <w:szCs w:val="24"/>
        </w:rPr>
        <w:t xml:space="preserve">mendapatkan  </w:t>
      </w:r>
      <w:r w:rsidRPr="00272378">
        <w:rPr>
          <w:sz w:val="24"/>
          <w:szCs w:val="24"/>
        </w:rPr>
        <w:t>Citra</w:t>
      </w:r>
      <w:proofErr w:type="gramEnd"/>
      <w:r w:rsidRPr="00272378">
        <w:rPr>
          <w:sz w:val="24"/>
          <w:szCs w:val="24"/>
        </w:rPr>
        <w:t xml:space="preserve"> Politik</w:t>
      </w:r>
      <w:r>
        <w:rPr>
          <w:sz w:val="24"/>
          <w:szCs w:val="24"/>
        </w:rPr>
        <w:t>, pendapat umum, partisipasi politik, Pendidikan politik dan rekruitmen politik.</w:t>
      </w:r>
      <w:r w:rsidR="00126621" w:rsidRPr="00EB4BEF">
        <w:rPr>
          <w:sz w:val="24"/>
          <w:szCs w:val="24"/>
        </w:rPr>
        <w:t xml:space="preserve"> </w:t>
      </w:r>
    </w:p>
    <w:p w14:paraId="592349E9" w14:textId="77777777" w:rsidR="00272378" w:rsidRPr="00272378" w:rsidRDefault="00272378" w:rsidP="0057074A">
      <w:pPr>
        <w:pStyle w:val="Heading4"/>
        <w:ind w:left="284"/>
        <w:rPr>
          <w:rFonts w:ascii="Times New Roman" w:hAnsi="Times New Roman" w:cs="Times New Roman"/>
          <w:b/>
          <w:bCs/>
          <w:i w:val="0"/>
          <w:iCs w:val="0"/>
          <w:color w:val="auto"/>
          <w:sz w:val="24"/>
          <w:szCs w:val="24"/>
        </w:rPr>
      </w:pPr>
      <w:r w:rsidRPr="00272378">
        <w:rPr>
          <w:rFonts w:ascii="Times New Roman" w:hAnsi="Times New Roman" w:cs="Times New Roman"/>
          <w:b/>
          <w:bCs/>
          <w:i w:val="0"/>
          <w:iCs w:val="0"/>
          <w:color w:val="auto"/>
          <w:sz w:val="24"/>
          <w:szCs w:val="24"/>
        </w:rPr>
        <w:t xml:space="preserve">4.  Budaya Komunikasi Politik. </w:t>
      </w:r>
    </w:p>
    <w:p w14:paraId="372ACC5A" w14:textId="77777777" w:rsidR="00272378" w:rsidRDefault="00272378" w:rsidP="00272378">
      <w:pPr>
        <w:spacing w:line="360" w:lineRule="auto"/>
        <w:ind w:left="284" w:firstLine="0"/>
        <w:rPr>
          <w:sz w:val="24"/>
          <w:szCs w:val="24"/>
        </w:rPr>
      </w:pPr>
      <w:r w:rsidRPr="00EB4BEF">
        <w:rPr>
          <w:sz w:val="24"/>
          <w:szCs w:val="24"/>
        </w:rPr>
        <w:t>Untuk memahami dan mengerti budaya komunikasi politik secara utuh harus memahami terlebih dahulu komunalitas budaya Indonesia yang terhampar dari Sabang sampai Merauke dalam rentang sejarah yang panjang. Secara sosiologis, budaya Indonesia dibangun oleh berbagai sub budaya yang dalam konsepsi politik Indonesia terangkum dalam wadah Bhineka Tunggal Ika. Yang dimaksud dengan budaya adalah hal yang berkenaan dengan cara manusia hidup, dan diartikan sebagai tatanan kehidupan, pengalaman, kepercayaan, nilai, sikap, makna, hirarki, agama, waktu, peranan, hubungan ruang, konsep alam semesta, objek-objek materi dan milik yang diperoleh sekelompok besar orang dari generasi ke generasi melalui usaha individu dan kelompok. (Mulyana, ed, 2001:18).</w:t>
      </w:r>
    </w:p>
    <w:p w14:paraId="7728E068" w14:textId="77777777" w:rsidR="00272378" w:rsidRDefault="00272378" w:rsidP="00272378">
      <w:pPr>
        <w:spacing w:line="360" w:lineRule="auto"/>
        <w:ind w:left="284" w:firstLine="0"/>
        <w:rPr>
          <w:sz w:val="24"/>
          <w:szCs w:val="24"/>
        </w:rPr>
      </w:pPr>
    </w:p>
    <w:p w14:paraId="39D757CC" w14:textId="77777777" w:rsidR="00272378" w:rsidRPr="00EB4BEF" w:rsidRDefault="00272378" w:rsidP="00272378">
      <w:pPr>
        <w:spacing w:line="360" w:lineRule="auto"/>
        <w:ind w:left="284" w:firstLine="0"/>
        <w:rPr>
          <w:sz w:val="24"/>
          <w:szCs w:val="24"/>
        </w:rPr>
        <w:sectPr w:rsidR="00272378" w:rsidRPr="00EB4BEF" w:rsidSect="00FF26AA">
          <w:type w:val="continuous"/>
          <w:pgSz w:w="11906" w:h="16838"/>
          <w:pgMar w:top="1440" w:right="1440" w:bottom="1440" w:left="1440" w:header="708" w:footer="708" w:gutter="0"/>
          <w:cols w:num="2" w:space="708"/>
          <w:docGrid w:linePitch="360"/>
        </w:sectPr>
      </w:pPr>
    </w:p>
    <w:p w14:paraId="55312347" w14:textId="77777777" w:rsidR="00272378" w:rsidRDefault="00272378" w:rsidP="00272378">
      <w:pPr>
        <w:spacing w:line="360" w:lineRule="auto"/>
        <w:ind w:left="284"/>
        <w:rPr>
          <w:sz w:val="24"/>
          <w:szCs w:val="24"/>
        </w:rPr>
      </w:pPr>
    </w:p>
    <w:p w14:paraId="488788BE" w14:textId="77777777" w:rsidR="00443CED" w:rsidRDefault="00443CED" w:rsidP="00272378">
      <w:pPr>
        <w:spacing w:line="360" w:lineRule="auto"/>
        <w:ind w:left="284"/>
        <w:rPr>
          <w:sz w:val="24"/>
          <w:szCs w:val="24"/>
        </w:rPr>
      </w:pPr>
    </w:p>
    <w:p w14:paraId="1300DB0D" w14:textId="77777777" w:rsidR="00443CED" w:rsidRDefault="00443CED" w:rsidP="00272378">
      <w:pPr>
        <w:spacing w:line="360" w:lineRule="auto"/>
        <w:ind w:left="284"/>
        <w:rPr>
          <w:sz w:val="24"/>
          <w:szCs w:val="24"/>
        </w:rPr>
      </w:pPr>
    </w:p>
    <w:p w14:paraId="6588BA01" w14:textId="77777777" w:rsidR="00443CED" w:rsidRDefault="00443CED" w:rsidP="00443CED">
      <w:pPr>
        <w:spacing w:line="360" w:lineRule="auto"/>
        <w:rPr>
          <w:b/>
          <w:bCs/>
          <w:sz w:val="24"/>
          <w:szCs w:val="24"/>
        </w:rPr>
        <w:sectPr w:rsidR="00443CED" w:rsidSect="00443CED">
          <w:type w:val="continuous"/>
          <w:pgSz w:w="11906" w:h="16838"/>
          <w:pgMar w:top="1440" w:right="1440" w:bottom="1440" w:left="1440" w:header="708" w:footer="708" w:gutter="0"/>
          <w:cols w:space="708"/>
          <w:docGrid w:linePitch="360"/>
        </w:sectPr>
      </w:pPr>
    </w:p>
    <w:p w14:paraId="2FA9A41D" w14:textId="77777777" w:rsidR="006F3E44" w:rsidRDefault="00443CED" w:rsidP="00C52082">
      <w:pPr>
        <w:pStyle w:val="Heading4"/>
        <w:ind w:left="142"/>
        <w:rPr>
          <w:rFonts w:ascii="Times New Roman" w:hAnsi="Times New Roman" w:cs="Times New Roman"/>
          <w:b/>
          <w:bCs/>
          <w:i w:val="0"/>
          <w:iCs w:val="0"/>
          <w:color w:val="auto"/>
          <w:sz w:val="24"/>
          <w:szCs w:val="24"/>
        </w:rPr>
      </w:pPr>
      <w:r w:rsidRPr="00C71541">
        <w:rPr>
          <w:rFonts w:ascii="Times New Roman" w:hAnsi="Times New Roman" w:cs="Times New Roman"/>
          <w:b/>
          <w:bCs/>
          <w:i w:val="0"/>
          <w:iCs w:val="0"/>
          <w:color w:val="auto"/>
          <w:sz w:val="24"/>
          <w:szCs w:val="24"/>
        </w:rPr>
        <w:lastRenderedPageBreak/>
        <w:t>5.</w:t>
      </w:r>
      <w:r w:rsidRPr="00C71541">
        <w:rPr>
          <w:rFonts w:ascii="Times New Roman" w:eastAsia="Arial" w:hAnsi="Times New Roman" w:cs="Times New Roman"/>
          <w:b/>
          <w:bCs/>
          <w:i w:val="0"/>
          <w:iCs w:val="0"/>
          <w:color w:val="auto"/>
          <w:sz w:val="24"/>
          <w:szCs w:val="24"/>
        </w:rPr>
        <w:t xml:space="preserve"> </w:t>
      </w:r>
      <w:r w:rsidRPr="00C71541">
        <w:rPr>
          <w:rFonts w:ascii="Times New Roman" w:hAnsi="Times New Roman" w:cs="Times New Roman"/>
          <w:b/>
          <w:bCs/>
          <w:i w:val="0"/>
          <w:iCs w:val="0"/>
          <w:color w:val="auto"/>
          <w:sz w:val="24"/>
          <w:szCs w:val="24"/>
        </w:rPr>
        <w:t>Konsep Paguyuban.</w:t>
      </w:r>
    </w:p>
    <w:p w14:paraId="0EB9ED38" w14:textId="500E1C3A" w:rsidR="00443CED" w:rsidRPr="00EB4BEF" w:rsidRDefault="00443CED" w:rsidP="00C52082">
      <w:pPr>
        <w:spacing w:after="0" w:line="360" w:lineRule="auto"/>
        <w:ind w:left="284" w:right="0"/>
        <w:rPr>
          <w:sz w:val="24"/>
          <w:szCs w:val="24"/>
        </w:rPr>
      </w:pPr>
      <w:r w:rsidRPr="00EB4BEF">
        <w:rPr>
          <w:sz w:val="24"/>
          <w:szCs w:val="24"/>
        </w:rPr>
        <w:t xml:space="preserve">Menurut kamus besar bahasa Indonesia menyebutkan bahwa: Paguyuban adalah perkumpulan yang bersifat kekeluargaan, didirikan oleh orang-orang sepaham (sedarah) untuk membina persatuan (kerukunan) diantara para anggotanya (Kamus Besar Bahasa Indonesia, 2001:811).  </w:t>
      </w:r>
    </w:p>
    <w:p w14:paraId="390027CD" w14:textId="221AE2E8" w:rsidR="00443CED" w:rsidRPr="00EB4BEF" w:rsidRDefault="00443CED" w:rsidP="00C52082">
      <w:pPr>
        <w:spacing w:after="0" w:line="360" w:lineRule="auto"/>
        <w:ind w:left="284" w:right="0"/>
        <w:rPr>
          <w:sz w:val="24"/>
          <w:szCs w:val="24"/>
        </w:rPr>
      </w:pPr>
      <w:r w:rsidRPr="00EB4BEF">
        <w:rPr>
          <w:sz w:val="24"/>
          <w:szCs w:val="24"/>
        </w:rPr>
        <w:t>Lebih lanjut dikatakan Soekanto (1990:132) bahwa: Paguyuban adalah bentuk kehidupan bersama dimana anggota anggotanya diikat oleh hubungan bathin yang murni dan bersifat alamiah serta bersifat kekal. Dasar hubungan tersebut adalah rasa cinta dan rasa kesatuan bathin yang memang telah dikodratkan. Kehidupan tersebut dinamakan juga bersifat nyata dan organis, sebagaimana dapat diumpamakan dengan organ tubuh manusia atau hewan. Bentuk Paguyuban terutama akan dapat dijumpai di dalam keluarga, kelompok kerabat, rukun tetangga, dan lain sebagainya.</w:t>
      </w:r>
    </w:p>
    <w:p w14:paraId="0F5F1017" w14:textId="77777777" w:rsidR="00C71541" w:rsidRPr="00C71541" w:rsidRDefault="00C71541" w:rsidP="0057074A">
      <w:pPr>
        <w:pStyle w:val="Heading4"/>
        <w:spacing w:after="4" w:line="276" w:lineRule="auto"/>
        <w:ind w:left="284"/>
        <w:rPr>
          <w:rFonts w:ascii="Times New Roman" w:hAnsi="Times New Roman" w:cs="Times New Roman"/>
          <w:b/>
          <w:bCs/>
          <w:i w:val="0"/>
          <w:iCs w:val="0"/>
          <w:color w:val="auto"/>
          <w:sz w:val="24"/>
          <w:szCs w:val="24"/>
        </w:rPr>
      </w:pPr>
      <w:r w:rsidRPr="00C71541">
        <w:rPr>
          <w:rFonts w:ascii="Times New Roman" w:hAnsi="Times New Roman" w:cs="Times New Roman"/>
          <w:b/>
          <w:bCs/>
          <w:i w:val="0"/>
          <w:iCs w:val="0"/>
          <w:color w:val="auto"/>
          <w:sz w:val="24"/>
          <w:szCs w:val="24"/>
        </w:rPr>
        <w:t>6. Paguyuban Pasundan.</w:t>
      </w:r>
    </w:p>
    <w:p w14:paraId="4CF904AB" w14:textId="77777777" w:rsidR="00C71541" w:rsidRPr="00EB4BEF" w:rsidRDefault="00C71541" w:rsidP="0057074A">
      <w:pPr>
        <w:spacing w:line="276" w:lineRule="auto"/>
        <w:ind w:left="284" w:right="84"/>
        <w:rPr>
          <w:sz w:val="24"/>
          <w:szCs w:val="24"/>
        </w:rPr>
      </w:pPr>
      <w:r w:rsidRPr="00EB4BEF">
        <w:rPr>
          <w:sz w:val="24"/>
          <w:szCs w:val="24"/>
        </w:rPr>
        <w:t xml:space="preserve">Menelaah Paguyuban Pasundan tentunya tidak bisa lepas dari konteks arti dan makna dari kata Paguyuban Pasundan itu sendiri. Kata Paguyuban jika diuraikan menjadi paguyuban dan dikembalikan kepada kata dasar guyub, berarti kompak dan memiliki makna kebersamaan, guyub berarti sahate atawa satujuan (sehati atau setujuan) dan paguyuban adalah perkumpulan organisasi jalma-jalma nu sahate (perkumpulan organisasi orang-orang yang sehati). Mengenai istilah </w:t>
      </w:r>
      <w:r w:rsidRPr="00EB4BEF">
        <w:rPr>
          <w:sz w:val="24"/>
          <w:szCs w:val="24"/>
        </w:rPr>
        <w:lastRenderedPageBreak/>
        <w:t xml:space="preserve">Pasundan, jika diuraikan menjadi pa-sun-dan atau pa-sunda-an, berarti tatar sunda atau wilayah Sunda, memiliki makna tempat berhimpunnya etnis Sunda. </w:t>
      </w:r>
      <w:r>
        <w:rPr>
          <w:sz w:val="24"/>
          <w:szCs w:val="24"/>
        </w:rPr>
        <w:t xml:space="preserve">Berdiri pada tanggal 20 Juli 1913 atas dasar </w:t>
      </w:r>
      <w:r w:rsidRPr="00EB4BEF">
        <w:rPr>
          <w:sz w:val="24"/>
          <w:szCs w:val="24"/>
        </w:rPr>
        <w:t xml:space="preserve">kondisi orang Sunda pada waktu itu karena tertinggal oleh capaian dari etnis Melayu dan Jawa, apalagi etnis Belanda/Eropa, baik dalam bidang pendidikan maupun dalam kesempatan memperoleh pekerjaan atau jabatan. Ketertinggalan tersebut disebabkan oleh faktor mental dan tingkat pendidikan orang Sunda yang tidak memperlihatkan kreativitas, dinamika, keuletan, keberanian, dan etos kerja yang tinggi. </w:t>
      </w:r>
      <w:r>
        <w:rPr>
          <w:sz w:val="24"/>
          <w:szCs w:val="24"/>
        </w:rPr>
        <w:t>Sehingga musuh utama Paguyuban Pasundan, selain penjajah pada saat itu adalah memerangi kebodohan dan kemiskinan.</w:t>
      </w:r>
    </w:p>
    <w:p w14:paraId="3E50A929" w14:textId="77777777" w:rsidR="00C71541" w:rsidRPr="00EB4BEF" w:rsidRDefault="00C71541" w:rsidP="0057074A">
      <w:pPr>
        <w:pStyle w:val="Heading4"/>
        <w:spacing w:after="4" w:line="276" w:lineRule="auto"/>
        <w:ind w:left="284" w:right="0" w:firstLine="0"/>
        <w:rPr>
          <w:rFonts w:ascii="Times New Roman" w:hAnsi="Times New Roman" w:cs="Times New Roman"/>
          <w:sz w:val="24"/>
          <w:szCs w:val="24"/>
        </w:rPr>
      </w:pPr>
      <w:r w:rsidRPr="00EB4BEF">
        <w:rPr>
          <w:rFonts w:ascii="Times New Roman" w:hAnsi="Times New Roman" w:cs="Times New Roman"/>
          <w:b/>
          <w:bCs/>
          <w:i w:val="0"/>
          <w:iCs w:val="0"/>
          <w:color w:val="auto"/>
          <w:sz w:val="24"/>
          <w:szCs w:val="24"/>
        </w:rPr>
        <w:t>7. Pemilihan Presiden</w:t>
      </w:r>
      <w:r w:rsidRPr="00EB4BEF">
        <w:rPr>
          <w:rFonts w:ascii="Times New Roman" w:hAnsi="Times New Roman" w:cs="Times New Roman"/>
          <w:sz w:val="24"/>
          <w:szCs w:val="24"/>
        </w:rPr>
        <w:t xml:space="preserve">. </w:t>
      </w:r>
    </w:p>
    <w:p w14:paraId="514D9274" w14:textId="25781EF4" w:rsidR="00C71541" w:rsidRPr="00EB4BEF" w:rsidRDefault="00C71541" w:rsidP="0057074A">
      <w:pPr>
        <w:spacing w:line="276" w:lineRule="auto"/>
        <w:ind w:left="284" w:right="84" w:firstLine="0"/>
        <w:rPr>
          <w:sz w:val="24"/>
          <w:szCs w:val="24"/>
        </w:rPr>
      </w:pPr>
      <w:r w:rsidRPr="00EB4BEF">
        <w:rPr>
          <w:sz w:val="24"/>
          <w:szCs w:val="24"/>
        </w:rPr>
        <w:t xml:space="preserve">Perubahan penting yang terjadi didalam reformasi konstitusi di Indonesia adalah lahirnya pemilihan umum yang demokratis. Pemilu 2004 tidak hanya dilaksanakan oleh kepanitiaan </w:t>
      </w:r>
      <w:r w:rsidRPr="00EB4BEF">
        <w:rPr>
          <w:i/>
          <w:iCs/>
          <w:sz w:val="24"/>
          <w:szCs w:val="24"/>
        </w:rPr>
        <w:t xml:space="preserve">ad hoc </w:t>
      </w:r>
      <w:r w:rsidRPr="00EB4BEF">
        <w:rPr>
          <w:sz w:val="24"/>
          <w:szCs w:val="24"/>
        </w:rPr>
        <w:t xml:space="preserve">yang bernama Komisi Pemilihan Umum (KPU) yang independen untuk menyelenggarakan pemilihan anggota legislatif dan Presiden. </w:t>
      </w:r>
    </w:p>
    <w:p w14:paraId="16634C80" w14:textId="77777777" w:rsidR="00C52082" w:rsidRDefault="00C71541" w:rsidP="0057074A">
      <w:pPr>
        <w:spacing w:line="276" w:lineRule="auto"/>
        <w:ind w:left="284" w:right="84"/>
        <w:rPr>
          <w:sz w:val="24"/>
          <w:szCs w:val="24"/>
        </w:rPr>
      </w:pPr>
      <w:r w:rsidRPr="00EB4BEF">
        <w:rPr>
          <w:sz w:val="24"/>
          <w:szCs w:val="24"/>
        </w:rPr>
        <w:t>Pasca reformasi, dasar konstitusi atau Undang-undang (selanjutnya disebut UU) untuk penyelenggaraan pemilu</w:t>
      </w:r>
    </w:p>
    <w:p w14:paraId="499F4242" w14:textId="7A7A91D4" w:rsidR="00C71541" w:rsidRPr="00EB4BEF" w:rsidRDefault="00C71541" w:rsidP="0057074A">
      <w:pPr>
        <w:spacing w:line="276" w:lineRule="auto"/>
        <w:ind w:left="284" w:right="84"/>
        <w:rPr>
          <w:sz w:val="24"/>
          <w:szCs w:val="24"/>
        </w:rPr>
      </w:pPr>
      <w:r w:rsidRPr="00EB4BEF">
        <w:rPr>
          <w:sz w:val="24"/>
          <w:szCs w:val="24"/>
        </w:rPr>
        <w:t xml:space="preserve">legislatif dan pemilihan presiden mengalami beberapa kali perubahan dari UU No.2 Tahun 1999 tentang Partai Politik UU Nomor 23 tahun 2003 tentang Pemilihan Umum Presiden dan Wakil Presiden, UU No. 42 Tahun 2008 tentang Pemilihan Umum Presiden dan Wakil Presiden, UU No. 15 Tahun 2011 tentang Penyelenggara Pemilihan Umum, UU No. 8 Tahun 2012 tentang Pemilihan Umum Anggota Dewan Perwakilan Rakyat, Dewan Perwakilan Daerah, dan Dewan Perwakilan Rakyat Daerah, </w:t>
      </w:r>
      <w:r w:rsidRPr="00EB4BEF">
        <w:rPr>
          <w:sz w:val="24"/>
          <w:szCs w:val="24"/>
        </w:rPr>
        <w:lastRenderedPageBreak/>
        <w:t xml:space="preserve">sedangkan untuk Pemilu 2019 menggunakan UU N0. 7 tahun 2017. </w:t>
      </w:r>
    </w:p>
    <w:p w14:paraId="090C0A67" w14:textId="77777777" w:rsidR="000859B5" w:rsidRPr="00EB4BEF" w:rsidRDefault="000859B5" w:rsidP="006F3E44">
      <w:pPr>
        <w:pStyle w:val="Heading2"/>
        <w:spacing w:after="0" w:line="276" w:lineRule="auto"/>
      </w:pPr>
      <w:r w:rsidRPr="00EB4BEF">
        <w:t xml:space="preserve">C. METODE PENELITIAN </w:t>
      </w:r>
    </w:p>
    <w:p w14:paraId="2E58A294" w14:textId="2C19E3B0" w:rsidR="00BC2CAD" w:rsidRPr="00BC2CAD" w:rsidRDefault="00BC2CAD" w:rsidP="006F3E44">
      <w:pPr>
        <w:pStyle w:val="Heading3"/>
        <w:spacing w:line="276" w:lineRule="auto"/>
        <w:ind w:left="284"/>
        <w:rPr>
          <w:rFonts w:ascii="Times New Roman" w:hAnsi="Times New Roman" w:cs="Times New Roman"/>
          <w:b/>
          <w:bCs/>
          <w:color w:val="auto"/>
        </w:rPr>
      </w:pPr>
      <w:r>
        <w:rPr>
          <w:rFonts w:ascii="Times New Roman" w:hAnsi="Times New Roman" w:cs="Times New Roman"/>
          <w:b/>
          <w:bCs/>
          <w:color w:val="auto"/>
        </w:rPr>
        <w:t xml:space="preserve">1. </w:t>
      </w:r>
      <w:r w:rsidRPr="00BC2CAD">
        <w:rPr>
          <w:rFonts w:ascii="Times New Roman" w:hAnsi="Times New Roman" w:cs="Times New Roman"/>
          <w:b/>
          <w:bCs/>
          <w:color w:val="auto"/>
        </w:rPr>
        <w:t>Subjek</w:t>
      </w:r>
      <w:r w:rsidRPr="00BC2CAD">
        <w:rPr>
          <w:rFonts w:ascii="Times New Roman" w:hAnsi="Times New Roman" w:cs="Times New Roman"/>
          <w:b/>
          <w:bCs/>
          <w:color w:val="auto"/>
          <w:spacing w:val="-5"/>
        </w:rPr>
        <w:t xml:space="preserve"> </w:t>
      </w:r>
      <w:r w:rsidRPr="00BC2CAD">
        <w:rPr>
          <w:rFonts w:ascii="Times New Roman" w:hAnsi="Times New Roman" w:cs="Times New Roman"/>
          <w:b/>
          <w:bCs/>
          <w:color w:val="auto"/>
        </w:rPr>
        <w:t>Penelitian.</w:t>
      </w:r>
    </w:p>
    <w:p w14:paraId="1961DE29" w14:textId="77777777" w:rsidR="00BC2CAD" w:rsidRDefault="00BC2CAD" w:rsidP="004F4324">
      <w:pPr>
        <w:pStyle w:val="BodyText"/>
        <w:spacing w:before="36" w:line="276" w:lineRule="auto"/>
        <w:ind w:left="284" w:right="43"/>
        <w:jc w:val="both"/>
      </w:pPr>
      <w:r>
        <w:t>Subjek</w:t>
      </w:r>
      <w:r>
        <w:rPr>
          <w:spacing w:val="1"/>
        </w:rPr>
        <w:t xml:space="preserve"> </w:t>
      </w:r>
      <w:r>
        <w:t>Penelitian</w:t>
      </w:r>
      <w:r>
        <w:rPr>
          <w:spacing w:val="1"/>
        </w:rPr>
        <w:t xml:space="preserve"> </w:t>
      </w:r>
      <w:r>
        <w:t>adalah</w:t>
      </w:r>
      <w:r>
        <w:rPr>
          <w:spacing w:val="-57"/>
        </w:rPr>
        <w:t xml:space="preserve"> </w:t>
      </w:r>
      <w:r>
        <w:t>orang</w:t>
      </w:r>
      <w:r>
        <w:rPr>
          <w:spacing w:val="1"/>
        </w:rPr>
        <w:t xml:space="preserve"> </w:t>
      </w:r>
      <w:r>
        <w:t>yang</w:t>
      </w:r>
      <w:r>
        <w:rPr>
          <w:spacing w:val="1"/>
        </w:rPr>
        <w:t xml:space="preserve"> </w:t>
      </w:r>
      <w:r>
        <w:t>diminta</w:t>
      </w:r>
      <w:r>
        <w:rPr>
          <w:spacing w:val="1"/>
        </w:rPr>
        <w:t xml:space="preserve"> </w:t>
      </w:r>
      <w:r>
        <w:t>untuk</w:t>
      </w:r>
      <w:r>
        <w:rPr>
          <w:spacing w:val="-57"/>
        </w:rPr>
        <w:t xml:space="preserve"> </w:t>
      </w:r>
      <w:r>
        <w:t>memberikan</w:t>
      </w:r>
      <w:r>
        <w:rPr>
          <w:spacing w:val="-17"/>
        </w:rPr>
        <w:t xml:space="preserve"> </w:t>
      </w:r>
      <w:r>
        <w:t>keterangan</w:t>
      </w:r>
      <w:r>
        <w:rPr>
          <w:spacing w:val="-17"/>
        </w:rPr>
        <w:t xml:space="preserve"> </w:t>
      </w:r>
      <w:r>
        <w:t>tentang</w:t>
      </w:r>
      <w:r>
        <w:rPr>
          <w:spacing w:val="-12"/>
        </w:rPr>
        <w:t xml:space="preserve"> </w:t>
      </w:r>
      <w:r>
        <w:t>suatu</w:t>
      </w:r>
      <w:r>
        <w:rPr>
          <w:spacing w:val="-57"/>
        </w:rPr>
        <w:t xml:space="preserve"> </w:t>
      </w:r>
      <w:r>
        <w:t>fakta</w:t>
      </w:r>
      <w:r>
        <w:rPr>
          <w:spacing w:val="1"/>
        </w:rPr>
        <w:t xml:space="preserve"> </w:t>
      </w:r>
      <w:r>
        <w:t>atau</w:t>
      </w:r>
      <w:r>
        <w:rPr>
          <w:spacing w:val="1"/>
        </w:rPr>
        <w:t xml:space="preserve"> </w:t>
      </w:r>
      <w:r>
        <w:t>pendapat.</w:t>
      </w:r>
      <w:r>
        <w:rPr>
          <w:spacing w:val="1"/>
        </w:rPr>
        <w:t xml:space="preserve"> </w:t>
      </w:r>
      <w:r>
        <w:t>Menurut</w:t>
      </w:r>
      <w:r>
        <w:rPr>
          <w:spacing w:val="1"/>
        </w:rPr>
        <w:t xml:space="preserve"> </w:t>
      </w:r>
      <w:r>
        <w:t>Arikunto</w:t>
      </w:r>
      <w:r>
        <w:rPr>
          <w:spacing w:val="-1"/>
        </w:rPr>
        <w:t xml:space="preserve"> </w:t>
      </w:r>
      <w:r>
        <w:t>Dalam</w:t>
      </w:r>
      <w:r>
        <w:rPr>
          <w:spacing w:val="-9"/>
        </w:rPr>
        <w:t xml:space="preserve"> </w:t>
      </w:r>
      <w:r>
        <w:t>Sugiono,</w:t>
      </w:r>
      <w:r>
        <w:rPr>
          <w:spacing w:val="-3"/>
        </w:rPr>
        <w:t xml:space="preserve"> </w:t>
      </w:r>
      <w:r>
        <w:t>(2007:301)</w:t>
      </w:r>
      <w:r>
        <w:rPr>
          <w:spacing w:val="-58"/>
        </w:rPr>
        <w:t xml:space="preserve"> </w:t>
      </w:r>
      <w:r>
        <w:t>Subjek Penelitian adalah yang dituju</w:t>
      </w:r>
      <w:r>
        <w:rPr>
          <w:spacing w:val="1"/>
        </w:rPr>
        <w:t xml:space="preserve"> </w:t>
      </w:r>
      <w:r>
        <w:rPr>
          <w:spacing w:val="-1"/>
        </w:rPr>
        <w:t>untuk</w:t>
      </w:r>
      <w:r>
        <w:rPr>
          <w:spacing w:val="-12"/>
        </w:rPr>
        <w:t xml:space="preserve"> </w:t>
      </w:r>
      <w:r>
        <w:rPr>
          <w:spacing w:val="-1"/>
        </w:rPr>
        <w:t>diteliti</w:t>
      </w:r>
      <w:r>
        <w:rPr>
          <w:spacing w:val="-21"/>
        </w:rPr>
        <w:t xml:space="preserve"> </w:t>
      </w:r>
      <w:r>
        <w:t>oleh</w:t>
      </w:r>
      <w:r>
        <w:rPr>
          <w:spacing w:val="-17"/>
        </w:rPr>
        <w:t xml:space="preserve"> </w:t>
      </w:r>
      <w:r>
        <w:t>peneliti.</w:t>
      </w:r>
      <w:r>
        <w:rPr>
          <w:spacing w:val="-9"/>
        </w:rPr>
        <w:t xml:space="preserve"> </w:t>
      </w:r>
      <w:r>
        <w:t>Jadi</w:t>
      </w:r>
      <w:r>
        <w:rPr>
          <w:spacing w:val="-22"/>
        </w:rPr>
        <w:t xml:space="preserve"> </w:t>
      </w:r>
      <w:r>
        <w:t>subjek</w:t>
      </w:r>
      <w:r>
        <w:rPr>
          <w:spacing w:val="-57"/>
        </w:rPr>
        <w:t xml:space="preserve"> </w:t>
      </w:r>
      <w:r>
        <w:t>penelitian</w:t>
      </w:r>
      <w:r>
        <w:rPr>
          <w:spacing w:val="1"/>
        </w:rPr>
        <w:t xml:space="preserve"> </w:t>
      </w:r>
      <w:r>
        <w:t>itu</w:t>
      </w:r>
      <w:r>
        <w:rPr>
          <w:spacing w:val="1"/>
        </w:rPr>
        <w:t xml:space="preserve"> </w:t>
      </w:r>
      <w:r>
        <w:t>merupakan</w:t>
      </w:r>
      <w:r>
        <w:rPr>
          <w:spacing w:val="1"/>
        </w:rPr>
        <w:t xml:space="preserve"> </w:t>
      </w:r>
      <w:r>
        <w:t>sumber</w:t>
      </w:r>
      <w:r>
        <w:rPr>
          <w:spacing w:val="1"/>
        </w:rPr>
        <w:t xml:space="preserve"> </w:t>
      </w:r>
      <w:r>
        <w:t>informasi</w:t>
      </w:r>
      <w:r>
        <w:rPr>
          <w:spacing w:val="1"/>
        </w:rPr>
        <w:t xml:space="preserve"> </w:t>
      </w:r>
      <w:r>
        <w:t>yang</w:t>
      </w:r>
      <w:r>
        <w:rPr>
          <w:spacing w:val="1"/>
        </w:rPr>
        <w:t xml:space="preserve"> </w:t>
      </w:r>
      <w:r>
        <w:t>digali</w:t>
      </w:r>
      <w:r>
        <w:rPr>
          <w:spacing w:val="1"/>
        </w:rPr>
        <w:t xml:space="preserve"> </w:t>
      </w:r>
      <w:r>
        <w:t>untuk</w:t>
      </w:r>
      <w:r>
        <w:rPr>
          <w:spacing w:val="-57"/>
        </w:rPr>
        <w:t xml:space="preserve"> </w:t>
      </w:r>
      <w:r>
        <w:t>menjawab Pertayaan Penelitian yang</w:t>
      </w:r>
      <w:r>
        <w:rPr>
          <w:spacing w:val="1"/>
        </w:rPr>
        <w:t xml:space="preserve"> </w:t>
      </w:r>
      <w:r>
        <w:t>telah</w:t>
      </w:r>
      <w:r>
        <w:rPr>
          <w:spacing w:val="-3"/>
        </w:rPr>
        <w:t xml:space="preserve"> </w:t>
      </w:r>
      <w:r>
        <w:t>di</w:t>
      </w:r>
      <w:r>
        <w:rPr>
          <w:spacing w:val="-7"/>
        </w:rPr>
        <w:t xml:space="preserve"> </w:t>
      </w:r>
      <w:r>
        <w:t>tetapkan.</w:t>
      </w:r>
    </w:p>
    <w:p w14:paraId="5A948EEE" w14:textId="50BFEED3" w:rsidR="00BC2CAD" w:rsidRDefault="00BC2CAD" w:rsidP="00BC2CAD">
      <w:pPr>
        <w:pStyle w:val="Heading3"/>
        <w:numPr>
          <w:ilvl w:val="0"/>
          <w:numId w:val="31"/>
        </w:numPr>
        <w:tabs>
          <w:tab w:val="left" w:pos="1297"/>
        </w:tabs>
        <w:spacing w:before="4" w:line="276" w:lineRule="auto"/>
        <w:ind w:left="567"/>
      </w:pPr>
      <w:r w:rsidRPr="00BC2CAD">
        <w:rPr>
          <w:rFonts w:ascii="Times New Roman" w:hAnsi="Times New Roman" w:cs="Times New Roman"/>
          <w:b/>
          <w:bCs/>
          <w:color w:val="auto"/>
        </w:rPr>
        <w:t>Objek</w:t>
      </w:r>
      <w:r w:rsidRPr="00BC2CAD">
        <w:rPr>
          <w:rFonts w:ascii="Times New Roman" w:hAnsi="Times New Roman" w:cs="Times New Roman"/>
          <w:b/>
          <w:bCs/>
          <w:color w:val="auto"/>
          <w:spacing w:val="-5"/>
        </w:rPr>
        <w:t xml:space="preserve"> </w:t>
      </w:r>
      <w:r w:rsidRPr="00BC2CAD">
        <w:rPr>
          <w:rFonts w:ascii="Times New Roman" w:hAnsi="Times New Roman" w:cs="Times New Roman"/>
          <w:b/>
          <w:bCs/>
          <w:color w:val="auto"/>
        </w:rPr>
        <w:t>Penelitian</w:t>
      </w:r>
      <w:r>
        <w:t>.</w:t>
      </w:r>
    </w:p>
    <w:p w14:paraId="103C179B" w14:textId="4E095A3C" w:rsidR="00BC2CAD" w:rsidRDefault="00BC2CAD" w:rsidP="004F4324">
      <w:pPr>
        <w:pStyle w:val="BodyText"/>
        <w:spacing w:before="41" w:line="276" w:lineRule="auto"/>
        <w:ind w:left="284" w:right="38"/>
        <w:jc w:val="both"/>
      </w:pPr>
      <w:r>
        <w:t>Menurut Supranto (2000:21</w:t>
      </w:r>
      <w:r>
        <w:rPr>
          <w:i/>
        </w:rPr>
        <w:t>).</w:t>
      </w:r>
      <w:r>
        <w:rPr>
          <w:i/>
          <w:spacing w:val="1"/>
        </w:rPr>
        <w:t xml:space="preserve"> </w:t>
      </w:r>
      <w:r>
        <w:t>Objek</w:t>
      </w:r>
      <w:r>
        <w:rPr>
          <w:spacing w:val="1"/>
        </w:rPr>
        <w:t xml:space="preserve"> </w:t>
      </w:r>
      <w:r>
        <w:t>penelitian</w:t>
      </w:r>
      <w:r>
        <w:rPr>
          <w:spacing w:val="1"/>
        </w:rPr>
        <w:t xml:space="preserve"> </w:t>
      </w:r>
      <w:r>
        <w:t>adalah</w:t>
      </w:r>
      <w:r>
        <w:rPr>
          <w:spacing w:val="1"/>
        </w:rPr>
        <w:t xml:space="preserve"> </w:t>
      </w:r>
      <w:r>
        <w:t>himpunan</w:t>
      </w:r>
      <w:r>
        <w:rPr>
          <w:spacing w:val="1"/>
        </w:rPr>
        <w:t xml:space="preserve"> </w:t>
      </w:r>
      <w:r>
        <w:t>elemen</w:t>
      </w:r>
      <w:r>
        <w:rPr>
          <w:spacing w:val="1"/>
        </w:rPr>
        <w:t xml:space="preserve"> </w:t>
      </w:r>
      <w:r>
        <w:t>yang</w:t>
      </w:r>
      <w:r>
        <w:rPr>
          <w:spacing w:val="1"/>
        </w:rPr>
        <w:t xml:space="preserve"> </w:t>
      </w:r>
      <w:r>
        <w:t>dapat</w:t>
      </w:r>
      <w:r>
        <w:rPr>
          <w:spacing w:val="1"/>
        </w:rPr>
        <w:t xml:space="preserve"> </w:t>
      </w:r>
      <w:r>
        <w:t>berupa</w:t>
      </w:r>
      <w:r>
        <w:rPr>
          <w:spacing w:val="1"/>
        </w:rPr>
        <w:t xml:space="preserve"> </w:t>
      </w:r>
      <w:r>
        <w:t>orang,</w:t>
      </w:r>
      <w:r>
        <w:rPr>
          <w:spacing w:val="1"/>
        </w:rPr>
        <w:t xml:space="preserve"> </w:t>
      </w:r>
      <w:r>
        <w:t>organisasi atau barang yang akan di</w:t>
      </w:r>
      <w:r>
        <w:rPr>
          <w:spacing w:val="1"/>
        </w:rPr>
        <w:t xml:space="preserve"> </w:t>
      </w:r>
      <w:r>
        <w:t>teliti.</w:t>
      </w:r>
      <w:r>
        <w:rPr>
          <w:spacing w:val="1"/>
        </w:rPr>
        <w:t xml:space="preserve"> </w:t>
      </w:r>
      <w:r>
        <w:t>Yang</w:t>
      </w:r>
      <w:r>
        <w:rPr>
          <w:spacing w:val="1"/>
        </w:rPr>
        <w:t xml:space="preserve"> </w:t>
      </w:r>
      <w:r>
        <w:t>dimaksud</w:t>
      </w:r>
      <w:r>
        <w:rPr>
          <w:spacing w:val="61"/>
        </w:rPr>
        <w:t xml:space="preserve"> </w:t>
      </w:r>
      <w:r>
        <w:t>objek</w:t>
      </w:r>
      <w:r>
        <w:rPr>
          <w:spacing w:val="-57"/>
        </w:rPr>
        <w:t xml:space="preserve"> </w:t>
      </w:r>
      <w:r>
        <w:t>penelitian</w:t>
      </w:r>
      <w:r>
        <w:rPr>
          <w:spacing w:val="1"/>
        </w:rPr>
        <w:t xml:space="preserve"> </w:t>
      </w:r>
      <w:r>
        <w:t>adalah</w:t>
      </w:r>
      <w:r>
        <w:rPr>
          <w:spacing w:val="1"/>
        </w:rPr>
        <w:t xml:space="preserve"> </w:t>
      </w:r>
      <w:r>
        <w:t>hal</w:t>
      </w:r>
      <w:r>
        <w:rPr>
          <w:spacing w:val="1"/>
        </w:rPr>
        <w:t xml:space="preserve"> </w:t>
      </w:r>
      <w:r>
        <w:t>yang</w:t>
      </w:r>
      <w:r>
        <w:rPr>
          <w:spacing w:val="1"/>
        </w:rPr>
        <w:t xml:space="preserve"> </w:t>
      </w:r>
      <w:r>
        <w:t>menjadi</w:t>
      </w:r>
      <w:r>
        <w:rPr>
          <w:spacing w:val="-57"/>
        </w:rPr>
        <w:t xml:space="preserve"> </w:t>
      </w:r>
      <w:r>
        <w:t>sasaran</w:t>
      </w:r>
      <w:r>
        <w:rPr>
          <w:spacing w:val="1"/>
        </w:rPr>
        <w:t xml:space="preserve"> </w:t>
      </w:r>
      <w:r>
        <w:t>penlitian.</w:t>
      </w:r>
      <w:r>
        <w:rPr>
          <w:spacing w:val="1"/>
        </w:rPr>
        <w:t xml:space="preserve"> </w:t>
      </w:r>
      <w:r>
        <w:t>Dalam</w:t>
      </w:r>
      <w:r>
        <w:rPr>
          <w:spacing w:val="1"/>
        </w:rPr>
        <w:t xml:space="preserve"> </w:t>
      </w:r>
      <w:r>
        <w:t>Objek</w:t>
      </w:r>
      <w:r>
        <w:rPr>
          <w:spacing w:val="1"/>
        </w:rPr>
        <w:t xml:space="preserve"> </w:t>
      </w:r>
      <w:r>
        <w:t>Penelitian</w:t>
      </w:r>
      <w:r>
        <w:rPr>
          <w:spacing w:val="1"/>
        </w:rPr>
        <w:t xml:space="preserve"> </w:t>
      </w:r>
      <w:r>
        <w:t>ini</w:t>
      </w:r>
      <w:r>
        <w:rPr>
          <w:spacing w:val="1"/>
        </w:rPr>
        <w:t xml:space="preserve"> </w:t>
      </w:r>
      <w:r w:rsidR="004F4324">
        <w:t>Pengurus Besar Paguyuban Pasundan</w:t>
      </w:r>
      <w:r>
        <w:t>.</w:t>
      </w:r>
    </w:p>
    <w:p w14:paraId="50A4E463" w14:textId="77777777" w:rsidR="006F3E44" w:rsidRPr="002C7DB9" w:rsidRDefault="006F3E44" w:rsidP="006F3E44">
      <w:pPr>
        <w:widowControl w:val="0"/>
        <w:tabs>
          <w:tab w:val="left" w:pos="1154"/>
          <w:tab w:val="left" w:pos="1229"/>
          <w:tab w:val="left" w:pos="1464"/>
          <w:tab w:val="left" w:pos="1598"/>
          <w:tab w:val="left" w:pos="1651"/>
          <w:tab w:val="left" w:pos="1814"/>
          <w:tab w:val="left" w:pos="1892"/>
          <w:tab w:val="left" w:pos="2332"/>
          <w:tab w:val="left" w:pos="2389"/>
          <w:tab w:val="left" w:pos="2703"/>
          <w:tab w:val="left" w:pos="2890"/>
          <w:tab w:val="left" w:pos="3315"/>
          <w:tab w:val="left" w:pos="3549"/>
          <w:tab w:val="left" w:pos="3590"/>
          <w:tab w:val="left" w:pos="3843"/>
        </w:tabs>
        <w:autoSpaceDE w:val="0"/>
        <w:autoSpaceDN w:val="0"/>
        <w:spacing w:before="210" w:after="0" w:line="276" w:lineRule="auto"/>
        <w:ind w:left="142" w:right="152" w:firstLine="0"/>
        <w:rPr>
          <w:rStyle w:val="Heading2Char"/>
          <w:sz w:val="24"/>
          <w:szCs w:val="24"/>
        </w:rPr>
      </w:pPr>
      <w:r w:rsidRPr="002C7DB9">
        <w:rPr>
          <w:rStyle w:val="Heading2Char"/>
          <w:sz w:val="24"/>
          <w:szCs w:val="24"/>
        </w:rPr>
        <w:t>2. Teknik Pengumpulan Data.</w:t>
      </w:r>
    </w:p>
    <w:p w14:paraId="60DA9749" w14:textId="77777777" w:rsidR="006F3E44" w:rsidRPr="002C7DB9" w:rsidRDefault="006F3E44" w:rsidP="006F3E44">
      <w:pPr>
        <w:widowControl w:val="0"/>
        <w:tabs>
          <w:tab w:val="left" w:pos="1154"/>
          <w:tab w:val="left" w:pos="1229"/>
          <w:tab w:val="left" w:pos="1464"/>
          <w:tab w:val="left" w:pos="1598"/>
          <w:tab w:val="left" w:pos="1651"/>
          <w:tab w:val="left" w:pos="1814"/>
          <w:tab w:val="left" w:pos="1892"/>
          <w:tab w:val="left" w:pos="2332"/>
          <w:tab w:val="left" w:pos="2389"/>
          <w:tab w:val="left" w:pos="2703"/>
          <w:tab w:val="left" w:pos="2890"/>
          <w:tab w:val="left" w:pos="3315"/>
          <w:tab w:val="left" w:pos="3549"/>
          <w:tab w:val="left" w:pos="3590"/>
          <w:tab w:val="left" w:pos="3843"/>
        </w:tabs>
        <w:autoSpaceDE w:val="0"/>
        <w:autoSpaceDN w:val="0"/>
        <w:spacing w:before="210" w:after="0" w:line="276" w:lineRule="auto"/>
        <w:ind w:left="142" w:right="152" w:firstLine="0"/>
        <w:rPr>
          <w:rStyle w:val="Heading2Char"/>
          <w:b w:val="0"/>
          <w:bCs/>
          <w:sz w:val="24"/>
          <w:szCs w:val="24"/>
        </w:rPr>
      </w:pPr>
      <w:r w:rsidRPr="002C7DB9">
        <w:rPr>
          <w:rStyle w:val="Heading2Char"/>
          <w:b w:val="0"/>
          <w:bCs/>
          <w:sz w:val="24"/>
          <w:szCs w:val="24"/>
        </w:rPr>
        <w:t>Mengutip dalam</w:t>
      </w:r>
      <w:r w:rsidRPr="002C7DB9">
        <w:rPr>
          <w:rStyle w:val="Heading2Char"/>
          <w:b w:val="0"/>
          <w:bCs/>
          <w:sz w:val="24"/>
          <w:szCs w:val="24"/>
        </w:rPr>
        <w:tab/>
        <w:t xml:space="preserve">Sugiyono (2017:137) Teknik pengumpulan data merupakan langkah yang paling strategis dalam penelitian </w:t>
      </w:r>
      <w:proofErr w:type="gramStart"/>
      <w:r w:rsidRPr="002C7DB9">
        <w:rPr>
          <w:rStyle w:val="Heading2Char"/>
          <w:b w:val="0"/>
          <w:bCs/>
          <w:sz w:val="24"/>
          <w:szCs w:val="24"/>
        </w:rPr>
        <w:t>karena  tujuan</w:t>
      </w:r>
      <w:proofErr w:type="gramEnd"/>
      <w:r w:rsidRPr="002C7DB9">
        <w:rPr>
          <w:rStyle w:val="Heading2Char"/>
          <w:b w:val="0"/>
          <w:bCs/>
          <w:sz w:val="24"/>
          <w:szCs w:val="24"/>
        </w:rPr>
        <w:t xml:space="preserve"> utama penelitian adalah  mendapatkan data. Pada penelitian ini data dari berbagai sumber dan berbagai cara dikumpulkan dengan teknik-teknik tertentu dan dilakukan secara terus menerus sampai datanya jenuh. Selanjutnya, data-data dianalisis dan disimpulkan secara induktif.</w:t>
      </w:r>
    </w:p>
    <w:p w14:paraId="3CEAA5E2" w14:textId="77777777" w:rsidR="006F3E44" w:rsidRPr="002C7DB9" w:rsidRDefault="006F3E44" w:rsidP="006F3E44">
      <w:pPr>
        <w:widowControl w:val="0"/>
        <w:tabs>
          <w:tab w:val="left" w:pos="1154"/>
          <w:tab w:val="left" w:pos="1229"/>
          <w:tab w:val="left" w:pos="1464"/>
          <w:tab w:val="left" w:pos="1598"/>
          <w:tab w:val="left" w:pos="1651"/>
          <w:tab w:val="left" w:pos="1814"/>
          <w:tab w:val="left" w:pos="1892"/>
          <w:tab w:val="left" w:pos="2332"/>
          <w:tab w:val="left" w:pos="2389"/>
          <w:tab w:val="left" w:pos="2703"/>
          <w:tab w:val="left" w:pos="2890"/>
          <w:tab w:val="left" w:pos="3315"/>
          <w:tab w:val="left" w:pos="3549"/>
          <w:tab w:val="left" w:pos="3590"/>
          <w:tab w:val="left" w:pos="3843"/>
        </w:tabs>
        <w:autoSpaceDE w:val="0"/>
        <w:autoSpaceDN w:val="0"/>
        <w:spacing w:before="210" w:after="0" w:line="276" w:lineRule="auto"/>
        <w:ind w:left="142" w:right="152" w:firstLine="0"/>
        <w:rPr>
          <w:rStyle w:val="Heading2Char"/>
          <w:b w:val="0"/>
          <w:bCs/>
          <w:sz w:val="24"/>
          <w:szCs w:val="24"/>
        </w:rPr>
      </w:pPr>
      <w:r w:rsidRPr="002C7DB9">
        <w:rPr>
          <w:rStyle w:val="Heading2Char"/>
          <w:b w:val="0"/>
          <w:bCs/>
          <w:sz w:val="24"/>
          <w:szCs w:val="24"/>
        </w:rPr>
        <w:t xml:space="preserve">Adapun beberapa pengumpulan data dalam penelitian kualitatif adalah teknik pengumpulan data dengan observasi, wawancara, dan dokumentasi. Berikut adalah pengertian jenis teknik pengumpulan </w:t>
      </w:r>
      <w:proofErr w:type="gramStart"/>
      <w:r w:rsidRPr="002C7DB9">
        <w:rPr>
          <w:rStyle w:val="Heading2Char"/>
          <w:b w:val="0"/>
          <w:bCs/>
          <w:sz w:val="24"/>
          <w:szCs w:val="24"/>
        </w:rPr>
        <w:t>data :</w:t>
      </w:r>
      <w:proofErr w:type="gramEnd"/>
      <w:r w:rsidRPr="002C7DB9">
        <w:rPr>
          <w:rStyle w:val="Heading2Char"/>
          <w:b w:val="0"/>
          <w:bCs/>
          <w:sz w:val="24"/>
          <w:szCs w:val="24"/>
        </w:rPr>
        <w:t xml:space="preserve"> </w:t>
      </w:r>
    </w:p>
    <w:p w14:paraId="10EAAB31" w14:textId="77777777" w:rsidR="006F3E44" w:rsidRPr="00166F66" w:rsidRDefault="006F3E44" w:rsidP="006F3E44">
      <w:pPr>
        <w:pStyle w:val="Heading3"/>
        <w:numPr>
          <w:ilvl w:val="0"/>
          <w:numId w:val="32"/>
        </w:numPr>
        <w:tabs>
          <w:tab w:val="left" w:pos="1298"/>
        </w:tabs>
        <w:spacing w:line="276" w:lineRule="auto"/>
        <w:ind w:left="567"/>
        <w:rPr>
          <w:rFonts w:ascii="Times New Roman" w:hAnsi="Times New Roman" w:cs="Times New Roman"/>
          <w:b/>
          <w:bCs/>
          <w:color w:val="auto"/>
        </w:rPr>
      </w:pPr>
      <w:r w:rsidRPr="00166F66">
        <w:rPr>
          <w:rFonts w:ascii="Times New Roman" w:hAnsi="Times New Roman" w:cs="Times New Roman"/>
          <w:b/>
          <w:bCs/>
          <w:color w:val="auto"/>
        </w:rPr>
        <w:t>Wawancara</w:t>
      </w:r>
    </w:p>
    <w:p w14:paraId="15B63359" w14:textId="77777777" w:rsidR="006F3E44" w:rsidRDefault="006F3E44" w:rsidP="006F3E44">
      <w:pPr>
        <w:pStyle w:val="BodyText"/>
        <w:spacing w:before="35" w:line="276" w:lineRule="auto"/>
        <w:ind w:left="426" w:right="158"/>
        <w:jc w:val="both"/>
      </w:pPr>
      <w:r w:rsidRPr="00166F66">
        <w:t>Secara</w:t>
      </w:r>
      <w:r w:rsidRPr="00166F66">
        <w:rPr>
          <w:spacing w:val="1"/>
        </w:rPr>
        <w:t xml:space="preserve"> </w:t>
      </w:r>
      <w:r w:rsidRPr="00166F66">
        <w:t>garis</w:t>
      </w:r>
      <w:r>
        <w:rPr>
          <w:spacing w:val="1"/>
        </w:rPr>
        <w:t xml:space="preserve"> </w:t>
      </w:r>
      <w:r>
        <w:t>besar,</w:t>
      </w:r>
      <w:r>
        <w:rPr>
          <w:spacing w:val="1"/>
        </w:rPr>
        <w:t xml:space="preserve"> </w:t>
      </w:r>
      <w:r>
        <w:t>wawancara</w:t>
      </w:r>
      <w:r>
        <w:rPr>
          <w:spacing w:val="1"/>
        </w:rPr>
        <w:t xml:space="preserve"> </w:t>
      </w:r>
      <w:r>
        <w:t>dapat</w:t>
      </w:r>
      <w:r>
        <w:rPr>
          <w:spacing w:val="1"/>
        </w:rPr>
        <w:t xml:space="preserve"> </w:t>
      </w:r>
      <w:r>
        <w:lastRenderedPageBreak/>
        <w:t>dibedakan</w:t>
      </w:r>
      <w:r>
        <w:rPr>
          <w:spacing w:val="1"/>
        </w:rPr>
        <w:t xml:space="preserve"> </w:t>
      </w:r>
      <w:r>
        <w:t>atas</w:t>
      </w:r>
      <w:r>
        <w:rPr>
          <w:spacing w:val="1"/>
        </w:rPr>
        <w:t xml:space="preserve"> </w:t>
      </w:r>
      <w:r>
        <w:t>wawancara</w:t>
      </w:r>
      <w:r>
        <w:rPr>
          <w:spacing w:val="1"/>
        </w:rPr>
        <w:t xml:space="preserve"> </w:t>
      </w:r>
      <w:r>
        <w:t>testruktur</w:t>
      </w:r>
      <w:r>
        <w:rPr>
          <w:spacing w:val="19"/>
        </w:rPr>
        <w:t xml:space="preserve"> </w:t>
      </w:r>
      <w:r>
        <w:t>(structured</w:t>
      </w:r>
      <w:r>
        <w:rPr>
          <w:spacing w:val="26"/>
        </w:rPr>
        <w:t xml:space="preserve"> </w:t>
      </w:r>
      <w:r>
        <w:t>interview)</w:t>
      </w:r>
      <w:r>
        <w:rPr>
          <w:spacing w:val="26"/>
        </w:rPr>
        <w:t xml:space="preserve"> </w:t>
      </w:r>
      <w:r>
        <w:t>atau dengan</w:t>
      </w:r>
      <w:r>
        <w:rPr>
          <w:spacing w:val="23"/>
        </w:rPr>
        <w:t xml:space="preserve"> </w:t>
      </w:r>
      <w:r>
        <w:t>wawancara</w:t>
      </w:r>
      <w:r>
        <w:rPr>
          <w:spacing w:val="27"/>
        </w:rPr>
        <w:t xml:space="preserve"> </w:t>
      </w:r>
      <w:r>
        <w:t>tatap</w:t>
      </w:r>
      <w:r>
        <w:rPr>
          <w:spacing w:val="27"/>
        </w:rPr>
        <w:t xml:space="preserve"> </w:t>
      </w:r>
      <w:r>
        <w:t>muka</w:t>
      </w:r>
      <w:r>
        <w:rPr>
          <w:spacing w:val="27"/>
        </w:rPr>
        <w:t xml:space="preserve"> </w:t>
      </w:r>
      <w:r>
        <w:t xml:space="preserve">(face </w:t>
      </w:r>
      <w:r w:rsidRPr="002C7DB9">
        <w:t>to face interview) atau wawancara melalui telepon (interview by phone).</w:t>
      </w:r>
    </w:p>
    <w:p w14:paraId="09DC87D2" w14:textId="77777777" w:rsidR="006F3E44" w:rsidRPr="00166F66" w:rsidRDefault="006F3E44" w:rsidP="006F3E44">
      <w:pPr>
        <w:pStyle w:val="Heading3"/>
        <w:numPr>
          <w:ilvl w:val="0"/>
          <w:numId w:val="32"/>
        </w:numPr>
        <w:spacing w:line="276" w:lineRule="auto"/>
        <w:ind w:left="567"/>
        <w:rPr>
          <w:rFonts w:ascii="Times New Roman" w:hAnsi="Times New Roman" w:cs="Times New Roman"/>
          <w:b/>
          <w:bCs/>
          <w:color w:val="auto"/>
        </w:rPr>
      </w:pPr>
      <w:r w:rsidRPr="00166F66">
        <w:rPr>
          <w:rFonts w:ascii="Times New Roman" w:hAnsi="Times New Roman" w:cs="Times New Roman"/>
          <w:b/>
          <w:bCs/>
          <w:color w:val="auto"/>
        </w:rPr>
        <w:t>Observasi</w:t>
      </w:r>
    </w:p>
    <w:p w14:paraId="6C533663" w14:textId="77777777" w:rsidR="006F3E44" w:rsidRDefault="006F3E44" w:rsidP="006F3E44">
      <w:pPr>
        <w:spacing w:line="276" w:lineRule="auto"/>
        <w:ind w:left="426"/>
        <w:rPr>
          <w:sz w:val="24"/>
          <w:szCs w:val="24"/>
        </w:rPr>
      </w:pPr>
      <w:r w:rsidRPr="002C7DB9">
        <w:rPr>
          <w:sz w:val="24"/>
          <w:szCs w:val="24"/>
        </w:rPr>
        <w:t xml:space="preserve">Adapun tipe observasi dalam penelitian ini adalah tipe observasi berperan. Partisipan yaitu, peneliti mengadakan pengamatan secara langsung mengenai </w:t>
      </w:r>
      <w:r>
        <w:rPr>
          <w:sz w:val="24"/>
          <w:szCs w:val="24"/>
        </w:rPr>
        <w:t xml:space="preserve">Motif, Makna dan Tindakan Pengurus Besar Paguyuban </w:t>
      </w:r>
      <w:proofErr w:type="gramStart"/>
      <w:r>
        <w:rPr>
          <w:sz w:val="24"/>
          <w:szCs w:val="24"/>
        </w:rPr>
        <w:t>Pasundan  sewaktu</w:t>
      </w:r>
      <w:proofErr w:type="gramEnd"/>
      <w:r>
        <w:rPr>
          <w:sz w:val="24"/>
          <w:szCs w:val="24"/>
        </w:rPr>
        <w:t xml:space="preserve"> Pilpres 2019.</w:t>
      </w:r>
    </w:p>
    <w:p w14:paraId="4F5A6F85" w14:textId="77777777" w:rsidR="006F3E44" w:rsidRPr="00166F66" w:rsidRDefault="006F3E44" w:rsidP="006F3E44">
      <w:pPr>
        <w:pStyle w:val="Heading3"/>
        <w:numPr>
          <w:ilvl w:val="0"/>
          <w:numId w:val="32"/>
        </w:numPr>
        <w:spacing w:line="276" w:lineRule="auto"/>
        <w:ind w:left="567"/>
        <w:rPr>
          <w:rFonts w:ascii="Times New Roman" w:hAnsi="Times New Roman" w:cs="Times New Roman"/>
          <w:b/>
          <w:bCs/>
          <w:color w:val="auto"/>
        </w:rPr>
      </w:pPr>
      <w:r w:rsidRPr="00166F66">
        <w:rPr>
          <w:rFonts w:ascii="Times New Roman" w:hAnsi="Times New Roman" w:cs="Times New Roman"/>
          <w:b/>
          <w:bCs/>
          <w:color w:val="auto"/>
        </w:rPr>
        <w:t>Dokumentasi</w:t>
      </w:r>
    </w:p>
    <w:p w14:paraId="5B752F62" w14:textId="77777777" w:rsidR="006F3E44" w:rsidRDefault="006F3E44" w:rsidP="006F3E44">
      <w:pPr>
        <w:spacing w:line="276" w:lineRule="auto"/>
        <w:ind w:left="426"/>
        <w:rPr>
          <w:color w:val="auto"/>
          <w:sz w:val="24"/>
          <w:szCs w:val="24"/>
        </w:rPr>
      </w:pPr>
      <w:r w:rsidRPr="00166F66">
        <w:rPr>
          <w:color w:val="auto"/>
          <w:sz w:val="24"/>
          <w:szCs w:val="24"/>
        </w:rPr>
        <w:t xml:space="preserve">Dokumentasi yang </w:t>
      </w:r>
      <w:r>
        <w:rPr>
          <w:color w:val="auto"/>
          <w:sz w:val="24"/>
          <w:szCs w:val="24"/>
        </w:rPr>
        <w:t>diambil</w:t>
      </w:r>
      <w:r w:rsidRPr="00166F66">
        <w:rPr>
          <w:color w:val="auto"/>
          <w:sz w:val="24"/>
          <w:szCs w:val="24"/>
        </w:rPr>
        <w:t xml:space="preserve"> oleh peneli</w:t>
      </w:r>
      <w:r>
        <w:rPr>
          <w:color w:val="auto"/>
          <w:sz w:val="24"/>
          <w:szCs w:val="24"/>
        </w:rPr>
        <w:t>ti adalah dokumentasi pada saat Wawancara dengan informan dari Pengurus Besar Paguyuban Pasundan.</w:t>
      </w:r>
    </w:p>
    <w:p w14:paraId="39A7BC49" w14:textId="77777777" w:rsidR="006F3E44" w:rsidRDefault="006F3E44" w:rsidP="006F3E44">
      <w:pPr>
        <w:pStyle w:val="Heading3"/>
        <w:numPr>
          <w:ilvl w:val="0"/>
          <w:numId w:val="32"/>
        </w:numPr>
        <w:spacing w:before="0" w:line="276" w:lineRule="auto"/>
        <w:ind w:left="567"/>
        <w:rPr>
          <w:rFonts w:ascii="Times New Roman" w:hAnsi="Times New Roman" w:cs="Times New Roman"/>
          <w:b/>
          <w:bCs/>
          <w:color w:val="auto"/>
        </w:rPr>
      </w:pPr>
      <w:r w:rsidRPr="00166F66">
        <w:rPr>
          <w:rFonts w:ascii="Times New Roman" w:hAnsi="Times New Roman" w:cs="Times New Roman"/>
          <w:b/>
          <w:bCs/>
          <w:color w:val="auto"/>
        </w:rPr>
        <w:t>Keabsahan Penelitian</w:t>
      </w:r>
    </w:p>
    <w:p w14:paraId="72EF15C2" w14:textId="3286FC62" w:rsidR="006F3E44" w:rsidRDefault="006F3E44" w:rsidP="009F2B34">
      <w:pPr>
        <w:pStyle w:val="BodyText"/>
        <w:spacing w:line="276" w:lineRule="auto"/>
        <w:ind w:left="284" w:right="150"/>
        <w:jc w:val="both"/>
      </w:pPr>
      <w:r>
        <w:t>Mengutip</w:t>
      </w:r>
      <w:r>
        <w:rPr>
          <w:spacing w:val="1"/>
        </w:rPr>
        <w:t xml:space="preserve"> </w:t>
      </w:r>
      <w:r>
        <w:t>dalam</w:t>
      </w:r>
      <w:r>
        <w:rPr>
          <w:spacing w:val="1"/>
        </w:rPr>
        <w:t xml:space="preserve"> </w:t>
      </w:r>
      <w:r>
        <w:t>Sugiono</w:t>
      </w:r>
      <w:r>
        <w:rPr>
          <w:spacing w:val="-57"/>
        </w:rPr>
        <w:t xml:space="preserve"> </w:t>
      </w:r>
      <w:r>
        <w:t>(2009:273)</w:t>
      </w:r>
      <w:r>
        <w:rPr>
          <w:spacing w:val="1"/>
        </w:rPr>
        <w:t xml:space="preserve"> </w:t>
      </w:r>
      <w:r>
        <w:t>Keabsahan</w:t>
      </w:r>
      <w:r>
        <w:rPr>
          <w:spacing w:val="1"/>
        </w:rPr>
        <w:t xml:space="preserve"> </w:t>
      </w:r>
      <w:r>
        <w:t>hasil</w:t>
      </w:r>
      <w:r>
        <w:rPr>
          <w:spacing w:val="1"/>
        </w:rPr>
        <w:t xml:space="preserve"> </w:t>
      </w:r>
      <w:r>
        <w:t>penelitian kualitatif ditempuh dengan</w:t>
      </w:r>
      <w:r>
        <w:rPr>
          <w:spacing w:val="-57"/>
        </w:rPr>
        <w:t xml:space="preserve"> </w:t>
      </w:r>
      <w:r w:rsidR="00F77AA8">
        <w:rPr>
          <w:spacing w:val="-57"/>
        </w:rPr>
        <w:t xml:space="preserve">      </w:t>
      </w:r>
      <w:r>
        <w:t>metode</w:t>
      </w:r>
      <w:r>
        <w:rPr>
          <w:spacing w:val="1"/>
        </w:rPr>
        <w:t xml:space="preserve"> </w:t>
      </w:r>
      <w:r>
        <w:t>triangulasi</w:t>
      </w:r>
      <w:r>
        <w:rPr>
          <w:spacing w:val="1"/>
        </w:rPr>
        <w:t xml:space="preserve"> </w:t>
      </w:r>
      <w:r>
        <w:t>data</w:t>
      </w:r>
      <w:r>
        <w:rPr>
          <w:spacing w:val="1"/>
        </w:rPr>
        <w:t xml:space="preserve"> </w:t>
      </w:r>
      <w:r>
        <w:t>dengan</w:t>
      </w:r>
      <w:r>
        <w:rPr>
          <w:spacing w:val="1"/>
        </w:rPr>
        <w:t xml:space="preserve"> </w:t>
      </w:r>
      <w:r>
        <w:t>melakukan</w:t>
      </w:r>
      <w:r>
        <w:rPr>
          <w:spacing w:val="1"/>
        </w:rPr>
        <w:t xml:space="preserve"> </w:t>
      </w:r>
      <w:r>
        <w:t>pengecekan data</w:t>
      </w:r>
      <w:r>
        <w:rPr>
          <w:spacing w:val="1"/>
        </w:rPr>
        <w:t xml:space="preserve"> </w:t>
      </w:r>
      <w:r>
        <w:t>dari</w:t>
      </w:r>
      <w:r>
        <w:rPr>
          <w:spacing w:val="1"/>
        </w:rPr>
        <w:t xml:space="preserve"> </w:t>
      </w:r>
      <w:r>
        <w:t>berbagai</w:t>
      </w:r>
      <w:r>
        <w:rPr>
          <w:spacing w:val="1"/>
        </w:rPr>
        <w:t xml:space="preserve"> </w:t>
      </w:r>
      <w:r>
        <w:t>sumber,</w:t>
      </w:r>
      <w:r>
        <w:rPr>
          <w:spacing w:val="1"/>
        </w:rPr>
        <w:t xml:space="preserve"> </w:t>
      </w:r>
      <w:r>
        <w:t>dengan</w:t>
      </w:r>
      <w:r>
        <w:rPr>
          <w:spacing w:val="1"/>
        </w:rPr>
        <w:t xml:space="preserve"> </w:t>
      </w:r>
      <w:r>
        <w:t>berbagai</w:t>
      </w:r>
      <w:r>
        <w:rPr>
          <w:spacing w:val="1"/>
        </w:rPr>
        <w:t xml:space="preserve"> </w:t>
      </w:r>
      <w:r>
        <w:t>tehnik pengumpulan data serta dalam</w:t>
      </w:r>
      <w:r>
        <w:rPr>
          <w:spacing w:val="-57"/>
        </w:rPr>
        <w:t xml:space="preserve"> </w:t>
      </w:r>
      <w:r>
        <w:t>berbagai</w:t>
      </w:r>
      <w:r>
        <w:rPr>
          <w:spacing w:val="-3"/>
        </w:rPr>
        <w:t xml:space="preserve"> </w:t>
      </w:r>
      <w:r>
        <w:t>waktu. Peneliti menggunakan Teknik triangulasi dengan membandingkan data yang telah diperoleh sebelumnya dengan teori. Selanutnya data-data yang ada didiskusikan dengan orang-orang yang dianggap memiliki kompetensi untuk mendapatkan hasil penelitian yang baik.</w:t>
      </w:r>
    </w:p>
    <w:p w14:paraId="6F51473B" w14:textId="77777777" w:rsidR="0057074A" w:rsidRPr="009F2B34" w:rsidRDefault="0057074A" w:rsidP="009F2B34">
      <w:pPr>
        <w:pStyle w:val="Heading2"/>
        <w:spacing w:after="0" w:line="240" w:lineRule="auto"/>
        <w:ind w:left="284"/>
        <w:rPr>
          <w:sz w:val="24"/>
          <w:szCs w:val="24"/>
        </w:rPr>
      </w:pPr>
      <w:r w:rsidRPr="009F2B34">
        <w:rPr>
          <w:sz w:val="24"/>
          <w:szCs w:val="24"/>
        </w:rPr>
        <w:t>D. HASIL PENELITIAN</w:t>
      </w:r>
    </w:p>
    <w:p w14:paraId="1C268D6F" w14:textId="455A06E0" w:rsidR="0057074A" w:rsidRPr="009F2B34" w:rsidRDefault="009F2B34" w:rsidP="009F2B34">
      <w:pPr>
        <w:pStyle w:val="Heading3"/>
        <w:spacing w:line="276" w:lineRule="auto"/>
        <w:ind w:left="567" w:hanging="283"/>
        <w:rPr>
          <w:rFonts w:ascii="Times New Roman" w:hAnsi="Times New Roman" w:cs="Times New Roman"/>
          <w:b/>
          <w:bCs/>
          <w:color w:val="auto"/>
        </w:rPr>
      </w:pPr>
      <w:r>
        <w:rPr>
          <w:rFonts w:ascii="Times New Roman" w:hAnsi="Times New Roman" w:cs="Times New Roman"/>
          <w:b/>
          <w:bCs/>
          <w:color w:val="auto"/>
        </w:rPr>
        <w:t xml:space="preserve">1. </w:t>
      </w:r>
      <w:r w:rsidR="0057074A" w:rsidRPr="009F2B34">
        <w:rPr>
          <w:rFonts w:ascii="Times New Roman" w:hAnsi="Times New Roman" w:cs="Times New Roman"/>
          <w:b/>
          <w:bCs/>
          <w:color w:val="auto"/>
        </w:rPr>
        <w:t>Gambaran Umum Pengurus Besar Paguyuban Pasundan.</w:t>
      </w:r>
    </w:p>
    <w:p w14:paraId="0E0C9D7D" w14:textId="77777777" w:rsidR="0057074A" w:rsidRPr="00EB4BEF" w:rsidRDefault="0057074A" w:rsidP="009F2B34">
      <w:pPr>
        <w:tabs>
          <w:tab w:val="left" w:pos="426"/>
          <w:tab w:val="left" w:pos="1134"/>
        </w:tabs>
        <w:spacing w:after="260" w:line="276" w:lineRule="auto"/>
        <w:ind w:left="284" w:right="0" w:hanging="11"/>
        <w:rPr>
          <w:b/>
          <w:sz w:val="24"/>
          <w:szCs w:val="24"/>
        </w:rPr>
      </w:pPr>
      <w:r w:rsidRPr="00EB4BEF">
        <w:rPr>
          <w:sz w:val="24"/>
          <w:szCs w:val="24"/>
        </w:rPr>
        <w:tab/>
        <w:t xml:space="preserve">Paguyuban Pasundan adalah kelompok masyarakat yang mengusung nilai-nilai kesundaan serta memiliki budaya politik partisipatif sertamemiliki peranan penting di Jawa Barat. Paguyuban Pasundan merupakan Ormas tertua dan terbesar (20 Juli 1913) di Jawa Barat. Hingga tahun 2020, tercatat memiliki jutaan anggota. Baik yang tersebar di seluruh Indonesia maupun manca negara. Paguyuban Pasundan mempunyai 41 kantor cabang </w:t>
      </w:r>
      <w:r w:rsidRPr="00EB4BEF">
        <w:rPr>
          <w:sz w:val="24"/>
          <w:szCs w:val="24"/>
        </w:rPr>
        <w:lastRenderedPageBreak/>
        <w:t xml:space="preserve">dengan 626 anak cabang dan 8 kemitraan yang hingga hari ini masih tetap mempertahankan eksistensinya (Pasundan </w:t>
      </w:r>
      <w:proofErr w:type="gramStart"/>
      <w:r w:rsidRPr="00EB4BEF">
        <w:rPr>
          <w:sz w:val="24"/>
          <w:szCs w:val="24"/>
        </w:rPr>
        <w:t>Press :</w:t>
      </w:r>
      <w:proofErr w:type="gramEnd"/>
      <w:r w:rsidRPr="00EB4BEF">
        <w:rPr>
          <w:sz w:val="24"/>
          <w:szCs w:val="24"/>
        </w:rPr>
        <w:t xml:space="preserve"> 2020) </w:t>
      </w:r>
    </w:p>
    <w:p w14:paraId="150286CD" w14:textId="77777777" w:rsidR="0057074A" w:rsidRPr="00EB4BEF" w:rsidRDefault="0057074A" w:rsidP="009F2B34">
      <w:pPr>
        <w:spacing w:after="0" w:line="276" w:lineRule="auto"/>
        <w:ind w:left="284" w:right="84" w:firstLine="0"/>
        <w:rPr>
          <w:sz w:val="24"/>
          <w:szCs w:val="24"/>
        </w:rPr>
      </w:pPr>
      <w:r w:rsidRPr="00EB4BEF">
        <w:rPr>
          <w:sz w:val="24"/>
          <w:szCs w:val="24"/>
        </w:rPr>
        <w:t xml:space="preserve">Keberadaan Paguyuban Pasundan dalam sejarah ditingkat nasional maupun ditingkat lokal selama ini telah memposisikan eksistensi Paguyuban Pasundan sebagai kelompok yang mempunyai fungsi yang dapat mempengaruhi masyarakat dan mempengaruhi para pejabat yang mengambil kebijakan dalam berbagai masalah sosial, politik, budaya maupun Pendidikan. </w:t>
      </w:r>
    </w:p>
    <w:p w14:paraId="1CFA1767" w14:textId="77777777" w:rsidR="0057074A" w:rsidRPr="00EB4BEF" w:rsidRDefault="0057074A" w:rsidP="0057074A">
      <w:pPr>
        <w:spacing w:after="0" w:line="360" w:lineRule="auto"/>
        <w:ind w:left="284" w:right="84" w:firstLine="0"/>
        <w:rPr>
          <w:sz w:val="24"/>
          <w:szCs w:val="24"/>
        </w:rPr>
      </w:pPr>
      <w:r w:rsidRPr="00EB4BEF">
        <w:rPr>
          <w:sz w:val="24"/>
          <w:szCs w:val="24"/>
        </w:rPr>
        <w:t xml:space="preserve">Peranan Pengurus Besar Paguyuban Pasundan juga paling tidak dalam pemilihan Presiden pada Tahun 2019 akan terasa karena dalam perjalanan waktu Pengurus Besar Paguyuban Pasundan adalah entitas yang ada di Jawa Barat dan selalu memperhatikan masalah-masalah sosial, politik, budaya maupun pendidikan dengan mengacu pada nilai-nilai kesundaan. </w:t>
      </w:r>
    </w:p>
    <w:p w14:paraId="41609559" w14:textId="3F91468A" w:rsidR="0057074A" w:rsidRPr="009F2B34" w:rsidRDefault="009F2B34" w:rsidP="009F2B34">
      <w:pPr>
        <w:pStyle w:val="Heading3"/>
        <w:spacing w:line="276" w:lineRule="auto"/>
        <w:ind w:left="709" w:hanging="425"/>
        <w:rPr>
          <w:b/>
          <w:bCs/>
          <w:color w:val="auto"/>
        </w:rPr>
      </w:pPr>
      <w:r w:rsidRPr="009F2B34">
        <w:rPr>
          <w:rFonts w:ascii="Times New Roman" w:hAnsi="Times New Roman" w:cs="Times New Roman"/>
          <w:b/>
          <w:bCs/>
          <w:color w:val="auto"/>
        </w:rPr>
        <w:t xml:space="preserve">2. </w:t>
      </w:r>
      <w:r w:rsidR="0057074A" w:rsidRPr="009F2B34">
        <w:rPr>
          <w:rFonts w:ascii="Times New Roman" w:hAnsi="Times New Roman" w:cs="Times New Roman"/>
          <w:b/>
          <w:bCs/>
          <w:color w:val="auto"/>
        </w:rPr>
        <w:t>Sejarah Pengurus Paguyuban Pasundan</w:t>
      </w:r>
      <w:r w:rsidR="0057074A" w:rsidRPr="009F2B34">
        <w:rPr>
          <w:b/>
          <w:bCs/>
          <w:color w:val="auto"/>
        </w:rPr>
        <w:t>.</w:t>
      </w:r>
    </w:p>
    <w:p w14:paraId="314E4363" w14:textId="77777777" w:rsidR="0057074A" w:rsidRPr="00EB4BEF" w:rsidRDefault="0057074A" w:rsidP="0057074A">
      <w:pPr>
        <w:tabs>
          <w:tab w:val="left" w:pos="993"/>
        </w:tabs>
        <w:spacing w:after="0" w:line="360" w:lineRule="auto"/>
        <w:ind w:left="284" w:right="0" w:firstLine="0"/>
        <w:rPr>
          <w:sz w:val="24"/>
          <w:szCs w:val="24"/>
        </w:rPr>
      </w:pPr>
      <w:r w:rsidRPr="00EB4BEF">
        <w:rPr>
          <w:sz w:val="24"/>
          <w:szCs w:val="24"/>
        </w:rPr>
        <w:t>Paguyuban Pasundan yang didirikan para mahasiswa kedokteran pada tanggal 20 Juli 1913, tidak membatasi pada etnis Sunda, jangkauannya jauh ke depan serta menasional yang dibuktikan dengan salah satu ketua umumnya yaitu Daeng Kanduruan Ardiwinata yang berdarah Makasar.</w:t>
      </w:r>
    </w:p>
    <w:p w14:paraId="227BEE74" w14:textId="77777777" w:rsidR="0057074A" w:rsidRPr="00EB4BEF" w:rsidRDefault="0057074A" w:rsidP="0057074A">
      <w:pPr>
        <w:tabs>
          <w:tab w:val="left" w:pos="993"/>
        </w:tabs>
        <w:spacing w:after="0" w:line="360" w:lineRule="auto"/>
        <w:ind w:left="284" w:right="0" w:firstLine="0"/>
        <w:rPr>
          <w:sz w:val="24"/>
          <w:szCs w:val="24"/>
        </w:rPr>
      </w:pPr>
      <w:r w:rsidRPr="00EB4BEF">
        <w:rPr>
          <w:sz w:val="24"/>
          <w:szCs w:val="24"/>
        </w:rPr>
        <w:t xml:space="preserve">Tujuan didirikannya Paguyuban Pasundan adalah demi "terwujudnya masyarakat Indonesia yang memiliki harkat dan martabat", dengan misinya </w:t>
      </w:r>
      <w:r w:rsidRPr="00EB4BEF">
        <w:rPr>
          <w:sz w:val="24"/>
          <w:szCs w:val="24"/>
        </w:rPr>
        <w:lastRenderedPageBreak/>
        <w:t xml:space="preserve">memerangi kebodohan dan kemiskinan. Tujuan dan misi Paguyuban Pasundan sejak didirikan masih tetap relevan dengan perkembangan Indonesia saat ini. </w:t>
      </w:r>
    </w:p>
    <w:p w14:paraId="0777A88B" w14:textId="77777777" w:rsidR="0057074A" w:rsidRPr="00EB4BEF" w:rsidRDefault="0057074A" w:rsidP="0057074A">
      <w:pPr>
        <w:tabs>
          <w:tab w:val="left" w:pos="993"/>
        </w:tabs>
        <w:spacing w:after="260" w:line="276" w:lineRule="auto"/>
        <w:ind w:left="284" w:right="0" w:firstLine="0"/>
        <w:rPr>
          <w:sz w:val="24"/>
          <w:szCs w:val="24"/>
        </w:rPr>
      </w:pPr>
      <w:r w:rsidRPr="00EB4BEF">
        <w:rPr>
          <w:sz w:val="24"/>
          <w:szCs w:val="24"/>
        </w:rPr>
        <w:t>Fenomena politik bukanlah persoalan yang tabu kepada kiprah Paguyuban Pasundan di masa lalu, masa kini dan hari esok. Tinggal, bagaimana kemampuan mengidentifikasi dan mengelola potensi politik Paguyuban Pasundan agar tetap berada pada orbit kesundaan dan keindonesiaan. Artinya, Paguyuban Pasundan sebagai aset nasional yang bertumpu pada ihwal pencerahan kesundaan, tetap kontributif bagi perwujudan mosaik kenusantaraan yang tidak monolitik.</w:t>
      </w:r>
    </w:p>
    <w:p w14:paraId="14898C27" w14:textId="77777777" w:rsidR="0057074A" w:rsidRPr="00EB4BEF" w:rsidRDefault="0057074A" w:rsidP="0057074A">
      <w:pPr>
        <w:tabs>
          <w:tab w:val="left" w:pos="993"/>
        </w:tabs>
        <w:spacing w:after="260" w:line="276" w:lineRule="auto"/>
        <w:ind w:left="284" w:right="0" w:firstLine="0"/>
        <w:rPr>
          <w:sz w:val="24"/>
          <w:szCs w:val="24"/>
        </w:rPr>
      </w:pPr>
      <w:r w:rsidRPr="00EB4BEF">
        <w:rPr>
          <w:sz w:val="24"/>
          <w:szCs w:val="24"/>
        </w:rPr>
        <w:t>Tidak bisa dibantah lagi bahwa sikap dan kontribusi politik Paguyuban Pasundan sejak awal terhadap dinamika pluralisme politik di Indonesia sebagai bentuk komitmen terhadap mekanisme politik kebangsaan. Sebagai ilustrasi nyata adalah pada tanggal 28 Oktober 1928, Paguyuban Pasundan mendorong para nonoman Sunda untuk turut serta dalam pendeklarasian Sumpah Pemuda. Dalam hal lainnya Ketua Umum Paguyuban Pasundan R. Otto Iskandar Dinata bersama Gatot Mangkupradja pada tahun 1943 mendirikan Tentara Pembela Tanah Air (Peta). Peta dan KNIL merupakan cikal bakal Tentara Nasional Indonesia.</w:t>
      </w:r>
      <w:r>
        <w:rPr>
          <w:sz w:val="24"/>
          <w:szCs w:val="24"/>
        </w:rPr>
        <w:t xml:space="preserve"> </w:t>
      </w:r>
      <w:r w:rsidRPr="00EB4BEF">
        <w:rPr>
          <w:sz w:val="24"/>
          <w:szCs w:val="24"/>
        </w:rPr>
        <w:t>Selanjutnya dalam Sidang PPKI, Otto Iskandar Dinata selaku Ketua Umum Paguyuban Pasundan mengusulkan agar secara aklamasi Soekarno-Hatta ditetapkan sebagai Presiden dan Wakil Presiden. Di saat itulah secara resmi Soekarno-Hatta menjadi Presiden dan Wakil Presiden Negara Republik Indonesia. Dalam kabinet pertama, Otto Iskandar Dinata diangkat menjadi Menteri Negara pertama.</w:t>
      </w:r>
    </w:p>
    <w:p w14:paraId="7BD27BB9" w14:textId="77777777" w:rsidR="0057074A" w:rsidRPr="00EB4BEF" w:rsidRDefault="0057074A" w:rsidP="0057074A">
      <w:pPr>
        <w:tabs>
          <w:tab w:val="left" w:pos="993"/>
        </w:tabs>
        <w:spacing w:after="260" w:line="360" w:lineRule="auto"/>
        <w:ind w:left="284" w:right="0" w:firstLine="0"/>
        <w:rPr>
          <w:sz w:val="24"/>
          <w:szCs w:val="24"/>
        </w:rPr>
      </w:pPr>
      <w:r w:rsidRPr="00EB4BEF">
        <w:rPr>
          <w:sz w:val="24"/>
          <w:szCs w:val="24"/>
        </w:rPr>
        <w:lastRenderedPageBreak/>
        <w:t>Ir. Djuanda, ketika beliau menjadi Perdana Menteri RI dan juga menjabat Sekjen Paguyuban Pasundan, pada 13 Desember 1957 melahirkan "Deklarasi Djuanda". Beliau berjuang melawan penjajah dengan kekuatan diplomasi. Lahirnya "Deklarasi Djuanda" semakin mengukuhkan kedaulatan negara Indonesia. Dimana luas daratan Indonesia semula + 2 juta Km² menjadi 5,7 juta Km². Perairan Indonesia semula 3 mil menjadi 12 mil Deklarasi Djuanda telah menyatukan seluruh wilayah yang ada di Nusantara. Oleh karena itu, setiap tanggal 13 Desember Paguyuban Pasundan memperingati Deklarasi Djuanda.</w:t>
      </w:r>
    </w:p>
    <w:p w14:paraId="54E153F4" w14:textId="203B52BB" w:rsidR="0057074A" w:rsidRPr="00EB4BEF" w:rsidRDefault="009F2B34" w:rsidP="009F2B34">
      <w:pPr>
        <w:pStyle w:val="Heading1"/>
        <w:spacing w:before="0" w:line="276" w:lineRule="auto"/>
        <w:ind w:left="0"/>
        <w:rPr>
          <w:rFonts w:ascii="Times New Roman" w:hAnsi="Times New Roman" w:cs="Times New Roman"/>
          <w:b/>
          <w:bCs/>
          <w:color w:val="auto"/>
          <w:sz w:val="24"/>
          <w:szCs w:val="24"/>
        </w:rPr>
      </w:pPr>
      <w:r>
        <w:rPr>
          <w:rFonts w:ascii="Times New Roman" w:hAnsi="Times New Roman" w:cs="Times New Roman"/>
          <w:b/>
          <w:bCs/>
          <w:color w:val="auto"/>
          <w:sz w:val="24"/>
          <w:szCs w:val="24"/>
        </w:rPr>
        <w:t>E</w:t>
      </w:r>
      <w:r w:rsidR="0057074A" w:rsidRPr="00EB4BEF">
        <w:rPr>
          <w:rFonts w:ascii="Times New Roman" w:hAnsi="Times New Roman" w:cs="Times New Roman"/>
          <w:b/>
          <w:bCs/>
          <w:color w:val="auto"/>
          <w:sz w:val="24"/>
          <w:szCs w:val="24"/>
        </w:rPr>
        <w:t>. Pembahasan</w:t>
      </w:r>
    </w:p>
    <w:p w14:paraId="635E9945" w14:textId="77777777" w:rsidR="0057074A" w:rsidRPr="00EB4BEF" w:rsidRDefault="0057074A" w:rsidP="0057074A">
      <w:pPr>
        <w:spacing w:line="360" w:lineRule="auto"/>
        <w:ind w:left="284" w:firstLine="0"/>
        <w:rPr>
          <w:sz w:val="24"/>
          <w:szCs w:val="24"/>
        </w:rPr>
      </w:pPr>
      <w:r w:rsidRPr="00EB4BEF">
        <w:rPr>
          <w:sz w:val="24"/>
          <w:szCs w:val="24"/>
        </w:rPr>
        <w:t xml:space="preserve">Kedatangan para tokoh politik ke Paguyuban Pasundan dalam Pilpres 2019 ke Pengurus Besar Paguyuban Pasundan merupakan hal biasa. Karena penulis menyadari bahwa para kontestan yang sedang berkontestasi di dalam Pilpres 2019 memiliki kepentingan untuk mendulang suara. Sebagai organisasi kesundaan tertua di Indonesia yang berada di Jawa Barat, komunikasi politik Paguyuban Pasundan selama ini direpresentasikan oleh para elit politik sebagai aspirasi politik masyarakat Jawa Barat, khususnya Urang Sunda. Terlebih bila mengacu kepada aspek sejarah Paguyuban Pasundan dimasa lalu hingga hingga saat ini yang tetap </w:t>
      </w:r>
      <w:r w:rsidRPr="00EB4BEF">
        <w:rPr>
          <w:sz w:val="24"/>
          <w:szCs w:val="24"/>
        </w:rPr>
        <w:lastRenderedPageBreak/>
        <w:t xml:space="preserve">konsisten memperjuangkan perlawanan terhadap kebodohan dan kemiskinan. </w:t>
      </w:r>
    </w:p>
    <w:p w14:paraId="3F2ADFE8" w14:textId="77777777" w:rsidR="0057074A" w:rsidRPr="00EB4BEF" w:rsidRDefault="0057074A" w:rsidP="0057074A">
      <w:pPr>
        <w:spacing w:line="360" w:lineRule="auto"/>
        <w:ind w:left="284" w:firstLine="0"/>
        <w:rPr>
          <w:sz w:val="24"/>
          <w:szCs w:val="24"/>
        </w:rPr>
      </w:pPr>
      <w:r w:rsidRPr="00EB4BEF">
        <w:rPr>
          <w:sz w:val="24"/>
          <w:szCs w:val="24"/>
        </w:rPr>
        <w:t xml:space="preserve">Selain itu Paguyuban Pasundan adalah organisasi yang sangat terbuka dalam berkomunikasi dengan siapapun, termasuk dengan presiden maupun para calon presiden dan wakil presiden. Sikap keterbukaan politik paguyuban pasundan yang tidak berpihak kepada calon presiden Indonesia tahun 2019 tersebut adalah sebuah bentuk sikap bahwa organisasi Paguyuban Pasundan bukanlah Partai Politik, akan tetapi memiliki sikap politik yang tetap berpegang teguh pada misi memperjuangkan melawan kebodohan dan kemiskinan bagi masyarakat Jawa Barat. khususnya entitas Sunda. Adapun yang menjadi landasan utama sikap politik Paguyuban Pasundan pada pemilihan presiden tahun 2019 mengacu  kepada Anggaran Dasar dan Anggara Rumah Tangga Paguyuban Pasundan, yaitu didalam BAB I Pasal 1 yang menyatakan bahwa “Paguyuban Pasundan adalah organisasi berbadan hukum yang mempunyai sifat mandiri atau independen.” Lalu didalam BAB II Anggaran Dasar tentang Visi Misi di Pasal 3 menyatakan bahwa Misi Paguyuban Pasundan adalah memerangi kebodohan dan kemiskinan. </w:t>
      </w:r>
    </w:p>
    <w:p w14:paraId="6ADC9A13" w14:textId="77777777" w:rsidR="0057074A" w:rsidRPr="00EB4BEF" w:rsidRDefault="0057074A" w:rsidP="009F2B34">
      <w:pPr>
        <w:spacing w:before="10" w:after="0" w:line="360" w:lineRule="auto"/>
        <w:ind w:left="284" w:right="53" w:firstLine="0"/>
        <w:rPr>
          <w:sz w:val="24"/>
          <w:szCs w:val="24"/>
        </w:rPr>
      </w:pPr>
      <w:r w:rsidRPr="00EB4BEF">
        <w:rPr>
          <w:bCs/>
          <w:sz w:val="24"/>
          <w:szCs w:val="24"/>
        </w:rPr>
        <w:t xml:space="preserve">Berikut adalah Pembahasan yang disesuaikan dengan Teori yang dipakai dalam Penelitian Ini: </w:t>
      </w:r>
    </w:p>
    <w:p w14:paraId="2C0FC017" w14:textId="272DACC4" w:rsidR="0057074A" w:rsidRPr="009F2B34" w:rsidRDefault="006E3F21" w:rsidP="006E3F21">
      <w:pPr>
        <w:pStyle w:val="Heading3"/>
        <w:spacing w:line="276" w:lineRule="auto"/>
        <w:ind w:left="851" w:hanging="284"/>
        <w:rPr>
          <w:rFonts w:ascii="Times New Roman" w:hAnsi="Times New Roman" w:cs="Times New Roman"/>
          <w:b/>
          <w:bCs/>
          <w:color w:val="auto"/>
        </w:rPr>
      </w:pPr>
      <w:r>
        <w:rPr>
          <w:rFonts w:ascii="Times New Roman" w:hAnsi="Times New Roman" w:cs="Times New Roman"/>
          <w:b/>
          <w:bCs/>
          <w:color w:val="auto"/>
        </w:rPr>
        <w:lastRenderedPageBreak/>
        <w:t>1.</w:t>
      </w:r>
      <w:r w:rsidR="0057074A" w:rsidRPr="009F2B34">
        <w:rPr>
          <w:rFonts w:ascii="Times New Roman" w:hAnsi="Times New Roman" w:cs="Times New Roman"/>
          <w:b/>
          <w:bCs/>
          <w:color w:val="auto"/>
        </w:rPr>
        <w:t>Motif Komunikasi Politik Paguyuban Pasundan.</w:t>
      </w:r>
    </w:p>
    <w:p w14:paraId="73490F7D" w14:textId="77777777" w:rsidR="0057074A" w:rsidRPr="006E3F21" w:rsidRDefault="0057074A" w:rsidP="006E3F21">
      <w:pPr>
        <w:pStyle w:val="Heading4"/>
        <w:spacing w:before="0" w:line="276" w:lineRule="auto"/>
        <w:rPr>
          <w:rFonts w:ascii="Times New Roman" w:hAnsi="Times New Roman" w:cs="Times New Roman"/>
          <w:b/>
          <w:bCs/>
          <w:i w:val="0"/>
          <w:iCs w:val="0"/>
          <w:color w:val="auto"/>
          <w:sz w:val="24"/>
          <w:szCs w:val="24"/>
        </w:rPr>
      </w:pPr>
      <w:r w:rsidRPr="006E3F21">
        <w:rPr>
          <w:rFonts w:ascii="Times New Roman" w:hAnsi="Times New Roman" w:cs="Times New Roman"/>
          <w:b/>
          <w:bCs/>
          <w:i w:val="0"/>
          <w:iCs w:val="0"/>
          <w:color w:val="auto"/>
          <w:sz w:val="24"/>
          <w:szCs w:val="24"/>
        </w:rPr>
        <w:t xml:space="preserve">a. Motif Menjaga Eksistensi </w:t>
      </w:r>
    </w:p>
    <w:p w14:paraId="54E42625" w14:textId="77777777" w:rsidR="0057074A" w:rsidRPr="00EB4BEF" w:rsidRDefault="0057074A" w:rsidP="006E3F21">
      <w:pPr>
        <w:spacing w:before="10" w:after="0" w:line="360" w:lineRule="auto"/>
        <w:ind w:left="284" w:right="53" w:firstLine="0"/>
        <w:rPr>
          <w:bCs/>
          <w:sz w:val="24"/>
          <w:szCs w:val="24"/>
        </w:rPr>
      </w:pPr>
      <w:r w:rsidRPr="00EB4BEF">
        <w:rPr>
          <w:bCs/>
          <w:sz w:val="24"/>
          <w:szCs w:val="24"/>
        </w:rPr>
        <w:t>Melihat Pemilihan Presiden 2019 lalu, Pengurus Besar Paguyuban Pasundan sangat membuka diri terhadap kedatangan para kandidat Calon Presiden dan Wakil Presiden dari berbagai kubu. Bahkan semua kubu pada saat itu datang bersilaturahmi ke Paguyuban Paguyuban. Oleh karena itu Motif eksistensi menjadi salah satu hal yang tidak bisa dipungkiri. Mengingat Paguyuban Pasundan adalah Organisasi Kesundaan yang tertua di Indonesia, khususnya Jawa Barat, tentunya kiprah Paguyuban didalam perhelatan politik tidak bisa disepelekan oleh para aktor politik manapun.</w:t>
      </w:r>
    </w:p>
    <w:p w14:paraId="4F983D78" w14:textId="3362DEBD" w:rsidR="0057074A" w:rsidRPr="006E3F21" w:rsidRDefault="006E3F21" w:rsidP="006E3F21">
      <w:pPr>
        <w:pStyle w:val="Heading4"/>
        <w:spacing w:line="276" w:lineRule="auto"/>
        <w:ind w:hanging="304"/>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b. </w:t>
      </w:r>
      <w:r w:rsidR="0057074A" w:rsidRPr="006E3F21">
        <w:rPr>
          <w:rFonts w:ascii="Times New Roman" w:hAnsi="Times New Roman" w:cs="Times New Roman"/>
          <w:b/>
          <w:bCs/>
          <w:i w:val="0"/>
          <w:iCs w:val="0"/>
          <w:color w:val="auto"/>
          <w:sz w:val="24"/>
          <w:szCs w:val="24"/>
        </w:rPr>
        <w:t>Motif Memperjuangkan Program Ide dan Gagasan</w:t>
      </w:r>
    </w:p>
    <w:p w14:paraId="1E7B113E" w14:textId="77777777" w:rsidR="0057074A" w:rsidRPr="00EB4BEF" w:rsidRDefault="0057074A" w:rsidP="0057074A">
      <w:pPr>
        <w:pStyle w:val="ListParagraph"/>
        <w:spacing w:before="10" w:after="0" w:line="360" w:lineRule="auto"/>
        <w:ind w:left="284" w:right="53" w:firstLine="0"/>
        <w:rPr>
          <w:bCs/>
          <w:sz w:val="24"/>
          <w:szCs w:val="24"/>
        </w:rPr>
      </w:pPr>
      <w:r w:rsidRPr="00EB4BEF">
        <w:rPr>
          <w:bCs/>
          <w:sz w:val="24"/>
          <w:szCs w:val="24"/>
        </w:rPr>
        <w:t xml:space="preserve">Perjuangan Organisasi Paguyuban Pasundan dari sejak awal berdirinya tidak terlepas pada hal melawan kebodohan dan kemiskinan. Maka Pilpres 2019 merupakan momentum yang tepat untuk menegaskan kembali kepada para kandidat akan perjuangan tersebut yang selama ini diperjuangkan oleh Paguyuban Pasundan melalui program-program kerja. Dengan menyelenggarakan Pendidikan Dasar dan Menegah, Pendidikan Tinggi, Pascasarjana dan Program Doktoral merupakan bagian utama dari salah satu komitmen perjuangan Paguyuban Pasundan dalam memerangi kebodohan. </w:t>
      </w:r>
    </w:p>
    <w:p w14:paraId="72513988" w14:textId="77777777" w:rsidR="0057074A" w:rsidRPr="00EB4BEF" w:rsidRDefault="0057074A" w:rsidP="0057074A">
      <w:pPr>
        <w:pStyle w:val="ListParagraph"/>
        <w:tabs>
          <w:tab w:val="left" w:pos="284"/>
        </w:tabs>
        <w:spacing w:before="10" w:after="0" w:line="360" w:lineRule="auto"/>
        <w:ind w:left="284" w:right="53" w:firstLine="0"/>
        <w:rPr>
          <w:bCs/>
          <w:sz w:val="24"/>
          <w:szCs w:val="24"/>
        </w:rPr>
      </w:pPr>
      <w:r w:rsidRPr="00EB4BEF">
        <w:rPr>
          <w:bCs/>
          <w:sz w:val="24"/>
          <w:szCs w:val="24"/>
        </w:rPr>
        <w:lastRenderedPageBreak/>
        <w:t>Sejarah Paguyuban Pasundan selama ini tidak terlepas pada kualitas ide dan gagasan. Maka sangat wajar motif Ide dan Gagasan menjadi salah satu motif yang ditampilkan kepada para kandidat capres dan cawapres dalam momentum Pilpres 2019. Sehingga diharapkan bahwa ide dan gagasan tersebut dapat dijadikan sebagai bagian dari program kerja oleh para kandidat apabila suatu saat menjadi pemenang didalam Pilpres 2019.</w:t>
      </w:r>
    </w:p>
    <w:p w14:paraId="31191795" w14:textId="6C807178" w:rsidR="0057074A" w:rsidRPr="006E3F21" w:rsidRDefault="006E3F21" w:rsidP="006E3F21">
      <w:pPr>
        <w:pStyle w:val="Heading3"/>
        <w:spacing w:line="276" w:lineRule="auto"/>
        <w:ind w:left="851" w:hanging="567"/>
        <w:rPr>
          <w:rFonts w:ascii="Times New Roman" w:hAnsi="Times New Roman" w:cs="Times New Roman"/>
          <w:b/>
          <w:bCs/>
          <w:color w:val="auto"/>
        </w:rPr>
      </w:pPr>
      <w:r w:rsidRPr="006E3F21">
        <w:rPr>
          <w:rFonts w:ascii="Times New Roman" w:hAnsi="Times New Roman" w:cs="Times New Roman"/>
          <w:b/>
          <w:bCs/>
          <w:color w:val="auto"/>
        </w:rPr>
        <w:t xml:space="preserve">2. </w:t>
      </w:r>
      <w:r w:rsidR="0057074A" w:rsidRPr="006E3F21">
        <w:rPr>
          <w:rFonts w:ascii="Times New Roman" w:hAnsi="Times New Roman" w:cs="Times New Roman"/>
          <w:b/>
          <w:bCs/>
          <w:color w:val="auto"/>
        </w:rPr>
        <w:t>Makna Komunikasi Politik Paguyuban Pasundan.</w:t>
      </w:r>
    </w:p>
    <w:p w14:paraId="2AAA8EAA" w14:textId="77777777" w:rsidR="0057074A" w:rsidRPr="00EB4BEF" w:rsidRDefault="0057074A" w:rsidP="0057074A">
      <w:pPr>
        <w:pStyle w:val="ListParagraph"/>
        <w:spacing w:before="10" w:after="0" w:line="360" w:lineRule="auto"/>
        <w:ind w:left="284" w:right="53" w:firstLine="0"/>
        <w:rPr>
          <w:bCs/>
          <w:sz w:val="24"/>
          <w:szCs w:val="24"/>
        </w:rPr>
      </w:pPr>
      <w:r w:rsidRPr="00EB4BEF">
        <w:rPr>
          <w:bCs/>
          <w:sz w:val="24"/>
          <w:szCs w:val="24"/>
        </w:rPr>
        <w:t xml:space="preserve">Dalam konteks fenomenologis, </w:t>
      </w:r>
      <w:bookmarkStart w:id="1" w:name="_Hlk137910857"/>
      <w:r w:rsidRPr="00EB4BEF">
        <w:rPr>
          <w:bCs/>
          <w:sz w:val="24"/>
          <w:szCs w:val="24"/>
        </w:rPr>
        <w:t xml:space="preserve">Pengurus Besar Paguyuban Pasundan </w:t>
      </w:r>
      <w:bookmarkEnd w:id="1"/>
      <w:r w:rsidRPr="00EB4BEF">
        <w:rPr>
          <w:bCs/>
          <w:sz w:val="24"/>
          <w:szCs w:val="24"/>
        </w:rPr>
        <w:t xml:space="preserve">adalah aktor yang melakukan tindakan sosial (melibatkan diri) bersama aktor lainnya sehingga memiliki kesamaan dan kebersamaan dalam ikatan makna intersubjektif. Dalam pemikiran Schutz, Pengurus Besar Paguyuban Pasundan sebagai aktor mungkin memiliki salah satu dari dua motif, yaitu motif yang berorientasi ke masa depan (in order to motive); dan motif berorientasi ke masa lalu (because motives). Weber mengemukakan metode Verstehen yang mengarah pada suatu tindakan bermotif demi tujuan yang hendak dicapai atau in order motive sebagai salah satu metode untuk memahami motif dan makna di balik tindakan manusia. Dengan begitu, tindakan individu ataupun kelompok dilihat sebagai tindakan subjektif yang merujuk pada suatu motif tujuan, yang </w:t>
      </w:r>
      <w:r w:rsidRPr="00EB4BEF">
        <w:rPr>
          <w:bCs/>
          <w:sz w:val="24"/>
          <w:szCs w:val="24"/>
        </w:rPr>
        <w:lastRenderedPageBreak/>
        <w:t>sebelumnya mengalami proses intersubjektif berupa hubungan inetraksi face to face antar person yang bersifat unik. Namun Schutz menambahkan bahwa sebelum masuk ke dalam tataran in order motive, terlebih dahulu ada tahapan because motive (Kuswarno, 2009:19).</w:t>
      </w:r>
    </w:p>
    <w:p w14:paraId="6C2FD9EF" w14:textId="77777777" w:rsidR="0057074A" w:rsidRPr="00EB4BEF" w:rsidRDefault="0057074A" w:rsidP="008B1FF3">
      <w:pPr>
        <w:pStyle w:val="ListParagraph"/>
        <w:spacing w:before="10" w:after="0" w:line="360" w:lineRule="auto"/>
        <w:ind w:left="284" w:right="53" w:firstLine="0"/>
        <w:rPr>
          <w:sz w:val="24"/>
          <w:szCs w:val="24"/>
        </w:rPr>
      </w:pPr>
      <w:r w:rsidRPr="00EB4BEF">
        <w:rPr>
          <w:sz w:val="24"/>
          <w:szCs w:val="24"/>
        </w:rPr>
        <w:t xml:space="preserve">Sebagai organisasi kesundaan tertua di Indonesia, khususnya Jawa Barat tentunya Paguyuban Pasundan memiliki daya tarik tersendiri bagi pasangan calon manapun di dalam kontestasi pilpres 2019. Ditambah dengan jumlah anggota yang cukup besar membuat Paguyuban Pasundan menjadi organisasi yang pantas tampil ke permukaan sebagai komunikator politik yang merepresentasikan orang Jawa Barat, khususnya suku Sunda. </w:t>
      </w:r>
    </w:p>
    <w:p w14:paraId="02C89F49" w14:textId="77777777" w:rsidR="0057074A" w:rsidRPr="00EB4BEF" w:rsidRDefault="0057074A" w:rsidP="008B1FF3">
      <w:pPr>
        <w:pStyle w:val="ListParagraph"/>
        <w:spacing w:before="10" w:after="0" w:line="360" w:lineRule="auto"/>
        <w:ind w:left="284" w:right="53" w:firstLine="0"/>
        <w:rPr>
          <w:sz w:val="24"/>
          <w:szCs w:val="24"/>
        </w:rPr>
      </w:pPr>
      <w:r w:rsidRPr="00EB4BEF">
        <w:rPr>
          <w:sz w:val="24"/>
          <w:szCs w:val="24"/>
        </w:rPr>
        <w:t xml:space="preserve">Kepantasan tersebut terbukti. Dimana kedua pasangan calon yang akan berkompetisi dalam Pilpres 2019 berkunjung ke Paguyuban Pasundan. Dari sinilah terbukanya ruang dialog antara Pengurus Besar Paguyuban Pasundan dengan para kandidat Calon Presiden berupa pesan yang berisi harapan-harapan antar pihak.  </w:t>
      </w:r>
    </w:p>
    <w:p w14:paraId="659377ED" w14:textId="7BEBF5D0" w:rsidR="0057074A" w:rsidRPr="00EB4BEF" w:rsidRDefault="0057074A" w:rsidP="008B1FF3">
      <w:pPr>
        <w:pStyle w:val="Heading3"/>
        <w:numPr>
          <w:ilvl w:val="0"/>
          <w:numId w:val="31"/>
        </w:numPr>
        <w:spacing w:line="276" w:lineRule="auto"/>
        <w:ind w:left="709"/>
      </w:pPr>
      <w:r w:rsidRPr="006E3F21">
        <w:rPr>
          <w:rStyle w:val="Heading3Char"/>
          <w:rFonts w:ascii="Times New Roman" w:hAnsi="Times New Roman" w:cs="Times New Roman"/>
          <w:b/>
          <w:bCs/>
          <w:color w:val="auto"/>
        </w:rPr>
        <w:t>Tindakan Komunikasi Politik Paguyuban Pasundan</w:t>
      </w:r>
      <w:r w:rsidRPr="00EB4BEF">
        <w:t>.</w:t>
      </w:r>
    </w:p>
    <w:p w14:paraId="656CB915" w14:textId="63AF0DEC" w:rsidR="0057074A" w:rsidRPr="006E3F21" w:rsidRDefault="0057074A" w:rsidP="006E3F21">
      <w:pPr>
        <w:pStyle w:val="Heading4"/>
        <w:numPr>
          <w:ilvl w:val="0"/>
          <w:numId w:val="33"/>
        </w:numPr>
        <w:spacing w:before="0" w:line="276" w:lineRule="auto"/>
        <w:ind w:left="851"/>
        <w:rPr>
          <w:rFonts w:ascii="Times New Roman" w:hAnsi="Times New Roman" w:cs="Times New Roman"/>
          <w:b/>
          <w:bCs/>
          <w:i w:val="0"/>
          <w:iCs w:val="0"/>
          <w:color w:val="auto"/>
          <w:sz w:val="24"/>
          <w:szCs w:val="24"/>
        </w:rPr>
      </w:pPr>
      <w:r w:rsidRPr="006E3F21">
        <w:rPr>
          <w:rFonts w:ascii="Times New Roman" w:hAnsi="Times New Roman" w:cs="Times New Roman"/>
          <w:b/>
          <w:bCs/>
          <w:i w:val="0"/>
          <w:iCs w:val="0"/>
          <w:color w:val="auto"/>
          <w:sz w:val="24"/>
          <w:szCs w:val="24"/>
        </w:rPr>
        <w:t>Tindakan Menjaga Eksistensi</w:t>
      </w:r>
    </w:p>
    <w:p w14:paraId="17054062" w14:textId="77777777" w:rsidR="0057074A" w:rsidRPr="00EB4BEF" w:rsidRDefault="0057074A" w:rsidP="008B1FF3">
      <w:pPr>
        <w:pStyle w:val="ListParagraph"/>
        <w:spacing w:before="10" w:after="0" w:line="360" w:lineRule="auto"/>
        <w:ind w:left="284" w:right="53" w:firstLine="0"/>
        <w:rPr>
          <w:sz w:val="24"/>
          <w:szCs w:val="24"/>
        </w:rPr>
      </w:pPr>
      <w:r w:rsidRPr="00EB4BEF">
        <w:rPr>
          <w:bCs/>
          <w:sz w:val="24"/>
          <w:szCs w:val="24"/>
        </w:rPr>
        <w:t xml:space="preserve">Dengan adanya prosesi penganugerahan ‘Pini Sepuh’ kepada Ir. Joko Widodo dengan kapasitas sebagai Presiden RI Periode 2014-2019 sekaligus sebagai kandidat Calon Presiden RI untuk </w:t>
      </w:r>
      <w:r w:rsidRPr="00EB4BEF">
        <w:rPr>
          <w:bCs/>
          <w:sz w:val="24"/>
          <w:szCs w:val="24"/>
        </w:rPr>
        <w:lastRenderedPageBreak/>
        <w:t xml:space="preserve">periode 2019-2024, adalah bahwa penganugerahan yang diberikan oleh organisasi Paguyuban Pasundan adalah tindakan yang mempertegas eksistensi organisasi sebagai organisasi kesundaan tertua di Indonesia, khususnya di Jawa Barat yang tidak bisa dipandang sebelah mata akan eksistensinya dari masa ke masa.  </w:t>
      </w:r>
    </w:p>
    <w:p w14:paraId="3F83BCB4" w14:textId="57A36687" w:rsidR="0057074A" w:rsidRPr="006E3F21" w:rsidRDefault="0057074A" w:rsidP="006E3F21">
      <w:pPr>
        <w:pStyle w:val="Heading4"/>
        <w:numPr>
          <w:ilvl w:val="0"/>
          <w:numId w:val="33"/>
        </w:numPr>
        <w:spacing w:line="360" w:lineRule="auto"/>
        <w:ind w:left="709"/>
        <w:rPr>
          <w:rFonts w:ascii="Times New Roman" w:hAnsi="Times New Roman" w:cs="Times New Roman"/>
          <w:b/>
          <w:bCs/>
          <w:i w:val="0"/>
          <w:iCs w:val="0"/>
          <w:color w:val="auto"/>
          <w:sz w:val="24"/>
          <w:szCs w:val="24"/>
        </w:rPr>
      </w:pPr>
      <w:r w:rsidRPr="006E3F21">
        <w:rPr>
          <w:rFonts w:ascii="Times New Roman" w:hAnsi="Times New Roman" w:cs="Times New Roman"/>
          <w:b/>
          <w:bCs/>
          <w:i w:val="0"/>
          <w:iCs w:val="0"/>
          <w:color w:val="auto"/>
          <w:sz w:val="24"/>
          <w:szCs w:val="24"/>
        </w:rPr>
        <w:t>Tindakan Menuntaskan Ide dan Gagasan</w:t>
      </w:r>
    </w:p>
    <w:p w14:paraId="3BEB1BB5" w14:textId="77777777" w:rsidR="0057074A" w:rsidRPr="00EB4BEF" w:rsidRDefault="0057074A" w:rsidP="0057074A">
      <w:pPr>
        <w:pStyle w:val="ListParagraph"/>
        <w:spacing w:before="10" w:after="0" w:line="360" w:lineRule="auto"/>
        <w:ind w:left="284" w:right="53" w:firstLine="0"/>
        <w:rPr>
          <w:sz w:val="24"/>
          <w:szCs w:val="24"/>
        </w:rPr>
      </w:pPr>
      <w:r w:rsidRPr="00EB4BEF">
        <w:rPr>
          <w:sz w:val="24"/>
          <w:szCs w:val="24"/>
        </w:rPr>
        <w:t xml:space="preserve">Pada tanggal 2 Desember 2019, didalam acara peresmian Fakultas Kedokteran Universitas Pasundan yang notabene dibawah naungan Paguyuban Pasundan, dikutip dari website resmi Universitas Pasundan, Ketua Umum Pengurus Besar Paguyuban Pasundan, Prof. Dr. H.M. Didi Turmudzi, M.Si menyatakan didalam pidatonya bahwa telah terjadi tindakan komunikasi politik dari Pengurus Besar Paguyuban Pasundan sewaktu bertemu dengan Ir. Joko Widodo pada tanggal 11 November 2018. Oleh karena itu Pengurus Besar Paguyuban Pasundan dapat dikatakan berhasil melakukan komunikasi politik dalam menuntaskan salah satu ide dan gagasannya, yaitu mendirikan Fakultas Kedokteran. </w:t>
      </w:r>
    </w:p>
    <w:p w14:paraId="4592D22F" w14:textId="77777777" w:rsidR="0057074A" w:rsidRPr="00EB4BEF" w:rsidRDefault="0057074A" w:rsidP="0057074A">
      <w:pPr>
        <w:pStyle w:val="ListParagraph"/>
        <w:spacing w:before="10" w:after="0" w:line="360" w:lineRule="auto"/>
        <w:ind w:left="0" w:right="53" w:firstLine="0"/>
        <w:rPr>
          <w:sz w:val="24"/>
          <w:szCs w:val="24"/>
        </w:rPr>
      </w:pPr>
    </w:p>
    <w:p w14:paraId="2C963057" w14:textId="49547E87" w:rsidR="0057074A" w:rsidRDefault="008B1FF3" w:rsidP="008B1FF3">
      <w:pPr>
        <w:pStyle w:val="Heading2"/>
        <w:spacing w:after="0" w:line="276" w:lineRule="auto"/>
        <w:ind w:left="284"/>
      </w:pPr>
      <w:r>
        <w:t>F. PENUTUP</w:t>
      </w:r>
    </w:p>
    <w:p w14:paraId="3D54EED2" w14:textId="7CF7C179" w:rsidR="008B1FF3" w:rsidRPr="008B1FF3" w:rsidRDefault="008B1FF3" w:rsidP="008B1FF3">
      <w:pPr>
        <w:pStyle w:val="Heading3"/>
        <w:spacing w:before="0" w:line="360" w:lineRule="auto"/>
        <w:rPr>
          <w:rFonts w:ascii="Times New Roman" w:hAnsi="Times New Roman" w:cs="Times New Roman"/>
          <w:b/>
          <w:bCs/>
          <w:color w:val="auto"/>
        </w:rPr>
      </w:pPr>
      <w:r w:rsidRPr="008B1FF3">
        <w:rPr>
          <w:rFonts w:ascii="Times New Roman" w:hAnsi="Times New Roman" w:cs="Times New Roman"/>
          <w:b/>
          <w:bCs/>
          <w:color w:val="auto"/>
        </w:rPr>
        <w:t>1. Kesimpulan</w:t>
      </w:r>
    </w:p>
    <w:p w14:paraId="18C9363A" w14:textId="77777777" w:rsidR="0057074A" w:rsidRPr="00EB4BEF" w:rsidRDefault="0057074A" w:rsidP="0057074A">
      <w:pPr>
        <w:spacing w:after="0" w:line="276" w:lineRule="auto"/>
        <w:ind w:left="284" w:right="0" w:firstLine="0"/>
        <w:rPr>
          <w:sz w:val="24"/>
          <w:szCs w:val="24"/>
        </w:rPr>
      </w:pPr>
      <w:r w:rsidRPr="00EB4BEF">
        <w:rPr>
          <w:sz w:val="24"/>
          <w:szCs w:val="24"/>
        </w:rPr>
        <w:t xml:space="preserve">Berdasarkan hasil penelitian yang telah dibahas mengenai komunikasi politik Paguyuban Pasundan dalam pemilihan Presiden Tahun 2019 studi kasus pada </w:t>
      </w:r>
      <w:r w:rsidRPr="00EB4BEF">
        <w:rPr>
          <w:sz w:val="24"/>
          <w:szCs w:val="24"/>
        </w:rPr>
        <w:lastRenderedPageBreak/>
        <w:t>Pengurus Besar Paguyuban Pasundan maka dapat dibuat kesimpulan, sebagai berikut:</w:t>
      </w:r>
    </w:p>
    <w:p w14:paraId="7A320085" w14:textId="77777777" w:rsidR="0057074A" w:rsidRPr="00EB4BEF" w:rsidRDefault="0057074A" w:rsidP="0057074A">
      <w:pPr>
        <w:pStyle w:val="ListParagraph"/>
        <w:numPr>
          <w:ilvl w:val="0"/>
          <w:numId w:val="28"/>
        </w:numPr>
        <w:spacing w:after="0" w:line="360" w:lineRule="auto"/>
        <w:ind w:right="0"/>
        <w:rPr>
          <w:sz w:val="24"/>
          <w:szCs w:val="24"/>
        </w:rPr>
      </w:pPr>
      <w:r w:rsidRPr="00EB4BEF">
        <w:rPr>
          <w:b/>
          <w:bCs/>
          <w:sz w:val="24"/>
          <w:szCs w:val="24"/>
        </w:rPr>
        <w:t>Proses Komunikasi Politik Pengurus Besar Paguyuban Pasundan Dalam Pemilihan Presiden Tahun 2019.</w:t>
      </w:r>
      <w:r w:rsidRPr="00EB4BEF">
        <w:rPr>
          <w:sz w:val="24"/>
          <w:szCs w:val="24"/>
        </w:rPr>
        <w:t xml:space="preserve"> </w:t>
      </w:r>
    </w:p>
    <w:p w14:paraId="6B4AEA05" w14:textId="77777777" w:rsidR="0057074A" w:rsidRPr="00EB4BEF" w:rsidRDefault="0057074A" w:rsidP="0057074A">
      <w:pPr>
        <w:pStyle w:val="ListParagraph"/>
        <w:numPr>
          <w:ilvl w:val="0"/>
          <w:numId w:val="24"/>
        </w:numPr>
        <w:spacing w:after="260" w:line="360" w:lineRule="auto"/>
        <w:ind w:right="0"/>
        <w:rPr>
          <w:b/>
          <w:sz w:val="24"/>
          <w:szCs w:val="24"/>
        </w:rPr>
      </w:pPr>
      <w:r w:rsidRPr="00EB4BEF">
        <w:rPr>
          <w:sz w:val="24"/>
          <w:szCs w:val="24"/>
        </w:rPr>
        <w:t>Proses tahap pertama</w:t>
      </w:r>
    </w:p>
    <w:p w14:paraId="3400BDD3" w14:textId="77777777" w:rsidR="0057074A" w:rsidRPr="00EB4BEF" w:rsidRDefault="0057074A" w:rsidP="0057074A">
      <w:pPr>
        <w:pStyle w:val="ListParagraph"/>
        <w:spacing w:after="260" w:line="360" w:lineRule="auto"/>
        <w:ind w:left="1080" w:right="0" w:firstLine="0"/>
        <w:rPr>
          <w:sz w:val="24"/>
          <w:szCs w:val="24"/>
        </w:rPr>
      </w:pPr>
      <w:r w:rsidRPr="00EB4BEF">
        <w:rPr>
          <w:sz w:val="24"/>
          <w:szCs w:val="24"/>
        </w:rPr>
        <w:t>Komunikasi Politik yang dilakukan Pengurus Besar Paguyuban Pasundan dalam pemilihan Presiden bersikap netral dalam pemilihan Presiden di tahun 2019 dikarenakan amanat dari Anggaran Dasar dan Anggaran Rumah Tangga (AD/ART) organisasi.</w:t>
      </w:r>
    </w:p>
    <w:p w14:paraId="1B7F12CF" w14:textId="77777777" w:rsidR="0057074A" w:rsidRPr="00EB4BEF" w:rsidRDefault="0057074A" w:rsidP="0057074A">
      <w:pPr>
        <w:pStyle w:val="ListParagraph"/>
        <w:numPr>
          <w:ilvl w:val="0"/>
          <w:numId w:val="24"/>
        </w:numPr>
        <w:spacing w:after="260" w:line="360" w:lineRule="auto"/>
        <w:ind w:right="0"/>
        <w:rPr>
          <w:sz w:val="24"/>
          <w:szCs w:val="24"/>
        </w:rPr>
      </w:pPr>
      <w:r w:rsidRPr="00EB4BEF">
        <w:rPr>
          <w:sz w:val="24"/>
          <w:szCs w:val="24"/>
        </w:rPr>
        <w:t>Proses tahap kedua</w:t>
      </w:r>
    </w:p>
    <w:p w14:paraId="750149CA" w14:textId="77777777" w:rsidR="0057074A" w:rsidRPr="00EB4BEF" w:rsidRDefault="0057074A" w:rsidP="0057074A">
      <w:pPr>
        <w:pStyle w:val="ListParagraph"/>
        <w:spacing w:after="260" w:line="360" w:lineRule="auto"/>
        <w:ind w:left="1080" w:right="0" w:firstLine="0"/>
        <w:rPr>
          <w:sz w:val="24"/>
          <w:szCs w:val="24"/>
        </w:rPr>
      </w:pPr>
      <w:r w:rsidRPr="00EB4BEF">
        <w:rPr>
          <w:sz w:val="24"/>
          <w:szCs w:val="24"/>
        </w:rPr>
        <w:t>Sikap netral namun tetap membuka ruang penganugerahan ‘pini sepuh” kepada Ir. Joko Widodo yang pada saat itu berkapasitas sebagai Presiden yang notabene menjadi salah satu kadidat calon Presiden merupakan langkah komunikasi politik yang cukup menarik.</w:t>
      </w:r>
    </w:p>
    <w:p w14:paraId="4D78CC3C" w14:textId="77777777" w:rsidR="0057074A" w:rsidRPr="00EB4BEF" w:rsidRDefault="0057074A" w:rsidP="0057074A">
      <w:pPr>
        <w:pStyle w:val="ListParagraph"/>
        <w:spacing w:after="260" w:line="360" w:lineRule="auto"/>
        <w:ind w:left="1080" w:right="0" w:firstLine="0"/>
        <w:rPr>
          <w:sz w:val="24"/>
          <w:szCs w:val="24"/>
        </w:rPr>
      </w:pPr>
      <w:r w:rsidRPr="00EB4BEF">
        <w:rPr>
          <w:sz w:val="24"/>
          <w:szCs w:val="24"/>
        </w:rPr>
        <w:t xml:space="preserve">Disatu sisi sikap Pengurus Besar Paguyuban Pasundan tetap netral didalam Pilpres 2019, namun disisi lain pemberian gelar ‘pini sepuh’ kepada orang yang notabene non etnis Sunda dapat ditandai sebagai langkah komunikasi politik yang cukup elegan. Ditambah lagi </w:t>
      </w:r>
      <w:r w:rsidRPr="00EB4BEF">
        <w:rPr>
          <w:sz w:val="24"/>
          <w:szCs w:val="24"/>
        </w:rPr>
        <w:lastRenderedPageBreak/>
        <w:t xml:space="preserve">kedatangan Ir. Joko Widodo ke Paguyuban </w:t>
      </w:r>
      <w:proofErr w:type="gramStart"/>
      <w:r w:rsidRPr="00EB4BEF">
        <w:rPr>
          <w:sz w:val="24"/>
          <w:szCs w:val="24"/>
        </w:rPr>
        <w:t>Pasudan  dalam</w:t>
      </w:r>
      <w:proofErr w:type="gramEnd"/>
      <w:r w:rsidRPr="00EB4BEF">
        <w:rPr>
          <w:sz w:val="24"/>
          <w:szCs w:val="24"/>
        </w:rPr>
        <w:t xml:space="preserve"> kapasitas sebagai Presiden RI, atau dalam kata lain sebagai bagian dari agenda resmi kenegaraan Presiden.  </w:t>
      </w:r>
    </w:p>
    <w:p w14:paraId="2E3FEB65" w14:textId="77777777" w:rsidR="0057074A" w:rsidRPr="00EB4BEF" w:rsidRDefault="0057074A" w:rsidP="0057074A">
      <w:pPr>
        <w:pStyle w:val="ListParagraph"/>
        <w:spacing w:after="260" w:line="360" w:lineRule="auto"/>
        <w:ind w:left="1080" w:right="0" w:firstLine="0"/>
        <w:rPr>
          <w:sz w:val="24"/>
          <w:szCs w:val="24"/>
        </w:rPr>
      </w:pPr>
      <w:r w:rsidRPr="00EB4BEF">
        <w:rPr>
          <w:sz w:val="24"/>
          <w:szCs w:val="24"/>
        </w:rPr>
        <w:t>Sedangkan salah satu hal yang paling monumental adalah Ketika Ketua Umum Pengurus Besar Paguyuban Pasundan meminta secara langsung kepada Presiden mengenai perijinan Fakultas Kedokteran Universitas Pasundan yang merupakan langkah komunikasi politik yang berani dengan didasari semangat menjaga misi perjuangan, yang salah satunya adalah melawan kebodohan.</w:t>
      </w:r>
    </w:p>
    <w:p w14:paraId="6536541C" w14:textId="77777777" w:rsidR="0057074A" w:rsidRPr="00EB4BEF" w:rsidRDefault="0057074A" w:rsidP="008B1FF3">
      <w:pPr>
        <w:pStyle w:val="ListParagraph"/>
        <w:numPr>
          <w:ilvl w:val="0"/>
          <w:numId w:val="28"/>
        </w:numPr>
        <w:spacing w:after="0" w:line="276" w:lineRule="auto"/>
        <w:ind w:right="0"/>
        <w:rPr>
          <w:b/>
          <w:bCs/>
          <w:sz w:val="24"/>
          <w:szCs w:val="24"/>
        </w:rPr>
      </w:pPr>
      <w:r w:rsidRPr="00EB4BEF">
        <w:rPr>
          <w:b/>
          <w:bCs/>
          <w:sz w:val="24"/>
          <w:szCs w:val="24"/>
        </w:rPr>
        <w:t>Budaya Komunikasi Politik Paguyuban Pasundan pada Pemilihan Presiden Tahun 2019.</w:t>
      </w:r>
    </w:p>
    <w:p w14:paraId="7045AEE1" w14:textId="2EB74AF8" w:rsidR="0057074A" w:rsidRPr="00EB4BEF" w:rsidRDefault="008B1FF3" w:rsidP="0057074A">
      <w:pPr>
        <w:spacing w:after="260" w:line="360" w:lineRule="auto"/>
        <w:ind w:left="284" w:right="0" w:firstLine="0"/>
        <w:rPr>
          <w:sz w:val="24"/>
          <w:szCs w:val="24"/>
        </w:rPr>
      </w:pPr>
      <w:r>
        <w:rPr>
          <w:sz w:val="24"/>
          <w:szCs w:val="24"/>
        </w:rPr>
        <w:t>B</w:t>
      </w:r>
      <w:r w:rsidR="0057074A" w:rsidRPr="00EB4BEF">
        <w:rPr>
          <w:sz w:val="24"/>
          <w:szCs w:val="24"/>
        </w:rPr>
        <w:t xml:space="preserve">udaya yang berkembang dalam Pengurus Besar Paguyuban Pasundan dalam pemilihan Presiden di tahun 2019 tergolong ke dalam pengertian budaya komunikasi ewuh pakewuh (merasa tidak enak pada orang yang dianggap ‘lebih’ tanpa didasari benar atau salah), dalam budaya politik disebut kaula-parokial. Sehingga keputusan dari produk proses komunikasi politik yang dilakukan baik itu internal Paguyuban Pasundan maupun dengan partai politik menjadi bias dan terkesan Paguyuban Pasundan tidak mempunyai sikap atau keputusan politik yang tegas dalam pemilihan Presiden di </w:t>
      </w:r>
      <w:r w:rsidR="0057074A" w:rsidRPr="00EB4BEF">
        <w:rPr>
          <w:sz w:val="24"/>
          <w:szCs w:val="24"/>
        </w:rPr>
        <w:lastRenderedPageBreak/>
        <w:t>tahun 2019. Yang Nampak dipermukaan seolah hanya ingin menunjukkan eksistensi dan memiliki program perjuangan yang perlu direalisasi.</w:t>
      </w:r>
    </w:p>
    <w:p w14:paraId="3C52DF7B" w14:textId="77777777" w:rsidR="0057074A" w:rsidRPr="00EB4BEF" w:rsidRDefault="0057074A" w:rsidP="0057074A">
      <w:pPr>
        <w:pStyle w:val="ListParagraph"/>
        <w:numPr>
          <w:ilvl w:val="0"/>
          <w:numId w:val="28"/>
        </w:numPr>
        <w:spacing w:after="260" w:line="360" w:lineRule="auto"/>
        <w:ind w:right="0"/>
        <w:rPr>
          <w:b/>
          <w:bCs/>
          <w:sz w:val="24"/>
          <w:szCs w:val="24"/>
        </w:rPr>
      </w:pPr>
      <w:r w:rsidRPr="00EB4BEF">
        <w:rPr>
          <w:b/>
          <w:bCs/>
          <w:sz w:val="24"/>
          <w:szCs w:val="24"/>
        </w:rPr>
        <w:t>Faktor–faktor yang Mendasari Komunikasi Politik Pengurus Besar Paguyuban Pasundan Dalam Pemilihan Presiden Pada Tahun 2019.</w:t>
      </w:r>
    </w:p>
    <w:p w14:paraId="52544155" w14:textId="77777777" w:rsidR="0057074A" w:rsidRPr="00EB4BEF" w:rsidRDefault="0057074A" w:rsidP="0057074A">
      <w:pPr>
        <w:spacing w:after="260" w:line="360" w:lineRule="auto"/>
        <w:ind w:left="0" w:right="0" w:firstLine="0"/>
        <w:rPr>
          <w:sz w:val="24"/>
          <w:szCs w:val="24"/>
        </w:rPr>
      </w:pPr>
      <w:r w:rsidRPr="00EB4BEF">
        <w:rPr>
          <w:sz w:val="24"/>
          <w:szCs w:val="24"/>
        </w:rPr>
        <w:t xml:space="preserve">Salah satu potensi yang dimiliki oleh Paguyuban Pasundan adalah kaya akan tokoh-tokoh intelektual sunda, baik ditingkat nasional maupun ditingkat lokal. Jika kita melihat sepak terjangnya, Pengurus Besar Paguyuban Pasundan memiliki harapan agar Jawa Barat ke depan lebih maju dalam segala bidang. Faktor inilah yang mendorongnya untuk melakukan komunikasi politik baik di internal maupun eksternal organisasi. Karena diharapkan para kader terbaik yang dimiliki oleh Pengurus Besar Paguyuban Pasundan dapat didistribusikan untuk berkontribusi didalam struktur pemerintahan.  </w:t>
      </w:r>
    </w:p>
    <w:p w14:paraId="055B36F2" w14:textId="77777777" w:rsidR="0057074A" w:rsidRPr="00EB4BEF" w:rsidRDefault="0057074A" w:rsidP="0057074A">
      <w:pPr>
        <w:spacing w:after="260" w:line="360" w:lineRule="auto"/>
        <w:ind w:left="0" w:right="0" w:firstLine="0"/>
        <w:rPr>
          <w:sz w:val="24"/>
          <w:szCs w:val="24"/>
        </w:rPr>
      </w:pPr>
      <w:r w:rsidRPr="00EB4BEF">
        <w:rPr>
          <w:sz w:val="24"/>
          <w:szCs w:val="24"/>
        </w:rPr>
        <w:t xml:space="preserve">Selain itu faktor historis Paguyuban Pasundan dalam ranah politik lokal Jawa Barat maupun nasional tidak bisa dihilangkan begitu saja dalam perjalanan bangsa dan negara. Sebagai organisasi kesundaan tertua di Indonesia, khususnya di Jawa Barat yang turut berkontribusi dalam memerdekaan Republik Indonesia, Paguyuban Pasundan sangat pantas </w:t>
      </w:r>
      <w:r w:rsidRPr="00EB4BEF">
        <w:rPr>
          <w:sz w:val="24"/>
          <w:szCs w:val="24"/>
        </w:rPr>
        <w:lastRenderedPageBreak/>
        <w:t xml:space="preserve">melakukan komunikasi politik dengan berbagai pihak. </w:t>
      </w:r>
    </w:p>
    <w:p w14:paraId="175785F5" w14:textId="03CC4D36" w:rsidR="0057074A" w:rsidRPr="008B1FF3" w:rsidRDefault="008B1FF3" w:rsidP="008B1FF3">
      <w:pPr>
        <w:pStyle w:val="Heading3"/>
        <w:spacing w:before="0" w:line="276" w:lineRule="auto"/>
        <w:ind w:left="0" w:firstLine="0"/>
        <w:rPr>
          <w:rFonts w:ascii="Times New Roman" w:hAnsi="Times New Roman" w:cs="Times New Roman"/>
          <w:b/>
          <w:bCs/>
          <w:color w:val="auto"/>
        </w:rPr>
      </w:pPr>
      <w:r>
        <w:rPr>
          <w:rFonts w:ascii="Times New Roman" w:hAnsi="Times New Roman" w:cs="Times New Roman"/>
          <w:b/>
          <w:bCs/>
          <w:color w:val="auto"/>
        </w:rPr>
        <w:t xml:space="preserve">2. </w:t>
      </w:r>
      <w:r w:rsidR="0057074A" w:rsidRPr="008B1FF3">
        <w:rPr>
          <w:rFonts w:ascii="Times New Roman" w:hAnsi="Times New Roman" w:cs="Times New Roman"/>
          <w:b/>
          <w:bCs/>
          <w:color w:val="auto"/>
        </w:rPr>
        <w:t>Saran</w:t>
      </w:r>
    </w:p>
    <w:p w14:paraId="13BAC9A5" w14:textId="77777777" w:rsidR="0057074A" w:rsidRPr="00EB4BEF" w:rsidRDefault="0057074A" w:rsidP="008B1FF3">
      <w:pPr>
        <w:pStyle w:val="ListParagraph"/>
        <w:numPr>
          <w:ilvl w:val="0"/>
          <w:numId w:val="29"/>
        </w:numPr>
        <w:spacing w:after="260" w:line="276" w:lineRule="auto"/>
        <w:ind w:right="0"/>
        <w:rPr>
          <w:b/>
          <w:sz w:val="24"/>
          <w:szCs w:val="24"/>
        </w:rPr>
      </w:pPr>
      <w:r w:rsidRPr="00EB4BEF">
        <w:rPr>
          <w:b/>
          <w:sz w:val="24"/>
          <w:szCs w:val="24"/>
        </w:rPr>
        <w:t>Saran Akademik</w:t>
      </w:r>
    </w:p>
    <w:p w14:paraId="7FD676E9" w14:textId="77777777" w:rsidR="0057074A" w:rsidRPr="00EB4BEF" w:rsidRDefault="0057074A" w:rsidP="0057074A">
      <w:pPr>
        <w:pStyle w:val="ListParagraph"/>
        <w:numPr>
          <w:ilvl w:val="0"/>
          <w:numId w:val="25"/>
        </w:numPr>
        <w:spacing w:after="260" w:line="360" w:lineRule="auto"/>
        <w:ind w:right="0"/>
        <w:rPr>
          <w:sz w:val="24"/>
          <w:szCs w:val="24"/>
        </w:rPr>
      </w:pPr>
      <w:r w:rsidRPr="00EB4BEF">
        <w:rPr>
          <w:sz w:val="24"/>
          <w:szCs w:val="24"/>
        </w:rPr>
        <w:t>Komunikasi politik adalah kajian yang sangat menarik dan mempunyai banyak aspek untuk terus dijadikan bahan penelitian. Sehingga bagi peneliti lainnya yang berminat terhadap komunikasi politik, dapat meneliti bagaimana komunikasi politik yang dilakukan Ormas-ormas lainnya dalam proses Pemilihan kepala daerah dan Pemilihan Presiden langsung, baik di Jawa Barat atau di Provinsi lain.</w:t>
      </w:r>
    </w:p>
    <w:p w14:paraId="619CBCC8" w14:textId="77777777" w:rsidR="0057074A" w:rsidRPr="00EB4BEF" w:rsidRDefault="0057074A" w:rsidP="0057074A">
      <w:pPr>
        <w:pStyle w:val="ListParagraph"/>
        <w:numPr>
          <w:ilvl w:val="0"/>
          <w:numId w:val="25"/>
        </w:numPr>
        <w:spacing w:after="260" w:line="360" w:lineRule="auto"/>
        <w:ind w:right="0"/>
        <w:rPr>
          <w:sz w:val="24"/>
          <w:szCs w:val="24"/>
        </w:rPr>
      </w:pPr>
      <w:r w:rsidRPr="00EB4BEF">
        <w:rPr>
          <w:sz w:val="24"/>
          <w:szCs w:val="24"/>
        </w:rPr>
        <w:t>Penelitian lain, bisa lebih difokuskan kepada aspek budaya komunikasi politik dalam sebuah organisasi kemasyarakatan dalam membangun budaya komunikasi politik. Sehingga budaya komunikasi poitik di dalam internal maupun eksternal organisasi berjalan baik dengan keterbukaan. Sehingga proses pemaknaan pertukaran simbol (bahasa) politik mampu meminimalisir pemaknaan yang tidak sesuai dengan tujuan komunikasi politik itu sendiri.</w:t>
      </w:r>
    </w:p>
    <w:p w14:paraId="55033379" w14:textId="77777777" w:rsidR="0057074A" w:rsidRPr="00EB4BEF" w:rsidRDefault="0057074A" w:rsidP="0057074A">
      <w:pPr>
        <w:pStyle w:val="ListParagraph"/>
        <w:numPr>
          <w:ilvl w:val="0"/>
          <w:numId w:val="25"/>
        </w:numPr>
        <w:spacing w:after="260" w:line="360" w:lineRule="auto"/>
        <w:ind w:right="0"/>
        <w:rPr>
          <w:sz w:val="24"/>
          <w:szCs w:val="24"/>
        </w:rPr>
      </w:pPr>
      <w:r w:rsidRPr="00EB4BEF">
        <w:rPr>
          <w:sz w:val="24"/>
          <w:szCs w:val="24"/>
        </w:rPr>
        <w:t xml:space="preserve">Bisa dilakukan penelitian yang sama mengenai komunikasi politik organisasi kemasyarakatan </w:t>
      </w:r>
      <w:r w:rsidRPr="00EB4BEF">
        <w:rPr>
          <w:sz w:val="24"/>
          <w:szCs w:val="24"/>
        </w:rPr>
        <w:lastRenderedPageBreak/>
        <w:t>yang mempunyai eksistensi dalam ranah politik, tetapi di lokasi penelitian lain, sehingga ada temuan yang unik mengenai komunikasi politik organisasi kemasyarakatan yang lain.</w:t>
      </w:r>
    </w:p>
    <w:p w14:paraId="76DA9B98" w14:textId="77777777" w:rsidR="0057074A" w:rsidRPr="00EB4BEF" w:rsidRDefault="0057074A" w:rsidP="0057074A">
      <w:pPr>
        <w:pStyle w:val="ListParagraph"/>
        <w:numPr>
          <w:ilvl w:val="0"/>
          <w:numId w:val="25"/>
        </w:numPr>
        <w:spacing w:after="260" w:line="360" w:lineRule="auto"/>
        <w:ind w:right="0"/>
        <w:rPr>
          <w:sz w:val="24"/>
          <w:szCs w:val="24"/>
        </w:rPr>
      </w:pPr>
      <w:r w:rsidRPr="00EB4BEF">
        <w:rPr>
          <w:sz w:val="24"/>
          <w:szCs w:val="24"/>
        </w:rPr>
        <w:t>Penelitian ini bisa saja menggunakan perspektif fenomenologi Alfred Schutz untuk mengungkap motif-motifnya.</w:t>
      </w:r>
    </w:p>
    <w:p w14:paraId="3B9012FA" w14:textId="77777777" w:rsidR="0057074A" w:rsidRPr="00EB4BEF" w:rsidRDefault="0057074A" w:rsidP="008B1FF3">
      <w:pPr>
        <w:pStyle w:val="ListParagraph"/>
        <w:numPr>
          <w:ilvl w:val="0"/>
          <w:numId w:val="29"/>
        </w:numPr>
        <w:spacing w:after="260" w:line="360" w:lineRule="auto"/>
        <w:ind w:left="1418" w:right="0"/>
        <w:rPr>
          <w:b/>
          <w:sz w:val="24"/>
          <w:szCs w:val="24"/>
        </w:rPr>
      </w:pPr>
      <w:r w:rsidRPr="00EB4BEF">
        <w:rPr>
          <w:b/>
          <w:sz w:val="24"/>
          <w:szCs w:val="24"/>
        </w:rPr>
        <w:t>Saran Praktis</w:t>
      </w:r>
    </w:p>
    <w:p w14:paraId="2134C4EF" w14:textId="77777777" w:rsidR="0057074A" w:rsidRPr="00EB4BEF" w:rsidRDefault="0057074A" w:rsidP="0057074A">
      <w:pPr>
        <w:pStyle w:val="ListParagraph"/>
        <w:numPr>
          <w:ilvl w:val="0"/>
          <w:numId w:val="26"/>
        </w:numPr>
        <w:spacing w:after="260" w:line="360" w:lineRule="auto"/>
        <w:ind w:right="0"/>
        <w:rPr>
          <w:b/>
          <w:sz w:val="24"/>
          <w:szCs w:val="24"/>
        </w:rPr>
      </w:pPr>
      <w:r w:rsidRPr="00EB4BEF">
        <w:rPr>
          <w:sz w:val="24"/>
          <w:szCs w:val="24"/>
        </w:rPr>
        <w:t>Komunikasi politik merupakan komunikasi yang dapat menjembatani dan memperlancar terjadinya komunikasi antar peserta komunikasi dalam hal ini komunikasi politik Pengurus Besar Paguyuban Pasundan baik itu internal maupun eksternal. Artinya, komunikasi politik itu sangat efektif, menjembatani berbagai kepentingan ketika masing-masing peserta secara timbal balik menyampaikan pesan ataupun memberikan respon baik dalam bentuk verbal maupun nonverbal.</w:t>
      </w:r>
    </w:p>
    <w:p w14:paraId="0073BC93" w14:textId="77777777" w:rsidR="0057074A" w:rsidRPr="00EB4BEF" w:rsidRDefault="0057074A" w:rsidP="0057074A">
      <w:pPr>
        <w:pStyle w:val="ListParagraph"/>
        <w:numPr>
          <w:ilvl w:val="0"/>
          <w:numId w:val="26"/>
        </w:numPr>
        <w:spacing w:after="260" w:line="360" w:lineRule="auto"/>
        <w:ind w:right="0"/>
        <w:rPr>
          <w:b/>
          <w:sz w:val="24"/>
          <w:szCs w:val="24"/>
        </w:rPr>
      </w:pPr>
      <w:r w:rsidRPr="00EB4BEF">
        <w:rPr>
          <w:sz w:val="24"/>
          <w:szCs w:val="24"/>
        </w:rPr>
        <w:t>Hasil penelitian ini dapat dijadikan salah satu literartur bagi Pengurus Besar Paguyuban Pasundan untuk bagaimana membangun komunikasi politik yang baik, baik itu internal maupun eksternal.</w:t>
      </w:r>
    </w:p>
    <w:p w14:paraId="73160C45" w14:textId="77777777" w:rsidR="0057074A" w:rsidRPr="00EB4BEF" w:rsidRDefault="0057074A" w:rsidP="0057074A">
      <w:pPr>
        <w:pStyle w:val="ListParagraph"/>
        <w:numPr>
          <w:ilvl w:val="0"/>
          <w:numId w:val="26"/>
        </w:numPr>
        <w:spacing w:after="260" w:line="360" w:lineRule="auto"/>
        <w:ind w:right="0"/>
        <w:rPr>
          <w:b/>
          <w:sz w:val="24"/>
          <w:szCs w:val="24"/>
        </w:rPr>
      </w:pPr>
      <w:r w:rsidRPr="00EB4BEF">
        <w:rPr>
          <w:sz w:val="24"/>
          <w:szCs w:val="24"/>
        </w:rPr>
        <w:t xml:space="preserve">Untuk mengatasi kegagalan dalam proses komunikasi, maka masing-masing peserta komunikasi politik </w:t>
      </w:r>
      <w:r w:rsidRPr="00EB4BEF">
        <w:rPr>
          <w:sz w:val="24"/>
          <w:szCs w:val="24"/>
        </w:rPr>
        <w:lastRenderedPageBreak/>
        <w:t>harus saling memahami bahwa perbedaan yang ada hanya sebatas perbedaan kepentingan dan pemikiran Untuk itu, intensitas dalam melakukan komunikasi politikndiharapkan mampu meminimalisir perbedaan itu</w:t>
      </w:r>
      <w:proofErr w:type="gramStart"/>
      <w:r w:rsidRPr="00EB4BEF">
        <w:rPr>
          <w:sz w:val="24"/>
          <w:szCs w:val="24"/>
        </w:rPr>
        <w:t>..</w:t>
      </w:r>
      <w:proofErr w:type="gramEnd"/>
    </w:p>
    <w:p w14:paraId="2FE1AE1A" w14:textId="77777777" w:rsidR="0057074A" w:rsidRPr="00EB4BEF" w:rsidRDefault="0057074A" w:rsidP="0057074A">
      <w:pPr>
        <w:spacing w:after="260" w:line="360" w:lineRule="auto"/>
        <w:ind w:left="0" w:right="0" w:firstLine="0"/>
        <w:rPr>
          <w:b/>
          <w:sz w:val="24"/>
          <w:szCs w:val="24"/>
        </w:rPr>
      </w:pPr>
      <w:r w:rsidRPr="00EB4BEF">
        <w:rPr>
          <w:b/>
          <w:sz w:val="24"/>
          <w:szCs w:val="24"/>
        </w:rPr>
        <w:t>DAFTAR PUSTAKA</w:t>
      </w:r>
    </w:p>
    <w:p w14:paraId="7FE0E432" w14:textId="77777777" w:rsidR="0057074A" w:rsidRPr="00EB4BEF" w:rsidRDefault="0057074A" w:rsidP="0057074A">
      <w:pPr>
        <w:spacing w:line="360" w:lineRule="auto"/>
        <w:ind w:left="720" w:right="84" w:hanging="578"/>
        <w:rPr>
          <w:sz w:val="24"/>
          <w:szCs w:val="24"/>
        </w:rPr>
      </w:pPr>
      <w:r w:rsidRPr="00EB4BEF">
        <w:rPr>
          <w:sz w:val="24"/>
          <w:szCs w:val="24"/>
        </w:rPr>
        <w:t xml:space="preserve">Ali, Novel. 1999. Peradaban Komunikasi Politik. Bandung: Remaja Rosdakarya. </w:t>
      </w:r>
    </w:p>
    <w:p w14:paraId="719F60AD" w14:textId="77777777" w:rsidR="0057074A" w:rsidRPr="00EB4BEF" w:rsidRDefault="0057074A" w:rsidP="008B1FF3">
      <w:pPr>
        <w:spacing w:after="0" w:line="360" w:lineRule="auto"/>
        <w:ind w:left="720" w:right="84" w:hanging="436"/>
        <w:rPr>
          <w:sz w:val="24"/>
          <w:szCs w:val="24"/>
        </w:rPr>
      </w:pPr>
      <w:r w:rsidRPr="00EB4BEF">
        <w:rPr>
          <w:sz w:val="24"/>
          <w:szCs w:val="24"/>
        </w:rPr>
        <w:t xml:space="preserve">Alwasilah, A. Chaedar, 2003. Pokoknya Kualitatif: Dasar-Dasar Merancang dan Melakukan Penelitian Kualitatif, Jakarta, PT. Dunia Pustaka Jaya.  </w:t>
      </w:r>
    </w:p>
    <w:p w14:paraId="0A4CB946" w14:textId="77777777" w:rsidR="0057074A" w:rsidRPr="00EB4BEF" w:rsidRDefault="0057074A" w:rsidP="008B1FF3">
      <w:pPr>
        <w:spacing w:after="0" w:line="360" w:lineRule="auto"/>
        <w:ind w:left="720" w:right="84" w:hanging="436"/>
        <w:rPr>
          <w:sz w:val="24"/>
          <w:szCs w:val="24"/>
        </w:rPr>
      </w:pPr>
      <w:r w:rsidRPr="00EB4BEF">
        <w:rPr>
          <w:sz w:val="24"/>
          <w:szCs w:val="24"/>
        </w:rPr>
        <w:t xml:space="preserve">Althoff, Phillip., dan Michael Rush. 1997. Pengantar Sosiologi Politik, PT. Raja Grafindo Persada, Jakarta.  </w:t>
      </w:r>
    </w:p>
    <w:p w14:paraId="3C6C5F9D" w14:textId="77777777" w:rsidR="0057074A" w:rsidRPr="00EB4BEF" w:rsidRDefault="0057074A" w:rsidP="008B1FF3">
      <w:pPr>
        <w:spacing w:line="360" w:lineRule="auto"/>
        <w:ind w:left="720" w:right="84" w:hanging="436"/>
        <w:rPr>
          <w:sz w:val="24"/>
          <w:szCs w:val="24"/>
        </w:rPr>
      </w:pPr>
      <w:r w:rsidRPr="00EB4BEF">
        <w:rPr>
          <w:sz w:val="24"/>
          <w:szCs w:val="24"/>
        </w:rPr>
        <w:t xml:space="preserve">Alwi, Hasan. 2001. Kamus Besar Bahasa Indonesia Edisi Ke tiga, </w:t>
      </w:r>
      <w:proofErr w:type="gramStart"/>
      <w:r w:rsidRPr="00EB4BEF">
        <w:rPr>
          <w:sz w:val="24"/>
          <w:szCs w:val="24"/>
        </w:rPr>
        <w:t>Jakarta :Balai</w:t>
      </w:r>
      <w:proofErr w:type="gramEnd"/>
      <w:r w:rsidRPr="00EB4BEF">
        <w:rPr>
          <w:sz w:val="24"/>
          <w:szCs w:val="24"/>
        </w:rPr>
        <w:t xml:space="preserve"> Pustaka</w:t>
      </w:r>
      <w:r w:rsidRPr="00EB4BEF">
        <w:rPr>
          <w:rFonts w:eastAsia="Calibri"/>
          <w:sz w:val="24"/>
          <w:szCs w:val="24"/>
        </w:rPr>
        <w:t xml:space="preserve">. </w:t>
      </w:r>
    </w:p>
    <w:p w14:paraId="249CD1D2" w14:textId="77777777" w:rsidR="0057074A" w:rsidRPr="00EB4BEF" w:rsidRDefault="0057074A" w:rsidP="008B1FF3">
      <w:pPr>
        <w:spacing w:line="360" w:lineRule="auto"/>
        <w:ind w:left="720" w:right="84" w:hanging="436"/>
        <w:rPr>
          <w:sz w:val="24"/>
          <w:szCs w:val="24"/>
        </w:rPr>
      </w:pPr>
      <w:r w:rsidRPr="00EB4BEF">
        <w:rPr>
          <w:sz w:val="24"/>
          <w:szCs w:val="24"/>
        </w:rPr>
        <w:t xml:space="preserve">Ardianto, Elvinaro dan Bambang Q-Aness. 2007. Filsafat Ilmu Komunikasi. Bandung: Simbiosa Rekatama Media. </w:t>
      </w:r>
    </w:p>
    <w:p w14:paraId="2F2A1937" w14:textId="77777777" w:rsidR="0057074A" w:rsidRPr="00EB4BEF" w:rsidRDefault="0057074A" w:rsidP="008B1FF3">
      <w:pPr>
        <w:spacing w:line="360" w:lineRule="auto"/>
        <w:ind w:left="720" w:right="84" w:hanging="436"/>
        <w:rPr>
          <w:sz w:val="24"/>
          <w:szCs w:val="24"/>
        </w:rPr>
      </w:pPr>
      <w:r w:rsidRPr="00EB4BEF">
        <w:rPr>
          <w:sz w:val="24"/>
          <w:szCs w:val="24"/>
        </w:rPr>
        <w:t xml:space="preserve">Arifin, Anwar. 2003. Komuniksi Politik, Paradigma-Teori-AplikasiStrategi &amp; Komunikasi Politik Indonesia. Jakarta: Balai Pustaka. </w:t>
      </w:r>
    </w:p>
    <w:p w14:paraId="7D162818" w14:textId="77777777" w:rsidR="0057074A" w:rsidRPr="00EB4BEF" w:rsidRDefault="0057074A" w:rsidP="008B1FF3">
      <w:pPr>
        <w:spacing w:line="360" w:lineRule="auto"/>
        <w:ind w:left="720" w:right="84" w:hanging="436"/>
        <w:rPr>
          <w:sz w:val="24"/>
          <w:szCs w:val="24"/>
        </w:rPr>
      </w:pPr>
      <w:r w:rsidRPr="00EB4BEF">
        <w:rPr>
          <w:sz w:val="24"/>
          <w:szCs w:val="24"/>
        </w:rPr>
        <w:t xml:space="preserve">Arifin, Anwar. 1988. Ilmu Komunikasi Sebuah Pengantar. Jakarta: Rajawali Press </w:t>
      </w:r>
    </w:p>
    <w:p w14:paraId="560D2E1B" w14:textId="77777777" w:rsidR="0057074A" w:rsidRPr="00EB4BEF" w:rsidRDefault="0057074A" w:rsidP="008B1FF3">
      <w:pPr>
        <w:spacing w:line="360" w:lineRule="auto"/>
        <w:ind w:left="720" w:right="85" w:hanging="436"/>
        <w:rPr>
          <w:sz w:val="24"/>
          <w:szCs w:val="24"/>
        </w:rPr>
      </w:pPr>
      <w:r w:rsidRPr="00EB4BEF">
        <w:rPr>
          <w:sz w:val="24"/>
          <w:szCs w:val="24"/>
        </w:rPr>
        <w:t xml:space="preserve">2003. Komunikasi </w:t>
      </w:r>
      <w:proofErr w:type="gramStart"/>
      <w:r w:rsidRPr="00EB4BEF">
        <w:rPr>
          <w:sz w:val="24"/>
          <w:szCs w:val="24"/>
        </w:rPr>
        <w:t>Politik :</w:t>
      </w:r>
      <w:proofErr w:type="gramEnd"/>
      <w:r w:rsidRPr="00EB4BEF">
        <w:rPr>
          <w:sz w:val="24"/>
          <w:szCs w:val="24"/>
        </w:rPr>
        <w:t xml:space="preserve"> Paradigma, Teori, Aplikasi, Strategi dan </w:t>
      </w:r>
      <w:r w:rsidRPr="00EB4BEF">
        <w:rPr>
          <w:sz w:val="24"/>
          <w:szCs w:val="24"/>
        </w:rPr>
        <w:lastRenderedPageBreak/>
        <w:t xml:space="preserve">Komunikasi Politik Indonesia. </w:t>
      </w:r>
      <w:proofErr w:type="gramStart"/>
      <w:r w:rsidRPr="00EB4BEF">
        <w:rPr>
          <w:sz w:val="24"/>
          <w:szCs w:val="24"/>
        </w:rPr>
        <w:t>Jakarta :</w:t>
      </w:r>
      <w:proofErr w:type="gramEnd"/>
      <w:r w:rsidRPr="00EB4BEF">
        <w:rPr>
          <w:sz w:val="24"/>
          <w:szCs w:val="24"/>
        </w:rPr>
        <w:t xml:space="preserve"> Balai Pustaka </w:t>
      </w:r>
    </w:p>
    <w:p w14:paraId="52AEB8B8" w14:textId="77777777" w:rsidR="0057074A" w:rsidRPr="00EB4BEF" w:rsidRDefault="0057074A" w:rsidP="008B1FF3">
      <w:pPr>
        <w:spacing w:line="360" w:lineRule="auto"/>
        <w:ind w:left="720" w:right="85" w:hanging="436"/>
        <w:rPr>
          <w:sz w:val="24"/>
          <w:szCs w:val="24"/>
        </w:rPr>
      </w:pPr>
    </w:p>
    <w:p w14:paraId="13F14ECD" w14:textId="77777777" w:rsidR="0057074A" w:rsidRPr="00EB4BEF" w:rsidRDefault="0057074A" w:rsidP="008B1FF3">
      <w:pPr>
        <w:spacing w:after="0" w:line="360" w:lineRule="auto"/>
        <w:ind w:left="720" w:right="85" w:hanging="436"/>
        <w:rPr>
          <w:sz w:val="24"/>
          <w:szCs w:val="24"/>
        </w:rPr>
      </w:pPr>
      <w:r w:rsidRPr="00EB4BEF">
        <w:rPr>
          <w:sz w:val="24"/>
          <w:szCs w:val="24"/>
        </w:rPr>
        <w:t xml:space="preserve">Erawan, Memed dan Daum Sumardi dkk. 2000. Paguyuban Pasundan </w:t>
      </w:r>
    </w:p>
    <w:p w14:paraId="2B68CDCA" w14:textId="77777777" w:rsidR="0057074A" w:rsidRPr="00EB4BEF" w:rsidRDefault="0057074A" w:rsidP="008B1FF3">
      <w:pPr>
        <w:spacing w:after="0" w:line="360" w:lineRule="auto"/>
        <w:ind w:left="720" w:right="84" w:hanging="436"/>
        <w:rPr>
          <w:sz w:val="24"/>
          <w:szCs w:val="24"/>
        </w:rPr>
      </w:pPr>
      <w:r w:rsidRPr="00EB4BEF">
        <w:rPr>
          <w:sz w:val="24"/>
          <w:szCs w:val="24"/>
        </w:rPr>
        <w:t>2015. Ketetepan-Katetepan Kongres ka-42 Paguyuban Pasundan</w:t>
      </w:r>
    </w:p>
    <w:p w14:paraId="6EAB8483" w14:textId="77777777" w:rsidR="0057074A" w:rsidRPr="00EB4BEF" w:rsidRDefault="0057074A" w:rsidP="008B1FF3">
      <w:pPr>
        <w:spacing w:after="0" w:line="360" w:lineRule="auto"/>
        <w:ind w:left="720" w:right="84" w:hanging="436"/>
        <w:rPr>
          <w:sz w:val="24"/>
          <w:szCs w:val="24"/>
        </w:rPr>
      </w:pPr>
      <w:r w:rsidRPr="00EB4BEF">
        <w:rPr>
          <w:sz w:val="24"/>
          <w:szCs w:val="24"/>
        </w:rPr>
        <w:t>Turmudzi, Didi: 2020, Sekilas Paguyuban Pasundan dalam 7 Bahasa. Paguyuban Pasundan Press</w:t>
      </w:r>
    </w:p>
    <w:p w14:paraId="45079664" w14:textId="77777777" w:rsidR="0057074A" w:rsidRPr="00EB4BEF" w:rsidRDefault="0057074A" w:rsidP="008B1FF3">
      <w:pPr>
        <w:spacing w:after="0" w:line="360" w:lineRule="auto"/>
        <w:ind w:left="720" w:right="84" w:hanging="436"/>
        <w:rPr>
          <w:sz w:val="24"/>
          <w:szCs w:val="24"/>
        </w:rPr>
      </w:pPr>
      <w:r w:rsidRPr="00EB4BEF">
        <w:rPr>
          <w:sz w:val="24"/>
          <w:szCs w:val="24"/>
        </w:rPr>
        <w:t xml:space="preserve">Kiprah dan Perjuangannya dari Zaman ke Zaman. Bandung: Pengurus Besar Paguyuban Pasundan. </w:t>
      </w:r>
    </w:p>
    <w:p w14:paraId="4F215D75" w14:textId="77777777" w:rsidR="0057074A" w:rsidRPr="00EB4BEF" w:rsidRDefault="0057074A" w:rsidP="0057074A">
      <w:pPr>
        <w:spacing w:after="0" w:line="360" w:lineRule="auto"/>
        <w:ind w:left="720" w:right="84" w:hanging="578"/>
        <w:rPr>
          <w:sz w:val="24"/>
          <w:szCs w:val="24"/>
        </w:rPr>
      </w:pPr>
      <w:r w:rsidRPr="00EB4BEF">
        <w:rPr>
          <w:sz w:val="24"/>
          <w:szCs w:val="24"/>
        </w:rPr>
        <w:t xml:space="preserve">Blake, Red H., dan Edwin O. Haroldsen .1979. A Taxonomy of Concepts in Communication, Toronto, Hasting House Publisher. </w:t>
      </w:r>
    </w:p>
    <w:p w14:paraId="4E0B3742" w14:textId="77777777" w:rsidR="0057074A" w:rsidRPr="00EB4BEF" w:rsidRDefault="0057074A" w:rsidP="0057074A">
      <w:pPr>
        <w:spacing w:line="360" w:lineRule="auto"/>
        <w:ind w:left="720" w:right="84" w:hanging="578"/>
        <w:rPr>
          <w:sz w:val="24"/>
          <w:szCs w:val="24"/>
        </w:rPr>
      </w:pPr>
      <w:r w:rsidRPr="00EB4BEF">
        <w:rPr>
          <w:sz w:val="24"/>
          <w:szCs w:val="24"/>
        </w:rPr>
        <w:t>Budiardjo, Miriam .1998. Dasar-dasar Ilmu Politik</w:t>
      </w:r>
      <w:proofErr w:type="gramStart"/>
      <w:r w:rsidRPr="00EB4BEF">
        <w:rPr>
          <w:sz w:val="24"/>
          <w:szCs w:val="24"/>
        </w:rPr>
        <w:t>,Bandung</w:t>
      </w:r>
      <w:proofErr w:type="gramEnd"/>
      <w:r w:rsidRPr="00EB4BEF">
        <w:rPr>
          <w:sz w:val="24"/>
          <w:szCs w:val="24"/>
        </w:rPr>
        <w:t xml:space="preserve">: PT Gramedia Pustaka Utama. </w:t>
      </w:r>
    </w:p>
    <w:p w14:paraId="1F53AC15" w14:textId="77777777" w:rsidR="0057074A" w:rsidRPr="00EB4BEF" w:rsidRDefault="0057074A" w:rsidP="0057074A">
      <w:pPr>
        <w:spacing w:line="360" w:lineRule="auto"/>
        <w:ind w:left="720" w:right="84" w:hanging="578"/>
        <w:rPr>
          <w:sz w:val="24"/>
          <w:szCs w:val="24"/>
        </w:rPr>
      </w:pPr>
      <w:r w:rsidRPr="00EB4BEF">
        <w:rPr>
          <w:sz w:val="24"/>
          <w:szCs w:val="24"/>
        </w:rPr>
        <w:t>Craib, Ian. 1994. Teori-teori Sosial Modern. Jakarta: Grafindo Persada.</w:t>
      </w:r>
    </w:p>
    <w:p w14:paraId="67FD5195" w14:textId="77777777" w:rsidR="0057074A" w:rsidRPr="00EB4BEF" w:rsidRDefault="0057074A" w:rsidP="0057074A">
      <w:pPr>
        <w:spacing w:line="360" w:lineRule="auto"/>
        <w:ind w:left="720" w:right="84" w:hanging="578"/>
        <w:rPr>
          <w:sz w:val="24"/>
          <w:szCs w:val="24"/>
        </w:rPr>
      </w:pPr>
      <w:r w:rsidRPr="00EB4BEF">
        <w:rPr>
          <w:sz w:val="24"/>
          <w:szCs w:val="24"/>
        </w:rPr>
        <w:t xml:space="preserve">Creswell, Jhon W., 1998. Qualitatif Inquiry and Research Design; hoosing Among Five Traditions, Sage Publication, California. </w:t>
      </w:r>
    </w:p>
    <w:p w14:paraId="7C2FA48E" w14:textId="77777777" w:rsidR="0057074A" w:rsidRPr="00EB4BEF" w:rsidRDefault="0057074A" w:rsidP="0057074A">
      <w:pPr>
        <w:spacing w:line="360" w:lineRule="auto"/>
        <w:ind w:left="720" w:right="84" w:hanging="578"/>
        <w:rPr>
          <w:sz w:val="24"/>
          <w:szCs w:val="24"/>
        </w:rPr>
      </w:pPr>
      <w:r w:rsidRPr="00EB4BEF">
        <w:rPr>
          <w:sz w:val="24"/>
          <w:szCs w:val="24"/>
        </w:rPr>
        <w:t xml:space="preserve">Devito, Joseph, A.1994. Human Communication. New York: Harper Collinc Colege Publisher. </w:t>
      </w:r>
    </w:p>
    <w:p w14:paraId="4AC8DD36" w14:textId="77777777" w:rsidR="0057074A" w:rsidRPr="00EB4BEF" w:rsidRDefault="0057074A" w:rsidP="0057074A">
      <w:pPr>
        <w:spacing w:after="0" w:line="360" w:lineRule="auto"/>
        <w:ind w:left="720" w:right="84" w:hanging="578"/>
        <w:rPr>
          <w:sz w:val="24"/>
          <w:szCs w:val="24"/>
        </w:rPr>
      </w:pPr>
      <w:r w:rsidRPr="00EB4BEF">
        <w:rPr>
          <w:sz w:val="24"/>
          <w:szCs w:val="24"/>
        </w:rPr>
        <w:t xml:space="preserve">Dhal, Robert. 1991. Analisis Politik Modern. Jakarta: Bumi Aksara. </w:t>
      </w:r>
    </w:p>
    <w:p w14:paraId="16DB43C0" w14:textId="77777777" w:rsidR="0057074A" w:rsidRPr="00EB4BEF" w:rsidRDefault="0057074A" w:rsidP="0057074A">
      <w:pPr>
        <w:spacing w:after="0" w:line="360" w:lineRule="auto"/>
        <w:ind w:left="720" w:right="84" w:hanging="578"/>
        <w:rPr>
          <w:sz w:val="24"/>
          <w:szCs w:val="24"/>
        </w:rPr>
      </w:pPr>
      <w:r w:rsidRPr="00EB4BEF">
        <w:rPr>
          <w:sz w:val="24"/>
          <w:szCs w:val="24"/>
        </w:rPr>
        <w:t xml:space="preserve">Effendy, Onong Unchjana., 2000. Ilmu, Teori dan Filsafat Komunikasi, </w:t>
      </w:r>
    </w:p>
    <w:p w14:paraId="74C2DC23" w14:textId="77777777" w:rsidR="0057074A" w:rsidRPr="00EB4BEF" w:rsidRDefault="0057074A" w:rsidP="0057074A">
      <w:pPr>
        <w:spacing w:after="0" w:line="360" w:lineRule="auto"/>
        <w:ind w:left="720" w:right="84" w:hanging="578"/>
        <w:rPr>
          <w:sz w:val="24"/>
          <w:szCs w:val="24"/>
        </w:rPr>
      </w:pPr>
      <w:r w:rsidRPr="00EB4BEF">
        <w:rPr>
          <w:sz w:val="24"/>
          <w:szCs w:val="24"/>
        </w:rPr>
        <w:t xml:space="preserve">Bandung, PT. Mitra Aditya Bakti. Ekadjati, Edi S. 2004. Kebangkitan </w:t>
      </w:r>
    </w:p>
    <w:p w14:paraId="72841E2D" w14:textId="77777777" w:rsidR="0057074A" w:rsidRPr="00EB4BEF" w:rsidRDefault="0057074A" w:rsidP="0057074A">
      <w:pPr>
        <w:spacing w:after="0" w:line="360" w:lineRule="auto"/>
        <w:ind w:left="720" w:right="84" w:hanging="578"/>
        <w:rPr>
          <w:sz w:val="24"/>
          <w:szCs w:val="24"/>
        </w:rPr>
      </w:pPr>
      <w:r w:rsidRPr="00EB4BEF">
        <w:rPr>
          <w:sz w:val="24"/>
          <w:szCs w:val="24"/>
        </w:rPr>
        <w:lastRenderedPageBreak/>
        <w:t xml:space="preserve">Kembali Orang Sunda Kasus Paguyuban Pasundan 1913-1918, Bandung: PT Kiblat Buku Utama. </w:t>
      </w:r>
    </w:p>
    <w:p w14:paraId="5186A11A" w14:textId="77777777" w:rsidR="0057074A" w:rsidRPr="00EB4BEF" w:rsidRDefault="0057074A" w:rsidP="0057074A">
      <w:pPr>
        <w:spacing w:after="0" w:line="360" w:lineRule="auto"/>
        <w:ind w:left="720" w:right="84" w:hanging="578"/>
        <w:rPr>
          <w:sz w:val="24"/>
          <w:szCs w:val="24"/>
        </w:rPr>
      </w:pPr>
      <w:r w:rsidRPr="00EB4BEF">
        <w:rPr>
          <w:sz w:val="24"/>
          <w:szCs w:val="24"/>
        </w:rPr>
        <w:t xml:space="preserve">Fisher, B. Aubrey., Penerjemah: Sujono Trimo, 1986. Teori-Teori Komunikasi. Perspektif Mekanistis, Psikologis, Interaksional, dan Pragmati. Bandung, PT. Remaja Rosda Karya.  </w:t>
      </w:r>
    </w:p>
    <w:p w14:paraId="34DF4CEB" w14:textId="77777777" w:rsidR="0057074A" w:rsidRPr="00EB4BEF" w:rsidRDefault="0057074A" w:rsidP="0057074A">
      <w:pPr>
        <w:spacing w:after="0" w:line="360" w:lineRule="auto"/>
        <w:ind w:left="720" w:right="84" w:hanging="578"/>
        <w:rPr>
          <w:sz w:val="24"/>
          <w:szCs w:val="24"/>
        </w:rPr>
      </w:pPr>
      <w:r w:rsidRPr="00EB4BEF">
        <w:rPr>
          <w:sz w:val="24"/>
          <w:szCs w:val="24"/>
        </w:rPr>
        <w:t xml:space="preserve">Gaffar, Afan. 2002. Politik Indonesia: Transisi Menuju Demokrasi, Yogyakarta: Pustaka Pelajar  </w:t>
      </w:r>
    </w:p>
    <w:p w14:paraId="7596B17A" w14:textId="77777777" w:rsidR="0057074A" w:rsidRPr="00EB4BEF" w:rsidRDefault="0057074A" w:rsidP="0057074A">
      <w:pPr>
        <w:spacing w:after="273" w:line="360" w:lineRule="auto"/>
        <w:ind w:left="720" w:right="84" w:hanging="578"/>
        <w:rPr>
          <w:sz w:val="24"/>
          <w:szCs w:val="24"/>
        </w:rPr>
      </w:pPr>
      <w:r w:rsidRPr="00EB4BEF">
        <w:rPr>
          <w:sz w:val="24"/>
          <w:szCs w:val="24"/>
        </w:rPr>
        <w:t xml:space="preserve">Gazali, Effendi. 2004. Pemuda, Demokrasi &amp; Pendidikan </w:t>
      </w:r>
      <w:proofErr w:type="gramStart"/>
      <w:r w:rsidRPr="00EB4BEF">
        <w:rPr>
          <w:sz w:val="24"/>
          <w:szCs w:val="24"/>
        </w:rPr>
        <w:t>Politik :</w:t>
      </w:r>
      <w:proofErr w:type="gramEnd"/>
    </w:p>
    <w:p w14:paraId="31239AEB" w14:textId="77777777" w:rsidR="0057074A" w:rsidRPr="00EB4BEF" w:rsidRDefault="0057074A" w:rsidP="008B1FF3">
      <w:pPr>
        <w:spacing w:after="273" w:line="360" w:lineRule="auto"/>
        <w:ind w:left="720" w:right="84" w:hanging="294"/>
        <w:rPr>
          <w:sz w:val="24"/>
          <w:szCs w:val="24"/>
        </w:rPr>
      </w:pPr>
      <w:r w:rsidRPr="00EB4BEF">
        <w:rPr>
          <w:sz w:val="24"/>
          <w:szCs w:val="24"/>
        </w:rPr>
        <w:t xml:space="preserve">Tinjauan Komunikasi </w:t>
      </w:r>
      <w:proofErr w:type="gramStart"/>
      <w:r w:rsidRPr="00EB4BEF">
        <w:rPr>
          <w:sz w:val="24"/>
          <w:szCs w:val="24"/>
        </w:rPr>
        <w:t>Politik ,</w:t>
      </w:r>
      <w:proofErr w:type="gramEnd"/>
      <w:r w:rsidRPr="00EB4BEF">
        <w:rPr>
          <w:sz w:val="24"/>
          <w:szCs w:val="24"/>
        </w:rPr>
        <w:t xml:space="preserve"> Jakarta : Departemen Ilmu Komunikasi, Universitas Indonesia</w:t>
      </w:r>
      <w:r w:rsidRPr="00EB4BEF">
        <w:rPr>
          <w:b/>
          <w:sz w:val="24"/>
          <w:szCs w:val="24"/>
        </w:rPr>
        <w:t xml:space="preserve"> </w:t>
      </w:r>
    </w:p>
    <w:p w14:paraId="3DFAFE1E" w14:textId="77777777" w:rsidR="0057074A" w:rsidRPr="00EB4BEF" w:rsidRDefault="0057074A" w:rsidP="008B1FF3">
      <w:pPr>
        <w:spacing w:after="273" w:line="360" w:lineRule="auto"/>
        <w:ind w:left="720" w:right="84" w:hanging="294"/>
        <w:rPr>
          <w:sz w:val="24"/>
          <w:szCs w:val="24"/>
        </w:rPr>
      </w:pPr>
      <w:r w:rsidRPr="00EB4BEF">
        <w:rPr>
          <w:sz w:val="24"/>
          <w:szCs w:val="24"/>
        </w:rPr>
        <w:t xml:space="preserve">Kantaprawira, Rusadi. 2002. Sistem Politik Indonesia. </w:t>
      </w:r>
      <w:proofErr w:type="gramStart"/>
      <w:r w:rsidRPr="00EB4BEF">
        <w:rPr>
          <w:sz w:val="24"/>
          <w:szCs w:val="24"/>
        </w:rPr>
        <w:t>Bandung :</w:t>
      </w:r>
      <w:proofErr w:type="gramEnd"/>
      <w:r w:rsidRPr="00EB4BEF">
        <w:rPr>
          <w:sz w:val="24"/>
          <w:szCs w:val="24"/>
        </w:rPr>
        <w:t xml:space="preserve"> Sinar </w:t>
      </w:r>
    </w:p>
    <w:p w14:paraId="60F38915" w14:textId="77777777" w:rsidR="0057074A" w:rsidRPr="00EB4BEF" w:rsidRDefault="0057074A" w:rsidP="008B1FF3">
      <w:pPr>
        <w:spacing w:line="360" w:lineRule="auto"/>
        <w:ind w:left="720" w:right="84" w:hanging="294"/>
        <w:rPr>
          <w:sz w:val="24"/>
          <w:szCs w:val="24"/>
        </w:rPr>
      </w:pPr>
      <w:r w:rsidRPr="00EB4BEF">
        <w:rPr>
          <w:sz w:val="24"/>
          <w:szCs w:val="24"/>
        </w:rPr>
        <w:t xml:space="preserve">Baru Aigensindo. Koentjaraningrat, 1990. Metode-Metode Penelitian Masyarakat, Jakarta, PT. Gramedia Pustaka Utama. </w:t>
      </w:r>
    </w:p>
    <w:p w14:paraId="79DECFB4" w14:textId="77777777" w:rsidR="0057074A" w:rsidRPr="00EB4BEF" w:rsidRDefault="0057074A" w:rsidP="008B1FF3">
      <w:pPr>
        <w:spacing w:line="360" w:lineRule="auto"/>
        <w:ind w:left="720" w:right="84" w:hanging="294"/>
        <w:rPr>
          <w:sz w:val="24"/>
          <w:szCs w:val="24"/>
        </w:rPr>
      </w:pPr>
      <w:r w:rsidRPr="00EB4BEF">
        <w:rPr>
          <w:sz w:val="24"/>
          <w:szCs w:val="24"/>
        </w:rPr>
        <w:t xml:space="preserve">Littlejohn, Stephen W., 1996. Theories of Human Communication, edisi ke-5, Belmont-California, Wadsworth. </w:t>
      </w:r>
    </w:p>
    <w:p w14:paraId="73D32DDD" w14:textId="77777777" w:rsidR="0057074A" w:rsidRPr="00EB4BEF" w:rsidRDefault="0057074A" w:rsidP="008B1FF3">
      <w:pPr>
        <w:spacing w:line="360" w:lineRule="auto"/>
        <w:ind w:left="720" w:right="84" w:hanging="294"/>
        <w:rPr>
          <w:sz w:val="24"/>
          <w:szCs w:val="24"/>
        </w:rPr>
      </w:pPr>
      <w:r w:rsidRPr="00EB4BEF">
        <w:rPr>
          <w:sz w:val="24"/>
          <w:szCs w:val="24"/>
        </w:rPr>
        <w:t xml:space="preserve">Moleong, Lexy J., 2002. Metodelogi Penelitian Kualitatif, Bandung, PT. Remaja Rosda Karya. </w:t>
      </w:r>
    </w:p>
    <w:p w14:paraId="079372B2" w14:textId="77777777" w:rsidR="0057074A" w:rsidRPr="00EB4BEF" w:rsidRDefault="0057074A" w:rsidP="008B1FF3">
      <w:pPr>
        <w:spacing w:line="360" w:lineRule="auto"/>
        <w:ind w:left="720" w:right="84" w:hanging="294"/>
        <w:rPr>
          <w:sz w:val="24"/>
          <w:szCs w:val="24"/>
        </w:rPr>
      </w:pPr>
      <w:r w:rsidRPr="00EB4BEF">
        <w:rPr>
          <w:sz w:val="24"/>
          <w:szCs w:val="24"/>
        </w:rPr>
        <w:t xml:space="preserve">Politik dan Kebudayaan Komunikasi Masyarakat Kontemporer, Bandung, PT. Remaja Rosda Karya. </w:t>
      </w:r>
    </w:p>
    <w:p w14:paraId="3EA3D06F" w14:textId="77777777" w:rsidR="0057074A" w:rsidRPr="00EB4BEF" w:rsidRDefault="0057074A" w:rsidP="008B1FF3">
      <w:pPr>
        <w:spacing w:after="273" w:line="360" w:lineRule="auto"/>
        <w:ind w:left="720" w:right="84" w:hanging="294"/>
        <w:rPr>
          <w:sz w:val="24"/>
          <w:szCs w:val="24"/>
        </w:rPr>
      </w:pPr>
      <w:r w:rsidRPr="00EB4BEF">
        <w:rPr>
          <w:sz w:val="24"/>
          <w:szCs w:val="24"/>
        </w:rPr>
        <w:lastRenderedPageBreak/>
        <w:t>Soekanto, Soerjono, 1990. Sosiologi Suatu Pengantar, Jakarta: PT RajaGrafindo Persada.</w:t>
      </w:r>
    </w:p>
    <w:p w14:paraId="2D800DE3" w14:textId="77777777" w:rsidR="0057074A" w:rsidRPr="00EB4BEF" w:rsidRDefault="0057074A" w:rsidP="008B1FF3">
      <w:pPr>
        <w:spacing w:after="273" w:line="360" w:lineRule="auto"/>
        <w:ind w:left="720" w:right="84" w:hanging="294"/>
        <w:rPr>
          <w:sz w:val="24"/>
          <w:szCs w:val="24"/>
        </w:rPr>
      </w:pPr>
      <w:r w:rsidRPr="00EB4BEF">
        <w:rPr>
          <w:sz w:val="24"/>
          <w:szCs w:val="24"/>
        </w:rPr>
        <w:t xml:space="preserve">Mulyana, Deddy, 1999. Nuansa-Nuansa Komunikasi: Meneropong </w:t>
      </w:r>
    </w:p>
    <w:p w14:paraId="24A195F5" w14:textId="17E99DEF" w:rsidR="0057074A" w:rsidRPr="00EB4BEF" w:rsidRDefault="0057074A" w:rsidP="008B1FF3">
      <w:pPr>
        <w:spacing w:after="247" w:line="360" w:lineRule="auto"/>
        <w:ind w:left="720" w:right="84" w:hanging="294"/>
        <w:rPr>
          <w:sz w:val="24"/>
          <w:szCs w:val="24"/>
          <w:lang w:val="id-ID"/>
        </w:rPr>
      </w:pPr>
      <w:r w:rsidRPr="00EB4BEF">
        <w:rPr>
          <w:sz w:val="24"/>
          <w:szCs w:val="24"/>
          <w:lang w:val="en-US"/>
        </w:rPr>
        <w:t xml:space="preserve">Sumber </w:t>
      </w:r>
      <w:r w:rsidR="008B1FF3">
        <w:rPr>
          <w:sz w:val="24"/>
          <w:szCs w:val="24"/>
          <w:lang w:val="en-US"/>
        </w:rPr>
        <w:t>Online</w:t>
      </w:r>
      <w:r w:rsidRPr="00EB4BEF">
        <w:rPr>
          <w:sz w:val="24"/>
          <w:szCs w:val="24"/>
          <w:lang w:val="id-ID"/>
        </w:rPr>
        <w:t>:</w:t>
      </w:r>
    </w:p>
    <w:p w14:paraId="66029F55" w14:textId="77777777" w:rsidR="0057074A" w:rsidRPr="00EB4BEF" w:rsidRDefault="0057074A" w:rsidP="008B1FF3">
      <w:pPr>
        <w:spacing w:after="247" w:line="360" w:lineRule="auto"/>
        <w:ind w:left="720" w:right="84" w:hanging="294"/>
        <w:rPr>
          <w:rFonts w:eastAsia="Calibri"/>
          <w:sz w:val="24"/>
          <w:szCs w:val="24"/>
          <w:lang w:val="id-ID"/>
        </w:rPr>
      </w:pPr>
      <w:r w:rsidRPr="00EB4BEF">
        <w:rPr>
          <w:rFonts w:eastAsia="Calibri"/>
          <w:sz w:val="24"/>
          <w:szCs w:val="24"/>
          <w:lang w:val="id-ID"/>
        </w:rPr>
        <w:t>https://kumparan.com/bandungkiwari/sandiaga-uno-minta-izin-kepada-sesepuh-paguyuban-pasundan-1535465881895437595/1</w:t>
      </w:r>
    </w:p>
    <w:p w14:paraId="0DA77D16" w14:textId="77777777" w:rsidR="0057074A" w:rsidRPr="00EB4BEF" w:rsidRDefault="0057074A" w:rsidP="008B1FF3">
      <w:pPr>
        <w:spacing w:after="247" w:line="360" w:lineRule="auto"/>
        <w:ind w:left="720" w:right="84" w:hanging="294"/>
        <w:rPr>
          <w:rFonts w:eastAsia="Calibri"/>
          <w:sz w:val="24"/>
          <w:szCs w:val="24"/>
          <w:lang w:val="id-ID"/>
        </w:rPr>
      </w:pPr>
      <w:r w:rsidRPr="00EB4BEF">
        <w:rPr>
          <w:rFonts w:eastAsia="Calibri"/>
          <w:sz w:val="24"/>
          <w:szCs w:val="24"/>
          <w:lang w:val="id-ID"/>
        </w:rPr>
        <w:t>https://www.setneg.go.id/baca/index/presiden_jokowi_dianugerahi_pinisepuh_paguyuban_pasundan</w:t>
      </w:r>
    </w:p>
    <w:p w14:paraId="6D767C79" w14:textId="77777777" w:rsidR="0057074A" w:rsidRPr="00EB4BEF" w:rsidRDefault="0057074A" w:rsidP="0057074A">
      <w:pPr>
        <w:spacing w:after="247" w:line="360" w:lineRule="auto"/>
        <w:ind w:left="720" w:right="84" w:hanging="578"/>
        <w:rPr>
          <w:rFonts w:eastAsia="Calibri"/>
          <w:sz w:val="24"/>
          <w:szCs w:val="24"/>
          <w:lang w:val="id-ID"/>
        </w:rPr>
      </w:pPr>
      <w:r w:rsidRPr="00EB4BEF">
        <w:rPr>
          <w:rFonts w:eastAsia="Calibri"/>
          <w:sz w:val="24"/>
          <w:szCs w:val="24"/>
          <w:lang w:val="id-ID"/>
        </w:rPr>
        <w:t>https://www.unpas.ac.id/fakultas-kedokteran-diresmikan-dekan-dan-wakil-dekan-dilantik/</w:t>
      </w:r>
    </w:p>
    <w:p w14:paraId="3630203B" w14:textId="77777777" w:rsidR="0057074A" w:rsidRDefault="0057074A" w:rsidP="006F3E44">
      <w:pPr>
        <w:pStyle w:val="BodyText"/>
        <w:spacing w:line="276" w:lineRule="auto"/>
        <w:ind w:left="426" w:right="150"/>
        <w:jc w:val="both"/>
      </w:pPr>
    </w:p>
    <w:p w14:paraId="641D3C73" w14:textId="77777777" w:rsidR="006F3E44" w:rsidRDefault="006F3E44" w:rsidP="004F4324">
      <w:pPr>
        <w:pStyle w:val="BodyText"/>
        <w:spacing w:before="41" w:line="276" w:lineRule="auto"/>
        <w:ind w:left="284" w:right="38"/>
        <w:jc w:val="both"/>
      </w:pPr>
    </w:p>
    <w:p w14:paraId="0914E1BD" w14:textId="08BC4A68" w:rsidR="006F3E44" w:rsidRPr="00EB4BEF" w:rsidRDefault="00BC2CAD" w:rsidP="0057074A">
      <w:pPr>
        <w:widowControl w:val="0"/>
        <w:tabs>
          <w:tab w:val="left" w:pos="1154"/>
          <w:tab w:val="left" w:pos="1229"/>
          <w:tab w:val="left" w:pos="1464"/>
          <w:tab w:val="left" w:pos="1598"/>
          <w:tab w:val="left" w:pos="1651"/>
          <w:tab w:val="left" w:pos="1814"/>
          <w:tab w:val="left" w:pos="1892"/>
          <w:tab w:val="left" w:pos="2332"/>
          <w:tab w:val="left" w:pos="2389"/>
          <w:tab w:val="left" w:pos="2703"/>
          <w:tab w:val="left" w:pos="2890"/>
          <w:tab w:val="left" w:pos="3315"/>
          <w:tab w:val="left" w:pos="3549"/>
          <w:tab w:val="left" w:pos="3590"/>
          <w:tab w:val="left" w:pos="3843"/>
        </w:tabs>
        <w:autoSpaceDE w:val="0"/>
        <w:autoSpaceDN w:val="0"/>
        <w:spacing w:before="210" w:after="0" w:line="276" w:lineRule="auto"/>
        <w:ind w:left="142" w:right="152" w:firstLine="0"/>
        <w:rPr>
          <w:rFonts w:eastAsia="Calibri"/>
          <w:sz w:val="24"/>
          <w:szCs w:val="24"/>
          <w:lang w:val="id-ID"/>
        </w:rPr>
      </w:pPr>
      <w:r w:rsidRPr="00D94907">
        <w:rPr>
          <w:b/>
          <w:spacing w:val="-1"/>
          <w:w w:val="99"/>
        </w:rPr>
        <w:br w:type="column"/>
      </w:r>
    </w:p>
    <w:p w14:paraId="26B29B91" w14:textId="77777777" w:rsidR="006F3E44" w:rsidRDefault="006F3E44" w:rsidP="00166F66">
      <w:pPr>
        <w:pStyle w:val="BodyText"/>
        <w:spacing w:line="276" w:lineRule="auto"/>
        <w:ind w:left="0" w:right="150"/>
        <w:jc w:val="both"/>
      </w:pPr>
    </w:p>
    <w:p w14:paraId="0DED84D3" w14:textId="77777777" w:rsidR="00166F66" w:rsidRPr="00166F66" w:rsidRDefault="00166F66" w:rsidP="00166F66"/>
    <w:p w14:paraId="6045763C" w14:textId="77777777" w:rsidR="00166F66" w:rsidRDefault="00166F66" w:rsidP="002C7DB9">
      <w:pPr>
        <w:spacing w:line="276" w:lineRule="auto"/>
        <w:ind w:left="426"/>
        <w:rPr>
          <w:sz w:val="24"/>
          <w:szCs w:val="24"/>
        </w:rPr>
      </w:pPr>
    </w:p>
    <w:p w14:paraId="7CD9C805" w14:textId="5861BCFA" w:rsidR="00166F66" w:rsidRPr="002C7DB9" w:rsidRDefault="00166F66" w:rsidP="002C7DB9">
      <w:pPr>
        <w:spacing w:line="276" w:lineRule="auto"/>
        <w:ind w:left="426"/>
        <w:rPr>
          <w:sz w:val="24"/>
          <w:szCs w:val="24"/>
        </w:rPr>
        <w:sectPr w:rsidR="00166F66" w:rsidRPr="002C7DB9">
          <w:type w:val="continuous"/>
          <w:pgSz w:w="11910" w:h="16840"/>
          <w:pgMar w:top="1580" w:right="1540" w:bottom="280" w:left="1680" w:header="720" w:footer="720" w:gutter="0"/>
          <w:cols w:num="2" w:space="720" w:equalWidth="0">
            <w:col w:w="4241" w:space="90"/>
            <w:col w:w="4359"/>
          </w:cols>
        </w:sectPr>
      </w:pPr>
    </w:p>
    <w:p w14:paraId="5603A974" w14:textId="77777777" w:rsidR="000859B5" w:rsidRPr="00EB4BEF" w:rsidRDefault="000859B5" w:rsidP="00443CED">
      <w:pPr>
        <w:spacing w:line="360" w:lineRule="auto"/>
        <w:ind w:left="0" w:right="84" w:firstLine="0"/>
        <w:rPr>
          <w:sz w:val="24"/>
          <w:szCs w:val="24"/>
        </w:rPr>
        <w:sectPr w:rsidR="000859B5" w:rsidRPr="00EB4BEF" w:rsidSect="00443CED">
          <w:type w:val="continuous"/>
          <w:pgSz w:w="11906" w:h="16838"/>
          <w:pgMar w:top="1440" w:right="1440" w:bottom="1440" w:left="1440" w:header="708" w:footer="708" w:gutter="0"/>
          <w:cols w:num="2" w:space="708"/>
          <w:docGrid w:linePitch="360"/>
        </w:sectPr>
      </w:pPr>
    </w:p>
    <w:p w14:paraId="4954A3A9" w14:textId="77777777" w:rsidR="00443CED" w:rsidRDefault="00443CED" w:rsidP="00272378">
      <w:pPr>
        <w:spacing w:line="360" w:lineRule="auto"/>
        <w:ind w:left="284"/>
        <w:rPr>
          <w:sz w:val="24"/>
          <w:szCs w:val="24"/>
        </w:rPr>
        <w:sectPr w:rsidR="00443CED" w:rsidSect="00FF26AA">
          <w:type w:val="continuous"/>
          <w:pgSz w:w="11906" w:h="16838"/>
          <w:pgMar w:top="1440" w:right="1440" w:bottom="1440" w:left="1440" w:header="708" w:footer="708" w:gutter="0"/>
          <w:cols w:num="2" w:space="708"/>
          <w:docGrid w:linePitch="360"/>
        </w:sectPr>
      </w:pPr>
    </w:p>
    <w:p w14:paraId="5DDBD65B" w14:textId="77777777" w:rsidR="00443CED" w:rsidRDefault="00443CED" w:rsidP="00272378">
      <w:pPr>
        <w:spacing w:line="360" w:lineRule="auto"/>
        <w:ind w:left="284"/>
        <w:rPr>
          <w:sz w:val="24"/>
          <w:szCs w:val="24"/>
        </w:rPr>
      </w:pPr>
    </w:p>
    <w:p w14:paraId="44B8D921" w14:textId="77777777" w:rsidR="00443CED" w:rsidRDefault="00443CED" w:rsidP="00272378">
      <w:pPr>
        <w:spacing w:line="360" w:lineRule="auto"/>
        <w:ind w:left="284"/>
        <w:rPr>
          <w:sz w:val="24"/>
          <w:szCs w:val="24"/>
        </w:rPr>
      </w:pPr>
    </w:p>
    <w:p w14:paraId="688A1D48" w14:textId="77777777" w:rsidR="00443CED" w:rsidRDefault="00443CED" w:rsidP="00272378">
      <w:pPr>
        <w:spacing w:line="360" w:lineRule="auto"/>
        <w:ind w:left="284"/>
        <w:rPr>
          <w:sz w:val="24"/>
          <w:szCs w:val="24"/>
        </w:rPr>
      </w:pPr>
    </w:p>
    <w:p w14:paraId="26841C68" w14:textId="77777777" w:rsidR="00443CED" w:rsidRDefault="00443CED" w:rsidP="00272378">
      <w:pPr>
        <w:spacing w:line="360" w:lineRule="auto"/>
        <w:ind w:left="284"/>
        <w:rPr>
          <w:sz w:val="24"/>
          <w:szCs w:val="24"/>
        </w:rPr>
      </w:pPr>
    </w:p>
    <w:p w14:paraId="520C3179" w14:textId="77777777" w:rsidR="00443CED" w:rsidRDefault="00443CED" w:rsidP="00272378">
      <w:pPr>
        <w:spacing w:line="360" w:lineRule="auto"/>
        <w:ind w:left="284"/>
        <w:rPr>
          <w:sz w:val="24"/>
          <w:szCs w:val="24"/>
        </w:rPr>
      </w:pPr>
    </w:p>
    <w:p w14:paraId="0D679E01" w14:textId="77777777" w:rsidR="00443CED" w:rsidRDefault="00443CED" w:rsidP="00272378">
      <w:pPr>
        <w:spacing w:line="360" w:lineRule="auto"/>
        <w:ind w:left="284"/>
        <w:rPr>
          <w:sz w:val="24"/>
          <w:szCs w:val="24"/>
        </w:rPr>
      </w:pPr>
    </w:p>
    <w:p w14:paraId="3ED56F5D" w14:textId="77777777" w:rsidR="00443CED" w:rsidRDefault="00443CED" w:rsidP="00272378">
      <w:pPr>
        <w:spacing w:line="360" w:lineRule="auto"/>
        <w:ind w:left="284"/>
        <w:rPr>
          <w:sz w:val="24"/>
          <w:szCs w:val="24"/>
        </w:rPr>
      </w:pPr>
    </w:p>
    <w:p w14:paraId="28062EBF" w14:textId="77777777" w:rsidR="00443CED" w:rsidRDefault="00443CED" w:rsidP="00272378">
      <w:pPr>
        <w:spacing w:line="360" w:lineRule="auto"/>
        <w:ind w:left="284"/>
        <w:rPr>
          <w:sz w:val="24"/>
          <w:szCs w:val="24"/>
        </w:rPr>
      </w:pPr>
    </w:p>
    <w:p w14:paraId="6CDEB8EB" w14:textId="77777777" w:rsidR="00443CED" w:rsidRDefault="00443CED" w:rsidP="00272378">
      <w:pPr>
        <w:spacing w:line="360" w:lineRule="auto"/>
        <w:ind w:left="284"/>
        <w:rPr>
          <w:sz w:val="24"/>
          <w:szCs w:val="24"/>
        </w:rPr>
      </w:pPr>
    </w:p>
    <w:p w14:paraId="4FF840A8" w14:textId="77777777" w:rsidR="00443CED" w:rsidRDefault="00443CED" w:rsidP="00272378">
      <w:pPr>
        <w:spacing w:line="360" w:lineRule="auto"/>
        <w:ind w:left="284"/>
        <w:rPr>
          <w:sz w:val="24"/>
          <w:szCs w:val="24"/>
        </w:rPr>
      </w:pPr>
    </w:p>
    <w:p w14:paraId="6CCD9909" w14:textId="77777777" w:rsidR="00443CED" w:rsidRDefault="00443CED" w:rsidP="00272378">
      <w:pPr>
        <w:spacing w:line="360" w:lineRule="auto"/>
        <w:ind w:left="284"/>
        <w:rPr>
          <w:sz w:val="24"/>
          <w:szCs w:val="24"/>
        </w:rPr>
      </w:pPr>
    </w:p>
    <w:p w14:paraId="6E6C2686" w14:textId="77777777" w:rsidR="00443CED" w:rsidRDefault="00443CED" w:rsidP="00272378">
      <w:pPr>
        <w:spacing w:line="360" w:lineRule="auto"/>
        <w:ind w:left="284"/>
        <w:rPr>
          <w:sz w:val="24"/>
          <w:szCs w:val="24"/>
        </w:rPr>
      </w:pPr>
    </w:p>
    <w:p w14:paraId="42CCB92A" w14:textId="77777777" w:rsidR="00443CED" w:rsidRDefault="00443CED" w:rsidP="00272378">
      <w:pPr>
        <w:spacing w:line="360" w:lineRule="auto"/>
        <w:ind w:left="284"/>
        <w:rPr>
          <w:sz w:val="24"/>
          <w:szCs w:val="24"/>
        </w:rPr>
      </w:pPr>
    </w:p>
    <w:p w14:paraId="6584F1E2" w14:textId="77777777" w:rsidR="00443CED" w:rsidRDefault="00443CED" w:rsidP="00272378">
      <w:pPr>
        <w:spacing w:line="360" w:lineRule="auto"/>
        <w:ind w:left="284"/>
        <w:rPr>
          <w:sz w:val="24"/>
          <w:szCs w:val="24"/>
        </w:rPr>
      </w:pPr>
    </w:p>
    <w:p w14:paraId="17D4DE5E" w14:textId="77777777" w:rsidR="00443CED" w:rsidRDefault="00443CED" w:rsidP="00272378">
      <w:pPr>
        <w:spacing w:line="360" w:lineRule="auto"/>
        <w:ind w:left="284"/>
        <w:rPr>
          <w:sz w:val="24"/>
          <w:szCs w:val="24"/>
        </w:rPr>
      </w:pPr>
    </w:p>
    <w:p w14:paraId="399A1538" w14:textId="77777777" w:rsidR="00C71541" w:rsidRDefault="00C71541" w:rsidP="00272378">
      <w:pPr>
        <w:spacing w:line="360" w:lineRule="auto"/>
        <w:ind w:left="284"/>
        <w:rPr>
          <w:sz w:val="24"/>
          <w:szCs w:val="24"/>
        </w:rPr>
        <w:sectPr w:rsidR="00C71541" w:rsidSect="00FF26AA">
          <w:type w:val="continuous"/>
          <w:pgSz w:w="11906" w:h="16838"/>
          <w:pgMar w:top="1440" w:right="1440" w:bottom="1440" w:left="1440" w:header="708" w:footer="708" w:gutter="0"/>
          <w:cols w:num="2" w:space="708"/>
          <w:docGrid w:linePitch="360"/>
        </w:sectPr>
      </w:pPr>
    </w:p>
    <w:p w14:paraId="6FE32618" w14:textId="77777777" w:rsidR="00443CED" w:rsidRDefault="00443CED" w:rsidP="00272378">
      <w:pPr>
        <w:spacing w:line="360" w:lineRule="auto"/>
        <w:ind w:left="284"/>
        <w:rPr>
          <w:sz w:val="24"/>
          <w:szCs w:val="24"/>
        </w:rPr>
      </w:pPr>
    </w:p>
    <w:p w14:paraId="4A234074" w14:textId="77777777" w:rsidR="00443CED" w:rsidRDefault="00443CED" w:rsidP="00272378">
      <w:pPr>
        <w:spacing w:line="360" w:lineRule="auto"/>
        <w:ind w:left="284"/>
        <w:rPr>
          <w:sz w:val="24"/>
          <w:szCs w:val="24"/>
        </w:rPr>
      </w:pPr>
    </w:p>
    <w:p w14:paraId="21EE4B43" w14:textId="77777777" w:rsidR="00443CED" w:rsidRDefault="00443CED" w:rsidP="00443CED">
      <w:pPr>
        <w:spacing w:line="360" w:lineRule="auto"/>
        <w:ind w:right="84"/>
        <w:rPr>
          <w:b/>
          <w:bCs/>
          <w:sz w:val="24"/>
          <w:szCs w:val="24"/>
        </w:rPr>
        <w:sectPr w:rsidR="00443CED" w:rsidSect="00C71541">
          <w:type w:val="continuous"/>
          <w:pgSz w:w="11906" w:h="16838"/>
          <w:pgMar w:top="1440" w:right="1440" w:bottom="1440" w:left="1440" w:header="708" w:footer="708" w:gutter="0"/>
          <w:cols w:num="2" w:space="708"/>
          <w:docGrid w:linePitch="360"/>
        </w:sectPr>
      </w:pPr>
    </w:p>
    <w:p w14:paraId="4DCA164A" w14:textId="77777777" w:rsidR="00443CED" w:rsidRDefault="00443CED" w:rsidP="00272378">
      <w:pPr>
        <w:spacing w:line="360" w:lineRule="auto"/>
        <w:ind w:left="284"/>
        <w:rPr>
          <w:sz w:val="24"/>
          <w:szCs w:val="24"/>
        </w:rPr>
        <w:sectPr w:rsidR="00443CED" w:rsidSect="00C71541">
          <w:type w:val="continuous"/>
          <w:pgSz w:w="11906" w:h="16838"/>
          <w:pgMar w:top="1440" w:right="1440" w:bottom="1440" w:left="1440" w:header="708" w:footer="708" w:gutter="0"/>
          <w:cols w:num="2" w:space="708"/>
          <w:docGrid w:linePitch="360"/>
        </w:sectPr>
      </w:pPr>
    </w:p>
    <w:p w14:paraId="6E729721" w14:textId="77777777" w:rsidR="00443CED" w:rsidRPr="00EB4BEF" w:rsidRDefault="00443CED" w:rsidP="00272378">
      <w:pPr>
        <w:spacing w:line="360" w:lineRule="auto"/>
        <w:ind w:left="284"/>
        <w:rPr>
          <w:sz w:val="24"/>
          <w:szCs w:val="24"/>
        </w:rPr>
      </w:pPr>
    </w:p>
    <w:p w14:paraId="6E0D6BF1" w14:textId="77777777" w:rsidR="001035BC" w:rsidRPr="00EB4BEF" w:rsidRDefault="001035BC" w:rsidP="002635CA">
      <w:pPr>
        <w:pStyle w:val="Heading4"/>
        <w:spacing w:line="360" w:lineRule="auto"/>
        <w:ind w:left="1090" w:right="0"/>
        <w:rPr>
          <w:rFonts w:ascii="Times New Roman" w:hAnsi="Times New Roman" w:cs="Times New Roman"/>
          <w:sz w:val="24"/>
          <w:szCs w:val="24"/>
        </w:rPr>
        <w:sectPr w:rsidR="001035BC" w:rsidRPr="00EB4BEF" w:rsidSect="00FF26AA">
          <w:type w:val="continuous"/>
          <w:pgSz w:w="11906" w:h="16838"/>
          <w:pgMar w:top="1440" w:right="1440" w:bottom="1440" w:left="1440" w:header="708" w:footer="708" w:gutter="0"/>
          <w:cols w:num="2" w:space="708"/>
          <w:docGrid w:linePitch="360"/>
        </w:sectPr>
      </w:pPr>
    </w:p>
    <w:p w14:paraId="13532205" w14:textId="77777777" w:rsidR="00443CED" w:rsidRDefault="00443CED" w:rsidP="002635CA">
      <w:pPr>
        <w:spacing w:line="360" w:lineRule="auto"/>
        <w:ind w:right="84"/>
        <w:rPr>
          <w:b/>
          <w:bCs/>
          <w:sz w:val="24"/>
          <w:szCs w:val="24"/>
        </w:rPr>
        <w:sectPr w:rsidR="00443CED" w:rsidSect="00FF26AA">
          <w:type w:val="continuous"/>
          <w:pgSz w:w="11906" w:h="16838"/>
          <w:pgMar w:top="1440" w:right="1440" w:bottom="1440" w:left="1440" w:header="708" w:footer="708" w:gutter="0"/>
          <w:cols w:num="2" w:space="708"/>
          <w:docGrid w:linePitch="360"/>
        </w:sectPr>
      </w:pPr>
    </w:p>
    <w:p w14:paraId="4BE6222B" w14:textId="77777777" w:rsidR="00C5305D" w:rsidRPr="00EB4BEF" w:rsidRDefault="00C5305D" w:rsidP="002635CA">
      <w:pPr>
        <w:spacing w:line="360" w:lineRule="auto"/>
        <w:rPr>
          <w:sz w:val="24"/>
          <w:szCs w:val="24"/>
        </w:rPr>
        <w:sectPr w:rsidR="00C5305D" w:rsidRPr="00EB4BEF" w:rsidSect="00FF26AA">
          <w:type w:val="continuous"/>
          <w:pgSz w:w="11906" w:h="16838"/>
          <w:pgMar w:top="1440" w:right="1440" w:bottom="1440" w:left="1440" w:header="708" w:footer="708" w:gutter="0"/>
          <w:cols w:num="2" w:space="708"/>
          <w:docGrid w:linePitch="360"/>
        </w:sectPr>
      </w:pPr>
    </w:p>
    <w:p w14:paraId="50B3492B" w14:textId="77777777" w:rsidR="0098126F" w:rsidRPr="00EB4BEF" w:rsidRDefault="0098126F" w:rsidP="002635CA">
      <w:pPr>
        <w:spacing w:line="360" w:lineRule="auto"/>
        <w:rPr>
          <w:sz w:val="24"/>
          <w:szCs w:val="24"/>
        </w:rPr>
      </w:pPr>
    </w:p>
    <w:p w14:paraId="47D35BAF" w14:textId="77777777" w:rsidR="0074262A" w:rsidRPr="00EB4BEF" w:rsidRDefault="0074262A" w:rsidP="002635CA">
      <w:pPr>
        <w:spacing w:line="360" w:lineRule="auto"/>
        <w:rPr>
          <w:sz w:val="24"/>
          <w:szCs w:val="24"/>
        </w:rPr>
      </w:pPr>
    </w:p>
    <w:p w14:paraId="17DD9E38" w14:textId="77777777" w:rsidR="0074262A" w:rsidRPr="00EB4BEF" w:rsidRDefault="0074262A" w:rsidP="002635CA">
      <w:pPr>
        <w:spacing w:line="360" w:lineRule="auto"/>
        <w:rPr>
          <w:sz w:val="24"/>
          <w:szCs w:val="24"/>
        </w:rPr>
      </w:pPr>
    </w:p>
    <w:p w14:paraId="200445BB" w14:textId="77777777" w:rsidR="00AC4F77" w:rsidRPr="00EB4BEF" w:rsidRDefault="00AC4F77" w:rsidP="002635CA">
      <w:pPr>
        <w:spacing w:line="360" w:lineRule="auto"/>
        <w:rPr>
          <w:sz w:val="24"/>
          <w:szCs w:val="24"/>
        </w:rPr>
        <w:sectPr w:rsidR="00AC4F77" w:rsidRPr="00EB4BEF" w:rsidSect="00FF26AA">
          <w:type w:val="continuous"/>
          <w:pgSz w:w="11906" w:h="16838"/>
          <w:pgMar w:top="1440" w:right="1440" w:bottom="1440" w:left="1440" w:header="708" w:footer="708" w:gutter="0"/>
          <w:cols w:num="2" w:space="708"/>
          <w:docGrid w:linePitch="360"/>
        </w:sectPr>
      </w:pPr>
    </w:p>
    <w:p w14:paraId="6B5C1EA4" w14:textId="77777777" w:rsidR="0098126F" w:rsidRPr="00EB4BEF" w:rsidRDefault="0098126F" w:rsidP="002635CA">
      <w:pPr>
        <w:spacing w:after="0" w:line="360" w:lineRule="auto"/>
        <w:ind w:left="0" w:right="0" w:firstLine="0"/>
        <w:rPr>
          <w:b/>
          <w:sz w:val="24"/>
          <w:szCs w:val="24"/>
        </w:rPr>
      </w:pPr>
    </w:p>
    <w:p w14:paraId="7D6EC81C" w14:textId="77777777" w:rsidR="002635CA" w:rsidRPr="00EB4BEF" w:rsidRDefault="002635CA" w:rsidP="002635CA">
      <w:pPr>
        <w:spacing w:after="260" w:line="360" w:lineRule="auto"/>
        <w:ind w:left="0" w:right="0" w:firstLine="0"/>
        <w:rPr>
          <w:b/>
          <w:sz w:val="24"/>
          <w:szCs w:val="24"/>
        </w:rPr>
      </w:pPr>
    </w:p>
    <w:p w14:paraId="18A5B21E" w14:textId="77777777" w:rsidR="002635CA" w:rsidRPr="00EB4BEF" w:rsidRDefault="002635CA" w:rsidP="002635CA">
      <w:pPr>
        <w:spacing w:after="260" w:line="360" w:lineRule="auto"/>
        <w:ind w:left="0" w:right="0" w:firstLine="0"/>
        <w:rPr>
          <w:b/>
          <w:sz w:val="24"/>
          <w:szCs w:val="24"/>
        </w:rPr>
      </w:pPr>
    </w:p>
    <w:p w14:paraId="02DFD7D1" w14:textId="77777777" w:rsidR="00932C52" w:rsidRPr="00EB4BEF" w:rsidRDefault="00932C52" w:rsidP="002635CA">
      <w:pPr>
        <w:spacing w:before="10" w:after="0" w:line="360" w:lineRule="auto"/>
        <w:ind w:left="828" w:right="53" w:hanging="240"/>
        <w:rPr>
          <w:sz w:val="24"/>
          <w:szCs w:val="24"/>
        </w:rPr>
      </w:pPr>
    </w:p>
    <w:sectPr w:rsidR="00932C52" w:rsidRPr="00EB4BEF" w:rsidSect="00FF26A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2B9"/>
    <w:multiLevelType w:val="hybridMultilevel"/>
    <w:tmpl w:val="A0DA50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6240"/>
    <w:multiLevelType w:val="hybridMultilevel"/>
    <w:tmpl w:val="E58A5BA8"/>
    <w:lvl w:ilvl="0" w:tplc="0B3C37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60A59F2"/>
    <w:multiLevelType w:val="hybridMultilevel"/>
    <w:tmpl w:val="F46A40E6"/>
    <w:lvl w:ilvl="0" w:tplc="84C2ABA2">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81009CB"/>
    <w:multiLevelType w:val="hybridMultilevel"/>
    <w:tmpl w:val="1A64C1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C7808C8"/>
    <w:multiLevelType w:val="hybridMultilevel"/>
    <w:tmpl w:val="805A6C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40C4205"/>
    <w:multiLevelType w:val="hybridMultilevel"/>
    <w:tmpl w:val="E3CC8B9A"/>
    <w:lvl w:ilvl="0" w:tplc="FC9C7C9A">
      <w:start w:val="1"/>
      <w:numFmt w:val="lowerLetter"/>
      <w:lvlText w:val="%1."/>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8629E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E459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82926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F471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FC4F5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76644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C8938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FCD55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7597151"/>
    <w:multiLevelType w:val="hybridMultilevel"/>
    <w:tmpl w:val="07441274"/>
    <w:lvl w:ilvl="0" w:tplc="597A080A">
      <w:start w:val="1"/>
      <w:numFmt w:val="lowerLetter"/>
      <w:lvlText w:val="%1."/>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6A0132">
      <w:start w:val="1"/>
      <w:numFmt w:val="decimal"/>
      <w:lvlText w:val="%2)"/>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2C5204">
      <w:start w:val="1"/>
      <w:numFmt w:val="lowerRoman"/>
      <w:lvlText w:val="%3"/>
      <w:lvlJc w:val="left"/>
      <w:pPr>
        <w:ind w:left="2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624C7C">
      <w:start w:val="1"/>
      <w:numFmt w:val="decimal"/>
      <w:lvlText w:val="%4"/>
      <w:lvlJc w:val="left"/>
      <w:pPr>
        <w:ind w:left="2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668784">
      <w:start w:val="1"/>
      <w:numFmt w:val="lowerLetter"/>
      <w:lvlText w:val="%5"/>
      <w:lvlJc w:val="left"/>
      <w:pPr>
        <w:ind w:left="3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8A9138">
      <w:start w:val="1"/>
      <w:numFmt w:val="lowerRoman"/>
      <w:lvlText w:val="%6"/>
      <w:lvlJc w:val="left"/>
      <w:pPr>
        <w:ind w:left="4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22AC38">
      <w:start w:val="1"/>
      <w:numFmt w:val="decimal"/>
      <w:lvlText w:val="%7"/>
      <w:lvlJc w:val="left"/>
      <w:pPr>
        <w:ind w:left="4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7C267A">
      <w:start w:val="1"/>
      <w:numFmt w:val="lowerLetter"/>
      <w:lvlText w:val="%8"/>
      <w:lvlJc w:val="left"/>
      <w:pPr>
        <w:ind w:left="5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EE8614">
      <w:start w:val="1"/>
      <w:numFmt w:val="lowerRoman"/>
      <w:lvlText w:val="%9"/>
      <w:lvlJc w:val="left"/>
      <w:pPr>
        <w:ind w:left="6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7D90BAE"/>
    <w:multiLevelType w:val="hybridMultilevel"/>
    <w:tmpl w:val="9516FA96"/>
    <w:lvl w:ilvl="0" w:tplc="E8E8A366">
      <w:start w:val="1"/>
      <w:numFmt w:val="low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94C306">
      <w:start w:val="1"/>
      <w:numFmt w:val="lowerLetter"/>
      <w:lvlText w:val="%2"/>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D8CAEA">
      <w:start w:val="1"/>
      <w:numFmt w:val="lowerRoman"/>
      <w:lvlText w:val="%3"/>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F26DC6">
      <w:start w:val="1"/>
      <w:numFmt w:val="decimal"/>
      <w:lvlText w:val="%4"/>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B0A830">
      <w:start w:val="1"/>
      <w:numFmt w:val="lowerLetter"/>
      <w:lvlText w:val="%5"/>
      <w:lvlJc w:val="left"/>
      <w:pPr>
        <w:ind w:left="4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D00640">
      <w:start w:val="1"/>
      <w:numFmt w:val="lowerRoman"/>
      <w:lvlText w:val="%6"/>
      <w:lvlJc w:val="left"/>
      <w:pPr>
        <w:ind w:left="5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C22F7E">
      <w:start w:val="1"/>
      <w:numFmt w:val="decimal"/>
      <w:lvlText w:val="%7"/>
      <w:lvlJc w:val="left"/>
      <w:pPr>
        <w:ind w:left="5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1A3EB8">
      <w:start w:val="1"/>
      <w:numFmt w:val="lowerLetter"/>
      <w:lvlText w:val="%8"/>
      <w:lvlJc w:val="left"/>
      <w:pPr>
        <w:ind w:left="6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047FFC">
      <w:start w:val="1"/>
      <w:numFmt w:val="lowerRoman"/>
      <w:lvlText w:val="%9"/>
      <w:lvlJc w:val="left"/>
      <w:pPr>
        <w:ind w:left="7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DA20F9C"/>
    <w:multiLevelType w:val="hybridMultilevel"/>
    <w:tmpl w:val="714CF06A"/>
    <w:lvl w:ilvl="0" w:tplc="6FC67170">
      <w:start w:val="5"/>
      <w:numFmt w:val="lowerLetter"/>
      <w:lvlText w:val="%1."/>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18559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CC0B0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54CD9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EAAB7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16DB9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A250D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4C183E">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1A16D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FB4751C"/>
    <w:multiLevelType w:val="hybridMultilevel"/>
    <w:tmpl w:val="E6E2EF36"/>
    <w:lvl w:ilvl="0" w:tplc="7E840696">
      <w:start w:val="1"/>
      <w:numFmt w:val="lowerLetter"/>
      <w:lvlText w:val="%1."/>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40601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BCA89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726A4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AE564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F0F5A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F8590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9AF57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667BA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02F584A"/>
    <w:multiLevelType w:val="hybridMultilevel"/>
    <w:tmpl w:val="B764F03A"/>
    <w:lvl w:ilvl="0" w:tplc="6FD80CA2">
      <w:start w:val="1"/>
      <w:numFmt w:val="lowerLetter"/>
      <w:lvlText w:val="%1."/>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540A76">
      <w:start w:val="1"/>
      <w:numFmt w:val="lowerLetter"/>
      <w:lvlText w:val="%2"/>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58B69A">
      <w:start w:val="1"/>
      <w:numFmt w:val="lowerRoman"/>
      <w:lvlText w:val="%3"/>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821936">
      <w:start w:val="1"/>
      <w:numFmt w:val="decimal"/>
      <w:lvlText w:val="%4"/>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98A9B8">
      <w:start w:val="1"/>
      <w:numFmt w:val="lowerLetter"/>
      <w:lvlText w:val="%5"/>
      <w:lvlJc w:val="left"/>
      <w:pPr>
        <w:ind w:left="4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8AE6F8">
      <w:start w:val="1"/>
      <w:numFmt w:val="lowerRoman"/>
      <w:lvlText w:val="%6"/>
      <w:lvlJc w:val="left"/>
      <w:pPr>
        <w:ind w:left="5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92B8CE">
      <w:start w:val="1"/>
      <w:numFmt w:val="decimal"/>
      <w:lvlText w:val="%7"/>
      <w:lvlJc w:val="left"/>
      <w:pPr>
        <w:ind w:left="5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D2235C">
      <w:start w:val="1"/>
      <w:numFmt w:val="lowerLetter"/>
      <w:lvlText w:val="%8"/>
      <w:lvlJc w:val="left"/>
      <w:pPr>
        <w:ind w:left="6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FC227C">
      <w:start w:val="1"/>
      <w:numFmt w:val="lowerRoman"/>
      <w:lvlText w:val="%9"/>
      <w:lvlJc w:val="left"/>
      <w:pPr>
        <w:ind w:left="7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03A0CB9"/>
    <w:multiLevelType w:val="hybridMultilevel"/>
    <w:tmpl w:val="6DFCF3EA"/>
    <w:lvl w:ilvl="0" w:tplc="32B24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43EDB"/>
    <w:multiLevelType w:val="hybridMultilevel"/>
    <w:tmpl w:val="3C44820A"/>
    <w:lvl w:ilvl="0" w:tplc="35FA0032">
      <w:start w:val="19"/>
      <w:numFmt w:val="decimal"/>
      <w:lvlText w:val="%1."/>
      <w:lvlJc w:val="left"/>
      <w:pPr>
        <w:ind w:left="586" w:hanging="734"/>
      </w:pPr>
      <w:rPr>
        <w:rFonts w:ascii="Times New Roman" w:eastAsia="Times New Roman" w:hAnsi="Times New Roman" w:cs="Times New Roman" w:hint="default"/>
        <w:w w:val="100"/>
        <w:sz w:val="24"/>
        <w:szCs w:val="24"/>
        <w:lang w:val="en-US" w:eastAsia="en-US" w:bidi="ar-SA"/>
      </w:rPr>
    </w:lvl>
    <w:lvl w:ilvl="1" w:tplc="E6585E2E">
      <w:start w:val="1"/>
      <w:numFmt w:val="decimal"/>
      <w:lvlText w:val="%2."/>
      <w:lvlJc w:val="left"/>
      <w:pPr>
        <w:ind w:left="1297" w:hanging="284"/>
        <w:jc w:val="right"/>
      </w:pPr>
      <w:rPr>
        <w:rFonts w:ascii="Times New Roman" w:eastAsia="Times New Roman" w:hAnsi="Times New Roman" w:cs="Times New Roman" w:hint="default"/>
        <w:b/>
        <w:bCs/>
        <w:w w:val="100"/>
        <w:sz w:val="24"/>
        <w:szCs w:val="24"/>
        <w:lang w:val="en-US" w:eastAsia="en-US" w:bidi="ar-SA"/>
      </w:rPr>
    </w:lvl>
    <w:lvl w:ilvl="2" w:tplc="9E78D838">
      <w:start w:val="1"/>
      <w:numFmt w:val="lowerLetter"/>
      <w:lvlText w:val="%3."/>
      <w:lvlJc w:val="left"/>
      <w:pPr>
        <w:ind w:left="1297" w:hanging="284"/>
      </w:pPr>
      <w:rPr>
        <w:rFonts w:ascii="Times New Roman" w:eastAsia="Times New Roman" w:hAnsi="Times New Roman" w:cs="Times New Roman" w:hint="default"/>
        <w:b/>
        <w:bCs/>
        <w:w w:val="100"/>
        <w:sz w:val="24"/>
        <w:szCs w:val="24"/>
        <w:lang w:val="en-US" w:eastAsia="en-US" w:bidi="ar-SA"/>
      </w:rPr>
    </w:lvl>
    <w:lvl w:ilvl="3" w:tplc="801AFD68">
      <w:numFmt w:val="bullet"/>
      <w:lvlText w:val="•"/>
      <w:lvlJc w:val="left"/>
      <w:pPr>
        <w:ind w:left="991" w:hanging="284"/>
      </w:pPr>
      <w:rPr>
        <w:rFonts w:hint="default"/>
        <w:lang w:val="en-US" w:eastAsia="en-US" w:bidi="ar-SA"/>
      </w:rPr>
    </w:lvl>
    <w:lvl w:ilvl="4" w:tplc="2EF85380">
      <w:numFmt w:val="bullet"/>
      <w:lvlText w:val="•"/>
      <w:lvlJc w:val="left"/>
      <w:pPr>
        <w:ind w:left="836" w:hanging="284"/>
      </w:pPr>
      <w:rPr>
        <w:rFonts w:hint="default"/>
        <w:lang w:val="en-US" w:eastAsia="en-US" w:bidi="ar-SA"/>
      </w:rPr>
    </w:lvl>
    <w:lvl w:ilvl="5" w:tplc="B06A73F6">
      <w:numFmt w:val="bullet"/>
      <w:lvlText w:val="•"/>
      <w:lvlJc w:val="left"/>
      <w:pPr>
        <w:ind w:left="682" w:hanging="284"/>
      </w:pPr>
      <w:rPr>
        <w:rFonts w:hint="default"/>
        <w:lang w:val="en-US" w:eastAsia="en-US" w:bidi="ar-SA"/>
      </w:rPr>
    </w:lvl>
    <w:lvl w:ilvl="6" w:tplc="4866CC9C">
      <w:numFmt w:val="bullet"/>
      <w:lvlText w:val="•"/>
      <w:lvlJc w:val="left"/>
      <w:pPr>
        <w:ind w:left="527" w:hanging="284"/>
      </w:pPr>
      <w:rPr>
        <w:rFonts w:hint="default"/>
        <w:lang w:val="en-US" w:eastAsia="en-US" w:bidi="ar-SA"/>
      </w:rPr>
    </w:lvl>
    <w:lvl w:ilvl="7" w:tplc="0C2AEB32">
      <w:numFmt w:val="bullet"/>
      <w:lvlText w:val="•"/>
      <w:lvlJc w:val="left"/>
      <w:pPr>
        <w:ind w:left="373" w:hanging="284"/>
      </w:pPr>
      <w:rPr>
        <w:rFonts w:hint="default"/>
        <w:lang w:val="en-US" w:eastAsia="en-US" w:bidi="ar-SA"/>
      </w:rPr>
    </w:lvl>
    <w:lvl w:ilvl="8" w:tplc="66BEF672">
      <w:numFmt w:val="bullet"/>
      <w:lvlText w:val="•"/>
      <w:lvlJc w:val="left"/>
      <w:pPr>
        <w:ind w:left="218" w:hanging="284"/>
      </w:pPr>
      <w:rPr>
        <w:rFonts w:hint="default"/>
        <w:lang w:val="en-US" w:eastAsia="en-US" w:bidi="ar-SA"/>
      </w:rPr>
    </w:lvl>
  </w:abstractNum>
  <w:abstractNum w:abstractNumId="13">
    <w:nsid w:val="2A09615B"/>
    <w:multiLevelType w:val="hybridMultilevel"/>
    <w:tmpl w:val="81C255B4"/>
    <w:lvl w:ilvl="0" w:tplc="A0D6DB38">
      <w:start w:val="2"/>
      <w:numFmt w:val="decimal"/>
      <w:lvlText w:val="%1."/>
      <w:lvlJc w:val="left"/>
      <w:pPr>
        <w:ind w:left="2521" w:hanging="360"/>
      </w:pPr>
      <w:rPr>
        <w:rFonts w:ascii="Times New Roman" w:hAnsi="Times New Roman" w:cs="Times New Roman" w:hint="default"/>
        <w:b/>
        <w:color w:val="auto"/>
      </w:rPr>
    </w:lvl>
    <w:lvl w:ilvl="1" w:tplc="38090019" w:tentative="1">
      <w:start w:val="1"/>
      <w:numFmt w:val="lowerLetter"/>
      <w:lvlText w:val="%2."/>
      <w:lvlJc w:val="left"/>
      <w:pPr>
        <w:ind w:left="3241" w:hanging="360"/>
      </w:pPr>
    </w:lvl>
    <w:lvl w:ilvl="2" w:tplc="3809001B" w:tentative="1">
      <w:start w:val="1"/>
      <w:numFmt w:val="lowerRoman"/>
      <w:lvlText w:val="%3."/>
      <w:lvlJc w:val="right"/>
      <w:pPr>
        <w:ind w:left="3961" w:hanging="180"/>
      </w:pPr>
    </w:lvl>
    <w:lvl w:ilvl="3" w:tplc="3809000F" w:tentative="1">
      <w:start w:val="1"/>
      <w:numFmt w:val="decimal"/>
      <w:lvlText w:val="%4."/>
      <w:lvlJc w:val="left"/>
      <w:pPr>
        <w:ind w:left="4681" w:hanging="360"/>
      </w:pPr>
    </w:lvl>
    <w:lvl w:ilvl="4" w:tplc="38090019" w:tentative="1">
      <w:start w:val="1"/>
      <w:numFmt w:val="lowerLetter"/>
      <w:lvlText w:val="%5."/>
      <w:lvlJc w:val="left"/>
      <w:pPr>
        <w:ind w:left="5401" w:hanging="360"/>
      </w:pPr>
    </w:lvl>
    <w:lvl w:ilvl="5" w:tplc="3809001B" w:tentative="1">
      <w:start w:val="1"/>
      <w:numFmt w:val="lowerRoman"/>
      <w:lvlText w:val="%6."/>
      <w:lvlJc w:val="right"/>
      <w:pPr>
        <w:ind w:left="6121" w:hanging="180"/>
      </w:pPr>
    </w:lvl>
    <w:lvl w:ilvl="6" w:tplc="3809000F" w:tentative="1">
      <w:start w:val="1"/>
      <w:numFmt w:val="decimal"/>
      <w:lvlText w:val="%7."/>
      <w:lvlJc w:val="left"/>
      <w:pPr>
        <w:ind w:left="6841" w:hanging="360"/>
      </w:pPr>
    </w:lvl>
    <w:lvl w:ilvl="7" w:tplc="38090019" w:tentative="1">
      <w:start w:val="1"/>
      <w:numFmt w:val="lowerLetter"/>
      <w:lvlText w:val="%8."/>
      <w:lvlJc w:val="left"/>
      <w:pPr>
        <w:ind w:left="7561" w:hanging="360"/>
      </w:pPr>
    </w:lvl>
    <w:lvl w:ilvl="8" w:tplc="3809001B" w:tentative="1">
      <w:start w:val="1"/>
      <w:numFmt w:val="lowerRoman"/>
      <w:lvlText w:val="%9."/>
      <w:lvlJc w:val="right"/>
      <w:pPr>
        <w:ind w:left="8281" w:hanging="180"/>
      </w:pPr>
    </w:lvl>
  </w:abstractNum>
  <w:abstractNum w:abstractNumId="14">
    <w:nsid w:val="2D152AA4"/>
    <w:multiLevelType w:val="hybridMultilevel"/>
    <w:tmpl w:val="219EEB7E"/>
    <w:lvl w:ilvl="0" w:tplc="E9423716">
      <w:start w:val="1"/>
      <w:numFmt w:val="lowerLetter"/>
      <w:lvlText w:val="%1."/>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9CBE22">
      <w:start w:val="1"/>
      <w:numFmt w:val="lowerLetter"/>
      <w:lvlText w:val="%2"/>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D270D0">
      <w:start w:val="1"/>
      <w:numFmt w:val="lowerRoman"/>
      <w:lvlText w:val="%3"/>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D48D22">
      <w:start w:val="1"/>
      <w:numFmt w:val="decimal"/>
      <w:lvlText w:val="%4"/>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4A7ED2">
      <w:start w:val="1"/>
      <w:numFmt w:val="lowerLetter"/>
      <w:lvlText w:val="%5"/>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E49AF0">
      <w:start w:val="1"/>
      <w:numFmt w:val="lowerRoman"/>
      <w:lvlText w:val="%6"/>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0F18A">
      <w:start w:val="1"/>
      <w:numFmt w:val="decimal"/>
      <w:lvlText w:val="%7"/>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1A7CA0">
      <w:start w:val="1"/>
      <w:numFmt w:val="lowerLetter"/>
      <w:lvlText w:val="%8"/>
      <w:lvlJc w:val="left"/>
      <w:pPr>
        <w:ind w:left="6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880494">
      <w:start w:val="1"/>
      <w:numFmt w:val="lowerRoman"/>
      <w:lvlText w:val="%9"/>
      <w:lvlJc w:val="left"/>
      <w:pPr>
        <w:ind w:left="7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2F4B0EFC"/>
    <w:multiLevelType w:val="hybridMultilevel"/>
    <w:tmpl w:val="FAB8198E"/>
    <w:lvl w:ilvl="0" w:tplc="C144CD70">
      <w:start w:val="1"/>
      <w:numFmt w:val="decimal"/>
      <w:lvlText w:val="%1)"/>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684A06">
      <w:start w:val="1"/>
      <w:numFmt w:val="lowerLetter"/>
      <w:lvlText w:val="%2"/>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2E8968">
      <w:start w:val="1"/>
      <w:numFmt w:val="lowerRoman"/>
      <w:lvlText w:val="%3"/>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4CBB86">
      <w:start w:val="1"/>
      <w:numFmt w:val="decimal"/>
      <w:lvlText w:val="%4"/>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1E1470">
      <w:start w:val="1"/>
      <w:numFmt w:val="lowerLetter"/>
      <w:lvlText w:val="%5"/>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3CD462">
      <w:start w:val="1"/>
      <w:numFmt w:val="lowerRoman"/>
      <w:lvlText w:val="%6"/>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6873DE">
      <w:start w:val="1"/>
      <w:numFmt w:val="decimal"/>
      <w:lvlText w:val="%7"/>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AE00AC">
      <w:start w:val="1"/>
      <w:numFmt w:val="lowerLetter"/>
      <w:lvlText w:val="%8"/>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DEE164">
      <w:start w:val="1"/>
      <w:numFmt w:val="lowerRoman"/>
      <w:lvlText w:val="%9"/>
      <w:lvlJc w:val="left"/>
      <w:pPr>
        <w:ind w:left="7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45904DA"/>
    <w:multiLevelType w:val="hybridMultilevel"/>
    <w:tmpl w:val="D156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C26FC"/>
    <w:multiLevelType w:val="hybridMultilevel"/>
    <w:tmpl w:val="7CA4338A"/>
    <w:lvl w:ilvl="0" w:tplc="BAAE38BE">
      <w:start w:val="1"/>
      <w:numFmt w:val="lowerLetter"/>
      <w:lvlText w:val="%1)"/>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0C7468">
      <w:start w:val="1"/>
      <w:numFmt w:val="lowerLetter"/>
      <w:lvlText w:val="%2"/>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565010">
      <w:start w:val="1"/>
      <w:numFmt w:val="lowerRoman"/>
      <w:lvlText w:val="%3"/>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04E016">
      <w:start w:val="1"/>
      <w:numFmt w:val="decimal"/>
      <w:lvlText w:val="%4"/>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60CCC4">
      <w:start w:val="1"/>
      <w:numFmt w:val="lowerLetter"/>
      <w:lvlText w:val="%5"/>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767C5A">
      <w:start w:val="1"/>
      <w:numFmt w:val="lowerRoman"/>
      <w:lvlText w:val="%6"/>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82C378">
      <w:start w:val="1"/>
      <w:numFmt w:val="decimal"/>
      <w:lvlText w:val="%7"/>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78A2F2">
      <w:start w:val="1"/>
      <w:numFmt w:val="lowerLetter"/>
      <w:lvlText w:val="%8"/>
      <w:lvlJc w:val="left"/>
      <w:pPr>
        <w:ind w:left="6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2460D6">
      <w:start w:val="1"/>
      <w:numFmt w:val="lowerRoman"/>
      <w:lvlText w:val="%9"/>
      <w:lvlJc w:val="left"/>
      <w:pPr>
        <w:ind w:left="7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3A7737AA"/>
    <w:multiLevelType w:val="hybridMultilevel"/>
    <w:tmpl w:val="AD1A4DF2"/>
    <w:lvl w:ilvl="0" w:tplc="AC28F04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3CC20E09"/>
    <w:multiLevelType w:val="hybridMultilevel"/>
    <w:tmpl w:val="CE564B34"/>
    <w:lvl w:ilvl="0" w:tplc="7E587430">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nsid w:val="3F402B06"/>
    <w:multiLevelType w:val="hybridMultilevel"/>
    <w:tmpl w:val="821E588C"/>
    <w:lvl w:ilvl="0" w:tplc="7D42BE20">
      <w:start w:val="1"/>
      <w:numFmt w:val="decimal"/>
      <w:lvlText w:val="%1)"/>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D8D20E">
      <w:start w:val="1"/>
      <w:numFmt w:val="lowerLetter"/>
      <w:lvlText w:val="%2"/>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A44322">
      <w:start w:val="1"/>
      <w:numFmt w:val="lowerRoman"/>
      <w:lvlText w:val="%3"/>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E8E14A">
      <w:start w:val="1"/>
      <w:numFmt w:val="decimal"/>
      <w:lvlText w:val="%4"/>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49EBA">
      <w:start w:val="1"/>
      <w:numFmt w:val="lowerLetter"/>
      <w:lvlText w:val="%5"/>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882956">
      <w:start w:val="1"/>
      <w:numFmt w:val="lowerRoman"/>
      <w:lvlText w:val="%6"/>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A8EED4">
      <w:start w:val="1"/>
      <w:numFmt w:val="decimal"/>
      <w:lvlText w:val="%7"/>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BC8366">
      <w:start w:val="1"/>
      <w:numFmt w:val="lowerLetter"/>
      <w:lvlText w:val="%8"/>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FE04CE">
      <w:start w:val="1"/>
      <w:numFmt w:val="lowerRoman"/>
      <w:lvlText w:val="%9"/>
      <w:lvlJc w:val="left"/>
      <w:pPr>
        <w:ind w:left="7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446D4485"/>
    <w:multiLevelType w:val="hybridMultilevel"/>
    <w:tmpl w:val="DC10E9EA"/>
    <w:lvl w:ilvl="0" w:tplc="78C6A542">
      <w:start w:val="1"/>
      <w:numFmt w:val="lowerLetter"/>
      <w:lvlText w:val="%1."/>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7096FE">
      <w:start w:val="1"/>
      <w:numFmt w:val="lowerLetter"/>
      <w:lvlText w:val="%2"/>
      <w:lvlJc w:val="left"/>
      <w:pPr>
        <w:ind w:left="2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90BBC4">
      <w:start w:val="1"/>
      <w:numFmt w:val="lowerRoman"/>
      <w:lvlText w:val="%3"/>
      <w:lvlJc w:val="left"/>
      <w:pPr>
        <w:ind w:left="3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904080">
      <w:start w:val="1"/>
      <w:numFmt w:val="decimal"/>
      <w:lvlText w:val="%4"/>
      <w:lvlJc w:val="left"/>
      <w:pPr>
        <w:ind w:left="3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4C39C8">
      <w:start w:val="1"/>
      <w:numFmt w:val="lowerLetter"/>
      <w:lvlText w:val="%5"/>
      <w:lvlJc w:val="left"/>
      <w:pPr>
        <w:ind w:left="4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405A8C">
      <w:start w:val="1"/>
      <w:numFmt w:val="lowerRoman"/>
      <w:lvlText w:val="%6"/>
      <w:lvlJc w:val="left"/>
      <w:pPr>
        <w:ind w:left="5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E6CFBC">
      <w:start w:val="1"/>
      <w:numFmt w:val="decimal"/>
      <w:lvlText w:val="%7"/>
      <w:lvlJc w:val="left"/>
      <w:pPr>
        <w:ind w:left="5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B2A32A">
      <w:start w:val="1"/>
      <w:numFmt w:val="lowerLetter"/>
      <w:lvlText w:val="%8"/>
      <w:lvlJc w:val="left"/>
      <w:pPr>
        <w:ind w:left="6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D64B1C">
      <w:start w:val="1"/>
      <w:numFmt w:val="lowerRoman"/>
      <w:lvlText w:val="%9"/>
      <w:lvlJc w:val="left"/>
      <w:pPr>
        <w:ind w:left="7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496E49FB"/>
    <w:multiLevelType w:val="hybridMultilevel"/>
    <w:tmpl w:val="B65A07DC"/>
    <w:lvl w:ilvl="0" w:tplc="CBD2C3B0">
      <w:start w:val="4"/>
      <w:numFmt w:val="lowerLetter"/>
      <w:lvlText w:val="%1."/>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E6B26C">
      <w:start w:val="1"/>
      <w:numFmt w:val="lowerLetter"/>
      <w:lvlText w:val="%2"/>
      <w:lvlJc w:val="left"/>
      <w:pPr>
        <w:ind w:left="1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BAB0CE">
      <w:start w:val="1"/>
      <w:numFmt w:val="lowerRoman"/>
      <w:lvlText w:val="%3"/>
      <w:lvlJc w:val="left"/>
      <w:pPr>
        <w:ind w:left="2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32E94C">
      <w:start w:val="1"/>
      <w:numFmt w:val="decimal"/>
      <w:lvlText w:val="%4"/>
      <w:lvlJc w:val="left"/>
      <w:pPr>
        <w:ind w:left="3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94C836">
      <w:start w:val="1"/>
      <w:numFmt w:val="lowerLetter"/>
      <w:lvlText w:val="%5"/>
      <w:lvlJc w:val="left"/>
      <w:pPr>
        <w:ind w:left="3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EE21AE">
      <w:start w:val="1"/>
      <w:numFmt w:val="lowerRoman"/>
      <w:lvlText w:val="%6"/>
      <w:lvlJc w:val="left"/>
      <w:pPr>
        <w:ind w:left="4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30B78C">
      <w:start w:val="1"/>
      <w:numFmt w:val="decimal"/>
      <w:lvlText w:val="%7"/>
      <w:lvlJc w:val="left"/>
      <w:pPr>
        <w:ind w:left="5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A081B4">
      <w:start w:val="1"/>
      <w:numFmt w:val="lowerLetter"/>
      <w:lvlText w:val="%8"/>
      <w:lvlJc w:val="left"/>
      <w:pPr>
        <w:ind w:left="5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64D4FC">
      <w:start w:val="1"/>
      <w:numFmt w:val="lowerRoman"/>
      <w:lvlText w:val="%9"/>
      <w:lvlJc w:val="left"/>
      <w:pPr>
        <w:ind w:left="6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4B954F32"/>
    <w:multiLevelType w:val="hybridMultilevel"/>
    <w:tmpl w:val="B89A90E2"/>
    <w:lvl w:ilvl="0" w:tplc="9CB2D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834B2B"/>
    <w:multiLevelType w:val="hybridMultilevel"/>
    <w:tmpl w:val="E17873B0"/>
    <w:lvl w:ilvl="0" w:tplc="38090015">
      <w:start w:val="4"/>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53FD6474"/>
    <w:multiLevelType w:val="multilevel"/>
    <w:tmpl w:val="5F7A2356"/>
    <w:lvl w:ilvl="0">
      <w:start w:val="4"/>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898195D"/>
    <w:multiLevelType w:val="hybridMultilevel"/>
    <w:tmpl w:val="3A367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A47AB"/>
    <w:multiLevelType w:val="hybridMultilevel"/>
    <w:tmpl w:val="64BCF1D6"/>
    <w:lvl w:ilvl="0" w:tplc="8C26282E">
      <w:start w:val="1"/>
      <w:numFmt w:val="upperLetter"/>
      <w:lvlText w:val="%1."/>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7100">
      <w:start w:val="1"/>
      <w:numFmt w:val="decimal"/>
      <w:lvlText w:val="%2."/>
      <w:lvlJc w:val="left"/>
      <w:pPr>
        <w:ind w:left="1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D4A0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86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AEF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6A4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2BA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237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218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E14714A"/>
    <w:multiLevelType w:val="hybridMultilevel"/>
    <w:tmpl w:val="F5A459C4"/>
    <w:lvl w:ilvl="0" w:tplc="13562D4A">
      <w:start w:val="1"/>
      <w:numFmt w:val="lowerLetter"/>
      <w:lvlText w:val="%1."/>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B6BE64">
      <w:start w:val="1"/>
      <w:numFmt w:val="decimal"/>
      <w:lvlText w:val="%2)"/>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32E06C">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76CFD6">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902536">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CE0C6A">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8CDC7E">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DC9748">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266BFE">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0E61007"/>
    <w:multiLevelType w:val="hybridMultilevel"/>
    <w:tmpl w:val="183CF4EC"/>
    <w:lvl w:ilvl="0" w:tplc="C06A434E">
      <w:start w:val="1"/>
      <w:numFmt w:val="lowerLetter"/>
      <w:lvlText w:val="%1."/>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A0AFBA">
      <w:start w:val="1"/>
      <w:numFmt w:val="decimal"/>
      <w:lvlText w:val="%2)"/>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A24E9E">
      <w:start w:val="1"/>
      <w:numFmt w:val="lowerRoman"/>
      <w:lvlText w:val="%3"/>
      <w:lvlJc w:val="left"/>
      <w:pPr>
        <w:ind w:left="2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1E18E2">
      <w:start w:val="1"/>
      <w:numFmt w:val="decimal"/>
      <w:lvlText w:val="%4"/>
      <w:lvlJc w:val="left"/>
      <w:pPr>
        <w:ind w:left="3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AADE96">
      <w:start w:val="1"/>
      <w:numFmt w:val="lowerLetter"/>
      <w:lvlText w:val="%5"/>
      <w:lvlJc w:val="left"/>
      <w:pPr>
        <w:ind w:left="3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3AEFDC">
      <w:start w:val="1"/>
      <w:numFmt w:val="lowerRoman"/>
      <w:lvlText w:val="%6"/>
      <w:lvlJc w:val="left"/>
      <w:pPr>
        <w:ind w:left="4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84E326">
      <w:start w:val="1"/>
      <w:numFmt w:val="decimal"/>
      <w:lvlText w:val="%7"/>
      <w:lvlJc w:val="left"/>
      <w:pPr>
        <w:ind w:left="5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B2C06A">
      <w:start w:val="1"/>
      <w:numFmt w:val="lowerLetter"/>
      <w:lvlText w:val="%8"/>
      <w:lvlJc w:val="left"/>
      <w:pPr>
        <w:ind w:left="5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9CDFBE">
      <w:start w:val="1"/>
      <w:numFmt w:val="lowerRoman"/>
      <w:lvlText w:val="%9"/>
      <w:lvlJc w:val="left"/>
      <w:pPr>
        <w:ind w:left="6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750A4454"/>
    <w:multiLevelType w:val="hybridMultilevel"/>
    <w:tmpl w:val="35CC5492"/>
    <w:lvl w:ilvl="0" w:tplc="F3A0EDDC">
      <w:start w:val="1"/>
      <w:numFmt w:val="lowerLetter"/>
      <w:lvlText w:val="%1."/>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604C2E">
      <w:start w:val="1"/>
      <w:numFmt w:val="decimal"/>
      <w:lvlText w:val="%2)"/>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C66FC4">
      <w:start w:val="1"/>
      <w:numFmt w:val="lowerRoman"/>
      <w:lvlText w:val="%3"/>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CE9C32">
      <w:start w:val="1"/>
      <w:numFmt w:val="decimal"/>
      <w:lvlText w:val="%4"/>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FA75C2">
      <w:start w:val="1"/>
      <w:numFmt w:val="lowerLetter"/>
      <w:lvlText w:val="%5"/>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8E710C">
      <w:start w:val="1"/>
      <w:numFmt w:val="lowerRoman"/>
      <w:lvlText w:val="%6"/>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C49DB2">
      <w:start w:val="1"/>
      <w:numFmt w:val="decimal"/>
      <w:lvlText w:val="%7"/>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6655E0">
      <w:start w:val="1"/>
      <w:numFmt w:val="lowerLetter"/>
      <w:lvlText w:val="%8"/>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9E0B14">
      <w:start w:val="1"/>
      <w:numFmt w:val="lowerRoman"/>
      <w:lvlText w:val="%9"/>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7F314991"/>
    <w:multiLevelType w:val="hybridMultilevel"/>
    <w:tmpl w:val="27B47E38"/>
    <w:lvl w:ilvl="0" w:tplc="A1EE9A06">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C0C5B2">
      <w:start w:val="1"/>
      <w:numFmt w:val="lowerLetter"/>
      <w:lvlText w:val="%2"/>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1AD78C">
      <w:start w:val="1"/>
      <w:numFmt w:val="lowerRoman"/>
      <w:lvlText w:val="%3"/>
      <w:lvlJc w:val="left"/>
      <w:pPr>
        <w:ind w:left="1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6A2DD6">
      <w:start w:val="1"/>
      <w:numFmt w:val="decimal"/>
      <w:lvlText w:val="%4"/>
      <w:lvlJc w:val="left"/>
      <w:pPr>
        <w:ind w:left="2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1E5626">
      <w:start w:val="1"/>
      <w:numFmt w:val="lowerLetter"/>
      <w:lvlText w:val="%5"/>
      <w:lvlJc w:val="left"/>
      <w:pPr>
        <w:ind w:left="3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8C5528">
      <w:start w:val="1"/>
      <w:numFmt w:val="lowerRoman"/>
      <w:lvlText w:val="%6"/>
      <w:lvlJc w:val="left"/>
      <w:pPr>
        <w:ind w:left="4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0C8A3A">
      <w:start w:val="1"/>
      <w:numFmt w:val="decimal"/>
      <w:lvlText w:val="%7"/>
      <w:lvlJc w:val="left"/>
      <w:pPr>
        <w:ind w:left="4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846210">
      <w:start w:val="1"/>
      <w:numFmt w:val="lowerLetter"/>
      <w:lvlText w:val="%8"/>
      <w:lvlJc w:val="left"/>
      <w:pPr>
        <w:ind w:left="5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508344">
      <w:start w:val="1"/>
      <w:numFmt w:val="lowerRoman"/>
      <w:lvlText w:val="%9"/>
      <w:lvlJc w:val="left"/>
      <w:pPr>
        <w:ind w:left="6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F6D3DEB"/>
    <w:multiLevelType w:val="hybridMultilevel"/>
    <w:tmpl w:val="5650928A"/>
    <w:lvl w:ilvl="0" w:tplc="23E0D142">
      <w:start w:val="1"/>
      <w:numFmt w:val="decimal"/>
      <w:lvlText w:val="%1)"/>
      <w:lvlJc w:val="left"/>
      <w:pPr>
        <w:ind w:left="2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18367A">
      <w:start w:val="1"/>
      <w:numFmt w:val="lowerLetter"/>
      <w:lvlText w:val="%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A69344">
      <w:start w:val="1"/>
      <w:numFmt w:val="lowerRoman"/>
      <w:lvlText w:val="%3"/>
      <w:lvlJc w:val="left"/>
      <w:pPr>
        <w:ind w:left="3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AA4D2C">
      <w:start w:val="1"/>
      <w:numFmt w:val="decimal"/>
      <w:lvlText w:val="%4"/>
      <w:lvlJc w:val="left"/>
      <w:pPr>
        <w:ind w:left="3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D66D6C">
      <w:start w:val="1"/>
      <w:numFmt w:val="lowerLetter"/>
      <w:lvlText w:val="%5"/>
      <w:lvlJc w:val="left"/>
      <w:pPr>
        <w:ind w:left="4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36864C">
      <w:start w:val="1"/>
      <w:numFmt w:val="lowerRoman"/>
      <w:lvlText w:val="%6"/>
      <w:lvlJc w:val="left"/>
      <w:pPr>
        <w:ind w:left="5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54E7BC">
      <w:start w:val="1"/>
      <w:numFmt w:val="decimal"/>
      <w:lvlText w:val="%7"/>
      <w:lvlJc w:val="left"/>
      <w:pPr>
        <w:ind w:left="6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92D2A0">
      <w:start w:val="1"/>
      <w:numFmt w:val="lowerLetter"/>
      <w:lvlText w:val="%8"/>
      <w:lvlJc w:val="left"/>
      <w:pPr>
        <w:ind w:left="6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8EE008">
      <w:start w:val="1"/>
      <w:numFmt w:val="lowerRoman"/>
      <w:lvlText w:val="%9"/>
      <w:lvlJc w:val="left"/>
      <w:pPr>
        <w:ind w:left="7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0"/>
  </w:num>
  <w:num w:numId="3">
    <w:abstractNumId w:val="7"/>
  </w:num>
  <w:num w:numId="4">
    <w:abstractNumId w:val="21"/>
  </w:num>
  <w:num w:numId="5">
    <w:abstractNumId w:val="30"/>
  </w:num>
  <w:num w:numId="6">
    <w:abstractNumId w:val="15"/>
  </w:num>
  <w:num w:numId="7">
    <w:abstractNumId w:val="17"/>
  </w:num>
  <w:num w:numId="8">
    <w:abstractNumId w:val="14"/>
  </w:num>
  <w:num w:numId="9">
    <w:abstractNumId w:val="32"/>
  </w:num>
  <w:num w:numId="10">
    <w:abstractNumId w:val="5"/>
  </w:num>
  <w:num w:numId="11">
    <w:abstractNumId w:val="31"/>
  </w:num>
  <w:num w:numId="12">
    <w:abstractNumId w:val="9"/>
  </w:num>
  <w:num w:numId="13">
    <w:abstractNumId w:val="27"/>
  </w:num>
  <w:num w:numId="14">
    <w:abstractNumId w:val="25"/>
  </w:num>
  <w:num w:numId="15">
    <w:abstractNumId w:val="26"/>
  </w:num>
  <w:num w:numId="16">
    <w:abstractNumId w:val="24"/>
  </w:num>
  <w:num w:numId="17">
    <w:abstractNumId w:val="29"/>
  </w:num>
  <w:num w:numId="18">
    <w:abstractNumId w:val="8"/>
  </w:num>
  <w:num w:numId="19">
    <w:abstractNumId w:val="28"/>
  </w:num>
  <w:num w:numId="20">
    <w:abstractNumId w:val="20"/>
  </w:num>
  <w:num w:numId="21">
    <w:abstractNumId w:val="22"/>
  </w:num>
  <w:num w:numId="22">
    <w:abstractNumId w:val="16"/>
  </w:num>
  <w:num w:numId="23">
    <w:abstractNumId w:val="19"/>
  </w:num>
  <w:num w:numId="24">
    <w:abstractNumId w:val="23"/>
  </w:num>
  <w:num w:numId="25">
    <w:abstractNumId w:val="11"/>
  </w:num>
  <w:num w:numId="26">
    <w:abstractNumId w:val="0"/>
  </w:num>
  <w:num w:numId="27">
    <w:abstractNumId w:val="3"/>
  </w:num>
  <w:num w:numId="28">
    <w:abstractNumId w:val="2"/>
  </w:num>
  <w:num w:numId="29">
    <w:abstractNumId w:val="4"/>
  </w:num>
  <w:num w:numId="30">
    <w:abstractNumId w:val="12"/>
  </w:num>
  <w:num w:numId="31">
    <w:abstractNumId w:val="13"/>
  </w:num>
  <w:num w:numId="32">
    <w:abstractNumId w:val="1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6F"/>
    <w:rsid w:val="000859B5"/>
    <w:rsid w:val="001035BC"/>
    <w:rsid w:val="00126621"/>
    <w:rsid w:val="00166F66"/>
    <w:rsid w:val="001907B4"/>
    <w:rsid w:val="002303CC"/>
    <w:rsid w:val="002635CA"/>
    <w:rsid w:val="00272378"/>
    <w:rsid w:val="00277175"/>
    <w:rsid w:val="002C7DB9"/>
    <w:rsid w:val="003A6770"/>
    <w:rsid w:val="00443CED"/>
    <w:rsid w:val="00476F07"/>
    <w:rsid w:val="004F4324"/>
    <w:rsid w:val="0057074A"/>
    <w:rsid w:val="005C1CC6"/>
    <w:rsid w:val="006D0DB8"/>
    <w:rsid w:val="006E3F21"/>
    <w:rsid w:val="006F3E44"/>
    <w:rsid w:val="0074262A"/>
    <w:rsid w:val="00767BDE"/>
    <w:rsid w:val="008B1FF3"/>
    <w:rsid w:val="00932C52"/>
    <w:rsid w:val="0098126F"/>
    <w:rsid w:val="009F2B34"/>
    <w:rsid w:val="00AC4F77"/>
    <w:rsid w:val="00BB5637"/>
    <w:rsid w:val="00BC2CAD"/>
    <w:rsid w:val="00C52082"/>
    <w:rsid w:val="00C5305D"/>
    <w:rsid w:val="00C71541"/>
    <w:rsid w:val="00D94907"/>
    <w:rsid w:val="00E47B84"/>
    <w:rsid w:val="00E56445"/>
    <w:rsid w:val="00E663E6"/>
    <w:rsid w:val="00EB4BEF"/>
    <w:rsid w:val="00EC24A8"/>
    <w:rsid w:val="00F11F6B"/>
    <w:rsid w:val="00F304B2"/>
    <w:rsid w:val="00F701F2"/>
    <w:rsid w:val="00F77AA8"/>
    <w:rsid w:val="00FB1DE0"/>
    <w:rsid w:val="00FF26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6F"/>
    <w:pPr>
      <w:spacing w:after="4" w:line="488" w:lineRule="auto"/>
      <w:ind w:left="730" w:right="93" w:hanging="10"/>
      <w:jc w:val="both"/>
    </w:pPr>
    <w:rPr>
      <w:rFonts w:ascii="Times New Roman" w:eastAsia="Times New Roman" w:hAnsi="Times New Roman" w:cs="Times New Roman"/>
      <w:color w:val="000000"/>
      <w:kern w:val="0"/>
      <w:sz w:val="26"/>
      <w:lang w:eastAsia="en-ID"/>
      <w14:ligatures w14:val="none"/>
    </w:rPr>
  </w:style>
  <w:style w:type="paragraph" w:styleId="Heading1">
    <w:name w:val="heading 1"/>
    <w:basedOn w:val="Normal"/>
    <w:next w:val="Normal"/>
    <w:link w:val="Heading1Char"/>
    <w:uiPriority w:val="9"/>
    <w:qFormat/>
    <w:rsid w:val="00981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98126F"/>
    <w:pPr>
      <w:keepNext/>
      <w:keepLines/>
      <w:spacing w:after="263" w:line="265" w:lineRule="auto"/>
      <w:ind w:left="10" w:right="94" w:hanging="10"/>
      <w:outlineLvl w:val="1"/>
    </w:pPr>
    <w:rPr>
      <w:rFonts w:ascii="Times New Roman" w:eastAsia="Times New Roman" w:hAnsi="Times New Roman" w:cs="Times New Roman"/>
      <w:b/>
      <w:color w:val="000000"/>
      <w:kern w:val="0"/>
      <w:sz w:val="26"/>
      <w:lang w:eastAsia="en-ID"/>
      <w14:ligatures w14:val="none"/>
    </w:rPr>
  </w:style>
  <w:style w:type="paragraph" w:styleId="Heading3">
    <w:name w:val="heading 3"/>
    <w:basedOn w:val="Normal"/>
    <w:next w:val="Normal"/>
    <w:link w:val="Heading3Char"/>
    <w:uiPriority w:val="9"/>
    <w:unhideWhenUsed/>
    <w:qFormat/>
    <w:rsid w:val="009812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12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26F"/>
    <w:rPr>
      <w:rFonts w:ascii="Times New Roman" w:eastAsia="Times New Roman" w:hAnsi="Times New Roman" w:cs="Times New Roman"/>
      <w:b/>
      <w:color w:val="000000"/>
      <w:kern w:val="0"/>
      <w:sz w:val="26"/>
      <w:lang w:eastAsia="en-ID"/>
      <w14:ligatures w14:val="none"/>
    </w:rPr>
  </w:style>
  <w:style w:type="paragraph" w:styleId="ListParagraph">
    <w:name w:val="List Paragraph"/>
    <w:basedOn w:val="Normal"/>
    <w:uiPriority w:val="1"/>
    <w:qFormat/>
    <w:rsid w:val="0098126F"/>
    <w:pPr>
      <w:ind w:left="720"/>
      <w:contextualSpacing/>
    </w:pPr>
  </w:style>
  <w:style w:type="character" w:customStyle="1" w:styleId="Heading4Char">
    <w:name w:val="Heading 4 Char"/>
    <w:basedOn w:val="DefaultParagraphFont"/>
    <w:link w:val="Heading4"/>
    <w:uiPriority w:val="9"/>
    <w:rsid w:val="0098126F"/>
    <w:rPr>
      <w:rFonts w:asciiTheme="majorHAnsi" w:eastAsiaTheme="majorEastAsia" w:hAnsiTheme="majorHAnsi" w:cstheme="majorBidi"/>
      <w:i/>
      <w:iCs/>
      <w:color w:val="2F5496" w:themeColor="accent1" w:themeShade="BF"/>
      <w:kern w:val="0"/>
      <w:sz w:val="26"/>
      <w:lang w:eastAsia="en-ID"/>
      <w14:ligatures w14:val="none"/>
    </w:rPr>
  </w:style>
  <w:style w:type="character" w:customStyle="1" w:styleId="Heading1Char">
    <w:name w:val="Heading 1 Char"/>
    <w:basedOn w:val="DefaultParagraphFont"/>
    <w:link w:val="Heading1"/>
    <w:uiPriority w:val="9"/>
    <w:rsid w:val="0098126F"/>
    <w:rPr>
      <w:rFonts w:asciiTheme="majorHAnsi" w:eastAsiaTheme="majorEastAsia" w:hAnsiTheme="majorHAnsi" w:cstheme="majorBidi"/>
      <w:color w:val="2F5496" w:themeColor="accent1" w:themeShade="BF"/>
      <w:kern w:val="0"/>
      <w:sz w:val="32"/>
      <w:szCs w:val="32"/>
      <w:lang w:eastAsia="en-ID"/>
      <w14:ligatures w14:val="none"/>
    </w:rPr>
  </w:style>
  <w:style w:type="character" w:customStyle="1" w:styleId="Heading3Char">
    <w:name w:val="Heading 3 Char"/>
    <w:basedOn w:val="DefaultParagraphFont"/>
    <w:link w:val="Heading3"/>
    <w:uiPriority w:val="9"/>
    <w:rsid w:val="0098126F"/>
    <w:rPr>
      <w:rFonts w:asciiTheme="majorHAnsi" w:eastAsiaTheme="majorEastAsia" w:hAnsiTheme="majorHAnsi" w:cstheme="majorBidi"/>
      <w:color w:val="1F3763" w:themeColor="accent1" w:themeShade="7F"/>
      <w:kern w:val="0"/>
      <w:sz w:val="24"/>
      <w:szCs w:val="24"/>
      <w:lang w:eastAsia="en-ID"/>
      <w14:ligatures w14:val="none"/>
    </w:rPr>
  </w:style>
  <w:style w:type="paragraph" w:styleId="BodyText">
    <w:name w:val="Body Text"/>
    <w:basedOn w:val="Normal"/>
    <w:link w:val="BodyTextChar"/>
    <w:uiPriority w:val="1"/>
    <w:qFormat/>
    <w:rsid w:val="00BC2CAD"/>
    <w:pPr>
      <w:widowControl w:val="0"/>
      <w:autoSpaceDE w:val="0"/>
      <w:autoSpaceDN w:val="0"/>
      <w:spacing w:after="0" w:line="240" w:lineRule="auto"/>
      <w:ind w:left="586" w:right="0" w:firstLine="0"/>
      <w:jc w:val="left"/>
    </w:pPr>
    <w:rPr>
      <w:color w:val="auto"/>
      <w:sz w:val="24"/>
      <w:szCs w:val="24"/>
      <w:lang w:val="en-US" w:eastAsia="en-US"/>
    </w:rPr>
  </w:style>
  <w:style w:type="character" w:customStyle="1" w:styleId="BodyTextChar">
    <w:name w:val="Body Text Char"/>
    <w:basedOn w:val="DefaultParagraphFont"/>
    <w:link w:val="BodyText"/>
    <w:uiPriority w:val="1"/>
    <w:rsid w:val="00BC2CAD"/>
    <w:rPr>
      <w:rFonts w:ascii="Times New Roman" w:eastAsia="Times New Roman" w:hAnsi="Times New Roman" w:cs="Times New Roman"/>
      <w:kern w:val="0"/>
      <w:sz w:val="24"/>
      <w:szCs w:val="24"/>
      <w:lang w:val="en-US"/>
      <w14:ligatures w14:val="none"/>
    </w:rPr>
  </w:style>
  <w:style w:type="paragraph" w:customStyle="1" w:styleId="TableParagraph">
    <w:name w:val="Table Paragraph"/>
    <w:basedOn w:val="Normal"/>
    <w:uiPriority w:val="1"/>
    <w:qFormat/>
    <w:rsid w:val="00BC2CAD"/>
    <w:pPr>
      <w:widowControl w:val="0"/>
      <w:autoSpaceDE w:val="0"/>
      <w:autoSpaceDN w:val="0"/>
      <w:spacing w:before="15" w:after="0" w:line="240" w:lineRule="auto"/>
      <w:ind w:left="0" w:right="0" w:firstLine="0"/>
      <w:jc w:val="left"/>
    </w:pPr>
    <w:rPr>
      <w:color w:val="auto"/>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6F"/>
    <w:pPr>
      <w:spacing w:after="4" w:line="488" w:lineRule="auto"/>
      <w:ind w:left="730" w:right="93" w:hanging="10"/>
      <w:jc w:val="both"/>
    </w:pPr>
    <w:rPr>
      <w:rFonts w:ascii="Times New Roman" w:eastAsia="Times New Roman" w:hAnsi="Times New Roman" w:cs="Times New Roman"/>
      <w:color w:val="000000"/>
      <w:kern w:val="0"/>
      <w:sz w:val="26"/>
      <w:lang w:eastAsia="en-ID"/>
      <w14:ligatures w14:val="none"/>
    </w:rPr>
  </w:style>
  <w:style w:type="paragraph" w:styleId="Heading1">
    <w:name w:val="heading 1"/>
    <w:basedOn w:val="Normal"/>
    <w:next w:val="Normal"/>
    <w:link w:val="Heading1Char"/>
    <w:uiPriority w:val="9"/>
    <w:qFormat/>
    <w:rsid w:val="00981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98126F"/>
    <w:pPr>
      <w:keepNext/>
      <w:keepLines/>
      <w:spacing w:after="263" w:line="265" w:lineRule="auto"/>
      <w:ind w:left="10" w:right="94" w:hanging="10"/>
      <w:outlineLvl w:val="1"/>
    </w:pPr>
    <w:rPr>
      <w:rFonts w:ascii="Times New Roman" w:eastAsia="Times New Roman" w:hAnsi="Times New Roman" w:cs="Times New Roman"/>
      <w:b/>
      <w:color w:val="000000"/>
      <w:kern w:val="0"/>
      <w:sz w:val="26"/>
      <w:lang w:eastAsia="en-ID"/>
      <w14:ligatures w14:val="none"/>
    </w:rPr>
  </w:style>
  <w:style w:type="paragraph" w:styleId="Heading3">
    <w:name w:val="heading 3"/>
    <w:basedOn w:val="Normal"/>
    <w:next w:val="Normal"/>
    <w:link w:val="Heading3Char"/>
    <w:uiPriority w:val="9"/>
    <w:unhideWhenUsed/>
    <w:qFormat/>
    <w:rsid w:val="009812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12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26F"/>
    <w:rPr>
      <w:rFonts w:ascii="Times New Roman" w:eastAsia="Times New Roman" w:hAnsi="Times New Roman" w:cs="Times New Roman"/>
      <w:b/>
      <w:color w:val="000000"/>
      <w:kern w:val="0"/>
      <w:sz w:val="26"/>
      <w:lang w:eastAsia="en-ID"/>
      <w14:ligatures w14:val="none"/>
    </w:rPr>
  </w:style>
  <w:style w:type="paragraph" w:styleId="ListParagraph">
    <w:name w:val="List Paragraph"/>
    <w:basedOn w:val="Normal"/>
    <w:uiPriority w:val="1"/>
    <w:qFormat/>
    <w:rsid w:val="0098126F"/>
    <w:pPr>
      <w:ind w:left="720"/>
      <w:contextualSpacing/>
    </w:pPr>
  </w:style>
  <w:style w:type="character" w:customStyle="1" w:styleId="Heading4Char">
    <w:name w:val="Heading 4 Char"/>
    <w:basedOn w:val="DefaultParagraphFont"/>
    <w:link w:val="Heading4"/>
    <w:uiPriority w:val="9"/>
    <w:rsid w:val="0098126F"/>
    <w:rPr>
      <w:rFonts w:asciiTheme="majorHAnsi" w:eastAsiaTheme="majorEastAsia" w:hAnsiTheme="majorHAnsi" w:cstheme="majorBidi"/>
      <w:i/>
      <w:iCs/>
      <w:color w:val="2F5496" w:themeColor="accent1" w:themeShade="BF"/>
      <w:kern w:val="0"/>
      <w:sz w:val="26"/>
      <w:lang w:eastAsia="en-ID"/>
      <w14:ligatures w14:val="none"/>
    </w:rPr>
  </w:style>
  <w:style w:type="character" w:customStyle="1" w:styleId="Heading1Char">
    <w:name w:val="Heading 1 Char"/>
    <w:basedOn w:val="DefaultParagraphFont"/>
    <w:link w:val="Heading1"/>
    <w:uiPriority w:val="9"/>
    <w:rsid w:val="0098126F"/>
    <w:rPr>
      <w:rFonts w:asciiTheme="majorHAnsi" w:eastAsiaTheme="majorEastAsia" w:hAnsiTheme="majorHAnsi" w:cstheme="majorBidi"/>
      <w:color w:val="2F5496" w:themeColor="accent1" w:themeShade="BF"/>
      <w:kern w:val="0"/>
      <w:sz w:val="32"/>
      <w:szCs w:val="32"/>
      <w:lang w:eastAsia="en-ID"/>
      <w14:ligatures w14:val="none"/>
    </w:rPr>
  </w:style>
  <w:style w:type="character" w:customStyle="1" w:styleId="Heading3Char">
    <w:name w:val="Heading 3 Char"/>
    <w:basedOn w:val="DefaultParagraphFont"/>
    <w:link w:val="Heading3"/>
    <w:uiPriority w:val="9"/>
    <w:rsid w:val="0098126F"/>
    <w:rPr>
      <w:rFonts w:asciiTheme="majorHAnsi" w:eastAsiaTheme="majorEastAsia" w:hAnsiTheme="majorHAnsi" w:cstheme="majorBidi"/>
      <w:color w:val="1F3763" w:themeColor="accent1" w:themeShade="7F"/>
      <w:kern w:val="0"/>
      <w:sz w:val="24"/>
      <w:szCs w:val="24"/>
      <w:lang w:eastAsia="en-ID"/>
      <w14:ligatures w14:val="none"/>
    </w:rPr>
  </w:style>
  <w:style w:type="paragraph" w:styleId="BodyText">
    <w:name w:val="Body Text"/>
    <w:basedOn w:val="Normal"/>
    <w:link w:val="BodyTextChar"/>
    <w:uiPriority w:val="1"/>
    <w:qFormat/>
    <w:rsid w:val="00BC2CAD"/>
    <w:pPr>
      <w:widowControl w:val="0"/>
      <w:autoSpaceDE w:val="0"/>
      <w:autoSpaceDN w:val="0"/>
      <w:spacing w:after="0" w:line="240" w:lineRule="auto"/>
      <w:ind w:left="586" w:right="0" w:firstLine="0"/>
      <w:jc w:val="left"/>
    </w:pPr>
    <w:rPr>
      <w:color w:val="auto"/>
      <w:sz w:val="24"/>
      <w:szCs w:val="24"/>
      <w:lang w:val="en-US" w:eastAsia="en-US"/>
    </w:rPr>
  </w:style>
  <w:style w:type="character" w:customStyle="1" w:styleId="BodyTextChar">
    <w:name w:val="Body Text Char"/>
    <w:basedOn w:val="DefaultParagraphFont"/>
    <w:link w:val="BodyText"/>
    <w:uiPriority w:val="1"/>
    <w:rsid w:val="00BC2CAD"/>
    <w:rPr>
      <w:rFonts w:ascii="Times New Roman" w:eastAsia="Times New Roman" w:hAnsi="Times New Roman" w:cs="Times New Roman"/>
      <w:kern w:val="0"/>
      <w:sz w:val="24"/>
      <w:szCs w:val="24"/>
      <w:lang w:val="en-US"/>
      <w14:ligatures w14:val="none"/>
    </w:rPr>
  </w:style>
  <w:style w:type="paragraph" w:customStyle="1" w:styleId="TableParagraph">
    <w:name w:val="Table Paragraph"/>
    <w:basedOn w:val="Normal"/>
    <w:uiPriority w:val="1"/>
    <w:qFormat/>
    <w:rsid w:val="00BC2CAD"/>
    <w:pPr>
      <w:widowControl w:val="0"/>
      <w:autoSpaceDE w:val="0"/>
      <w:autoSpaceDN w:val="0"/>
      <w:spacing w:before="15" w:after="0" w:line="240" w:lineRule="auto"/>
      <w:ind w:left="0" w:right="0" w:firstLine="0"/>
      <w:jc w:val="left"/>
    </w:pPr>
    <w:rPr>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DF30-3B57-4E5B-B2F1-219959E0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18</Pages>
  <Words>5320</Words>
  <Characters>30328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dcterms:created xsi:type="dcterms:W3CDTF">2023-07-04T07:49:00Z</dcterms:created>
  <dcterms:modified xsi:type="dcterms:W3CDTF">2023-07-10T03:11:00Z</dcterms:modified>
</cp:coreProperties>
</file>