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87E1" w14:textId="77777777" w:rsidR="00100921" w:rsidRPr="00CD2A08" w:rsidRDefault="00100921" w:rsidP="00100921">
      <w:pPr>
        <w:pStyle w:val="ListParagraph"/>
        <w:spacing w:line="480" w:lineRule="auto"/>
        <w:ind w:left="0" w:right="-1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0" w:name="_Toc130035958"/>
      <w:bookmarkStart w:id="1" w:name="_Toc130037288"/>
      <w:bookmarkStart w:id="2" w:name="_Toc130728937"/>
      <w:bookmarkStart w:id="3" w:name="_Toc130730646"/>
      <w:bookmarkStart w:id="4" w:name="_Toc134961869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BAB II</w:t>
      </w:r>
      <w:bookmarkEnd w:id="0"/>
      <w:bookmarkEnd w:id="1"/>
      <w:bookmarkEnd w:id="2"/>
      <w:bookmarkEnd w:id="3"/>
      <w:bookmarkEnd w:id="4"/>
    </w:p>
    <w:p w14:paraId="6B4FADA9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5" w:name="_Toc128027135"/>
      <w:bookmarkStart w:id="6" w:name="_Toc128029487"/>
      <w:bookmarkStart w:id="7" w:name="_Toc130035959"/>
      <w:bookmarkStart w:id="8" w:name="_Toc130037289"/>
      <w:bookmarkStart w:id="9" w:name="_Toc130728938"/>
      <w:bookmarkStart w:id="10" w:name="_Toc130730647"/>
      <w:bookmarkStart w:id="11" w:name="_Toc134961870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TINJAUAN PUSTAKA dan KERANGKA BERPIKIR</w:t>
      </w:r>
      <w:bookmarkEnd w:id="5"/>
      <w:bookmarkEnd w:id="6"/>
      <w:bookmarkEnd w:id="7"/>
      <w:bookmarkEnd w:id="8"/>
      <w:bookmarkEnd w:id="9"/>
      <w:bookmarkEnd w:id="10"/>
      <w:bookmarkEnd w:id="11"/>
    </w:p>
    <w:p w14:paraId="6AC60DF3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B12104C" w14:textId="77777777" w:rsidR="00100921" w:rsidRPr="00CD2A08" w:rsidRDefault="00100921" w:rsidP="00100921">
      <w:pPr>
        <w:pStyle w:val="ListParagraph"/>
        <w:numPr>
          <w:ilvl w:val="0"/>
          <w:numId w:val="1"/>
        </w:numPr>
        <w:spacing w:line="480" w:lineRule="auto"/>
        <w:ind w:left="0" w:right="283" w:firstLine="0"/>
        <w:jc w:val="both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2" w:name="_Toc128027136"/>
      <w:bookmarkStart w:id="13" w:name="_Toc128029488"/>
      <w:bookmarkStart w:id="14" w:name="_Toc130035960"/>
      <w:bookmarkStart w:id="15" w:name="_Toc130037290"/>
      <w:bookmarkStart w:id="16" w:name="_Toc130728939"/>
      <w:bookmarkStart w:id="17" w:name="_Toc130730648"/>
      <w:bookmarkStart w:id="18" w:name="_Toc134961871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Tinjauan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Penelitian</w:t>
      </w:r>
      <w:bookmarkEnd w:id="12"/>
      <w:bookmarkEnd w:id="13"/>
      <w:bookmarkEnd w:id="14"/>
      <w:bookmarkEnd w:id="15"/>
      <w:bookmarkEnd w:id="16"/>
      <w:bookmarkEnd w:id="17"/>
      <w:bookmarkEnd w:id="18"/>
      <w:proofErr w:type="spellEnd"/>
    </w:p>
    <w:p w14:paraId="0F08188B" w14:textId="77777777" w:rsidR="00100921" w:rsidRPr="00F514C8" w:rsidRDefault="00100921" w:rsidP="00100921">
      <w:pPr>
        <w:pStyle w:val="ListParagraph"/>
        <w:numPr>
          <w:ilvl w:val="0"/>
          <w:numId w:val="23"/>
        </w:numPr>
        <w:spacing w:line="480" w:lineRule="auto"/>
        <w:ind w:right="283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9" w:name="_Toc130728940"/>
      <w:bookmarkStart w:id="20" w:name="_Toc130730649"/>
      <w:bookmarkStart w:id="21" w:name="_Toc134961872"/>
      <w:bookmarkStart w:id="22" w:name="_Toc128027137"/>
      <w:bookmarkStart w:id="23" w:name="_Toc128029489"/>
      <w:bookmarkStart w:id="24" w:name="_Toc130035961"/>
      <w:bookmarkStart w:id="25" w:name="_Toc130037291"/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Bisnis</w:t>
      </w:r>
      <w:bookmarkEnd w:id="19"/>
      <w:bookmarkEnd w:id="20"/>
      <w:bookmarkEnd w:id="21"/>
      <w:proofErr w:type="spellEnd"/>
    </w:p>
    <w:p w14:paraId="44A2334F" w14:textId="77777777" w:rsidR="00100921" w:rsidRPr="00F514C8" w:rsidRDefault="00100921" w:rsidP="00100921">
      <w:pPr>
        <w:spacing w:line="480" w:lineRule="auto"/>
        <w:ind w:right="283" w:firstLine="720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6" w:name="_Toc130728941"/>
      <w:bookmarkStart w:id="27" w:name="_Toc130729098"/>
      <w:bookmarkStart w:id="28" w:name="_Toc130730650"/>
      <w:bookmarkStart w:id="29" w:name="_Toc131937883"/>
      <w:bookmarkStart w:id="30" w:name="_Toc134961873"/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Administrasi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kegiatan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melibatkan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hubungan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manusia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organisasi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manajemen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dan lain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sebagainya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26"/>
      <w:bookmarkEnd w:id="27"/>
      <w:bookmarkEnd w:id="28"/>
      <w:bookmarkEnd w:id="29"/>
      <w:bookmarkEnd w:id="30"/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D973AFD" w14:textId="77777777" w:rsidR="00100921" w:rsidRPr="00C57FEF" w:rsidRDefault="00100921" w:rsidP="00100921">
      <w:pPr>
        <w:spacing w:line="480" w:lineRule="auto"/>
        <w:ind w:right="283" w:firstLine="720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1" w:name="_Toc130728942"/>
      <w:bookmarkStart w:id="32" w:name="_Toc130729099"/>
      <w:bookmarkStart w:id="33" w:name="_Toc130730651"/>
      <w:bookmarkStart w:id="34" w:name="_Toc131937884"/>
      <w:bookmarkStart w:id="35" w:name="_Toc134961874"/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Pengertian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Ilmu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Administrasi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YTQ2YmM4ZTMtZGRiYi00ZTM4LWE5Y2UtNTcwYTYyOWQ0ZWJjIiwicHJvcGVydGllcyI6eyJub3RlSW5kZXgiOjB9LCJpc0VkaXRlZCI6ZmFsc2UsIm1hbnVhbE92ZXJyaWRlIjp7ImlzTWFudWFsbHlPdmVycmlkZGVuIjp0cnVlLCJjaXRlcHJvY1RleHQiOiIoUmFjaG1hdCBldCBhbC4gMjAyMywgMSkiLCJtYW51YWxPdmVycmlkZVRleHQiOiJSYWNobWF0ICgyMDIzLCBwLiAxKSJ9LCJjaXRhdGlvbkl0ZW1zIjpbeyJsYWJlbCI6InBhZ2UiLCJpZCI6ImNjMzViMzgyLWRlMzItMzQ3OC05Y2ZlLTgwM2Y3ZWEzNDE1MCIsIml0ZW1EYXRhIjp7InR5cGUiOiJib29rIiwiaWQiOiJjYzM1YjM4Mi1kZTMyLTM0NzgtOWNmZS04MDNmN2VhMzQxNTAiLCJ0aXRsZSI6IkFkbWluaXN0cmFzaSBCaXNuaXMiLCJhdXRob3IiOlt7ImZhbWlseSI6IlJhY2htYXQiLCJnaXZlbiI6IloiLCJwYXJzZS1uYW1lcyI6ZmFsc2UsImRyb3BwaW5nLXBhcnRpY2xlIjoiIiwibm9uLWRyb3BwaW5nLXBhcnRpY2xlIjoiIn0seyJmYW1pbHkiOiJTYW50b3NvIiwiZ2l2ZW4iOiJBIiwicGFyc2UtbmFtZXMiOmZhbHNlLCJkcm9wcGluZy1wYXJ0aWNsZSI6IiIsIm5vbi1kcm9wcGluZy1wYXJ0aWNsZSI6IiJ9LHsiZmFtaWx5IjoiU2FyaSIsImdpdmVuIjoiTSBOIiwicGFyc2UtbmFtZXMiOmZhbHNlLCJkcm9wcGluZy1wYXJ0aWNsZSI6IiIsIm5vbi1kcm9wcGluZy1wYXJ0aWNsZSI6IiJ9LHsiZmFtaWx5IjoiTnVncmFoYSIsImdpdmVuIjoiSiBQIiwicGFyc2UtbmFtZXMiOmZhbHNlLCJkcm9wcGluZy1wYXJ0aWNsZSI6IiIsIm5vbi1kcm9wcGluZy1wYXJ0aWNsZSI6IiJ9LHsiZmFtaWx5IjoiV2FsdXlvIiwiZ2l2ZW4iOiJCIFAiLCJwYXJzZS1uYW1lcyI6ZmFsc2UsImRyb3BwaW5nLXBhcnRpY2xlIjoiIiwibm9uLWRyb3BwaW5nLXBhcnRpY2xlIjoiIn0seyJmYW1pbHkiOiJXaWNha3Nvbm8iLCJnaXZlbiI6IlQiLCJwYXJzZS1uYW1lcyI6ZmFsc2UsImRyb3BwaW5nLXBhcnRpY2xlIjoiIiwibm9uLWRyb3BwaW5nLXBhcnRpY2xlIjoiIn0seyJmYW1pbHkiOiJSaXpreSIsImdpdmVuIjoiUCBOIiwicGFyc2UtbmFtZXMiOmZhbHNlLCJkcm9wcGluZy1wYXJ0aWNsZSI6IiIsIm5vbi1kcm9wcGluZy1wYXJ0aWNsZSI6IiJ9LHsiZmFtaWx5IjoiQWZhbmRpIiwiZ2l2ZW4iOiJBIiwicGFyc2UtbmFtZXMiOmZhbHNlLCJkcm9wcGluZy1wYXJ0aWNsZSI6IiIsIm5vbi1kcm9wcGluZy1wYXJ0aWNsZSI6IiJ9LHsiZmFtaWx5IjoiWXVuYXoiLCJnaXZlbiI6IkgiLCJwYXJzZS1uYW1lcyI6ZmFsc2UsImRyb3BwaW5nLXBhcnRpY2xlIjoiIiwibm9uLWRyb3BwaW5nLXBhcnRpY2xlIjoiIn1dLCJJU0JOIjoiOTc4NjIzODA1MTkzOSIsIlVSTCI6Imh0dHBzOi8vYm9va3MuZ29vZ2xlLmNvLmlkL2Jvb2tzP2lkPUEtR2xFQUFBUUJBSiIsImlzc3VlZCI6eyJkYXRlLXBhcnRzIjpbWzIwMjNdXX0sInB1Ymxpc2hlciI6Ikdsb2JhbCBFa3Nla3V0aWYgVGVrbm9sb2dpIiwiY29udGFpbmVyLXRpdGxlLXNob3J0IjoiIn0sImlzVGVtcG9yYXJ5IjpmYWxzZSwibG9jYXRvciI6IjEifV19"/>
          <w:id w:val="-1541124865"/>
          <w:placeholder>
            <w:docPart w:val="7A4EC24D7481496E8FA187CCA0EB2BF1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Rachmat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(2023, p. 1)</w:t>
          </w:r>
        </w:sdtContent>
      </w:sdt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Administrasi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proses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penyelenggaraan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setiap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saha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31"/>
      <w:bookmarkEnd w:id="32"/>
      <w:bookmarkEnd w:id="33"/>
      <w:bookmarkEnd w:id="34"/>
      <w:bookmarkEnd w:id="35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4DBEB4DB" w14:textId="77777777" w:rsidR="00100921" w:rsidRPr="00DF0C85" w:rsidRDefault="00100921" w:rsidP="00100921">
      <w:pPr>
        <w:spacing w:line="480" w:lineRule="auto"/>
        <w:ind w:right="283" w:firstLine="720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6" w:name="_Toc130728943"/>
      <w:bookmarkStart w:id="37" w:name="_Toc130729100"/>
      <w:bookmarkStart w:id="38" w:name="_Toc130730652"/>
      <w:bookmarkStart w:id="39" w:name="_Toc131937885"/>
      <w:bookmarkStart w:id="40" w:name="_Toc134961875"/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ag w:val="MENDELEY_CITATION_v3_eyJjaXRhdGlvbklEIjoiTUVOREVMRVlfQ0lUQVRJT05fOGQ0OTM3MzMtYjA5NC00OGY5LWIzOGItYzFkNzA3YzRhNWQ1IiwicHJvcGVydGllcyI6eyJub3RlSW5kZXgiOjB9LCJpc0VkaXRlZCI6ZmFsc2UsIm1hbnVhbE92ZXJyaWRlIjp7ImlzTWFudWFsbHlPdmVycmlkZGVuIjp0cnVlLCJjaXRlcHJvY1RleHQiOiIoVGFyam8gMjAyMSwgMikiLCJtYW51YWxPdmVycmlkZVRleHQiOiJUYXJqbyAoMjAyMSwgMikifSwiY2l0YXRpb25JdGVtcyI6W3sibGFiZWwiOiJwYWdlIiwiaWQiOiIxZGJkYzM3YS1kM2Q5LTM3ZGEtYWY5YS01NGQ5ZWJlMGYxZTMiLCJpdGVtRGF0YSI6eyJ0eXBlIjoiYm9vayIsImlkIjoiMWRiZGMzN2EtZDNkOS0zN2RhLWFmOWEtNTRkOWViZTBmMWUzIiwidGl0bGUiOiJNZXRvZGUgUGVuZWxpdGlhbiBBZG1pbml0cmFzaSIsImF1dGhvciI6W3siZmFtaWx5IjoiVGFyam8iLCJnaXZlbiI6IiIsInBhcnNlLW5hbWVzIjpmYWxzZSwiZHJvcHBpbmctcGFydGljbGUiOiIiLCJub24tZHJvcHBpbmctcGFydGljbGUiOiIifV0sIklTQk4iOiI5NzgtNjIzLTI2NC00MTItMCIsImlzc3VlZCI6eyJkYXRlLXBhcnRzIjpbWzIwMjFdXX0sImNvbnRhaW5lci10aXRsZS1zaG9ydCI6IiJ9LCJpc1RlbXBvcmFyeSI6ZmFsc2UsImxvY2F0b3IiOiIyIn1dfQ=="/>
          <w:id w:val="-280114372"/>
          <w:placeholder>
            <w:docPart w:val="7A4EC24D7481496E8FA187CCA0EB2BF1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Tarjo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(2021, 2)</w:t>
          </w:r>
        </w:sdtContent>
      </w:sdt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kerjasama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sekelompok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DF0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C85"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</w:rPr>
        <w:t>mbagian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memberdayakan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6"/>
      <w:bookmarkEnd w:id="37"/>
      <w:bookmarkEnd w:id="38"/>
      <w:bookmarkEnd w:id="39"/>
      <w:bookmarkEnd w:id="40"/>
    </w:p>
    <w:p w14:paraId="282D1133" w14:textId="77777777" w:rsidR="00100921" w:rsidRPr="009A5EC7" w:rsidRDefault="00100921" w:rsidP="00100921">
      <w:pPr>
        <w:spacing w:line="480" w:lineRule="auto"/>
        <w:ind w:right="283" w:firstLine="720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1" w:name="_Toc130728944"/>
      <w:bookmarkStart w:id="42" w:name="_Toc130729101"/>
      <w:bookmarkStart w:id="43" w:name="_Toc130730653"/>
      <w:bookmarkStart w:id="44" w:name="_Toc131937886"/>
      <w:bookmarkStart w:id="45" w:name="_Toc134961876"/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Administrasi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bisnis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ungsi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YWE4ZDlhNjMtNTc1Zi00ZDJmLTlkMjItZmQwZDhkZjQ1MjUxIiwicHJvcGVydGllcyI6eyJub3RlSW5kZXgiOjB9LCJpc0VkaXRlZCI6ZmFsc2UsIm1hbnVhbE92ZXJyaWRlIjp7ImlzTWFudWFsbHlPdmVycmlkZGVuIjpmYWxzZSwiY2l0ZXByb2NUZXh0IjoiKFJhY2htYXQgZXQgYWwuIDIwMjM0KSIsIm1hbnVhbE92ZXJyaWRlVGV4dCI6IiJ9LCJjaXRhdGlvbkl0ZW1zIjpbeyJsYWJlbCI6InBhZ2UiLCJpZCI6ImNjMzViMzgyLWRlMzItMzQ3OC05Y2ZlLTgwM2Y3ZWEzNDE1MCIsIml0ZW1EYXRhIjp7InR5cGUiOiJib29rIiwiaWQiOiJjYzM1YjM4Mi1kZTMyLTM0NzgtOWNmZS04MDNmN2VhMzQxNTAiLCJ0aXRsZSI6IkFkbWluaXN0cmFzaSBCaXNuaXMiLCJhdXRob3IiOlt7ImZhbWlseSI6IlJhY2htYXQiLCJnaXZlbiI6IloiLCJwYXJzZS1uYW1lcyI6ZmFsc2UsImRyb3BwaW5nLXBhcnRpY2xlIjoiIiwibm9uLWRyb3BwaW5nLXBhcnRpY2xlIjoiIn0seyJmYW1pbHkiOiJTYW50b3NvIiwiZ2l2ZW4iOiJBIiwicGFyc2UtbmFtZXMiOmZhbHNlLCJkcm9wcGluZy1wYXJ0aWNsZSI6IiIsIm5vbi1kcm9wcGluZy1wYXJ0aWNsZSI6IiJ9LHsiZmFtaWx5IjoiU2FyaSIsImdpdmVuIjoiTSBOIiwicGFyc2UtbmFtZXMiOmZhbHNlLCJkcm9wcGluZy1wYXJ0aWNsZSI6IiIsIm5vbi1kcm9wcGluZy1wYXJ0aWNsZSI6IiJ9LHsiZmFtaWx5IjoiTnVncmFoYSIsImdpdmVuIjoiSiBQIiwicGFyc2UtbmFtZXMiOmZhbHNlLCJkcm9wcGluZy1wYXJ0aWNsZSI6IiIsIm5vbi1kcm9wcGluZy1wYXJ0aWNsZSI6IiJ9LHsiZmFtaWx5IjoiV2FsdXlvIiwiZ2l2ZW4iOiJCIFAiLCJwYXJzZS1uYW1lcyI6ZmFsc2UsImRyb3BwaW5nLXBhcnRpY2xlIjoiIiwibm9uLWRyb3BwaW5nLXBhcnRpY2xlIjoiIn0seyJmYW1pbHkiOiJXaWNha3Nvbm8iLCJnaXZlbiI6IlQiLCJwYXJzZS1uYW1lcyI6ZmFsc2UsImRyb3BwaW5nLXBhcnRpY2xlIjoiIiwibm9uLWRyb3BwaW5nLXBhcnRpY2xlIjoiIn0seyJmYW1pbHkiOiJSaXpreSIsImdpdmVuIjoiUCBOIiwicGFyc2UtbmFtZXMiOmZhbHNlLCJkcm9wcGluZy1wYXJ0aWNsZSI6IiIsIm5vbi1kcm9wcGluZy1wYXJ0aWNsZSI6IiJ9LHsiZmFtaWx5IjoiQWZhbmRpIiwiZ2l2ZW4iOiJBIiwicGFyc2UtbmFtZXMiOmZhbHNlLCJkcm9wcGluZy1wYXJ0aWNsZSI6IiIsIm5vbi1kcm9wcGluZy1wYXJ0aWNsZSI6IiJ9LHsiZmFtaWx5IjoiWXVuYXoiLCJnaXZlbiI6IkgiLCJwYXJzZS1uYW1lcyI6ZmFsc2UsImRyb3BwaW5nLXBhcnRpY2xlIjoiIiwibm9uLWRyb3BwaW5nLXBhcnRpY2xlIjoiIn1dLCJJU0JOIjoiOTc4NjIzODA1MTkzOSIsIlVSTCI6Imh0dHBzOi8vYm9va3MuZ29vZ2xlLmNvLmlkL2Jvb2tzP2lkPUEtR2xFQUFBUUJBSiIsImlzc3VlZCI6eyJkYXRlLXBhcnRzIjpbWzIwMjNdXX0sInB1Ymxpc2hlciI6Ikdsb2JhbCBFa3Nla3V0aWYgVGVrbm9sb2dpIiwiY29udGFpbmVyLXRpdGxlLXNob3J0IjoiIn0sImlzVGVtcG9yYXJ5IjpmYWxzZSwic3VmZml4IjoiNCJ9XX0="/>
          <w:id w:val="1516505917"/>
          <w:placeholder>
            <w:docPart w:val="7A4EC24D7481496E8FA187CCA0EB2BF1"/>
          </w:placeholder>
        </w:sdtPr>
        <w:sdtContent>
          <w:r w:rsidRPr="00BC3144">
            <w:rPr>
              <w:rFonts w:eastAsia="Times New Roman"/>
              <w:color w:val="000000"/>
            </w:rPr>
            <w:t>(</w:t>
          </w:r>
          <w:proofErr w:type="spellStart"/>
          <w:r w:rsidRPr="00BC3144">
            <w:rPr>
              <w:rFonts w:eastAsia="Times New Roman"/>
              <w:color w:val="000000"/>
            </w:rPr>
            <w:t>Rachmat</w:t>
          </w:r>
          <w:proofErr w:type="spellEnd"/>
          <w:r w:rsidRPr="00BC3144">
            <w:rPr>
              <w:rFonts w:eastAsia="Times New Roman"/>
              <w:color w:val="000000"/>
            </w:rPr>
            <w:t xml:space="preserve"> et al. 20234)</w:t>
          </w:r>
        </w:sdtContent>
      </w:sdt>
      <w:bookmarkEnd w:id="41"/>
      <w:bookmarkEnd w:id="42"/>
      <w:bookmarkEnd w:id="43"/>
      <w:bookmarkEnd w:id="44"/>
      <w:bookmarkEnd w:id="45"/>
    </w:p>
    <w:p w14:paraId="63F98A9F" w14:textId="77777777" w:rsidR="00100921" w:rsidRPr="009A5EC7" w:rsidRDefault="00100921" w:rsidP="00100921">
      <w:pPr>
        <w:spacing w:line="480" w:lineRule="auto"/>
        <w:ind w:right="283" w:firstLine="720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46" w:name="_Toc130728945"/>
      <w:bookmarkStart w:id="47" w:name="_Toc130729102"/>
      <w:bookmarkStart w:id="48" w:name="_Toc130730654"/>
      <w:bookmarkStart w:id="49" w:name="_Toc131937887"/>
      <w:bookmarkStart w:id="50" w:name="_Toc134961877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Dari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penjelasan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teratas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menyimpulkan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administrasi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bisnis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kegiatan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melibat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dua orang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membuat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kerjasama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sehingga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mencapai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inginkan</w:t>
      </w:r>
      <w:proofErr w:type="spellEnd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46"/>
      <w:bookmarkEnd w:id="47"/>
      <w:bookmarkEnd w:id="48"/>
      <w:bookmarkEnd w:id="49"/>
      <w:bookmarkEnd w:id="50"/>
      <w:r w:rsidRPr="009A5E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</w:t>
      </w:r>
    </w:p>
    <w:p w14:paraId="7747DF55" w14:textId="77777777" w:rsidR="00100921" w:rsidRPr="00CD2A08" w:rsidRDefault="00100921" w:rsidP="00100921">
      <w:pPr>
        <w:pStyle w:val="ListParagraph"/>
        <w:numPr>
          <w:ilvl w:val="0"/>
          <w:numId w:val="23"/>
        </w:numPr>
        <w:spacing w:line="480" w:lineRule="auto"/>
        <w:ind w:right="283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51" w:name="_Toc130728946"/>
      <w:bookmarkStart w:id="52" w:name="_Toc130730655"/>
      <w:bookmarkStart w:id="53" w:name="_Toc134961878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bookmarkEnd w:id="22"/>
      <w:bookmarkEnd w:id="23"/>
      <w:bookmarkEnd w:id="24"/>
      <w:bookmarkEnd w:id="25"/>
      <w:bookmarkEnd w:id="51"/>
      <w:bookmarkEnd w:id="52"/>
      <w:bookmarkEnd w:id="53"/>
      <w:proofErr w:type="spellEnd"/>
    </w:p>
    <w:p w14:paraId="1B4FBD76" w14:textId="77777777" w:rsidR="00100921" w:rsidRPr="00CD2A08" w:rsidRDefault="00100921" w:rsidP="00100921">
      <w:pPr>
        <w:pStyle w:val="ListParagraph"/>
        <w:numPr>
          <w:ilvl w:val="0"/>
          <w:numId w:val="3"/>
        </w:numPr>
        <w:spacing w:line="480" w:lineRule="auto"/>
        <w:ind w:left="0" w:right="283" w:firstLine="0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54" w:name="_Toc127996432"/>
      <w:bookmarkStart w:id="55" w:name="_Toc128027138"/>
      <w:bookmarkStart w:id="56" w:name="_Toc128029490"/>
      <w:bookmarkStart w:id="57" w:name="_Toc130035962"/>
      <w:bookmarkStart w:id="58" w:name="_Toc130037292"/>
      <w:bookmarkStart w:id="59" w:name="_Toc130728947"/>
      <w:bookmarkStart w:id="60" w:name="_Toc130729104"/>
      <w:bookmarkStart w:id="61" w:name="_Toc130730656"/>
      <w:bookmarkStart w:id="62" w:name="_Toc134961879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Pengetian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proofErr w:type="spellEnd"/>
    </w:p>
    <w:p w14:paraId="5D241BD3" w14:textId="77777777" w:rsidR="00100921" w:rsidRPr="00EC086F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neraca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laba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rugi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ekuitas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arus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. Yang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megenai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didapat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periode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</w:t>
      </w:r>
    </w:p>
    <w:p w14:paraId="4D4C6430" w14:textId="77777777" w:rsidR="00100921" w:rsidRPr="00EC086F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YTQyMGI3ZjktNTNiNy00YmRhLTg5ZTItZjVkYjY3MGU3YzM2IiwicHJvcGVydGllcyI6eyJub3RlSW5kZXgiOjB9LCJpc0VkaXRlZCI6ZmFsc2UsIm1hbnVhbE92ZXJyaWRlIjp7ImlzTWFudWFsbHlPdmVycmlkZGVuIjp0cnVlLCJjaXRlcHJvY1RleHQiOiIoSGVyeSAyMDIxLCAzKSIsIm1hbnVhbE92ZXJyaWRlVGV4dCI6IkhlcnkgKDIwMjEsIDMpIn0sImNpdGF0aW9uSXRlbXMiOlt7ImxhYmVsIjoicGFnZSIsImlkIjoiNzEzZTM1NjItOTZjNS0zZWNkLWIwZjUtZDQzMTdhZGRkNzMyIiwiaXRlbURhdGEiOnsidHlwZSI6ImJvb2siLCJpZCI6IjcxM2UzNTYyLTk2YzUtM2VjZC1iMGY1LWQ0MzE3YWRkZDczMiIsInRpdGxlIjoiQW5hbGlzaXMgTGFwb3JhbiBLZXVhbmdhbi1JbnRlZ3JhdGVkIEFuZCBDb21wcmVoZW5zaXZlIiwiYXV0aG9yIjpbeyJmYW1pbHkiOiJIZXJ5IiwiZ2l2ZW4iOiIiLCJwYXJzZS1uYW1lcyI6ZmFsc2UsImRyb3BwaW5nLXBhcnRpY2xlIjoiIiwibm9uLWRyb3BwaW5nLXBhcnRpY2xlIjoiIn1dLCJJU0JOIjoiOTc4NjAyMDUyNjIyNSIsIlVSTCI6Imh0dHBzOi8vYm9va3MuZ29vZ2xlLmNvLmlkL2Jvb2tzP2lkPWNGa2pFQUFBUUJBSiIsImlzc3VlZCI6eyJkYXRlLXBhcnRzIjpbWzIwMjFdXX0sInB1Ymxpc2hlciI6IkdyYW1lZGlhIFdpZGlhc2FyYW5hIEluZG9uZXNpYSIsImNvbnRhaW5lci10aXRsZS1zaG9ydCI6IiJ9LCJpc1RlbXBvcmFyeSI6ZmFsc2UsImxvY2F0b3IiOiIzIn1dfQ=="/>
          <w:id w:val="1980115788"/>
          <w:placeholder>
            <w:docPart w:val="3D37B940384146B98B6712B9D9479F35"/>
          </w:placeholder>
        </w:sdtPr>
        <w:sdtEndPr>
          <w:rPr>
            <w:bCs/>
          </w:rPr>
        </w:sdtEnd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Hery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(2021, 3)</w:t>
          </w:r>
        </w:sdtContent>
      </w:sdt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“Pada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akutansi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mengkomunikasikan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berkepentingan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6AC6CEB" w14:textId="77777777" w:rsidR="00100921" w:rsidRPr="00EC086F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ZDk3ZWY2MmEtNWMzZS00ZmE2LTg0N2MtZTdiODdlMTI5YThkIiwicHJvcGVydGllcyI6eyJub3RlSW5kZXgiOjB9LCJpc0VkaXRlZCI6ZmFsc2UsIm1hbnVhbE92ZXJyaWRlIjp7ImlzTWFudWFsbHlPdmVycmlkZGVuIjp0cnVlLCJjaXRlcHJvY1RleHQiOiIoQWxkaWxhIFNlcHRpYW5hIDIwMTksIDMpIiwibWFudWFsT3ZlcnJpZGVUZXh0IjoiQWxkaWxhIFNlcHRpYW5hICgyMDE5LCAzKSJ9LCJjaXRhdGlvbkl0ZW1zIjpbeyJsYWJlbCI6InBhZ2UiLCJpZCI6IjNmMjk3MDQ0LTU3NWYtM2I2Yi1iMzVmLThjOGIyZjY0N2Q5YyIsIml0ZW1EYXRhIjp7InR5cGUiOiJib29rIiwiaWQiOiIzZjI5NzA0NC01NzVmLTNiNmItYjM1Zi04YzhiMmY2NDdkOWMiLCJ0aXRsZSI6IkFuYWxpc2lzIExhcG9yYW4gS2V1YW5nYW4gS29uc2VwIERhc2FyIGRhbiBEZXNrcmlwc2kgTGFwb3JhbiBLZXVhbmdhbiIsImF1dGhvciI6W3siZmFtaWx5IjoiQWxkaWxhIFNlcHRpYW5hIiwiZ2l2ZW4iOiJNIFAiLCJwYXJzZS1uYW1lcyI6ZmFsc2UsImRyb3BwaW5nLXBhcnRpY2xlIjoiIiwibm9uLWRyb3BwaW5nLXBhcnRpY2xlIjoiIn1dLCJjb2xsZWN0aW9uLXRpdGxlIjoiQnVrdSBwYW5kdWFuIiwiSVNCTiI6Ijk3ODYwMjY1NDY5ODIiLCJVUkwiOiJodHRwczovL2Jvb2tzLmdvb2dsZS5jby5pZC9ib29rcz9pZD14eUg3RHdBQVFCQUoiLCJpc3N1ZWQiOnsiZGF0ZS1wYXJ0cyI6W1syMDE5XV19LCJwdWJsaXNoZXIiOiJEdXRhIE1lZGlhIFB1Ymxpc2hpbmciLCJjb250YWluZXItdGl0bGUtc2hvcnQiOiIifSwiaXNUZW1wb3JhcnkiOmZhbHNlLCJsb2NhdG9yIjoiMyJ9XX0="/>
          <w:id w:val="-1123697668"/>
          <w:placeholder>
            <w:docPart w:val="3D37B940384146B98B6712B9D9479F35"/>
          </w:placeholder>
        </w:sdtPr>
        <w:sdtEndPr>
          <w:rPr>
            <w:bCs/>
          </w:rPr>
        </w:sdtEnd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Aldila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Septiana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(2019, 3)</w:t>
          </w:r>
        </w:sdtContent>
      </w:sdt>
      <w:r w:rsidRPr="00EC0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menyajikan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posisi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Ikatan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86F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EC086F">
        <w:rPr>
          <w:rFonts w:ascii="Times New Roman" w:hAnsi="Times New Roman" w:cs="Times New Roman"/>
          <w:color w:val="000000"/>
          <w:sz w:val="24"/>
          <w:szCs w:val="24"/>
        </w:rPr>
        <w:t xml:space="preserve"> Indonesia (IAI).                                                                                                                      </w:t>
      </w:r>
    </w:p>
    <w:p w14:paraId="1FDB20EE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3" w:name="_Hlk132245213"/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MGVlNjg4ODktOTY1My00OTkyLTgyMTQtMzcxMTNlNDMyNGViIiwicHJvcGVydGllcyI6eyJub3RlSW5kZXgiOjB9LCJpc0VkaXRlZCI6ZmFsc2UsIm1hbnVhbE92ZXJyaWRlIjp7ImlzTWFudWFsbHlPdmVycmlkZGVuIjp0cnVlLCJjaXRlcHJvY1RleHQiOiIoQWxleGFuZGVyIDIwMjIsIDEpIiwibWFudWFsT3ZlcnJpZGVUZXh0IjoiQWxleGFuZGVyICgyMDIyLCAxKSJ9LCJjaXRhdGlvbkl0ZW1zIjpbeyJsYWJlbCI6InBhZ2UiLCJpZCI6IjliMDc3NzVlLWZmOTUtMzJlNy1hOGJlLWFjZTg5ZTFjYTdhMCIsIml0ZW1EYXRhIjp7InR5cGUiOiJib29rIiwiaWQiOiI5YjA3Nzc1ZS1mZjk1LTMyZTctYThiZS1hY2U4OWUxY2E3YTAiLCJ0aXRsZSI6IkFuYWxpc2lzIExhcG9yYW4gS2V1YW5nYW4iLCJhdXRob3IiOlt7ImZhbWlseSI6IkFsZXhhbmRlciIsImdpdmVuIjoiIiwicGFyc2UtbmFtZXMiOmZhbHNlLCJkcm9wcGluZy1wYXJ0aWNsZSI6IiIsIm5vbi1kcm9wcGluZy1wYXJ0aWNsZSI6IiJ9XSwiVVJMIjoiaHR0cHM6Ly9ib29rcy5nb29nbGUuY28uaWQvYm9va3M/aWQ9bHZGWkVBQUFRQkFKIiwiaXNzdWVkIjp7ImRhdGUtcGFydHMiOltbMjAyMl1dfSwibnVtYmVyLW9mLXBhZ2VzIjoiMS0xMjMiLCJwdWJsaXNoZXIiOiJQZW5lcmJpdCBBbmRpIiwiY29udGFpbmVyLXRpdGxlLXNob3J0IjoiIn0sImlzVGVtcG9yYXJ5IjpmYWxzZSwibG9jYXRvciI6IjEifV19"/>
          <w:id w:val="-140200922"/>
          <w:placeholder>
            <w:docPart w:val="3D37B940384146B98B6712B9D9479F35"/>
          </w:placeholder>
        </w:sdtPr>
        <w:sdtContent>
          <w:r w:rsidRPr="000E301D"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Alexander (2022, 1)</w:t>
          </w:r>
        </w:sdtContent>
      </w:sdt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”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merupakan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salah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sumber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penting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bagi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para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pemakai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rangka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mengambil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keputusan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ekonomi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”.                                                                                                                                   </w:t>
      </w:r>
    </w:p>
    <w:p w14:paraId="348B0EB9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Jadi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pencatatan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seperti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sekali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sekali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jika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kepentingan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bookmarkEnd w:id="63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tetapi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jika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kepentingan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lebih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luas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biasanya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tahun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sekali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pencatatan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mengenai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gambaran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proofErr w:type="gram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usaha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selama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waktu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55C094E4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81CC5D2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2DDDEB5" w14:textId="77777777" w:rsidR="00100921" w:rsidRPr="00CD2A08" w:rsidRDefault="00100921" w:rsidP="00100921">
      <w:pPr>
        <w:pStyle w:val="ListParagraph"/>
        <w:numPr>
          <w:ilvl w:val="0"/>
          <w:numId w:val="3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lastRenderedPageBreak/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Pengaruh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Bagi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Perusahaan</w:t>
      </w:r>
      <w:proofErr w:type="spellEnd"/>
    </w:p>
    <w:p w14:paraId="74B5A24A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sangat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penting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evaluasi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data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relevan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adanya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informasi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dianalisa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apakah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tidaknya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berkepentingan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</w:p>
    <w:p w14:paraId="771FD73B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dibagian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memegang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peranan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penting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menentukan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arah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perencanaan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oleh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karena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harus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berfungsi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sehingga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membutuhkan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akan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memperoleh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lopran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tersebut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membantu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proses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pengambilan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keputusan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sesuai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diharapkan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.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  <w:lang w:val="it-IT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Nzk4Njg3NDUtYmYzZC00YmYyLWI1ZDgtY2E4ZGVhZDRjZTQ2IiwicHJvcGVydGllcyI6eyJub3RlSW5kZXgiOjB9LCJpc0VkaXRlZCI6ZmFsc2UsIm1hbnVhbE92ZXJyaWRlIjp7ImlzTWFudWFsbHlPdmVycmlkZGVuIjpmYWxzZSwiY2l0ZXByb2NUZXh0IjoiKFdhc3RhbSAyMDE4LCAyKSIsIm1hbnVhbE92ZXJyaWRlVGV4dCI6IiJ9LCJjaXRhdGlvbkl0ZW1zIjpbeyJsYWJlbCI6InBhZ2UiLCJpZCI6IjU5YTJlNzUzLWM1MjAtMzRkZS04NzIyLWY1M2M0OTE3NDk4MyIsIml0ZW1EYXRhIjp7InR5cGUiOiJib29rIiwiaWQiOiI1OWEyZTc1My1jNTIwLTM0ZGUtODcyMi1mNTNjNDkxNzQ5ODMiLCJ0aXRsZSI6IkRhc2FyLWRhc2FyIEFuYWxpc2EgS2V1YW5nYW4iLCJhdXRob3IiOlt7ImZhbWlseSI6Ildhc3RhbSIsImdpdmVuIjoiV2FoeXUiLCJwYXJzZS1uYW1lcyI6ZmFsc2UsImRyb3BwaW5nLXBhcnRpY2xlIjoiIiwibm9uLWRyb3BwaW5nLXBhcnRpY2xlIjoiIn1dLCJJU0JOIjoiOTc4NjAyNTg5MTc2MiIsIlVSTCI6Imh0dHBzOi8vYm9va3MuZ29vZ2xlLmNvLmlkL2Jvb2tzP2lkPUZJbF9Ed0FBUUJBSiIsImlzc3VlZCI6eyJkYXRlLXBhcnRzIjpbWzIwMThdXX0sInB1Ymxpc2hlciI6IlV3YWlzIEluc3BpcmFzaSBJbmRvbmVzaWEiLCJjb250YWluZXItdGl0bGUtc2hvcnQiOiIifSwiaXNUZW1wb3JhcnkiOmZhbHNlLCJsb2NhdG9yIjoiMiJ9XX0="/>
          <w:id w:val="-2121142920"/>
          <w:placeholder>
            <w:docPart w:val="3D37B940384146B98B6712B9D9479F35"/>
          </w:placeholder>
        </w:sdtPr>
        <w:sdtContent>
          <w:r w:rsidRPr="00BC3144">
            <w:rPr>
              <w:rFonts w:ascii="Times New Roman" w:hAnsi="Times New Roman" w:cs="Times New Roman"/>
              <w:bCs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bCs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Wastam</w:t>
          </w:r>
          <w:proofErr w:type="spellEnd"/>
          <w:r w:rsidRPr="00BC3144">
            <w:rPr>
              <w:rFonts w:ascii="Times New Roman" w:hAnsi="Times New Roman" w:cs="Times New Roman"/>
              <w:bCs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2018, 2)</w:t>
          </w:r>
        </w:sdtContent>
      </w:sdt>
    </w:p>
    <w:p w14:paraId="1B90F76F" w14:textId="77777777" w:rsidR="00100921" w:rsidRPr="00F514C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Dari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penjelasan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dipahami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bahwa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manajeman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menyajikan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luar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memanfaatkan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informasi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tersebut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membantu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membuat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keputusan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Seorang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investor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ingin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membeli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menjual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saham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dibantu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memahami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hingga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selanjutnya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menilai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mana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mempunyai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prospek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menguntungkan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dimasa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depan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     </w:t>
      </w:r>
      <w:r w:rsidRPr="00F514C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</w:t>
      </w:r>
    </w:p>
    <w:p w14:paraId="237120B0" w14:textId="77777777" w:rsidR="00100921" w:rsidRPr="00CD2A08" w:rsidRDefault="00100921" w:rsidP="00100921">
      <w:pPr>
        <w:pStyle w:val="ListParagraph"/>
        <w:numPr>
          <w:ilvl w:val="0"/>
          <w:numId w:val="3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Tujuan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</w:p>
    <w:p w14:paraId="45FFBEBA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Adanya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memiliki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tujuannya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masing-masing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ingin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dicapai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oleh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tapi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tujuan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ingin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bagaimana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hasil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usaha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sudah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dijalankan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</w:p>
    <w:p w14:paraId="7F44C7A6" w14:textId="77777777" w:rsidR="00100921" w:rsidRPr="00CD2A08" w:rsidRDefault="00100921" w:rsidP="00100921">
      <w:pPr>
        <w:pStyle w:val="ListParagraph"/>
        <w:spacing w:line="36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lastRenderedPageBreak/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ag w:val="MENDELEY_CITATION_v3_eyJjaXRhdGlvbklEIjoiTUVOREVMRVlfQ0lUQVRJT05fNjdmM2E3YmUtMWRhZC00NjI2LWI1Y2ItNTViN2U4OTdiMzMyIiwicHJvcGVydGllcyI6eyJub3RlSW5kZXgiOjB9LCJpc0VkaXRlZCI6ZmFsc2UsIm1hbnVhbE92ZXJyaWRlIjp7ImlzTWFudWFsbHlPdmVycmlkZGVuIjpmYWxzZSwiY2l0ZXByb2NUZXh0IjoiKFN1amFyd2VuaSAyMDE5LCA4KSIsIm1hbnVhbE92ZXJyaWRlVGV4dCI6IiJ9LCJjaXRhdGlvbkl0ZW1zIjpbeyJsYWJlbCI6InBhZ2UiLCJpZCI6IjEzNWJkN2Y2LTVmYTAtM2E4MC1iZGZkLTFlZDllOGQ5ZGJkMCIsIml0ZW1EYXRhIjp7InR5cGUiOiJib29rIiwiaWQiOiIxMzViZDdmNi01ZmEwLTNhODAtYmRmZC0xZWQ5ZThkOWRiZDAiLCJ0aXRsZSI6IkFuYWxpc2lzIExhcG9yYW4gS2V1YW5nYW4iLCJhdXRob3IiOlt7ImZhbWlseSI6IlN1amFyd2VuaSIsImdpdmVuIjoiVy5WIiwicGFyc2UtbmFtZXMiOmZhbHNlLCJkcm9wcGluZy1wYXJ0aWNsZSI6IiIsIm5vbi1kcm9wcGluZy1wYXJ0aWNsZSI6IiJ9XSwiaXNzdWVkIjp7ImRhdGUtcGFydHMiOltbMjAxOV1dfSwiY29udGFpbmVyLXRpdGxlLXNob3J0IjoiIn0sImlzVGVtcG9yYXJ5IjpmYWxzZSwibG9jYXRvciI6IjgifV19"/>
          <w:id w:val="-839852233"/>
          <w:placeholder>
            <w:docPart w:val="7A4EC24D7481496E8FA187CCA0EB2BF1"/>
          </w:placeholder>
        </w:sdtPr>
        <w:sdtContent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</w:rPr>
            <w:t>(</w:t>
          </w:r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</w:rPr>
            <w:t>Sujarweni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</w:rPr>
            <w:t xml:space="preserve"> 2019, 8)</w:t>
          </w:r>
          <w:proofErr w:type="spellStart"/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Tujuan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memberikan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informasi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kepada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membutuhkan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tentang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kepada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membutuhkan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tentang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moneter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</w:p>
    <w:p w14:paraId="0CAC2298" w14:textId="77777777" w:rsidR="00100921" w:rsidRPr="00CD2A08" w:rsidRDefault="00100921" w:rsidP="00100921">
      <w:pPr>
        <w:spacing w:line="480" w:lineRule="auto"/>
        <w:ind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Menurut</w:t>
      </w:r>
      <w:proofErr w:type="spellEnd"/>
      <w:r w:rsidRPr="00BC3144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ZDljMzk3ZWUtOTFmMi00Mzk4LTliM2EtYmJhNmQ3YjNjODMyIiwicHJvcGVydGllcyI6eyJub3RlSW5kZXgiOjB9LCJpc0VkaXRlZCI6ZmFsc2UsIm1hbnVhbE92ZXJyaWRlIjp7ImlzTWFudWFsbHlPdmVycmlkZGVuIjp0cnVlLCJjaXRlcHJvY1RleHQiOiIoSGVyeSAyMDIxLCA0KSIsIm1hbnVhbE92ZXJyaWRlVGV4dCI6IkhlcnkgKDIwMjEsIDQpIn0sImNpdGF0aW9uSXRlbXMiOlt7ImxhYmVsIjoicGFnZSIsImlkIjoiNzEzZTM1NjItOTZjNS0zZWNkLWIwZjUtZDQzMTdhZGRkNzMyIiwiaXRlbURhdGEiOnsidHlwZSI6ImJvb2siLCJpZCI6IjcxM2UzNTYyLTk2YzUtM2VjZC1iMGY1LWQ0MzE3YWRkZDczMiIsInRpdGxlIjoiQW5hbGlzaXMgTGFwb3JhbiBLZXVhbmdhbi1JbnRlZ3JhdGVkIEFuZCBDb21wcmVoZW5zaXZlIiwiYXV0aG9yIjpbeyJmYW1pbHkiOiJIZXJ5IiwiZ2l2ZW4iOiIiLCJwYXJzZS1uYW1lcyI6ZmFsc2UsImRyb3BwaW5nLXBhcnRpY2xlIjoiIiwibm9uLWRyb3BwaW5nLXBhcnRpY2xlIjoiIn1dLCJJU0JOIjoiOTc4NjAyMDUyNjIyNSIsIlVSTCI6Imh0dHBzOi8vYm9va3MuZ29vZ2xlLmNvLmlkL2Jvb2tzP2lkPWNGa2pFQUFBUUJBSiIsImlzc3VlZCI6eyJkYXRlLXBhcnRzIjpbWzIwMjFdXX0sInB1Ymxpc2hlciI6IkdyYW1lZGlhIFdpZGlhc2FyYW5hIEluZG9uZXNpYSIsImNvbnRhaW5lci10aXRsZS1zaG9ydCI6IiJ9LCJpc1RlbXBvcmFyeSI6ZmFsc2UsImxvY2F0b3IiOiI0In1dfQ=="/>
          <w:id w:val="1936629811"/>
          <w:placeholder>
            <w:docPart w:val="CD9BA55DC71A4DDEAF8A221102495C3A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Hery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(2021, 4)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keseluruhan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berguna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bagi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investor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kreditor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pengmbilan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keputusan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investasi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kredit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Adapun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umum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berikut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:</w:t>
      </w:r>
    </w:p>
    <w:p w14:paraId="42B7DB4A" w14:textId="77777777" w:rsidR="00100921" w:rsidRPr="00EA3195" w:rsidRDefault="00100921" w:rsidP="00100921">
      <w:pPr>
        <w:pStyle w:val="ListParagraph"/>
        <w:numPr>
          <w:ilvl w:val="0"/>
          <w:numId w:val="24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terpercaya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tentanag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sumber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daya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ekonomi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kewajiban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:</w:t>
      </w:r>
    </w:p>
    <w:p w14:paraId="226476F5" w14:textId="77777777" w:rsidR="00100921" w:rsidRPr="002F759A" w:rsidRDefault="00100921" w:rsidP="00100921">
      <w:pPr>
        <w:pStyle w:val="ListParagraph"/>
        <w:numPr>
          <w:ilvl w:val="0"/>
          <w:numId w:val="13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Menilai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kekuatan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kelemahan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,</w:t>
      </w:r>
    </w:p>
    <w:p w14:paraId="03345D04" w14:textId="77777777" w:rsidR="00100921" w:rsidRPr="002F759A" w:rsidRDefault="00100921" w:rsidP="00100921">
      <w:pPr>
        <w:pStyle w:val="ListParagraph"/>
        <w:numPr>
          <w:ilvl w:val="0"/>
          <w:numId w:val="13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Menunjukkan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posisi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dana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ivestasi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0AE104EC" w14:textId="77777777" w:rsidR="00100921" w:rsidRPr="002F759A" w:rsidRDefault="00100921" w:rsidP="00100921">
      <w:pPr>
        <w:pStyle w:val="ListParagraph"/>
        <w:numPr>
          <w:ilvl w:val="0"/>
          <w:numId w:val="13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Menilai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kemampuan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melunasi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kewajibannya</w:t>
      </w:r>
      <w:proofErr w:type="spellEnd"/>
    </w:p>
    <w:p w14:paraId="75869A7D" w14:textId="77777777" w:rsidR="00100921" w:rsidRPr="002F759A" w:rsidRDefault="00100921" w:rsidP="00100921">
      <w:pPr>
        <w:pStyle w:val="ListParagraph"/>
        <w:numPr>
          <w:ilvl w:val="0"/>
          <w:numId w:val="13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Kemampuan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sumber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pertumbuhan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47E1AC8E" w14:textId="77777777" w:rsidR="00100921" w:rsidRDefault="00100921" w:rsidP="00100921">
      <w:pPr>
        <w:pStyle w:val="ListParagraph"/>
        <w:numPr>
          <w:ilvl w:val="0"/>
          <w:numId w:val="24"/>
        </w:numPr>
        <w:spacing w:line="48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terpercaya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tentang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sumber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kekayaan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bersih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berasal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kegiatan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usaha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mecari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:</w:t>
      </w:r>
    </w:p>
    <w:p w14:paraId="37A59795" w14:textId="77777777" w:rsidR="00100921" w:rsidRPr="002F759A" w:rsidRDefault="00100921" w:rsidP="00100921">
      <w:pPr>
        <w:pStyle w:val="ListParagraph"/>
        <w:numPr>
          <w:ilvl w:val="0"/>
          <w:numId w:val="14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gambaran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tentang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dividen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diharapkan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pemegang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saham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66B4FA5B" w14:textId="77777777" w:rsidR="00100921" w:rsidRPr="002F759A" w:rsidRDefault="00100921" w:rsidP="00100921">
      <w:pPr>
        <w:pStyle w:val="ListParagraph"/>
        <w:numPr>
          <w:ilvl w:val="0"/>
          <w:numId w:val="14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Menunjukkan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kemampuan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membayar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kewajiban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kepada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kreditor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supplier,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pegawai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pemerintah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dan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kemampuannya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47F55CFC" w14:textId="77777777" w:rsidR="00100921" w:rsidRPr="002F759A" w:rsidRDefault="00100921" w:rsidP="00100921">
      <w:pPr>
        <w:pStyle w:val="ListParagraph"/>
        <w:numPr>
          <w:ilvl w:val="0"/>
          <w:numId w:val="14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kepada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manajemn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digunakan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pelaksanaan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fungis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perencanaan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pengendalian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2AFD06EA" w14:textId="77777777" w:rsidR="00100921" w:rsidRPr="002F759A" w:rsidRDefault="00100921" w:rsidP="00100921">
      <w:pPr>
        <w:pStyle w:val="ListParagraph"/>
        <w:numPr>
          <w:ilvl w:val="0"/>
          <w:numId w:val="14"/>
        </w:numPr>
        <w:spacing w:line="480" w:lineRule="auto"/>
        <w:ind w:left="709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Menunjukkan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kemampuan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mendapatkan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jangka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Panjang.</w:t>
      </w:r>
    </w:p>
    <w:p w14:paraId="47FF10E7" w14:textId="77777777" w:rsidR="00100921" w:rsidRPr="002F759A" w:rsidRDefault="00100921" w:rsidP="00100921">
      <w:pPr>
        <w:pStyle w:val="ListParagraph"/>
        <w:numPr>
          <w:ilvl w:val="0"/>
          <w:numId w:val="24"/>
        </w:numPr>
        <w:spacing w:line="48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>Memungkinkan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menaksir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potensi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mendapatkan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EA3195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1F385C37" w14:textId="77777777" w:rsidR="00100921" w:rsidRPr="002F759A" w:rsidRDefault="00100921" w:rsidP="00100921">
      <w:pPr>
        <w:pStyle w:val="ListParagraph"/>
        <w:numPr>
          <w:ilvl w:val="0"/>
          <w:numId w:val="24"/>
        </w:numPr>
        <w:spacing w:line="48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diperlukan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lainnya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tentang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perubahan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aset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kewajiban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50366BD7" w14:textId="77777777" w:rsidR="00100921" w:rsidRPr="002F759A" w:rsidRDefault="00100921" w:rsidP="00100921">
      <w:pPr>
        <w:pStyle w:val="ListParagraph"/>
        <w:numPr>
          <w:ilvl w:val="0"/>
          <w:numId w:val="24"/>
        </w:numPr>
        <w:spacing w:line="48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Mengungkapkan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relevan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lainnya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dibutuhkan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oleh para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pemakai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  </w:t>
      </w:r>
    </w:p>
    <w:p w14:paraId="52D40A58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14:paraId="2B9DB9BF" w14:textId="77777777" w:rsidR="00100921" w:rsidRPr="00CD2A08" w:rsidRDefault="00100921" w:rsidP="00100921">
      <w:pPr>
        <w:pStyle w:val="ListParagraph"/>
        <w:numPr>
          <w:ilvl w:val="0"/>
          <w:numId w:val="3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Pihak-Pihak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Menggunakan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5CEB9DD1" w14:textId="77777777" w:rsidR="00100921" w:rsidRPr="00AC4AA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Adapun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pihak-pihak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berkepentingan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membutuhkan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ODUyZDZjNjctZmY5Mi00YzQ2LTljNDktZWIzMzBlYjgxNDU0IiwicHJvcGVydGllcyI6eyJub3RlSW5kZXgiOjB9LCJpc0VkaXRlZCI6ZmFsc2UsIm1hbnVhbE92ZXJyaWRlIjp7ImlzTWFudWFsbHlPdmVycmlkZGVuIjpmYWxzZSwiY2l0ZXByb2NUZXh0IjoiKFN1amFyd2VuaSAyMDE5LCAyKSIsIm1hbnVhbE92ZXJyaWRlVGV4dCI6IiJ9LCJjaXRhdGlvbkl0ZW1zIjpbeyJsYWJlbCI6InBhZ2UiLCJpZCI6IjEzNWJkN2Y2LTVmYTAtM2E4MC1iZGZkLTFlZDllOGQ5ZGJkMCIsIml0ZW1EYXRhIjp7InR5cGUiOiJib29rIiwiaWQiOiIxMzViZDdmNi01ZmEwLTNhODAtYmRmZC0xZWQ5ZThkOWRiZDAiLCJ0aXRsZSI6IkFuYWxpc2lzIExhcG9yYW4gS2V1YW5nYW4iLCJhdXRob3IiOlt7ImZhbWlseSI6IlN1amFyd2VuaSIsImdpdmVuIjoiVy5WIiwicGFyc2UtbmFtZXMiOmZhbHNlLCJkcm9wcGluZy1wYXJ0aWNsZSI6IiIsIm5vbi1kcm9wcGluZy1wYXJ0aWNsZSI6IiJ9XSwiaXNzdWVkIjp7ImRhdGUtcGFydHMiOltbMjAxOV1dfSwiY29udGFpbmVyLXRpdGxlLXNob3J0IjoiIn0sImlzVGVtcG9yYXJ5IjpmYWxzZSwibG9jYXRvciI6IjIifV19"/>
          <w:id w:val="-1752954461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2019, 2)</w:t>
          </w:r>
        </w:sdtContent>
      </w:sdt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diantaranya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berikut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        </w:t>
      </w:r>
    </w:p>
    <w:p w14:paraId="56123510" w14:textId="77777777" w:rsidR="00100921" w:rsidRPr="00AC4AA8" w:rsidRDefault="00100921" w:rsidP="00100921">
      <w:pPr>
        <w:pStyle w:val="ListParagraph"/>
        <w:numPr>
          <w:ilvl w:val="0"/>
          <w:numId w:val="17"/>
        </w:numPr>
        <w:spacing w:line="480" w:lineRule="auto"/>
        <w:ind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Pihak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Manajemen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Perusahaan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dimana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mengambil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38A945C" w14:textId="77777777" w:rsidR="00100921" w:rsidRPr="00AC4AA8" w:rsidRDefault="00100921" w:rsidP="00100921">
      <w:pPr>
        <w:pStyle w:val="ListParagraph"/>
        <w:numPr>
          <w:ilvl w:val="0"/>
          <w:numId w:val="17"/>
        </w:numPr>
        <w:spacing w:line="480" w:lineRule="auto"/>
        <w:ind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Pemilik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Perusahaan,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fungsi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diberitahu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memberitahu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keadaan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sisi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66A5654" w14:textId="77777777" w:rsidR="00100921" w:rsidRPr="00AC4AA8" w:rsidRDefault="00100921" w:rsidP="00100921">
      <w:pPr>
        <w:pStyle w:val="ListParagraph"/>
        <w:numPr>
          <w:ilvl w:val="0"/>
          <w:numId w:val="17"/>
        </w:numPr>
        <w:spacing w:line="480" w:lineRule="auto"/>
        <w:ind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Investor dan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Pemegang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Saham, investor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mengambil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penanaman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saham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87EA43C" w14:textId="77777777" w:rsidR="00100921" w:rsidRPr="00AC4AA8" w:rsidRDefault="00100921" w:rsidP="00100921">
      <w:pPr>
        <w:pStyle w:val="ListParagraph"/>
        <w:numPr>
          <w:ilvl w:val="0"/>
          <w:numId w:val="17"/>
        </w:numPr>
        <w:spacing w:line="480" w:lineRule="auto"/>
        <w:ind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Kreditor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Pemberi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Hutang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biasanya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kesehatan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memutuskan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layak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diberikan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kreadit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tidak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D6F9C31" w14:textId="77777777" w:rsidR="00100921" w:rsidRPr="00AC4AA8" w:rsidRDefault="00100921" w:rsidP="00100921">
      <w:pPr>
        <w:pStyle w:val="ListParagraph"/>
        <w:numPr>
          <w:ilvl w:val="0"/>
          <w:numId w:val="17"/>
        </w:numPr>
        <w:spacing w:line="480" w:lineRule="auto"/>
        <w:ind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Pemerintah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memungut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pajak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berdasarkan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DC7CA29" w14:textId="77777777" w:rsidR="00100921" w:rsidRPr="008D4DF4" w:rsidRDefault="00100921" w:rsidP="00100921">
      <w:pPr>
        <w:pStyle w:val="ListParagraph"/>
        <w:numPr>
          <w:ilvl w:val="0"/>
          <w:numId w:val="17"/>
        </w:numPr>
        <w:spacing w:line="480" w:lineRule="auto"/>
        <w:ind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Karyawan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memerlukan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informasi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akuntansi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profitabilitas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akuntabilitas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tempat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mereka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bekerja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</w:t>
      </w:r>
    </w:p>
    <w:p w14:paraId="64A34FDF" w14:textId="77777777" w:rsidR="00100921" w:rsidRPr="00CD2A08" w:rsidRDefault="00100921" w:rsidP="00100921">
      <w:pPr>
        <w:pStyle w:val="ListParagraph"/>
        <w:spacing w:line="276" w:lineRule="auto"/>
        <w:ind w:left="0"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CD2A08">
        <w:rPr>
          <w:rFonts w:ascii="Times New Roman" w:hAnsi="Times New Roman" w:cs="Times New Roman"/>
          <w:b/>
          <w:bCs/>
          <w:color w:val="000000"/>
          <w:sz w:val="20"/>
          <w:szCs w:val="2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 xml:space="preserve">                                                                                                             </w:t>
      </w:r>
    </w:p>
    <w:p w14:paraId="683C1B11" w14:textId="77777777" w:rsidR="00100921" w:rsidRPr="00CD2A08" w:rsidRDefault="00100921" w:rsidP="00100921">
      <w:pPr>
        <w:pStyle w:val="ListParagraph"/>
        <w:numPr>
          <w:ilvl w:val="0"/>
          <w:numId w:val="3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Kualitas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Keuangan</w:t>
      </w:r>
      <w:proofErr w:type="spellEnd"/>
    </w:p>
    <w:p w14:paraId="64E73B15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C3144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Wastam</w:t>
      </w:r>
      <w:proofErr w:type="spellEnd"/>
      <w:r w:rsidRPr="00BC3144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  <w:lang w:val="it-IT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OWQzZGYwYTYtZDUzOC00ZDAxLTgyZDUtNTI4NWUzYzFiNjE4IiwicHJvcGVydGllcyI6eyJub3RlSW5kZXgiOjB9LCJpc0VkaXRlZCI6ZmFsc2UsIm1hbnVhbE92ZXJyaWRlIjp7ImlzTWFudWFsbHlPdmVycmlkZGVuIjp0cnVlLCJjaXRlcHJvY1RleHQiOiIoV2FzdGFtIDIwMTgpIiwibWFudWFsT3ZlcnJpZGVUZXh0IjoiKDIwMTgpIn0sImNpdGF0aW9uSXRlbXMiOlt7ImlkIjoiNTlhMmU3NTMtYzUyMC0zNGRlLTg3MjItZjUzYzQ5MTc0OTgzIiwiaXRlbURhdGEiOnsidHlwZSI6ImJvb2siLCJpZCI6IjU5YTJlNzUzLWM1MjAtMzRkZS04NzIyLWY1M2M0OTE3NDk4MyIsInRpdGxlIjoiRGFzYXItZGFzYXIgQW5hbGlzYSBLZXVhbmdhbiIsImF1dGhvciI6W3siZmFtaWx5IjoiV2FzdGFtIiwiZ2l2ZW4iOiJXYWh5dSIsInBhcnNlLW5hbWVzIjpmYWxzZSwiZHJvcHBpbmctcGFydGljbGUiOiIiLCJub24tZHJvcHBpbmctcGFydGljbGUiOiIifV0sIklTQk4iOiI5Nzg2MDI1ODkxNzYyIiwiVVJMIjoiaHR0cHM6Ly9ib29rcy5nb29nbGUuY28uaWQvYm9va3M/aWQ9RklsX0R3QUFRQkFKIiwiaXNzdWVkIjp7ImRhdGUtcGFydHMiOltbMjAxOF1dfSwicHVibGlzaGVyIjoiVXdhaXMgSW5zcGlyYXNpIEluZG9uZXNpYSIsImNvbnRhaW5lci10aXRsZS1zaG9ydCI6IiJ9LCJpc1RlbXBvcmFyeSI6ZmFsc2V9XX0="/>
          <w:id w:val="794954695"/>
          <w:placeholder>
            <w:docPart w:val="3D37B940384146B98B6712B9D9479F35"/>
          </w:placeholder>
        </w:sdtPr>
        <w:sdtEndPr>
          <w:rPr>
            <w:bCs w:val="0"/>
          </w:rPr>
        </w:sdtEndPr>
        <w:sdtContent>
          <w:r w:rsidRPr="009F5AB3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(2018)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pengguna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harus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memahami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menyadari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benar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keterbatasan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tersebut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realita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tidak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bisa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dipungkiri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walaupun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kenyataanya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akuntan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selalu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berusaha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memberikan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informasi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maksimal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termasuk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menempatkan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catatan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kaki (</w:t>
      </w:r>
      <w:proofErr w:type="spellStart"/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footnotes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)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pendukung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informasi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Adapun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akuntansi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penunjang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kualitas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membuat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antara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:</w:t>
      </w:r>
    </w:p>
    <w:p w14:paraId="15D281A7" w14:textId="77777777" w:rsidR="00100921" w:rsidRDefault="00100921" w:rsidP="00100921">
      <w:pPr>
        <w:pStyle w:val="ListParagraph"/>
        <w:numPr>
          <w:ilvl w:val="0"/>
          <w:numId w:val="2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Keterbukaan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(</w:t>
      </w:r>
      <w:proofErr w:type="spellStart"/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disclosure</w:t>
      </w:r>
      <w:proofErr w:type="spellEnd"/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)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semua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fakta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fakta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perlu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diungkap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secara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terbuka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supaya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hasil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usaha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mungkin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bersifat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informative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memberi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arti (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tidak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menyesatkan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).</w:t>
      </w:r>
    </w:p>
    <w:p w14:paraId="47C4A228" w14:textId="77777777" w:rsidR="00100921" w:rsidRDefault="00100921" w:rsidP="00100921">
      <w:pPr>
        <w:pStyle w:val="ListParagraph"/>
        <w:numPr>
          <w:ilvl w:val="0"/>
          <w:numId w:val="2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Konsep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Konsisten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(</w:t>
      </w:r>
      <w:proofErr w:type="spellStart"/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consistency</w:t>
      </w:r>
      <w:proofErr w:type="spellEnd"/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)</w:t>
      </w:r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didalam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akuntansi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terdapat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beberapa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metode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dapat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dipergunakan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Sekali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suatu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metode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telah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terpilih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maka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secara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konsisten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harus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mempertahankan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periode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periode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selanjutnya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</w:p>
    <w:p w14:paraId="5D8DC51A" w14:textId="77777777" w:rsidR="00100921" w:rsidRDefault="00100921" w:rsidP="00100921">
      <w:pPr>
        <w:pStyle w:val="ListParagraph"/>
        <w:numPr>
          <w:ilvl w:val="0"/>
          <w:numId w:val="2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Konsep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Konservatisme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(</w:t>
      </w:r>
      <w:proofErr w:type="spellStart"/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conservatism</w:t>
      </w:r>
      <w:proofErr w:type="spellEnd"/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)</w:t>
      </w:r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umumnya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diartikan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sebagai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pencatatan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milik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harga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lebih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rendah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pada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harga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perolehannya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(cost)</w:t>
      </w:r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atau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catatan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hutang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lebih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tinggi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(over-cost). </w:t>
      </w:r>
    </w:p>
    <w:p w14:paraId="22CF57DB" w14:textId="77777777" w:rsidR="00100921" w:rsidRDefault="00100921" w:rsidP="00100921">
      <w:pPr>
        <w:pStyle w:val="ListParagraph"/>
        <w:numPr>
          <w:ilvl w:val="0"/>
          <w:numId w:val="2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Konsep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Realisasi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(</w:t>
      </w:r>
      <w:proofErr w:type="spellStart"/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realization</w:t>
      </w:r>
      <w:proofErr w:type="spellEnd"/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)</w:t>
      </w:r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pengahsilan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(</w:t>
      </w:r>
      <w:r w:rsidRPr="00B234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revenue</w:t>
      </w:r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)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direalisir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apabila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penjualan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telah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dilakukan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atau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apabila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suatu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jasa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telah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dilakukan</w:t>
      </w:r>
      <w:proofErr w:type="spellEnd"/>
      <w:r w:rsidRPr="00B234A0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076A2522" w14:textId="77777777" w:rsidR="00100921" w:rsidRPr="002F759A" w:rsidRDefault="00100921" w:rsidP="00100921">
      <w:pPr>
        <w:pStyle w:val="ListParagraph"/>
        <w:numPr>
          <w:ilvl w:val="0"/>
          <w:numId w:val="2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Konsep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Perbadingan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Hasil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Biaya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2F75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matching </w:t>
      </w:r>
      <w:proofErr w:type="gramStart"/>
      <w:r w:rsidRPr="002F75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principle</w:t>
      </w:r>
      <w:proofErr w:type="gramEnd"/>
      <w:r w:rsidRPr="002F75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revenue and cost</w:t>
      </w:r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pendapatan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penghasilan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2F75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revenue</w:t>
      </w:r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dan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pengeluaran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2F75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cost</w:t>
      </w:r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waktu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E1F4227" w14:textId="77777777" w:rsidR="00100921" w:rsidRPr="00CD2A08" w:rsidRDefault="00100921" w:rsidP="00100921">
      <w:pPr>
        <w:pStyle w:val="ListParagraph"/>
        <w:numPr>
          <w:ilvl w:val="0"/>
          <w:numId w:val="3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Jenis-Jenis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60397981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MzhiZTkzMzItZWZkMS00MzM4LTgyZjktZjkxMjFlMzYzNWFlIiwicHJvcGVydGllcyI6eyJub3RlSW5kZXgiOjB9LCJpc0VkaXRlZCI6ZmFsc2UsIm1hbnVhbE92ZXJyaWRlIjp7ImlzTWFudWFsbHlPdmVycmlkZGVuIjp0cnVlLCJjaXRlcHJvY1RleHQiOiIoU3VqYXJ3ZW5pIDIwMTksIDEyKSIsIm1hbnVhbE92ZXJyaWRlVGV4dCI6IlN1amFyd2VuaSAoMjAxOSwgMTIpIn0sImNpdGF0aW9uSXRlbXMiOlt7ImxhYmVsIjoicGFnZSIsImlkIjoiMTM1YmQ3ZjYtNWZhMC0zYTgwLWJkZmQtMWVkOWU4ZDlkYmQwIiwiaXRlbURhdGEiOnsidHlwZSI6ImJvb2siLCJpZCI6IjEzNWJkN2Y2LTVmYTAtM2E4MC1iZGZkLTFlZDllOGQ5ZGJkMCIsInRpdGxlIjoiQW5hbGlzaXMgTGFwb3JhbiBLZXVhbmdhbiIsImF1dGhvciI6W3siZmFtaWx5IjoiU3VqYXJ3ZW5pIiwiZ2l2ZW4iOiJXLlYiLCJwYXJzZS1uYW1lcyI6ZmFsc2UsImRyb3BwaW5nLXBhcnRpY2xlIjoiIiwibm9uLWRyb3BwaW5nLXBhcnRpY2xlIjoiIn1dLCJpc3N1ZWQiOnsiZGF0ZS1wYXJ0cyI6W1syMDE5XV19LCJjb250YWluZXItdGl0bGUtc2hvcnQiOiIifSwiaXNUZW1wb3JhcnkiOmZhbHNlLCJsb2NhdG9yIjoiMTIifV19"/>
          <w:id w:val="1738202663"/>
          <w:placeholder>
            <w:docPart w:val="7A4EC24D7481496E8FA187CCA0EB2BF1"/>
          </w:placeholder>
        </w:sdtPr>
        <w:sdtContent>
          <w:proofErr w:type="spellStart"/>
          <w:r w:rsidRPr="009F5AB3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9F5AB3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(2019, 12)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terbagi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menjadi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bagian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berikut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17F73191" w14:textId="77777777" w:rsidR="00100921" w:rsidRDefault="00100921" w:rsidP="00100921">
      <w:pPr>
        <w:pStyle w:val="ListParagraph"/>
        <w:numPr>
          <w:ilvl w:val="0"/>
          <w:numId w:val="1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Neraca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yaitu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menggambarkan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meliputi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1354A24" w14:textId="77777777" w:rsidR="00100921" w:rsidRDefault="00100921" w:rsidP="00100921">
      <w:pPr>
        <w:pStyle w:val="ListParagraph"/>
        <w:numPr>
          <w:ilvl w:val="0"/>
          <w:numId w:val="1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Rugi,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yaitu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mengenai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pendapatan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beban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rugi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suatu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periode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tertentu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7469FEF9" w14:textId="77777777" w:rsidR="00100921" w:rsidRDefault="00100921" w:rsidP="00100921">
      <w:pPr>
        <w:pStyle w:val="ListParagraph"/>
        <w:numPr>
          <w:ilvl w:val="0"/>
          <w:numId w:val="1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Perubahan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yaitu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menyajikan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perubahan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modal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karena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penambahan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pengurangan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/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rugi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transaksi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pemilik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216783A2" w14:textId="77777777" w:rsidR="00100921" w:rsidRDefault="00100921" w:rsidP="00100921">
      <w:pPr>
        <w:pStyle w:val="ListParagraph"/>
        <w:numPr>
          <w:ilvl w:val="0"/>
          <w:numId w:val="1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Arus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Yaitu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menggambarkan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penerimaan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pengeluaran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selama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satu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periode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tertentu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arus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memberikan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gambaran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penggunaan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pada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tiga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sebuah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berhubungan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pemasukan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penggeluaraan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Tiga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terdiri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operasi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investasi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pendanaan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1B318F88" w14:textId="77777777" w:rsidR="00100921" w:rsidRDefault="00100921" w:rsidP="00100921">
      <w:pPr>
        <w:pStyle w:val="ListParagraph"/>
        <w:numPr>
          <w:ilvl w:val="0"/>
          <w:numId w:val="1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Catatan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adalah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sebuah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informasi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maupun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cacatan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tambahan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ditambahkan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memberikan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penjelasan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kepada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pembaca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laporan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keuangan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                   </w:t>
      </w:r>
    </w:p>
    <w:p w14:paraId="575C184A" w14:textId="77777777" w:rsidR="00100921" w:rsidRPr="004B3D07" w:rsidRDefault="00100921" w:rsidP="00100921">
      <w:pPr>
        <w:pStyle w:val="ListParagraph"/>
        <w:spacing w:line="480" w:lineRule="auto"/>
        <w:ind w:left="64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</w:p>
    <w:p w14:paraId="031CBE75" w14:textId="77777777" w:rsidR="00100921" w:rsidRPr="00AC4AA8" w:rsidRDefault="00100921" w:rsidP="00100921">
      <w:pPr>
        <w:pStyle w:val="ListParagraph"/>
        <w:numPr>
          <w:ilvl w:val="0"/>
          <w:numId w:val="23"/>
        </w:numPr>
        <w:spacing w:line="480" w:lineRule="auto"/>
        <w:ind w:right="283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64" w:name="_Toc128027139"/>
      <w:bookmarkStart w:id="65" w:name="_Toc128029491"/>
      <w:bookmarkStart w:id="66" w:name="_Toc130035963"/>
      <w:bookmarkStart w:id="67" w:name="_Toc130037293"/>
      <w:bookmarkStart w:id="68" w:name="_Toc130728948"/>
      <w:bookmarkStart w:id="69" w:name="_Toc130730657"/>
      <w:bookmarkStart w:id="70" w:name="_Toc134961880"/>
      <w:proofErr w:type="spellStart"/>
      <w:r w:rsidRPr="00AC4AA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Analisis</w:t>
      </w:r>
      <w:proofErr w:type="spellEnd"/>
      <w:r w:rsidRPr="00AC4AA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Laporan</w:t>
      </w:r>
      <w:proofErr w:type="spellEnd"/>
      <w:r w:rsidRPr="00AC4AA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AC4AA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bookmarkEnd w:id="64"/>
      <w:bookmarkEnd w:id="65"/>
      <w:bookmarkEnd w:id="66"/>
      <w:bookmarkEnd w:id="67"/>
      <w:bookmarkEnd w:id="68"/>
      <w:bookmarkEnd w:id="69"/>
      <w:bookmarkEnd w:id="70"/>
      <w:proofErr w:type="spellEnd"/>
    </w:p>
    <w:p w14:paraId="00C32D61" w14:textId="77777777" w:rsidR="00100921" w:rsidRPr="00CD2A08" w:rsidRDefault="00100921" w:rsidP="00100921">
      <w:pPr>
        <w:pStyle w:val="ListParagraph"/>
        <w:numPr>
          <w:ilvl w:val="0"/>
          <w:numId w:val="4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Pengertian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5AB08F6C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menghasilkan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terlebih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dahulu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agar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letak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sehingga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bagaimana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perkembangan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tersebut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427B0103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proses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membedah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unsur-unsurnya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pemahaman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pengambilan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kekuatan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kelemahan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melalui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YzE1ZjZhNmYtNjE3MC00M2FiLTkzOTMtN2ZmNjc4OTZlMzQ4IiwicHJvcGVydGllcyI6eyJub3RlSW5kZXgiOjB9LCJpc0VkaXRlZCI6ZmFsc2UsIm1hbnVhbE92ZXJyaWRlIjp7ImlzTWFudWFsbHlPdmVycmlkZGVuIjpmYWxzZSwiY2l0ZXByb2NUZXh0IjoiKEFsZXhhbmRlciAyMDIyLCAyKSIsIm1hbnVhbE92ZXJyaWRlVGV4dCI6IiJ9LCJjaXRhdGlvbkl0ZW1zIjpbeyJsYWJlbCI6InBhZ2UiLCJpZCI6IjliMDc3NzVlLWZmOTUtMzJlNy1hOGJlLWFjZTg5ZTFjYTdhMCIsIml0ZW1EYXRhIjp7InR5cGUiOiJib29rIiwiaWQiOiI5YjA3Nzc1ZS1mZjk1LTMyZTctYThiZS1hY2U4OWUxY2E3YTAiLCJ0aXRsZSI6IkFuYWxpc2lzIExhcG9yYW4gS2V1YW5nYW4iLCJhdXRob3IiOlt7ImZhbWlseSI6IkFsZXhhbmRlciIsImdpdmVuIjoiIiwicGFyc2UtbmFtZXMiOmZhbHNlLCJkcm9wcGluZy1wYXJ0aWNsZSI6IiIsIm5vbi1kcm9wcGluZy1wYXJ0aWNsZSI6IiJ9XSwiVVJMIjoiaHR0cHM6Ly9ib29rcy5nb29nbGUuY28uaWQvYm9va3M/aWQ9bHZGWkVBQUFRQkFKIiwiaXNzdWVkIjp7ImRhdGUtcGFydHMiOltbMjAyMl1dfSwibnVtYmVyLW9mLXBhZ2VzIjoiMS0xMjMiLCJwdWJsaXNoZXIiOiJQZW5lcmJpdCBBbmRpIiwiY29udGFpbmVyLXRpdGxlLXNob3J0IjoiIn0sImlzVGVtcG9yYXJ5IjpmYWxzZSwibG9jYXRvciI6IjIifV19"/>
          <w:id w:val="-1577356231"/>
          <w:placeholder>
            <w:docPart w:val="3D37B940384146B98B6712B9D9479F35"/>
          </w:placeholder>
        </w:sdtPr>
        <w:sdtEndPr>
          <w:rPr>
            <w:bCs/>
          </w:rPr>
        </w:sdtEnd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(Alexander 2022, 2)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3E2B493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1" w:name="_Hlk130225592"/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NzM3ZDc1ZjctY2ZiNy00ZTIwLWIxNjItY2UzMzg0MTNkZDQyIiwicHJvcGVydGllcyI6eyJub3RlSW5kZXgiOjB9LCJpc0VkaXRlZCI6ZmFsc2UsIm1hbnVhbE92ZXJyaWRlIjp7ImlzTWFudWFsbHlPdmVycmlkZGVuIjp0cnVlLCJjaXRlcHJvY1RleHQiOiIoU3VqYXJ3ZW5pIDIwMTksIDM1KSIsIm1hbnVhbE92ZXJyaWRlVGV4dCI6IlN1amFyd2VuaSAoMjAxOSwgMzUpIn0sImNpdGF0aW9uSXRlbXMiOlt7ImxhYmVsIjoicGFnZSIsImlkIjoiMTM1YmQ3ZjYtNWZhMC0zYTgwLWJkZmQtMWVkOWU4ZDlkYmQwIiwiaXRlbURhdGEiOnsidHlwZSI6ImJvb2siLCJpZCI6IjEzNWJkN2Y2LTVmYTAtM2E4MC1iZGZkLTFlZDllOGQ5ZGJkMCIsInRpdGxlIjoiQW5hbGlzaXMgTGFwb3JhbiBLZXVhbmdhbiIsImF1dGhvciI6W3siZmFtaWx5IjoiU3VqYXJ3ZW5pIiwiZ2l2ZW4iOiJXLlYiLCJwYXJzZS1uYW1lcyI6ZmFsc2UsImRyb3BwaW5nLXBhcnRpY2xlIjoiIiwibm9uLWRyb3BwaW5nLXBhcnRpY2xlIjoiIn1dLCJpc3N1ZWQiOnsiZGF0ZS1wYXJ0cyI6W1syMDE5XV19LCJjb250YWluZXItdGl0bGUtc2hvcnQiOiIifSwiaXNUZW1wb3JhcnkiOmZhbHNlLCJsb2NhdG9yIjoiMzUifV19"/>
          <w:id w:val="-594092377"/>
          <w:placeholder>
            <w:docPart w:val="7A4EC24D7481496E8FA187CCA0EB2BF1"/>
          </w:placeholder>
        </w:sdtPr>
        <w:sdtContent>
          <w:proofErr w:type="spellStart"/>
          <w:r w:rsidRPr="009F5AB3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9F5AB3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(2019, 35)</w:t>
          </w:r>
        </w:sdtContent>
      </w:sdt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Analisa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pencapaian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keberhasilan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di masa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dan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diprediksi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di masa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</w:t>
      </w:r>
    </w:p>
    <w:bookmarkEnd w:id="71"/>
    <w:p w14:paraId="2B360EC5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Berdasarkan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penjelasan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menyimpulkan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bahwa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proses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pembedahan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agar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identifakasi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mengenai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kelemahan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kekuatan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supaya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diambil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masa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datang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3E16B37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9DAFA0C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0B74267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17B2B0F" w14:textId="77777777" w:rsidR="00100921" w:rsidRPr="00CD2A08" w:rsidRDefault="00100921" w:rsidP="00100921">
      <w:pPr>
        <w:pStyle w:val="ListParagraph"/>
        <w:numPr>
          <w:ilvl w:val="0"/>
          <w:numId w:val="4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Tujuan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Manfaat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6D2F966B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oleh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seperti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sekali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sekali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sampe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tahun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sekali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tergantung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kebutuhan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                                                                </w:t>
      </w:r>
    </w:p>
    <w:p w14:paraId="55AA7B03" w14:textId="77777777" w:rsidR="00100921" w:rsidRPr="00AC4AA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AC4A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YzVhNDYwNjAtMzI1ZS00OGQ2LTgwNjctNDBiM2QxYzQ2NzJjIiwicHJvcGVydGllcyI6eyJub3RlSW5kZXgiOjB9LCJpc0VkaXRlZCI6ZmFsc2UsIm1hbnVhbE92ZXJyaWRlIjp7ImlzTWFudWFsbHlPdmVycmlkZGVuIjp0cnVlLCJjaXRlcHJvY1RleHQiOiIoQWxleGFuZGVyIDIwMjIsIDIpIiwibWFudWFsT3ZlcnJpZGVUZXh0IjoiQWxleGFuZGVyICgyMDIyLCAyKSJ9LCJjaXRhdGlvbkl0ZW1zIjpbeyJsYWJlbCI6InBhZ2UiLCJpZCI6IjliMDc3NzVlLWZmOTUtMzJlNy1hOGJlLWFjZTg5ZTFjYTdhMCIsIml0ZW1EYXRhIjp7InR5cGUiOiJib29rIiwiaWQiOiI5YjA3Nzc1ZS1mZjk1LTMyZTctYThiZS1hY2U4OWUxY2E3YTAiLCJ0aXRsZSI6IkFuYWxpc2lzIExhcG9yYW4gS2V1YW5nYW4iLCJhdXRob3IiOlt7ImZhbWlseSI6IkFsZXhhbmRlciIsImdpdmVuIjoiIiwicGFyc2UtbmFtZXMiOmZhbHNlLCJkcm9wcGluZy1wYXJ0aWNsZSI6IiIsIm5vbi1kcm9wcGluZy1wYXJ0aWNsZSI6IiJ9XSwiVVJMIjoiaHR0cHM6Ly9ib29rcy5nb29nbGUuY28uaWQvYm9va3M/aWQ9bHZGWkVBQUFRQkFKIiwiaXNzdWVkIjp7ImRhdGUtcGFydHMiOltbMjAyMl1dfSwibnVtYmVyLW9mLXBhZ2VzIjoiMS0xMjMiLCJwdWJsaXNoZXIiOiJQZW5lcmJpdCBBbmRpIiwiY29udGFpbmVyLXRpdGxlLXNob3J0IjoiIn0sImlzVGVtcG9yYXJ5IjpmYWxzZSwibG9jYXRvciI6IjIifV19"/>
          <w:id w:val="-1176110216"/>
          <w:placeholder>
            <w:docPart w:val="3D37B940384146B98B6712B9D9479F35"/>
          </w:placeholder>
        </w:sdtPr>
        <w:sdtContent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Alexander (2022, 2)</w:t>
          </w:r>
        </w:sdtContent>
      </w:sdt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Secara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umum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manfaat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dilakukannya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analisis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proofErr w:type="gram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:</w:t>
      </w:r>
      <w:proofErr w:type="gramEnd"/>
    </w:p>
    <w:p w14:paraId="083DF5F0" w14:textId="77777777" w:rsidR="00100921" w:rsidRDefault="00100921" w:rsidP="00100921">
      <w:pPr>
        <w:pStyle w:val="ListParagraph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mengetahui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posisi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suatu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periode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tertentu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baik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asset,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liabilitas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ekuitas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maupun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hasil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usaha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telah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dicapai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selama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beberapa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periode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4C10B57A" w14:textId="77777777" w:rsidR="00100921" w:rsidRDefault="00100921" w:rsidP="00100921">
      <w:pPr>
        <w:pStyle w:val="ListParagraph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mengetahui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kelemahan-kelemahan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menjadi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kekurangan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380EF97D" w14:textId="77777777" w:rsidR="00100921" w:rsidRDefault="00100921" w:rsidP="00100921">
      <w:pPr>
        <w:pStyle w:val="ListParagraph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kekuatuan-kekuatan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menjadi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kekukurang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kekurangan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31860707" w14:textId="77777777" w:rsidR="00100921" w:rsidRDefault="00100921" w:rsidP="00100921">
      <w:pPr>
        <w:pStyle w:val="ListParagraph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menentukan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Langkah-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langkah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perbaikan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perlu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dilakukan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dimasa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mendatang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khususnya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berkaitan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posisi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saat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7DC8707B" w14:textId="77777777" w:rsidR="00100921" w:rsidRDefault="00100921" w:rsidP="00100921">
      <w:pPr>
        <w:pStyle w:val="ListParagraph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melakukan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penilaian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manajemen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0D900FD4" w14:textId="77777777" w:rsidR="00100921" w:rsidRPr="002F759A" w:rsidRDefault="00100921" w:rsidP="00100921">
      <w:pPr>
        <w:pStyle w:val="ListParagraph"/>
        <w:numPr>
          <w:ilvl w:val="0"/>
          <w:numId w:val="5"/>
        </w:num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pembanding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sejenis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terutama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mengenai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hasil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telah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dicapai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  </w:t>
      </w:r>
    </w:p>
    <w:p w14:paraId="6ABBF647" w14:textId="77777777" w:rsidR="00100921" w:rsidRPr="00AC4AA8" w:rsidRDefault="00100921" w:rsidP="00100921">
      <w:pPr>
        <w:spacing w:line="276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Manfaat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menurut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ZTYwZDFlYWEtODMwYi00ODQyLWI5YmMtNjNmNGM1MzExMmJhIiwicHJvcGVydGllcyI6eyJub3RlSW5kZXgiOjB9LCJpc0VkaXRlZCI6ZmFsc2UsIm1hbnVhbE92ZXJyaWRlIjp7ImlzTWFudWFsbHlPdmVycmlkZGVuIjpmYWxzZSwiY2l0ZXByb2NUZXh0IjoiKFN1amFyd2VuaSAyMDE5LCA3MykiLCJtYW51YWxPdmVycmlkZVRleHQiOiIifSwiY2l0YXRpb25JdGVtcyI6W3sibGFiZWwiOiJwYWdlIiwiaWQiOiIxMzViZDdmNi01ZmEwLTNhODAtYmRmZC0xZWQ5ZThkOWRiZDAiLCJpdGVtRGF0YSI6eyJ0eXBlIjoiYm9vayIsImlkIjoiMTM1YmQ3ZjYtNWZhMC0zYTgwLWJkZmQtMWVkOWU4ZDlkYmQwIiwidGl0bGUiOiJBbmFsaXNpcyBMYXBvcmFuIEtldWFuZ2FuIiwiYXV0aG9yIjpbeyJmYW1pbHkiOiJTdWphcndlbmkiLCJnaXZlbiI6IlcuViIsInBhcnNlLW5hbWVzIjpmYWxzZSwiZHJvcHBpbmctcGFydGljbGUiOiIiLCJub24tZHJvcHBpbmctcGFydGljbGUiOiIifV0sImlzc3VlZCI6eyJkYXRlLXBhcnRzIjpbWzIwMTldXX0sImNvbnRhaW5lci10aXRsZS1zaG9ydCI6IiJ9LCJpc1RlbXBvcmFyeSI6ZmFsc2UsImxvY2F0b3IiOiI3MyJ9XX0="/>
          <w:id w:val="607790246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2019, 73)</w:t>
          </w:r>
        </w:sdtContent>
      </w:sdt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berikut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:</w:t>
      </w:r>
    </w:p>
    <w:p w14:paraId="47E3FFD2" w14:textId="77777777" w:rsidR="00100921" w:rsidRDefault="00100921" w:rsidP="00100921">
      <w:pPr>
        <w:pStyle w:val="ListParagraph"/>
        <w:numPr>
          <w:ilvl w:val="0"/>
          <w:numId w:val="16"/>
        </w:numPr>
        <w:spacing w:line="276" w:lineRule="auto"/>
        <w:ind w:left="709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menggukur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prestasi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telah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diperoleh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oleh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sutau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organisasi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suatu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keseluruhan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periode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tertentu</w:t>
      </w:r>
      <w:proofErr w:type="spellEnd"/>
      <w:r w:rsidRPr="00AC4AA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10DA0910" w14:textId="77777777" w:rsidR="00100921" w:rsidRDefault="00100921" w:rsidP="00100921">
      <w:pPr>
        <w:pStyle w:val="ListParagraph"/>
        <w:numPr>
          <w:ilvl w:val="0"/>
          <w:numId w:val="16"/>
        </w:numPr>
        <w:spacing w:line="276" w:lineRule="auto"/>
        <w:ind w:left="709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menilai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pencapaian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setiap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departemen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memberikan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kontribusi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bagi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secara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keseluruhan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179A6243" w14:textId="77777777" w:rsidR="00100921" w:rsidRDefault="00100921" w:rsidP="00100921">
      <w:pPr>
        <w:pStyle w:val="ListParagraph"/>
        <w:numPr>
          <w:ilvl w:val="0"/>
          <w:numId w:val="16"/>
        </w:numPr>
        <w:spacing w:line="276" w:lineRule="auto"/>
        <w:ind w:left="709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dasar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penentuan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strategi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masa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akan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datang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18B867B4" w14:textId="77777777" w:rsidR="00100921" w:rsidRDefault="00100921" w:rsidP="00100921">
      <w:pPr>
        <w:pStyle w:val="ListParagraph"/>
        <w:numPr>
          <w:ilvl w:val="0"/>
          <w:numId w:val="16"/>
        </w:numPr>
        <w:spacing w:line="276" w:lineRule="auto"/>
        <w:ind w:left="709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petunjuk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pembuat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keputusan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kegiatan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organisasi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pada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umumnya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divisi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atau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bagian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organisasi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pada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khususnya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756F232D" w14:textId="77777777" w:rsidR="00100921" w:rsidRPr="002F759A" w:rsidRDefault="00100921" w:rsidP="00100921">
      <w:pPr>
        <w:pStyle w:val="ListParagraph"/>
        <w:numPr>
          <w:ilvl w:val="0"/>
          <w:numId w:val="16"/>
        </w:numPr>
        <w:spacing w:line="276" w:lineRule="auto"/>
        <w:ind w:left="709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dasar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penentuan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kebijaksaan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modal agar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dapat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meningkatkan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efisiensi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produktivitas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setiap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2F759A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      </w:t>
      </w:r>
    </w:p>
    <w:p w14:paraId="43A57DCB" w14:textId="77777777" w:rsidR="00100921" w:rsidRPr="009A5EC7" w:rsidRDefault="00100921" w:rsidP="00100921">
      <w:pPr>
        <w:spacing w:line="480" w:lineRule="auto"/>
        <w:ind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 xml:space="preserve">Dari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penjelesan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diatas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disimpulkan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bahwa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tujuan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manfaat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analisis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itu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memperjelas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situasi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agar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dapat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menjadi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bahan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evaluasi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kedepannya</w:t>
      </w:r>
      <w:proofErr w:type="spellEnd"/>
      <w:r w:rsidRPr="009A5EC7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D7A5BE" w14:textId="77777777" w:rsidR="00100921" w:rsidRPr="00CD2A08" w:rsidRDefault="00100921" w:rsidP="00100921">
      <w:pPr>
        <w:pStyle w:val="ListParagraph"/>
        <w:numPr>
          <w:ilvl w:val="0"/>
          <w:numId w:val="23"/>
        </w:numPr>
        <w:spacing w:line="480" w:lineRule="auto"/>
        <w:ind w:right="283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72" w:name="_Toc128027140"/>
      <w:bookmarkStart w:id="73" w:name="_Toc128029492"/>
      <w:bookmarkStart w:id="74" w:name="_Toc130035964"/>
      <w:bookmarkStart w:id="75" w:name="_Toc130037294"/>
      <w:bookmarkStart w:id="76" w:name="_Toc130728949"/>
      <w:bookmarkStart w:id="77" w:name="_Toc130730658"/>
      <w:bookmarkStart w:id="78" w:name="_Toc134961881"/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1033B" wp14:editId="0735CBF3">
                <wp:simplePos x="0" y="0"/>
                <wp:positionH relativeFrom="column">
                  <wp:posOffset>2021840</wp:posOffset>
                </wp:positionH>
                <wp:positionV relativeFrom="paragraph">
                  <wp:posOffset>147280164</wp:posOffset>
                </wp:positionV>
                <wp:extent cx="1828800" cy="594995"/>
                <wp:effectExtent l="0" t="0" r="1905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C33E8" id="Rectangle 20" o:spid="_x0000_s1026" style="position:absolute;margin-left:159.2pt;margin-top:11596.85pt;width:2in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DuXAIAABMFAAAOAAAAZHJzL2Uyb0RvYy54bWysVFFv2yAQfp+0/4B4X+1EyZZEdaqoVadJ&#10;VVs1nfpMMMSWMMcOEif79Tuw41RttYdpfsDA3X13fHzH5dWhMWyv0NdgCz66yDlTVkJZ223Bfz7f&#10;fplx5oOwpTBgVcGPyvOr5edPl61bqDFUYEqFjECsX7Su4FUIbpFlXlaqEf4CnLJk1ICNCLTEbVai&#10;aAm9Mdk4z79mLWDpEKTynnZvOiNfJnytlQwPWnsVmCk41RbSiGncxDFbXorFFoWratmXIf6hikbU&#10;lpIOUDciCLbD+h1UU0sEDzpcSGgy0LqWKp2BTjPK35xmXQmn0lmIHO8Gmvz/g5X3+7V7RKKhdX7h&#10;aRpPcdDYxD/Vxw6JrONAljoEJmlzNBvPZjlxKsk2nU/m82lkMztHO/Thu4KGxUnBkS4jcST2dz50&#10;ricXijvnT7NwNCqWYOyT0qwuKeM4RSdpqGuDbC/oUoWUyoZRZ6pEqbrtaU5fX88QkapLgBFZ18YM&#10;2D1AlN177K7W3j+GqqSsITj/W2Fd8BCRMoMNQ3BTW8CPAAydqs/c+Z9I6qiJLG2gPD4iQ+h07Z28&#10;rYnrO+HDo0ASMl0PNWd4oEEbaAsO/YyzCvD3R/vRn/RFVs5aaoyC+187gYoz88OS8uajySR2UlpM&#10;pt/GtMDXls1ri90110DXNKJnwMk0jf7BnKYaoXmhHl7FrGQSVlLugsuAp8V16BqWXgGpVqvkRt3j&#10;RLizaycjeGQ1aun58CLQ9YILJNV7ODWRWLzRXecbIy2sdgF0nUR55rXnmzovCad/JWJrv14nr/Nb&#10;tvwDAAD//wMAUEsDBBQABgAIAAAAIQD2HfXZ4AAAAA8BAAAPAAAAZHJzL2Rvd25yZXYueG1sTI/L&#10;boMwEEX3lfoP1lTqrjGPCCjBRFWkbip1kbQf4MAUk/iBsAnw952s2uXcObqPar8YzW44+t5ZAfEm&#10;Aoa2cW1vOwHfX+8vBTAfpG2ldhYFrOhhXz8+VLJs3WyPeDuFjpGJ9aUUoEIYSs59o9BIv3EDWvr9&#10;uNHIQOfY8XaUM5kbzZMoyriRvaUEJQc8KGyup8lQiMTjGufz4fqplo8e9XrBaRXi+Wl52wELuIQ/&#10;GO71qTrU1OnsJtt6pgWkcbElVECSxq9pDoyYLMpIO9+1pMi3wOuK/99R/wIAAP//AwBQSwECLQAU&#10;AAYACAAAACEAtoM4kv4AAADhAQAAEwAAAAAAAAAAAAAAAAAAAAAAW0NvbnRlbnRfVHlwZXNdLnht&#10;bFBLAQItABQABgAIAAAAIQA4/SH/1gAAAJQBAAALAAAAAAAAAAAAAAAAAC8BAABfcmVscy8ucmVs&#10;c1BLAQItABQABgAIAAAAIQBb+nDuXAIAABMFAAAOAAAAAAAAAAAAAAAAAC4CAABkcnMvZTJvRG9j&#10;LnhtbFBLAQItABQABgAIAAAAIQD2HfXZ4AAAAA8BAAAPAAAAAAAAAAAAAAAAALYEAABkcnMvZG93&#10;bnJldi54bWxQSwUGAAAAAAQABADzAAAAwwUAAAAA&#10;" fillcolor="#4472c4 [3204]" strokecolor="#1f3763 [1604]" strokeweight="1pt"/>
            </w:pict>
          </mc:Fallback>
        </mc:AlternateConten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Pengertian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Kinerja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bookmarkEnd w:id="72"/>
      <w:bookmarkEnd w:id="73"/>
      <w:bookmarkEnd w:id="74"/>
      <w:bookmarkEnd w:id="75"/>
      <w:bookmarkEnd w:id="76"/>
      <w:bookmarkEnd w:id="77"/>
      <w:bookmarkEnd w:id="78"/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14:paraId="71FE516C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N2Y1OGJmMWMtZGYzYi00ZTVhLTg1M2ItMzFiNzA3ZDdlMjhlIiwicHJvcGVydGllcyI6eyJub3RlSW5kZXgiOjB9LCJpc0VkaXRlZCI6ZmFsc2UsIm1hbnVhbE92ZXJyaWRlIjp7ImlzTWFudWFsbHlPdmVycmlkZGVuIjp0cnVlLCJjaXRlcHJvY1RleHQiOiIoRHIuIEZyYW5jaXMgSHV0YWJhcmF0IGFuZCBHaXRhIFB1c3BpdGEgMjAyMSkiLCJtYW51YWxPdmVycmlkZVRleHQiOiJIdXRhYmFyYXQgYW5kIEdpdGEgUHVzcGl0YSAoIDIwMjEpIn0sImNpdGF0aW9uSXRlbXMiOlt7ImlkIjoiZjY4YWNmMDYtOTkzZC0zNWZjLTlhYTgtZTU3NTFiYmM5YzUwIiwiaXRlbURhdGEiOnsidHlwZSI6ImJvb2siLCJpZCI6ImY2OGFjZjA2LTk5M2QtMzVmYy05YWE4LWU1NzUxYmJjOWM1MCIsInRpdGxlIjoiQW5hbGlzaXMgS2luZXJqYSBLZXVhbmdhbiBQZXJ1c2FoYWFuIiwiYXV0aG9yIjpbeyJmYW1pbHkiOiJEci4gRnJhbmNpcyBIdXRhYmFyYXQiLCJnaXZlbiI6Ik0uQi5BLkMuIiwicGFyc2UtbmFtZXMiOmZhbHNlLCJkcm9wcGluZy1wYXJ0aWNsZSI6IiIsIm5vbi1kcm9wcGluZy1wYXJ0aWNsZSI6IiJ9LHsiZmFtaWx5IjoiR2l0YSBQdXNwaXRhIiwiZ2l2ZW4iOiJNIEEiLCJwYXJzZS1uYW1lcyI6ZmFsc2UsImRyb3BwaW5nLXBhcnRpY2xlIjoiIiwibm9uLWRyb3BwaW5nLXBhcnRpY2xlIjoiIn1dLCJJU0JOIjoiOTc4NjIzNjAxMDA2OCIsIlVSTCI6Imh0dHBzOi8vYm9va3MuZ29vZ2xlLmNvLmlkL2Jvb2tzP2lkPVZ6MGZFQUFBUUJBSiIsImlzc3VlZCI6eyJkYXRlLXBhcnRzIjpbWzIwMjFdXX0sInB1Ymxpc2hlciI6IkRlc2FudGEgUHVibGlzaGVyIiwiY29udGFpbmVyLXRpdGxlLXNob3J0IjoiIn0sImlzVGVtcG9yYXJ5IjpmYWxzZX1dfQ=="/>
          <w:id w:val="-1962495353"/>
          <w:placeholder>
            <w:docPart w:val="3D37B940384146B98B6712B9D9479F35"/>
          </w:placeholder>
        </w:sdtPr>
        <w:sdtContent>
          <w:proofErr w:type="spellStart"/>
          <w:r w:rsidRPr="000E301D">
            <w:rPr>
              <w:rFonts w:eastAsia="Times New Roman"/>
              <w:color w:val="000000"/>
            </w:rPr>
            <w:t>Hutabarat</w:t>
          </w:r>
          <w:proofErr w:type="spellEnd"/>
          <w:r w:rsidRPr="000E301D">
            <w:rPr>
              <w:rFonts w:eastAsia="Times New Roman"/>
              <w:color w:val="000000"/>
            </w:rPr>
            <w:t xml:space="preserve"> and Gita </w:t>
          </w:r>
          <w:proofErr w:type="spellStart"/>
          <w:r w:rsidRPr="000E301D">
            <w:rPr>
              <w:rFonts w:eastAsia="Times New Roman"/>
              <w:color w:val="000000"/>
            </w:rPr>
            <w:t>Puspita</w:t>
          </w:r>
          <w:proofErr w:type="spellEnd"/>
          <w:r w:rsidRPr="000E301D">
            <w:rPr>
              <w:rFonts w:eastAsia="Times New Roman"/>
              <w:color w:val="000000"/>
            </w:rPr>
            <w:t xml:space="preserve"> </w:t>
          </w:r>
          <w:proofErr w:type="gramStart"/>
          <w:r w:rsidRPr="000E301D">
            <w:rPr>
              <w:rFonts w:eastAsia="Times New Roman"/>
              <w:color w:val="000000"/>
            </w:rPr>
            <w:t>( 2021</w:t>
          </w:r>
          <w:proofErr w:type="gramEnd"/>
          <w:r w:rsidRPr="000E301D">
            <w:rPr>
              <w:rFonts w:eastAsia="Times New Roman"/>
              <w:color w:val="000000"/>
            </w:rPr>
            <w:t>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Kinerja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sejuah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mana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melaksanakan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aturan-aturan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pelaksanaan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secara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benar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4868F8D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D2A08">
        <w:rPr>
          <w:rFonts w:ascii="Times New Roman" w:hAnsi="Times New Roman" w:cs="Times New Roman"/>
          <w:color w:val="000000"/>
        </w:rPr>
        <w:t>Menurut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tag w:val="MENDELEY_CITATION_v3_eyJjaXRhdGlvbklEIjoiTUVOREVMRVlfQ0lUQVRJT05fYmEyMWMxNDYtMWIwYS00YWY3LThjNWItNWU1MDM1ZjEyZDYwIiwicHJvcGVydGllcyI6eyJub3RlSW5kZXgiOjB9LCJpc0VkaXRlZCI6ZmFsc2UsIm1hbnVhbE92ZXJyaWRlIjp7ImlzTWFudWFsbHlPdmVycmlkZGVuIjpmYWxzZSwiY2l0ZXByb2NUZXh0IjoiKEtoYWlyIDIwMjApIiwibWFudWFsT3ZlcnJpZGVUZXh0IjoiIn0sImNpdGF0aW9uSXRlbXMiOlt7ImlkIjoiN2U4MjdmOTItZTA0YS0zYTAzLWE1YWQtNjQ4MzUwZWJhNTAxIiwiaXRlbURhdGEiOnsidHlwZSI6InJlcG9ydCIsImlkIjoiN2U4MjdmOTItZTA0YS0zYTAzLWE1YWQtNjQ4MzUwZWJhNTAxIiwidGl0bGUiOiJBbmFsaXNpcyBSYXNpbyBsaWt1aWRpdGFzLCBSYXNpbyBBa3Rpdml0YXMgZGFuIFJhc2lvIFByb2ZpdGFiaWxpdGFzIFVudHVrIE1lbmlsYWkgS2luZXJqYUtldWFuZ2FuIFBhZGEgUFQuIEFzdHJhIE90b3BhcnRzIFRiayBQZXJpb2RlICgyMDA4LTIwMTcpIiwiYXV0aG9yIjpbeyJmYW1pbHkiOiJLaGFpciIsImdpdmVuIjoiT2tpIElxYmFsIiwicGFyc2UtbmFtZXMiOmZhbHNlLCJkcm9wcGluZy1wYXJ0aWNsZSI6IiIsIm5vbi1kcm9wcGluZy1wYXJ0aWNsZSI6IiJ9XSwiSVNTTiI6IlAtSVNTTiA6IDI2NTUtOTgxMSwgRS1JU1NOIDogMjY1Ni0xOTY0IiwiaXNzdWVkIjp7ImRhdGUtcGFydHMiOltbMjAyMCw4XV19LCJwdWJsaXNoZXItcGxhY2UiOiJQYW11bGFuZywgVGFuZ2dlcmFuZyIsIm51bWJlci1vZi1wYWdlcyI6IjE1Ny0xNjciLCJhYnN0cmFjdCI6IlRoZSBwdXJwb3NlIG9mIHRoaXMgc3R1ZHkgaXMgdG8gYXNzZXNzIHRoZSBjb21wYW55J3MgZmluYW5jaWFsIHBlcmZvcm1hbmNlIGF0IFBUIEFzdHJhIE90b3BhcnRzIFRiayBkdXJpbmcgdGhlIHBlcmlvZCAyMDA4LTIwMTcuIFRoaXMgcmVzZWFyY2ggaXMgcXVhbnRpdGF0aXZlIGRlc2NyaXB0aXZlIHJlc2VhcmNoIGluIHRoZSBmb3JtIG9mIGZpbmFuY2lhbCBzdGF0ZW1lbnRzLiBUaGUgZmluYW5jaWFsIHN0YXRlbWVudHMgYXJlIGRhdGEgb2J0YWluZWQgZnJvbSBQVCBBc3RyYSBPdG9wYXJ0cyBUYmssIHdoaWxlIHRoZSBhbmFseXRpY2FsIHRvb2wgdXNlZCBpcyBmaW5hbmNpYWwgcmF0aW8gYW5hbHlzaXMgd2hpY2ggaW5jbHVkZXMgbGlxdWlkaXR5LCBhY3Rpdml0eSBhbmQgcHJvZml0YWJpbGl0eS4gVGhlIHJlc3VsdHMgb2YgdGhlIGxpcXVpZGl0eSByYXRpbyBhcmUgYmFzZWQgb24gdGhlIGF2ZXJhZ2UgQ1IgYW5kIFFSIGNhbGN1bGF0aW9uIGluIHRoZSBsYXN0IHRlbiB5ZWFycyBhdCAxLjY0IGFuZCAxLjA4LCBmcm9tIHRoZSB0d28gaW5kaWNhdG9ycyBpdCBjYW4gYmUgY29uY2x1ZGVkIHRoYXQgdGhlIGZpbmFuY2lhbCBwZXJmb3JtYW5jZSBvZiBQVCBBc3RyYSBPdG9wYXJ0cyBUYmsgaXMgaW4gdGhlIFwiUG9vclwiIGNhdGVnb3J5IGJlY2F1c2UgaXQgaXMgc3RpbGwgYmVsb3cgdGhlIGluZHVzdHJ5IGF2ZXJhZ2UuIFRoZSByZXN1bHRzIG9mIHRoZSBhY3Rpdml0eSByYXRpbyBiYXNlZCBvbiB0aGUgYXZlcmFnZSBjYWxjdWxhdGlvbiBvZiBGQVRPIGFuZCBUQVRPIGluIHRoZSBsYXN0IHRlbiB5ZWFycyBhbW91bnRlZCB0byAwLjk5IGFuZCAxLjYzLCBmcm9tIHRoZSB0d28gaW5kaWNhdG9ycyBpdCBjYW4gYmUgY29uY2x1ZGVkIHRoYXQgdGhlIGZpbmFuY2lhbCBwZXJmb3JtYW5jZSBvZiBQVCBBc3RyYSBPdG9wYXJ0cyBUYmsgaXMgaW4gdGhlIFwiUG9vclwiIGNhdGVnb3J5IGJlY2F1c2UgaXQgaXMgc3RpbGwgYmVsb3cgdGhlIGluZHVzdHJ5IGF2ZXJhZ2UuIFRoZSByZXN1bHRzIG9mIHByb2ZpdGFiaWxpdHkgcmF0aW9zIGJhc2VkIG9uIHRoZSBhdmVyYWdlIGNhbGN1bGF0aW9uIG9mIFJPQSBhbmQgUk9FIGluIHRoZSBwYXN0IHRlbiB5ZWFycyBhcmUgMTElIGFuZCAxNSUsIGZyb20gdGhlIHR3byBpbmRpY2F0b3JzIGl0IGNhbiBiZSBjb25jbHVkZWQgdGhhdCB0aGUgZmluYW5jaWFsIHBlcmZvcm1hbmNlIG9mIFBUIEFzdHJhIE90b3BhcnRzIFRiayBpcyBpbiB0aGUgXCJQb29yXCIgY2F0ZWdvcnkgYmVjYXVzZSBpdCBpcyBzdGlsbCBiZWxvdyB0aGUgaW5kdXN0cnkgYXZlcmFnZS4iLCJjb250YWluZXItdGl0bGUtc2hvcnQiOiIifSwiaXNUZW1wb3JhcnkiOmZhbHNlfV19"/>
          <w:id w:val="-2134707369"/>
          <w:placeholder>
            <w:docPart w:val="3D37B940384146B98B6712B9D9479F35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</w:rPr>
            <w:t>Khair</w:t>
          </w:r>
          <w:proofErr w:type="spellEnd"/>
          <w:r w:rsidRPr="00BC3144">
            <w:rPr>
              <w:rFonts w:ascii="Times New Roman" w:hAnsi="Times New Roman" w:cs="Times New Roman"/>
              <w:color w:val="000000"/>
            </w:rPr>
            <w:t xml:space="preserve"> 2020)</w:t>
          </w:r>
        </w:sdtContent>
      </w:sdt>
      <w:r w:rsidRPr="00CD2A08">
        <w:rPr>
          <w:rFonts w:ascii="Times New Roman" w:hAnsi="Times New Roman" w:cs="Times New Roman"/>
          <w:sz w:val="24"/>
          <w:szCs w:val="24"/>
        </w:rPr>
        <w:t>.</w:t>
      </w:r>
      <w:r w:rsidRPr="00CD2A08">
        <w:rPr>
          <w:rFonts w:ascii="Times New Roman" w:hAnsi="Times New Roman" w:cs="Times New Roman"/>
          <w:color w:val="000000"/>
        </w:rPr>
        <w:t xml:space="preserve">Kinerja </w:t>
      </w:r>
      <w:proofErr w:type="spellStart"/>
      <w:r w:rsidRPr="00CD2A08">
        <w:rPr>
          <w:rFonts w:ascii="Times New Roman" w:hAnsi="Times New Roman" w:cs="Times New Roman"/>
          <w:color w:val="000000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merupakan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satu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diantara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dasar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penilaian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mengenai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kondisi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</w:rPr>
        <w:t>dilakukan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berdasarkan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analisa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terhadap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color w:val="000000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</w:rPr>
        <w:t>(</w:t>
      </w:r>
      <w:proofErr w:type="gramEnd"/>
      <w:r w:rsidRPr="00CD2A08">
        <w:rPr>
          <w:rFonts w:ascii="Times New Roman" w:hAnsi="Times New Roman" w:cs="Times New Roman"/>
          <w:color w:val="000000"/>
        </w:rPr>
        <w:t>Munawir,2010:30).</w:t>
      </w:r>
    </w:p>
    <w:p w14:paraId="793DDCAD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Jadi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penjelasan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menyimpulkan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bahwa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menilai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selama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diliat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dibandingkan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sebelumnya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sejauh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mana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bekerja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kestabilitasan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stabil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tersebut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menjadi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pertimbangan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mengambil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                                                                       </w:t>
      </w:r>
    </w:p>
    <w:p w14:paraId="5547CB7D" w14:textId="77777777" w:rsidR="00100921" w:rsidRPr="00CD2A08" w:rsidRDefault="00100921" w:rsidP="00100921">
      <w:pPr>
        <w:pStyle w:val="ListParagraph"/>
        <w:numPr>
          <w:ilvl w:val="0"/>
          <w:numId w:val="15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Tujuan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Kinerja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3E5650F4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Ada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ditunjukkan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79" w:name="_Hlk130225624"/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ZDkyYzYzYTMtOTMwNi00ODJkLTk5NmUtOTM2Mjk2NzIyYjY0IiwicHJvcGVydGllcyI6eyJub3RlSW5kZXgiOjB9LCJpc0VkaXRlZCI6ZmFsc2UsIm1hbnVhbE92ZXJyaWRlIjp7ImlzTWFudWFsbHlPdmVycmlkZGVuIjp0cnVlLCJjaXRlcHJvY1RleHQiOiIoRHIuIEZyYW5jaXMgSHV0YWJhcmF0IGFuZCBHaXRhIFB1c3BpdGEgMjAyMSkiLCJtYW51YWxPdmVycmlkZVRleHQiOiIoSHV0YWJhcmF0IGFuZCBHaXRhIFB1c3BpdGEgMjAyMSkifSwiY2l0YXRpb25JdGVtcyI6W3siaWQiOiJmNjhhY2YwNi05OTNkLTM1ZmMtOWFhOC1lNTc1MWJiYzljNTAiLCJpdGVtRGF0YSI6eyJ0eXBlIjoiYm9vayIsImlkIjoiZjY4YWNmMDYtOTkzZC0zNWZjLTlhYTgtZTU3NTFiYmM5YzUwIiwidGl0bGUiOiJBbmFsaXNpcyBLaW5lcmphIEtldWFuZ2FuIFBlcnVzYWhhYW4iLCJhdXRob3IiOlt7ImZhbWlseSI6IkRyLiBGcmFuY2lzIEh1dGFiYXJhdCIsImdpdmVuIjoiTS5CLkEuQy4iLCJwYXJzZS1uYW1lcyI6ZmFsc2UsImRyb3BwaW5nLXBhcnRpY2xlIjoiIiwibm9uLWRyb3BwaW5nLXBhcnRpY2xlIjoiIn0seyJmYW1pbHkiOiJHaXRhIFB1c3BpdGEiLCJnaXZlbiI6Ik0gQSIsInBhcnNlLW5hbWVzIjpmYWxzZSwiZHJvcHBpbmctcGFydGljbGUiOiIiLCJub24tZHJvcHBpbmctcGFydGljbGUiOiIifV0sIklTQk4iOiI5Nzg2MjM2MDEwMDY4IiwiVVJMIjoiaHR0cHM6Ly9ib29rcy5nb29nbGUuY28uaWQvYm9va3M/aWQ9VnowZkVBQUFRQkFKIiwiaXNzdWVkIjp7ImRhdGUtcGFydHMiOltbMjAyMV1dfSwicHVibGlzaGVyIjoiRGVzYW50YSBQdWJsaXNoZXIiLCJjb250YWluZXItdGl0bGUtc2hvcnQiOiIifSwiaXNUZW1wb3JhcnkiOmZhbHNlfV19"/>
          <w:id w:val="843437394"/>
          <w:placeholder>
            <w:docPart w:val="3D37B940384146B98B6712B9D9479F35"/>
          </w:placeholder>
        </w:sdtPr>
        <w:sdtContent>
          <w:r w:rsidRPr="000E301D">
            <w:rPr>
              <w:rFonts w:eastAsia="Times New Roman"/>
              <w:color w:val="000000"/>
            </w:rPr>
            <w:t>(</w:t>
          </w:r>
          <w:proofErr w:type="spellStart"/>
          <w:r w:rsidRPr="000E301D">
            <w:rPr>
              <w:rFonts w:eastAsia="Times New Roman"/>
              <w:color w:val="000000"/>
            </w:rPr>
            <w:t>Hutabarat</w:t>
          </w:r>
          <w:proofErr w:type="spellEnd"/>
          <w:r w:rsidRPr="000E301D">
            <w:rPr>
              <w:rFonts w:eastAsia="Times New Roman"/>
              <w:color w:val="000000"/>
            </w:rPr>
            <w:t xml:space="preserve"> and Gita </w:t>
          </w:r>
          <w:proofErr w:type="spellStart"/>
          <w:r w:rsidRPr="000E301D">
            <w:rPr>
              <w:rFonts w:eastAsia="Times New Roman"/>
              <w:color w:val="000000"/>
            </w:rPr>
            <w:t>Puspita</w:t>
          </w:r>
          <w:proofErr w:type="spellEnd"/>
          <w:r w:rsidRPr="000E301D">
            <w:rPr>
              <w:rFonts w:eastAsia="Times New Roman"/>
              <w:color w:val="000000"/>
            </w:rPr>
            <w:t xml:space="preserve"> 2021)</w:t>
          </w:r>
          <w:proofErr w:type="spellStart"/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berikut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106C729E" w14:textId="77777777" w:rsidR="00100921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B75BFF0" w14:textId="77777777" w:rsidR="00100921" w:rsidRPr="000E301D" w:rsidRDefault="00100921" w:rsidP="00100921">
      <w:p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F5117ED" w14:textId="77777777" w:rsidR="00100921" w:rsidRDefault="00100921" w:rsidP="00100921">
      <w:pPr>
        <w:pStyle w:val="ListParagraph"/>
        <w:numPr>
          <w:ilvl w:val="0"/>
          <w:numId w:val="22"/>
        </w:numPr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Untuk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rentabilitas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profitabilitas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79"/>
    </w:p>
    <w:p w14:paraId="450FD2B6" w14:textId="77777777" w:rsidR="00100921" w:rsidRPr="002F759A" w:rsidRDefault="00100921" w:rsidP="00100921">
      <w:pPr>
        <w:pStyle w:val="ListParagraph"/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hal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maka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menghasilkan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selama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B137460" w14:textId="77777777" w:rsidR="00100921" w:rsidRDefault="00100921" w:rsidP="00100921">
      <w:pPr>
        <w:pStyle w:val="ListParagraph"/>
        <w:numPr>
          <w:ilvl w:val="0"/>
          <w:numId w:val="22"/>
        </w:numPr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80" w:name="_Hlk130225637"/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lidkuiditas</w:t>
      </w:r>
      <w:bookmarkEnd w:id="80"/>
      <w:proofErr w:type="spellEnd"/>
    </w:p>
    <w:p w14:paraId="04643BB4" w14:textId="77777777" w:rsidR="00100921" w:rsidRPr="002F759A" w:rsidRDefault="00100921" w:rsidP="00100921">
      <w:pPr>
        <w:pStyle w:val="ListParagraph"/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hal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memperoleh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keuangnannya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harus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segera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dipenuhi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keuangannya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saat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ditagih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4531E0B" w14:textId="77777777" w:rsidR="00100921" w:rsidRDefault="00100921" w:rsidP="00100921">
      <w:pPr>
        <w:pStyle w:val="ListParagraph"/>
        <w:numPr>
          <w:ilvl w:val="0"/>
          <w:numId w:val="22"/>
        </w:numPr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81" w:name="_Hlk130225649"/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solvabilitas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End w:id="81"/>
    </w:p>
    <w:p w14:paraId="53B44192" w14:textId="77777777" w:rsidR="00100921" w:rsidRPr="002F759A" w:rsidRDefault="00100921" w:rsidP="00100921">
      <w:pPr>
        <w:pStyle w:val="ListParagraph"/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hal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keuangannya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apabila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tersebut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dilikuidasi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pendek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maupun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Panjang.</w:t>
      </w:r>
    </w:p>
    <w:p w14:paraId="45445302" w14:textId="77777777" w:rsidR="00100921" w:rsidRDefault="00100921" w:rsidP="00100921">
      <w:pPr>
        <w:pStyle w:val="ListParagraph"/>
        <w:numPr>
          <w:ilvl w:val="0"/>
          <w:numId w:val="22"/>
        </w:numPr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82" w:name="_Hlk130225659"/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stabilitas</w:t>
      </w:r>
      <w:proofErr w:type="spellEnd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usaha</w:t>
      </w:r>
      <w:bookmarkEnd w:id="82"/>
      <w:proofErr w:type="spellEnd"/>
    </w:p>
    <w:p w14:paraId="69314CD0" w14:textId="77777777" w:rsidR="00100921" w:rsidRPr="002F759A" w:rsidRDefault="00100921" w:rsidP="00100921">
      <w:pPr>
        <w:pStyle w:val="ListParagraph"/>
        <w:spacing w:line="360" w:lineRule="auto"/>
        <w:ind w:left="567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hal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usahanya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stabil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yang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diukur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mempertimbangkan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membayar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bunga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hutang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hutangnya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termasuk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membayar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deviden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secara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teratur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kepada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para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pemegang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saham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tanpa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mengalami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hambatan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krisis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2F7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35CC6A5" w14:textId="77777777" w:rsidR="00100921" w:rsidRPr="00CD2A08" w:rsidRDefault="00100921" w:rsidP="00100921">
      <w:pPr>
        <w:pStyle w:val="ListParagraph"/>
        <w:spacing w:line="36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Dari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penjelasan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disimpulkan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bahwa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terutama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pertimbangan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penilai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</w:t>
      </w:r>
    </w:p>
    <w:p w14:paraId="393D5DD1" w14:textId="77777777" w:rsidR="00100921" w:rsidRPr="00CD2A08" w:rsidRDefault="00100921" w:rsidP="00100921">
      <w:pPr>
        <w:pStyle w:val="ListParagraph"/>
        <w:numPr>
          <w:ilvl w:val="0"/>
          <w:numId w:val="15"/>
        </w:numPr>
        <w:spacing w:line="480" w:lineRule="auto"/>
        <w:ind w:left="0" w:right="28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Pengertian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Pengukuran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Kinerja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0244E569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Kinerja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evaluasi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pekerjaan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selesai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dikerjakan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pekerjaan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selesai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perlu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penilian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pengukuran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secara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</w:t>
      </w:r>
    </w:p>
    <w:p w14:paraId="28218F63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NDExODU3MzYtMGFjZC00NGMzLTlmMWYtYmYxNjUzZTAyZjhhIiwicHJvcGVydGllcyI6eyJub3RlSW5kZXgiOjB9LCJpc0VkaXRlZCI6ZmFsc2UsIm1hbnVhbE92ZXJyaWRlIjp7ImlzTWFudWFsbHlPdmVycmlkZGVuIjp0cnVlLCJjaXRlcHJvY1RleHQiOiIoSGVyeSAyMDIxLCAyNSkiLCJtYW51YWxPdmVycmlkZVRleHQiOiJIZXJ5ICgyMDIxLCAyNSkifSwiY2l0YXRpb25JdGVtcyI6W3sibGFiZWwiOiJwYWdlIiwiaWQiOiI3MTNlMzU2Mi05NmM1LTNlY2QtYjBmNS1kNDMxN2FkZGQ3MzIiLCJpdGVtRGF0YSI6eyJ0eXBlIjoiYm9vayIsImlkIjoiNzEzZTM1NjItOTZjNS0zZWNkLWIwZjUtZDQzMTdhZGRkNzMyIiwidGl0bGUiOiJBbmFsaXNpcyBMYXBvcmFuIEtldWFuZ2FuLUludGVncmF0ZWQgQW5kIENvbXByZWhlbnNpdmUiLCJhdXRob3IiOlt7ImZhbWlseSI6IkhlcnkiLCJnaXZlbiI6IiIsInBhcnNlLW5hbWVzIjpmYWxzZSwiZHJvcHBpbmctcGFydGljbGUiOiIiLCJub24tZHJvcHBpbmctcGFydGljbGUiOiIifV0sIklTQk4iOiI5Nzg2MDIwNTI2MjI1IiwiVVJMIjoiaHR0cHM6Ly9ib29rcy5nb29nbGUuY28uaWQvYm9va3M/aWQ9Y0ZrakVBQUFRQkFKIiwiaXNzdWVkIjp7ImRhdGUtcGFydHMiOltbMjAyMV1dfSwicHVibGlzaGVyIjoiR3JhbWVkaWEgV2lkaWFzYXJhbmEgSW5kb25lc2lhIiwiY29udGFpbmVyLXRpdGxlLXNob3J0IjoiIn0sImlzVGVtcG9yYXJ5IjpmYWxzZSwibG9jYXRvciI6IjI1In1dfQ=="/>
          <w:id w:val="-1025938587"/>
          <w:placeholder>
            <w:docPart w:val="3D37B940384146B98B6712B9D9479F35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Hery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(2021, 25)</w:t>
          </w:r>
        </w:sdtContent>
      </w:sdt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Pengkuran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usaha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formal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mengevaluasi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efesieni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efektivitas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menghasilkan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posisi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kas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tertentu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2A86A32F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ab/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Menurut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ZWVlYTZhZjgtZGE4MC00MzY1LTk3N2EtYzcyMGI0OTc5ZTYyIiwicHJvcGVydGllcyI6eyJub3RlSW5kZXgiOjB9LCJpc0VkaXRlZCI6ZmFsc2UsIm1hbnVhbE92ZXJyaWRlIjp7ImlzTWFudWFsbHlPdmVycmlkZGVuIjp0cnVlLCJjaXRlcHJvY1RleHQiOiIoU3VqYXJ3ZW5pIDIwMTksIDcxKSIsIm1hbnVhbE92ZXJyaWRlVGV4dCI6IlN1amFyd2VuaSAoMjAxOSwgNzEpIn0sImNpdGF0aW9uSXRlbXMiOlt7ImxhYmVsIjoicGFnZSIsImlkIjoiMTM1YmQ3ZjYtNWZhMC0zYTgwLWJkZmQtMWVkOWU4ZDlkYmQwIiwiaXRlbURhdGEiOnsidHlwZSI6ImJvb2siLCJpZCI6IjEzNWJkN2Y2LTVmYTAtM2E4MC1iZGZkLTFlZDllOGQ5ZGJkMCIsInRpdGxlIjoiQW5hbGlzaXMgTGFwb3JhbiBLZXVhbmdhbiIsImF1dGhvciI6W3siZmFtaWx5IjoiU3VqYXJ3ZW5pIiwiZ2l2ZW4iOiJXLlYiLCJwYXJzZS1uYW1lcyI6ZmFsc2UsImRyb3BwaW5nLXBhcnRpY2xlIjoiIiwibm9uLWRyb3BwaW5nLXBhcnRpY2xlIjoiIn1dLCJpc3N1ZWQiOnsiZGF0ZS1wYXJ0cyI6W1syMDE5XV19LCJjb250YWluZXItdGl0bGUtc2hvcnQiOiIifSwiaXNUZW1wb3JhcnkiOmZhbHNlLCJsb2NhdG9yIjoiNzEifV19"/>
          <w:id w:val="-778180327"/>
          <w:placeholder>
            <w:docPart w:val="7A4EC24D7481496E8FA187CCA0EB2BF1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Sujarweni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(2019, 71)</w:t>
          </w:r>
        </w:sdtContent>
      </w:sdt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Pengukuran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juga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berarti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membandingkan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antara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standar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ditetapkan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(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misalkanya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peraturan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kementrian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pemerintah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)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                                 </w:t>
      </w:r>
    </w:p>
    <w:p w14:paraId="0A2F00DE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ab/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pengukuran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dapat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dilihat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prospek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pertumbuhan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perkembangan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mengandalkan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sumber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daya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dimilikinya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dikatakan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berhasil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apabila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mencapau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tertentu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ditetapkan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4841005E" w14:textId="77777777" w:rsidR="00100921" w:rsidRPr="00CD2A08" w:rsidRDefault="00100921" w:rsidP="00100921">
      <w:pPr>
        <w:pStyle w:val="ListParagraph"/>
        <w:numPr>
          <w:ilvl w:val="0"/>
          <w:numId w:val="15"/>
        </w:numPr>
        <w:spacing w:line="480" w:lineRule="auto"/>
        <w:ind w:left="0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Hubungan</w:t>
      </w:r>
      <w:proofErr w:type="spellEnd"/>
      <w:r w:rsidRPr="00CD2A08"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CD2A08">
        <w:rPr>
          <w:rFonts w:ascii="Times New Roman" w:hAnsi="Times New Roman" w:cs="Times New Roman"/>
          <w:b/>
          <w:bCs/>
          <w:sz w:val="24"/>
          <w:szCs w:val="24"/>
        </w:rPr>
        <w:t xml:space="preserve">Kinerja </w:t>
      </w:r>
      <w:proofErr w:type="spellStart"/>
      <w:r w:rsidRPr="00CD2A08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</w:p>
    <w:p w14:paraId="00B7E713" w14:textId="77777777" w:rsidR="00100921" w:rsidRPr="00CD2A08" w:rsidRDefault="00100921" w:rsidP="00100921">
      <w:pPr>
        <w:spacing w:line="480" w:lineRule="auto"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ZTI5OWY5ZDAtOWY2My00YWU4LTg5NjAtYjhjZTU4M2M1YjBhIiwicHJvcGVydGllcyI6eyJub3RlSW5kZXgiOjB9LCJpc0VkaXRlZCI6ZmFsc2UsIm1hbnVhbE92ZXJyaWRlIjp7ImlzTWFudWFsbHlPdmVycmlkZGVuIjp0cnVlLCJjaXRlcHJvY1RleHQiOiIoU2FydGlrYSAyMDE5LCA0OSkiLCJtYW51YWxPdmVycmlkZVRleHQiOiJTYXJ0aWthICgyMDE5LCA0OSkifSwiY2l0YXRpb25JdGVtcyI6W3sibGFiZWwiOiJwYWdlIiwiaWQiOiJmYmI3MWY1ZC1jYzcwLTNkYzctYTY1MC1jN2NlNDc0MDVhMjQiLCJpdGVtRGF0YSI6eyJ0eXBlIjoiYXJ0aWNsZS1qb3VybmFsIiwiaWQiOiJmYmI3MWY1ZC1jYzcwLTNkYzctYTY1MC1jN2NlNDc0MDVhMjQiLCJ0aXRsZSI6IkFuYWxpc2lzIFJhc2lvIFByb2ZpdGFiaWxpdGFzIHVudHVrIE1lbmd1a3VyIEtpbmVyamEgS2V1YW5nYW4gUGFkYSBQVC5CYW5rIFBlcmtyZWRpdGFuIFJha3lhdCBCYXRhcmEgV2FqbyBNYWthc3NhciIsImF1dGhvciI6W3siZmFtaWx5IjoiU2FydGlrYSIsImdpdmVuIjoiIiwicGFyc2UtbmFtZXMiOmZhbHNlLCJkcm9wcGluZy1wYXJ0aWNsZSI6IiIsIm5vbi1kcm9wcGluZy1wYXJ0aWNsZSI6IiJ9XSwiaXNzdWVkIjp7ImRhdGUtcGFydHMiOltbMjAxOV1dfSwiY29udGFpbmVyLXRpdGxlLXNob3J0IjoiIn0sImlzVGVtcG9yYXJ5IjpmYWxzZSwibG9jYXRvciI6IjQ5In1dfQ=="/>
          <w:id w:val="-909997052"/>
          <w:placeholder>
            <w:docPart w:val="7A4EC24D7481496E8FA187CCA0EB2BF1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Sartika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(2019, 49)</w:t>
          </w:r>
        </w:sdtContent>
      </w:sdt>
      <w:r w:rsidRPr="00CD2A08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dikeathui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87DF9" w14:textId="77777777" w:rsidR="00100921" w:rsidRPr="00CD2A08" w:rsidRDefault="00100921" w:rsidP="00100921">
      <w:pPr>
        <w:spacing w:line="480" w:lineRule="auto"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A0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sehinggat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Inteterpretasi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Saraswati (2013:4)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>:</w:t>
      </w:r>
    </w:p>
    <w:p w14:paraId="6E758A87" w14:textId="77777777" w:rsidR="00100921" w:rsidRDefault="00100921" w:rsidP="00100921">
      <w:pPr>
        <w:pStyle w:val="ListParagraph"/>
        <w:numPr>
          <w:ilvl w:val="0"/>
          <w:numId w:val="19"/>
        </w:numPr>
        <w:spacing w:line="48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B3D07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4B3D0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3D0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B3D0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B3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B3D07">
        <w:rPr>
          <w:rFonts w:ascii="Times New Roman" w:hAnsi="Times New Roman" w:cs="Times New Roman"/>
          <w:sz w:val="24"/>
          <w:szCs w:val="24"/>
        </w:rPr>
        <w:t>.</w:t>
      </w:r>
    </w:p>
    <w:p w14:paraId="2E5056EA" w14:textId="77777777" w:rsidR="00100921" w:rsidRDefault="00100921" w:rsidP="00100921">
      <w:pPr>
        <w:pStyle w:val="ListParagraph"/>
        <w:numPr>
          <w:ilvl w:val="0"/>
          <w:numId w:val="19"/>
        </w:numPr>
        <w:spacing w:line="48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25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32699" w14:textId="77777777" w:rsidR="00100921" w:rsidRDefault="00100921" w:rsidP="00100921">
      <w:pPr>
        <w:pStyle w:val="ListParagraph"/>
        <w:numPr>
          <w:ilvl w:val="0"/>
          <w:numId w:val="19"/>
        </w:numPr>
        <w:spacing w:line="48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25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permasalahn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8CA262" w14:textId="77777777" w:rsidR="00100921" w:rsidRPr="00E05254" w:rsidRDefault="00100921" w:rsidP="00100921">
      <w:pPr>
        <w:pStyle w:val="ListParagraph"/>
        <w:numPr>
          <w:ilvl w:val="0"/>
          <w:numId w:val="19"/>
        </w:numPr>
        <w:spacing w:line="48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25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525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05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E6B89" w14:textId="77777777" w:rsidR="00100921" w:rsidRPr="00CD2A08" w:rsidRDefault="00100921" w:rsidP="00100921">
      <w:pPr>
        <w:spacing w:line="480" w:lineRule="auto"/>
        <w:ind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CD2A08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sz w:val="24"/>
          <w:szCs w:val="24"/>
        </w:rPr>
        <w:t>.</w:t>
      </w:r>
    </w:p>
    <w:p w14:paraId="09B029D6" w14:textId="77777777" w:rsidR="00100921" w:rsidRPr="00E05254" w:rsidRDefault="00100921" w:rsidP="00100921">
      <w:pPr>
        <w:pStyle w:val="ListParagraph"/>
        <w:numPr>
          <w:ilvl w:val="0"/>
          <w:numId w:val="23"/>
        </w:numPr>
        <w:spacing w:line="480" w:lineRule="auto"/>
        <w:ind w:right="283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83" w:name="_Toc128027141"/>
      <w:bookmarkStart w:id="84" w:name="_Toc128029493"/>
      <w:bookmarkStart w:id="85" w:name="_Toc130035965"/>
      <w:bookmarkStart w:id="86" w:name="_Toc130037295"/>
      <w:bookmarkStart w:id="87" w:name="_Toc130728950"/>
      <w:bookmarkStart w:id="88" w:name="_Toc130730659"/>
      <w:bookmarkStart w:id="89" w:name="_Toc134961882"/>
      <w:proofErr w:type="spellStart"/>
      <w:r w:rsidRPr="00E0525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Analisis</w:t>
      </w:r>
      <w:proofErr w:type="spellEnd"/>
      <w:r w:rsidRPr="00E0525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bookmarkEnd w:id="83"/>
      <w:bookmarkEnd w:id="84"/>
      <w:bookmarkEnd w:id="85"/>
      <w:bookmarkEnd w:id="86"/>
      <w:bookmarkEnd w:id="87"/>
      <w:bookmarkEnd w:id="88"/>
      <w:bookmarkEnd w:id="89"/>
      <w:proofErr w:type="spellEnd"/>
    </w:p>
    <w:p w14:paraId="464199A9" w14:textId="77777777" w:rsidR="00100921" w:rsidRPr="00CD2A08" w:rsidRDefault="00100921" w:rsidP="00100921">
      <w:pPr>
        <w:pStyle w:val="ListParagraph"/>
        <w:numPr>
          <w:ilvl w:val="0"/>
          <w:numId w:val="6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Pengertian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5DB0B498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salah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pengukuran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dimana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tertentu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menjadi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periode-periode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sebelumnya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5F0D2101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ODAzYjZjMTgtNjUzNy00ODcyLWE4ZDMtMWJiZTE3Y2RiMDQzIiwicHJvcGVydGllcyI6eyJub3RlSW5kZXgiOjB9LCJpc0VkaXRlZCI6ZmFsc2UsIm1hbnVhbE92ZXJyaWRlIjp7ImlzTWFudWFsbHlPdmVycmlkZGVuIjp0cnVlLCJjaXRlcHJvY1RleHQiOiIoU3VqYXJ3ZW5pIDIwMTksIDU5KSIsIm1hbnVhbE92ZXJyaWRlVGV4dCI6IlN1amFyd2VuaSAoMjAxOSwgNTkpIn0sImNpdGF0aW9uSXRlbXMiOlt7ImxhYmVsIjoicGFnZSIsImlkIjoiMTM1YmQ3ZjYtNWZhMC0zYTgwLWJkZmQtMWVkOWU4ZDlkYmQwIiwiaXRlbURhdGEiOnsidHlwZSI6ImJvb2siLCJpZCI6IjEzNWJkN2Y2LTVmYTAtM2E4MC1iZGZkLTFlZDllOGQ5ZGJkMCIsInRpdGxlIjoiQW5hbGlzaXMgTGFwb3JhbiBLZXVhbmdhbiIsImF1dGhvciI6W3siZmFtaWx5IjoiU3VqYXJ3ZW5pIiwiZ2l2ZW4iOiJXLlYiLCJwYXJzZS1uYW1lcyI6ZmFsc2UsImRyb3BwaW5nLXBhcnRpY2xlIjoiIiwibm9uLWRyb3BwaW5nLXBhcnRpY2xlIjoiIn1dLCJpc3N1ZWQiOnsiZGF0ZS1wYXJ0cyI6W1syMDE5XV19LCJjb250YWluZXItdGl0bGUtc2hvcnQiOiIifSwiaXNUZW1wb3JhcnkiOmZhbHNlLCJsb2NhdG9yIjoiNTkifV19"/>
          <w:id w:val="873112467"/>
          <w:placeholder>
            <w:docPart w:val="7A4EC24D7481496E8FA187CCA0EB2BF1"/>
          </w:placeholder>
        </w:sdtPr>
        <w:sdtContent>
          <w:proofErr w:type="spellStart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(2019, 59)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membandingkan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lainnya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</w:t>
      </w:r>
    </w:p>
    <w:p w14:paraId="15B811E3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perhitungan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berfungsi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menilai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ZGQ0MmJiZGUtMjQyMC00MWMyLTliMWMtYjAzODQzMzU4OGZkIiwicHJvcGVydGllcyI6eyJub3RlSW5kZXgiOjB9LCJpc0VkaXRlZCI6ZmFsc2UsIm1hbnVhbE92ZXJyaWRlIjp7ImlzTWFudWFsbHlPdmVycmlkZGVuIjpmYWxzZSwiY2l0ZXByb2NUZXh0IjoiKEFsZXhhbmRlciAyMDIyLCAzNikiLCJtYW51YWxPdmVycmlkZVRleHQiOiIifSwiY2l0YXRpb25JdGVtcyI6W3sibGFiZWwiOiJwYWdlIiwiaWQiOiI5YjA3Nzc1ZS1mZjk1LTMyZTctYThiZS1hY2U4OWUxY2E3YTAiLCJpdGVtRGF0YSI6eyJ0eXBlIjoiYm9vayIsImlkIjoiOWIwNzc3NWUtZmY5NS0zMmU3LWE4YmUtYWNlODllMWNhN2EwIiwidGl0bGUiOiJBbmFsaXNpcyBMYXBvcmFuIEtldWFuZ2FuIiwiYXV0aG9yIjpbeyJmYW1pbHkiOiJBbGV4YW5kZXIiLCJnaXZlbiI6IiIsInBhcnNlLW5hbWVzIjpmYWxzZSwiZHJvcHBpbmctcGFydGljbGUiOiIiLCJub24tZHJvcHBpbmctcGFydGljbGUiOiIifV0sIlVSTCI6Imh0dHBzOi8vYm9va3MuZ29vZ2xlLmNvLmlkL2Jvb2tzP2lkPWx2RlpFQUFBUUJBSiIsImlzc3VlZCI6eyJkYXRlLXBhcnRzIjpbWzIwMjJdXX0sIm51bWJlci1vZi1wYWdlcyI6IjEtMTIzIiwicHVibGlzaGVyIjoiUGVuZXJiaXQgQW5kaSIsImNvbnRhaW5lci10aXRsZS1zaG9ydCI6IiJ9LCJpc1RlbXBvcmFyeSI6ZmFsc2UsImxvY2F0b3IiOiIzNiJ9XX0="/>
          <w:id w:val="-1704386748"/>
          <w:placeholder>
            <w:docPart w:val="3D37B940384146B98B6712B9D9479F35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(Alexander 2022, 36)</w:t>
          </w:r>
        </w:sdtContent>
      </w:sdt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192E1DE" w14:textId="77777777" w:rsidR="00100921" w:rsidRPr="00CD2A08" w:rsidRDefault="00100921" w:rsidP="00100921">
      <w:pPr>
        <w:pStyle w:val="ListParagraph"/>
        <w:numPr>
          <w:ilvl w:val="0"/>
          <w:numId w:val="6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0AEFE887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Analisis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mengungkapkan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hubungan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perkiraan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mengevaluasi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NzQyZTQ5NTctMjdjNC00MzM3LWFjNzMtNWJmNGRjMzY5N2QwIiwicHJvcGVydGllcyI6eyJub3RlSW5kZXgiOjB9LCJpc0VkaXRlZCI6ZmFsc2UsIm1hbnVhbE92ZXJyaWRlIjp7ImlzTWFudWFsbHlPdmVycmlkZGVuIjpmYWxzZSwiY2l0ZXByb2NUZXh0IjoiKEFsZXhhbmRlciAyMDIyLCAzOCkiLCJtYW51YWxPdmVycmlkZVRleHQiOiIifSwiY2l0YXRpb25JdGVtcyI6W3sibGFiZWwiOiJwYWdlIiwiaWQiOiI5YjA3Nzc1ZS1mZjk1LTMyZTctYThiZS1hY2U4OWUxY2E3YTAiLCJpdGVtRGF0YSI6eyJ0eXBlIjoiYm9vayIsImlkIjoiOWIwNzc3NWUtZmY5NS0zMmU3LWE4YmUtYWNlODllMWNhN2EwIiwidGl0bGUiOiJBbmFsaXNpcyBMYXBvcmFuIEtldWFuZ2FuIiwiYXV0aG9yIjpbeyJmYW1pbHkiOiJBbGV4YW5kZXIiLCJnaXZlbiI6IiIsInBhcnNlLW5hbWVzIjpmYWxzZSwiZHJvcHBpbmctcGFydGljbGUiOiIiLCJub24tZHJvcHBpbmctcGFydGljbGUiOiIifV0sIlVSTCI6Imh0dHBzOi8vYm9va3MuZ29vZ2xlLmNvLmlkL2Jvb2tzP2lkPWx2RlpFQUFBUUJBSiIsImlzc3VlZCI6eyJkYXRlLXBhcnRzIjpbWzIwMjJdXX0sIm51bWJlci1vZi1wYWdlcyI6IjEtMTIzIiwicHVibGlzaGVyIjoiUGVuZXJiaXQgQW5kaSIsImNvbnRhaW5lci10aXRsZS1zaG9ydCI6IiJ9LCJpc1RlbXBvcmFyeSI6ZmFsc2UsImxvY2F0b3IiOiIzOCJ9XX0="/>
          <w:id w:val="446826804"/>
          <w:placeholder>
            <w:docPart w:val="3D37B940384146B98B6712B9D9479F35"/>
          </w:placeholder>
        </w:sdtPr>
        <w:sdtEndPr>
          <w:rPr>
            <w:bCs w:val="0"/>
          </w:rPr>
        </w:sdtEndPr>
        <w:sdtContent>
          <w:r w:rsidRPr="00BC3144">
            <w:rPr>
              <w:rFonts w:ascii="Times New Roman" w:hAnsi="Times New Roman" w:cs="Times New Roman"/>
              <w:bCs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(Alexander 2022, 38)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30B84595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CD2A08">
        <w:rPr>
          <w:rFonts w:ascii="Times New Roman" w:hAnsi="Times New Roman" w:cs="Times New Roman"/>
          <w:color w:val="000000"/>
        </w:rPr>
        <w:t>Analisis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digunakan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menilai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kondisi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00000"/>
        </w:rPr>
        <w:t>kinerja</w:t>
      </w:r>
      <w:proofErr w:type="spellEnd"/>
      <w:r w:rsidRPr="00CD2A08">
        <w:rPr>
          <w:rFonts w:ascii="Times New Roman" w:hAnsi="Times New Roman" w:cs="Times New Roman"/>
          <w:color w:val="000000"/>
        </w:rPr>
        <w:br/>
      </w:r>
      <w:proofErr w:type="spellStart"/>
      <w:r w:rsidRPr="00CD2A08">
        <w:rPr>
          <w:rFonts w:ascii="Times New Roman" w:hAnsi="Times New Roman" w:cs="Times New Roman"/>
          <w:color w:val="000000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dapat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digunakan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</w:rPr>
        <w:t>merupakan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perbadingan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angkaangka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</w:rPr>
        <w:t>terdapat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00000"/>
        </w:rPr>
        <w:t>pos-pos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</w:rPr>
        <w:t>.</w:t>
      </w:r>
      <w:sdt>
        <w:sdtPr>
          <w:rPr>
            <w:rFonts w:ascii="Times New Roman" w:hAnsi="Times New Roman" w:cs="Times New Roman"/>
            <w:color w:val="000000"/>
          </w:rPr>
          <w:tag w:val="MENDELEY_CITATION_v3_eyJjaXRhdGlvbklEIjoiTUVOREVMRVlfQ0lUQVRJT05fMDU5MDMzMDgtNDZhZi00ZTQzLWEwZTEtNTgyZjViNTliZTQwIiwicHJvcGVydGllcyI6eyJub3RlSW5kZXgiOjB9LCJpc0VkaXRlZCI6ZmFsc2UsIm1hbnVhbE92ZXJyaWRlIjp7ImlzTWFudWFsbHlPdmVycmlkZGVuIjpmYWxzZSwiY2l0ZXByb2NUZXh0IjoiKEtoYWlyIDIwMjApIiwibWFudWFsT3ZlcnJpZGVUZXh0IjoiIn0sImNpdGF0aW9uSXRlbXMiOlt7ImlkIjoiN2U4MjdmOTItZTA0YS0zYTAzLWE1YWQtNjQ4MzUwZWJhNTAxIiwiaXRlbURhdGEiOnsidHlwZSI6InJlcG9ydCIsImlkIjoiN2U4MjdmOTItZTA0YS0zYTAzLWE1YWQtNjQ4MzUwZWJhNTAxIiwidGl0bGUiOiJBbmFsaXNpcyBSYXNpbyBsaWt1aWRpdGFzLCBSYXNpbyBBa3Rpdml0YXMgZGFuIFJhc2lvIFByb2ZpdGFiaWxpdGFzIFVudHVrIE1lbmlsYWkgS2luZXJqYUtldWFuZ2FuIFBhZGEgUFQuIEFzdHJhIE90b3BhcnRzIFRiayBQZXJpb2RlICgyMDA4LTIwMTcpIiwiYXV0aG9yIjpbeyJmYW1pbHkiOiJLaGFpciIsImdpdmVuIjoiT2tpIElxYmFsIiwicGFyc2UtbmFtZXMiOmZhbHNlLCJkcm9wcGluZy1wYXJ0aWNsZSI6IiIsIm5vbi1kcm9wcGluZy1wYXJ0aWNsZSI6IiJ9XSwiSVNTTiI6IlAtSVNTTiA6IDI2NTUtOTgxMSwgRS1JU1NOIDogMjY1Ni0xOTY0IiwiaXNzdWVkIjp7ImRhdGUtcGFydHMiOltbMjAyMCw4XV19LCJwdWJsaXNoZXItcGxhY2UiOiJQYW11bGFuZywgVGFuZ2dlcmFuZyIsIm51bWJlci1vZi1wYWdlcyI6IjE1Ny0xNjciLCJhYnN0cmFjdCI6IlRoZSBwdXJwb3NlIG9mIHRoaXMgc3R1ZHkgaXMgdG8gYXNzZXNzIHRoZSBjb21wYW55J3MgZmluYW5jaWFsIHBlcmZvcm1hbmNlIGF0IFBUIEFzdHJhIE90b3BhcnRzIFRiayBkdXJpbmcgdGhlIHBlcmlvZCAyMDA4LTIwMTcuIFRoaXMgcmVzZWFyY2ggaXMgcXVhbnRpdGF0aXZlIGRlc2NyaXB0aXZlIHJlc2VhcmNoIGluIHRoZSBmb3JtIG9mIGZpbmFuY2lhbCBzdGF0ZW1lbnRzLiBUaGUgZmluYW5jaWFsIHN0YXRlbWVudHMgYXJlIGRhdGEgb2J0YWluZWQgZnJvbSBQVCBBc3RyYSBPdG9wYXJ0cyBUYmssIHdoaWxlIHRoZSBhbmFseXRpY2FsIHRvb2wgdXNlZCBpcyBmaW5hbmNpYWwgcmF0aW8gYW5hbHlzaXMgd2hpY2ggaW5jbHVkZXMgbGlxdWlkaXR5LCBhY3Rpdml0eSBhbmQgcHJvZml0YWJpbGl0eS4gVGhlIHJlc3VsdHMgb2YgdGhlIGxpcXVpZGl0eSByYXRpbyBhcmUgYmFzZWQgb24gdGhlIGF2ZXJhZ2UgQ1IgYW5kIFFSIGNhbGN1bGF0aW9uIGluIHRoZSBsYXN0IHRlbiB5ZWFycyBhdCAxLjY0IGFuZCAxLjA4LCBmcm9tIHRoZSB0d28gaW5kaWNhdG9ycyBpdCBjYW4gYmUgY29uY2x1ZGVkIHRoYXQgdGhlIGZpbmFuY2lhbCBwZXJmb3JtYW5jZSBvZiBQVCBBc3RyYSBPdG9wYXJ0cyBUYmsgaXMgaW4gdGhlIFwiUG9vclwiIGNhdGVnb3J5IGJlY2F1c2UgaXQgaXMgc3RpbGwgYmVsb3cgdGhlIGluZHVzdHJ5IGF2ZXJhZ2UuIFRoZSByZXN1bHRzIG9mIHRoZSBhY3Rpdml0eSByYXRpbyBiYXNlZCBvbiB0aGUgYXZlcmFnZSBjYWxjdWxhdGlvbiBvZiBGQVRPIGFuZCBUQVRPIGluIHRoZSBsYXN0IHRlbiB5ZWFycyBhbW91bnRlZCB0byAwLjk5IGFuZCAxLjYzLCBmcm9tIHRoZSB0d28gaW5kaWNhdG9ycyBpdCBjYW4gYmUgY29uY2x1ZGVkIHRoYXQgdGhlIGZpbmFuY2lhbCBwZXJmb3JtYW5jZSBvZiBQVCBBc3RyYSBPdG9wYXJ0cyBUYmsgaXMgaW4gdGhlIFwiUG9vclwiIGNhdGVnb3J5IGJlY2F1c2UgaXQgaXMgc3RpbGwgYmVsb3cgdGhlIGluZHVzdHJ5IGF2ZXJhZ2UuIFRoZSByZXN1bHRzIG9mIHByb2ZpdGFiaWxpdHkgcmF0aW9zIGJhc2VkIG9uIHRoZSBhdmVyYWdlIGNhbGN1bGF0aW9uIG9mIFJPQSBhbmQgUk9FIGluIHRoZSBwYXN0IHRlbiB5ZWFycyBhcmUgMTElIGFuZCAxNSUsIGZyb20gdGhlIHR3byBpbmRpY2F0b3JzIGl0IGNhbiBiZSBjb25jbHVkZWQgdGhhdCB0aGUgZmluYW5jaWFsIHBlcmZvcm1hbmNlIG9mIFBUIEFzdHJhIE90b3BhcnRzIFRiayBpcyBpbiB0aGUgXCJQb29yXCIgY2F0ZWdvcnkgYmVjYXVzZSBpdCBpcyBzdGlsbCBiZWxvdyB0aGUgaW5kdXN0cnkgYXZlcmFnZS4iLCJjb250YWluZXItdGl0bGUtc2hvcnQiOiIifSwiaXNUZW1wb3JhcnkiOmZhbHNlfV19"/>
          <w:id w:val="-1230764883"/>
          <w:placeholder>
            <w:docPart w:val="3D37B940384146B98B6712B9D9479F35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</w:rPr>
            <w:t>Khair</w:t>
          </w:r>
          <w:proofErr w:type="spellEnd"/>
          <w:r w:rsidRPr="00BC3144">
            <w:rPr>
              <w:rFonts w:ascii="Times New Roman" w:hAnsi="Times New Roman" w:cs="Times New Roman"/>
              <w:color w:val="000000"/>
            </w:rPr>
            <w:t xml:space="preserve"> 2020)</w:t>
          </w:r>
        </w:sdtContent>
      </w:sdt>
    </w:p>
    <w:p w14:paraId="285223FF" w14:textId="77777777" w:rsidR="00100921" w:rsidRPr="00CD2A08" w:rsidRDefault="00100921" w:rsidP="00100921">
      <w:pPr>
        <w:pStyle w:val="ListParagraph"/>
        <w:numPr>
          <w:ilvl w:val="0"/>
          <w:numId w:val="6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Jenis-Jenis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Keuangan</w:t>
      </w:r>
      <w:proofErr w:type="spellEnd"/>
    </w:p>
    <w:p w14:paraId="723BB052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Secara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garis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setidaknya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praktik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 (lima)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jenis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menilai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kinerja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YTUzY2IwYmMtODdhYS00ZDg4LWFhMzQtZmFlM2E0NDU5ZDViIiwicHJvcGVydGllcyI6eyJub3RlSW5kZXgiOjB9LCJpc0VkaXRlZCI6ZmFsc2UsIm1hbnVhbE92ZXJyaWRlIjp7ImlzTWFudWFsbHlPdmVycmlkZGVuIjpmYWxzZSwiY2l0ZXByb2NUZXh0IjoiKFN1amFyd2VuaSAyMDE5LCA2MCkiLCJtYW51YWxPdmVycmlkZVRleHQiOiIifSwiY2l0YXRpb25JdGVtcyI6W3sibGFiZWwiOiJwYWdlIiwiaWQiOiIxMzViZDdmNi01ZmEwLTNhODAtYmRmZC0xZWQ5ZThkOWRiZDAiLCJpdGVtRGF0YSI6eyJ0eXBlIjoiYm9vayIsImlkIjoiMTM1YmQ3ZjYtNWZhMC0zYTgwLWJkZmQtMWVkOWU4ZDlkYmQwIiwidGl0bGUiOiJBbmFsaXNpcyBMYXBvcmFuIEtldWFuZ2FuIiwiYXV0aG9yIjpbeyJmYW1pbHkiOiJTdWphcndlbmkiLCJnaXZlbiI6IlcuViIsInBhcnNlLW5hbWVzIjpmYWxzZSwiZHJvcHBpbmctcGFydGljbGUiOiIiLCJub24tZHJvcHBpbmctcGFydGljbGUiOiIifV0sImlzc3VlZCI6eyJkYXRlLXBhcnRzIjpbWzIwMTldXX0sImNvbnRhaW5lci10aXRsZS1zaG9ydCI6IiJ9LCJpc1RlbXBvcmFyeSI6ZmFsc2UsImxvY2F0b3IiOiI2MCJ9XX0="/>
          <w:id w:val="-1223901510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2019, 60)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jenis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tersebut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14:paraId="76E82CF3" w14:textId="77777777" w:rsidR="00100921" w:rsidRDefault="00100921" w:rsidP="00100921">
      <w:pPr>
        <w:pStyle w:val="ListParagraph"/>
        <w:numPr>
          <w:ilvl w:val="0"/>
          <w:numId w:val="20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0" w:name="_Hlk130225707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Likuiditas</w:t>
      </w:r>
      <w:bookmarkEnd w:id="90"/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mengambarkan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pendeknya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segera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jatuh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tempo.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likuiditas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44116D86" w14:textId="77777777" w:rsidR="00100921" w:rsidRDefault="00100921" w:rsidP="00100921">
      <w:pPr>
        <w:pStyle w:val="ListParagraph"/>
        <w:numPr>
          <w:ilvl w:val="0"/>
          <w:numId w:val="7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Current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pendeknya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segara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jatuh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tempo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tersedia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BA38245" w14:textId="77777777" w:rsidR="00100921" w:rsidRDefault="00100921" w:rsidP="00100921">
      <w:pPr>
        <w:pStyle w:val="ListParagraph"/>
        <w:numPr>
          <w:ilvl w:val="0"/>
          <w:numId w:val="7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Sangat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Cepat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Quick Ratio </w:t>
      </w:r>
      <w:proofErr w:type="spellStart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atau</w:t>
      </w:r>
      <w:proofErr w:type="spellEnd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Acid Test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pendeknya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segara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jatuh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tempo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sangat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(kas +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sekuritas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pendek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+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piutang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tanpa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memperhitungkan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barang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dagang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lainnya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seperti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perlengkapan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biaya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dibayar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dimuka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14:paraId="7AC9940A" w14:textId="77777777" w:rsidR="00100921" w:rsidRDefault="00100921" w:rsidP="00100921">
      <w:pPr>
        <w:pStyle w:val="ListParagraph"/>
        <w:numPr>
          <w:ilvl w:val="0"/>
          <w:numId w:val="7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Kas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Cash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seberapa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uang kas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kas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tersedia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membayar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utang.</w:t>
      </w:r>
    </w:p>
    <w:p w14:paraId="224130F5" w14:textId="77777777" w:rsidR="00100921" w:rsidRPr="004B3D07" w:rsidRDefault="00100921" w:rsidP="00100921">
      <w:pPr>
        <w:pStyle w:val="ListParagraph"/>
        <w:numPr>
          <w:ilvl w:val="0"/>
          <w:numId w:val="7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Working Capital to Total Assets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likidtas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posisi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modal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kerja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                                                                           </w:t>
      </w:r>
    </w:p>
    <w:p w14:paraId="39FFDB14" w14:textId="77777777" w:rsidR="00100921" w:rsidRPr="00CD2A08" w:rsidRDefault="00100921" w:rsidP="00100921">
      <w:pPr>
        <w:pStyle w:val="ListParagraph"/>
        <w:numPr>
          <w:ilvl w:val="0"/>
          <w:numId w:val="20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1" w:name="_Hlk130225728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Solvabilitas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End w:id="91"/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Leverage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mamou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menggambarkan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seluruh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kewajibannya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solvabilitas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14:paraId="27847153" w14:textId="77777777" w:rsidR="00100921" w:rsidRDefault="00100921" w:rsidP="00100921">
      <w:pPr>
        <w:pStyle w:val="ListParagraph"/>
        <w:numPr>
          <w:ilvl w:val="0"/>
          <w:numId w:val="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Debt Ratio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uang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asset.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juga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(debt to asset ratio).</w:t>
      </w:r>
    </w:p>
    <w:p w14:paraId="1EFC3593" w14:textId="77777777" w:rsidR="00100921" w:rsidRDefault="00100921" w:rsidP="00100921">
      <w:pPr>
        <w:pStyle w:val="ListParagraph"/>
        <w:numPr>
          <w:ilvl w:val="0"/>
          <w:numId w:val="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Debt to Asset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hutang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hutang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panjang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jumlah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seluruh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diketahui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                                                                                         </w:t>
      </w:r>
    </w:p>
    <w:p w14:paraId="4CA019A0" w14:textId="77777777" w:rsidR="00100921" w:rsidRDefault="00100921" w:rsidP="00100921">
      <w:pPr>
        <w:pStyle w:val="ListParagraph"/>
        <w:numPr>
          <w:ilvl w:val="0"/>
          <w:numId w:val="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Debt to Equity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utang dan total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503E512" w14:textId="77777777" w:rsidR="00100921" w:rsidRDefault="00100921" w:rsidP="00100921">
      <w:pPr>
        <w:pStyle w:val="ListParagraph"/>
        <w:numPr>
          <w:ilvl w:val="0"/>
          <w:numId w:val="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Panjang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Terhadap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Long Term Debt to Equity </w:t>
      </w:r>
      <w:proofErr w:type="spellStart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utang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jangka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panjang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177A420" w14:textId="77777777" w:rsidR="00100921" w:rsidRPr="004B3D07" w:rsidRDefault="00100921" w:rsidP="00100921">
      <w:pPr>
        <w:pStyle w:val="ListParagraph"/>
        <w:numPr>
          <w:ilvl w:val="0"/>
          <w:numId w:val="8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Kelipatan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Bunga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dihasilkan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Times Interest Earned Ratio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mennjukkan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sejauh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mana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berapa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kali)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membayar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bunga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disini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jumlah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sebelum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bunga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pajak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5E04F7F" w14:textId="77777777" w:rsidR="00100921" w:rsidRPr="00CD2A08" w:rsidRDefault="00100921" w:rsidP="00100921">
      <w:pPr>
        <w:pStyle w:val="ListParagraph"/>
        <w:numPr>
          <w:ilvl w:val="0"/>
          <w:numId w:val="20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2" w:name="_Hlk130225748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Aktivitas</w:t>
      </w:r>
      <w:bookmarkEnd w:id="92"/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efesiensi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pemanfaatan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sumber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dimiliki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menilai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menjalankan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aktivitasnya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sehari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14:paraId="595675F4" w14:textId="77777777" w:rsidR="00100921" w:rsidRDefault="00100921" w:rsidP="00100921">
      <w:pPr>
        <w:pStyle w:val="ListParagraph"/>
        <w:numPr>
          <w:ilvl w:val="0"/>
          <w:numId w:val="9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Perputaran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Piutang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Usaha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Accounts Receivable Turn Over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lama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penagihan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piutang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usaha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berputar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4F80208" w14:textId="77777777" w:rsidR="00100921" w:rsidRDefault="00100921" w:rsidP="00100921">
      <w:pPr>
        <w:pStyle w:val="ListParagraph"/>
        <w:numPr>
          <w:ilvl w:val="0"/>
          <w:numId w:val="9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Perputaran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Persediaan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(Inventory Turn Over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berapa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kali dana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tertanam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persediaan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berputar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periode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972D86E" w14:textId="77777777" w:rsidR="00100921" w:rsidRDefault="00100921" w:rsidP="00100921">
      <w:pPr>
        <w:pStyle w:val="ListParagraph"/>
        <w:numPr>
          <w:ilvl w:val="0"/>
          <w:numId w:val="9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Perputaran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Modal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Kerja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Working Capital Turn Over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keefektifan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lancar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dimiliki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menghasilkan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5E5C089" w14:textId="77777777" w:rsidR="00100921" w:rsidRPr="004B3D07" w:rsidRDefault="00100921" w:rsidP="00100921">
      <w:pPr>
        <w:pStyle w:val="ListParagraph"/>
        <w:numPr>
          <w:ilvl w:val="0"/>
          <w:numId w:val="9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Perputaran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Total Assets </w:t>
      </w:r>
      <w:proofErr w:type="spellStart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Trun</w:t>
      </w:r>
      <w:proofErr w:type="spellEnd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Over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berapa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jumlah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dihasilkan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setiap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rupiah dana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tertanam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asset.                                                                                                                                                                                                                 </w:t>
      </w:r>
    </w:p>
    <w:p w14:paraId="3A183A09" w14:textId="77777777" w:rsidR="00100921" w:rsidRPr="00CD2A08" w:rsidRDefault="00100921" w:rsidP="00100921">
      <w:pPr>
        <w:pStyle w:val="ListParagraph"/>
        <w:numPr>
          <w:ilvl w:val="0"/>
          <w:numId w:val="20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3" w:name="_Hlk130225775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Profitabilitas</w:t>
      </w:r>
      <w:bookmarkEnd w:id="93"/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imbalan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perolehan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keuntungan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dibanding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memperoleh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hubungan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maupun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modal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Berikut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jenis-jenis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profitabilitas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</w:p>
    <w:p w14:paraId="4E77452F" w14:textId="77777777" w:rsidR="00100921" w:rsidRPr="004B3D07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Hasil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Pengembalian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bookmarkStart w:id="94" w:name="_Hlk130225798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Return on Assets</w:t>
      </w:r>
      <w:bookmarkEnd w:id="94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return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penggunaan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menciptakan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50A5F4B7" w14:textId="77777777" w:rsidR="00100921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Hasil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Pengembalian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bookmarkStart w:id="95" w:name="_Hlk130225817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Return on Equity</w:t>
      </w:r>
      <w:bookmarkEnd w:id="95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menunjukkan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(return)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penggunaan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menciptakan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9A9E5C1" w14:textId="77777777" w:rsidR="00100921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Marjin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Kotor (</w:t>
      </w:r>
      <w:bookmarkStart w:id="96" w:name="_Hlk130225834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Gross Profit Margin</w:t>
      </w:r>
      <w:bookmarkEnd w:id="96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perbandingan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antara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harga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pokok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menggambarkan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kotor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dicapai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           </w:t>
      </w:r>
    </w:p>
    <w:p w14:paraId="55DFC559" w14:textId="77777777" w:rsidR="00100921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Margin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Operasional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bookmarkStart w:id="97" w:name="_Hlk130225850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Operating Profit Margin</w:t>
      </w:r>
      <w:bookmarkEnd w:id="97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besarnya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presentase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operasional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4A2D5EE" w14:textId="77777777" w:rsidR="00100921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Margin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bookmarkStart w:id="98" w:name="_Hlk130225861"/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Net Profit Margin</w:t>
      </w:r>
      <w:bookmarkEnd w:id="98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besarnya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presentase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5F5C2D4" w14:textId="77777777" w:rsidR="00100921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Operating Profit Margin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operasi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sebelum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bunga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pajak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dihasilkan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oleh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setiap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rupiah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0404822" w14:textId="77777777" w:rsidR="00100921" w:rsidRDefault="00100921" w:rsidP="00100921">
      <w:pPr>
        <w:pStyle w:val="ListParagraph"/>
        <w:numPr>
          <w:ilvl w:val="0"/>
          <w:numId w:val="21"/>
        </w:num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3D07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Rate of Return on Net Worth</w:t>
      </w:r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kemampuan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modal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sendiri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mendapat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keuntungan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bagi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seluruh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pemegang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saham</w:t>
      </w:r>
      <w:proofErr w:type="spellEnd"/>
      <w:r w:rsidRPr="004B3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</w:t>
      </w:r>
      <w:r w:rsidRPr="000C58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</w:p>
    <w:p w14:paraId="6D1C29C6" w14:textId="77777777" w:rsidR="00100921" w:rsidRPr="00AF1196" w:rsidRDefault="00100921" w:rsidP="00100921">
      <w:p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11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</w:t>
      </w:r>
    </w:p>
    <w:p w14:paraId="6C7B80A5" w14:textId="77777777" w:rsidR="00100921" w:rsidRPr="00CD2A08" w:rsidRDefault="00100921" w:rsidP="00100921">
      <w:pPr>
        <w:pStyle w:val="ListParagraph"/>
        <w:numPr>
          <w:ilvl w:val="0"/>
          <w:numId w:val="23"/>
        </w:numPr>
        <w:spacing w:line="480" w:lineRule="auto"/>
        <w:ind w:right="283"/>
        <w:jc w:val="both"/>
        <w:outlineLvl w:val="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bookmarkStart w:id="99" w:name="_Toc128027143"/>
      <w:bookmarkStart w:id="100" w:name="_Toc128029495"/>
      <w:bookmarkStart w:id="101" w:name="_Toc130035966"/>
      <w:bookmarkStart w:id="102" w:name="_Toc130037296"/>
      <w:bookmarkStart w:id="103" w:name="_Toc130728951"/>
      <w:bookmarkStart w:id="104" w:name="_Toc130730660"/>
      <w:bookmarkStart w:id="105" w:name="_Toc134961883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Profitabilitas</w:t>
      </w:r>
      <w:bookmarkEnd w:id="99"/>
      <w:bookmarkEnd w:id="100"/>
      <w:bookmarkEnd w:id="101"/>
      <w:bookmarkEnd w:id="102"/>
      <w:bookmarkEnd w:id="103"/>
      <w:bookmarkEnd w:id="104"/>
      <w:bookmarkEnd w:id="105"/>
      <w:proofErr w:type="spellEnd"/>
    </w:p>
    <w:p w14:paraId="5903338C" w14:textId="77777777" w:rsidR="00100921" w:rsidRPr="00CD2A08" w:rsidRDefault="00100921" w:rsidP="00100921">
      <w:pPr>
        <w:pStyle w:val="ListParagraph"/>
        <w:numPr>
          <w:ilvl w:val="0"/>
          <w:numId w:val="10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Pengertian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Profitabilitas</w:t>
      </w:r>
      <w:proofErr w:type="spellEnd"/>
    </w:p>
    <w:p w14:paraId="6ADD7A91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MjJmNWZjOTYtNTQ5Ni00OTNiLWI4ZDEtYmJhMDAyMTIzNjYwIiwicHJvcGVydGllcyI6eyJub3RlSW5kZXgiOjB9LCJpc0VkaXRlZCI6ZmFsc2UsIm1hbnVhbE92ZXJyaWRlIjp7ImlzTWFudWFsbHlPdmVycmlkZGVuIjpmYWxzZSwiY2l0ZXByb2NUZXh0IjoiKFN1amFyd2VuaSAyMDE5LCA2NCkiLCJtYW51YWxPdmVycmlkZVRleHQiOiIifSwiY2l0YXRpb25JdGVtcyI6W3sibGFiZWwiOiJwYWdlIiwiaWQiOiIxMzViZDdmNi01ZmEwLTNhODAtYmRmZC0xZWQ5ZThkOWRiZDAiLCJpdGVtRGF0YSI6eyJ0eXBlIjoiYm9vayIsImlkIjoiMTM1YmQ3ZjYtNWZhMC0zYTgwLWJkZmQtMWVkOWU4ZDlkYmQwIiwidGl0bGUiOiJBbmFsaXNpcyBMYXBvcmFuIEtldWFuZ2FuIiwiYXV0aG9yIjpbeyJmYW1pbHkiOiJTdWphcndlbmkiLCJnaXZlbiI6IlcuViIsInBhcnNlLW5hbWVzIjpmYWxzZSwiZHJvcHBpbmctcGFydGljbGUiOiIiLCJub24tZHJvcHBpbmctcGFydGljbGUiOiIifV0sImlzc3VlZCI6eyJkYXRlLXBhcnRzIjpbWzIwMTldXX0sImNvbnRhaW5lci10aXRsZS1zaG9ydCI6IiJ9LCJpc1RlbXBvcmFyeSI6ZmFsc2UsImxvY2F0b3IiOiI2NCJ9XX0="/>
          <w:id w:val="366878593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</w:rPr>
            <w:t xml:space="preserve"> 2019, 64)</w:t>
          </w:r>
        </w:sdtContent>
      </w:sdt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</w:rPr>
        <w:t>Profitabilitas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tingkat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imbalan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perolehan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(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keuntungan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)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dibanding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kemampuan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memperoleh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hubungan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aktiva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maupun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modal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sendiri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4DB3FE6B" w14:textId="77777777" w:rsidR="00100921" w:rsidRPr="00C57FEF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Menurut</w:t>
      </w:r>
      <w:proofErr w:type="spellEnd"/>
      <w:r w:rsidRPr="00C57FEF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it-IT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YTBlNGIxZGEtYThjNC00ODI4LTg2ZjMtMGViMWY2YmI0MjA5IiwicHJvcGVydGllcyI6eyJub3RlSW5kZXgiOjB9LCJpc0VkaXRlZCI6ZmFsc2UsIm1hbnVhbE92ZXJyaWRlIjp7ImlzTWFudWFsbHlPdmVycmlkZGVuIjp0cnVlLCJjaXRlcHJvY1RleHQiOiIoQWxleGFuZGVyIDIwMjIsIDEwOCkiLCJtYW51YWxPdmVycmlkZVRleHQiOiJBbGV4YW5kZXIgKDIwMjIsIDEwOCkifSwiY2l0YXRpb25JdGVtcyI6W3sibGFiZWwiOiJwYWdlIiwiaWQiOiI5YjA3Nzc1ZS1mZjk1LTMyZTctYThiZS1hY2U4OWUxY2E3YTAiLCJpdGVtRGF0YSI6eyJ0eXBlIjoiYm9vayIsImlkIjoiOWIwNzc3NWUtZmY5NS0zMmU3LWE4YmUtYWNlODllMWNhN2EwIiwidGl0bGUiOiJBbmFsaXNpcyBMYXBvcmFuIEtldWFuZ2FuIiwiYXV0aG9yIjpbeyJmYW1pbHkiOiJBbGV4YW5kZXIiLCJnaXZlbiI6IiIsInBhcnNlLW5hbWVzIjpmYWxzZSwiZHJvcHBpbmctcGFydGljbGUiOiIiLCJub24tZHJvcHBpbmctcGFydGljbGUiOiIifV0sIlVSTCI6Imh0dHBzOi8vYm9va3MuZ29vZ2xlLmNvLmlkL2Jvb2tzP2lkPWx2RlpFQUFBUUJBSiIsImlzc3VlZCI6eyJkYXRlLXBhcnRzIjpbWzIwMjJdXX0sIm51bWJlci1vZi1wYWdlcyI6IjEtMTIzIiwicHVibGlzaGVyIjoiUGVuZXJiaXQgQW5kaSIsImNvbnRhaW5lci10aXRsZS1zaG9ydCI6IiJ9LCJpc1RlbXBvcmFyeSI6ZmFsc2UsImxvY2F0b3IiOiIxMDgifV19"/>
          <w:id w:val="-573123089"/>
          <w:placeholder>
            <w:docPart w:val="3D37B940384146B98B6712B9D9479F35"/>
          </w:placeholder>
        </w:sdtPr>
        <w:sdtContent>
          <w:r w:rsidRPr="000E301D">
            <w:rPr>
              <w:rFonts w:ascii="Times New Roman" w:hAnsi="Times New Roman" w:cs="Times New Roman"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Alexander (2022, 108)</w:t>
          </w:r>
        </w:sdtContent>
      </w:sdt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merupakan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digunakan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mengukur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kemampuan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menghasilkan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aktivitas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normal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bisnisnya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</w:t>
      </w:r>
    </w:p>
    <w:p w14:paraId="0D341E86" w14:textId="77777777" w:rsidR="00100921" w:rsidRPr="00C57FEF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Menurut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MmZmNGYwYTMtMTU1ZS00NDliLTliZTgtN2I0ZWU3YTU3MTI3IiwicHJvcGVydGllcyI6eyJub3RlSW5kZXgiOjB9LCJpc0VkaXRlZCI6ZmFsc2UsIm1hbnVhbE92ZXJyaWRlIjp7ImlzTWFudWFsbHlPdmVycmlkZGVuIjp0cnVlLCJjaXRlcHJvY1RleHQiOiIoV2VuZGEgZXQgYWwuIDIwMjEsIDM2KSIsIm1hbnVhbE92ZXJyaWRlVGV4dCI6IldlbmRhIGV0IGFsICgyMDIxLCAzNikifSwiY2l0YXRpb25JdGVtcyI6W3sibGFiZWwiOiJwYWdlIiwiaWQiOiIwYjEyMDFjOC1hODhiLTMxMzItOGM2Yi0zN2FlNjUxNDllNjQiLCJpdGVtRGF0YSI6eyJ0eXBlIjoiYXJ0aWNsZS1qb3VybmFsIiwiaWQiOiIwYjEyMDFjOC1hODhiLTMxMzItOGM2Yi0zN2FlNjUxNDllNjQiLCJ0aXRsZSI6IlNla29sYWggVGluZ2dpIElsbXUgRWtvbm9taSBQb3J0IE51bWJheSBKYXlhcHVyYSAgQW5hbGlzaXMgTGlrdWlkaXRhcyBkYW4gUHJvZml0YWJpbGl0YXMgVW50dWsgTWVuaWxhaSBLaW5lcmphIEtldWFuZ2FuIFBhZGEgUFQuIFRlbGVrb211bmlrYXNpIEluZG9uZXNpYSBUYmsuIiwiYXV0aG9yIjpbeyJmYW1pbHkiOiJXZW5kYSIsImdpdmVuIjoiQWxwaXVzIiwicGFyc2UtbmFtZXMiOmZhbHNlLCJkcm9wcGluZy1wYXJ0aWNsZSI6IiIsIm5vbi1kcm9wcGluZy1wYXJ0aWNsZSI6IiJ9LHsiZmFtaWx5IjoiRGl0aWxlYml0IiwiZ2l2ZW4iOiJOb3JiZXJ0aGEiLCJwYXJzZS1uYW1lcyI6ZmFsc2UsImRyb3BwaW5nLXBhcnRpY2xlIjoiIiwibm9uLWRyb3BwaW5nLXBhcnRpY2xlIjoiIn0seyJmYW1pbHkiOiJNYW5hamVtZW4iLCJnaXZlbiI6Ik1haGFzaXN3YSBQcm9kaSIsInBhcnNlLW5hbWVzIjpmYWxzZSwiZHJvcHBpbmctcGFydGljbGUiOiIiLCJub24tZHJvcHBpbmctcGFydGljbGUiOiIifSx7ImZhbWlseSI6IlBvcnQiLCJnaXZlbiI6IlN0aWUiLCJwYXJzZS1uYW1lcyI6ZmFsc2UsImRyb3BwaW5nLXBhcnRpY2xlIjoiIiwibm9uLWRyb3BwaW5nLXBhcnRpY2xlIjoiIn0seyJmYW1pbHkiOiJKYXlhcHVyYSIsImdpdmVuIjoiTnVtYmF5IiwicGFyc2UtbmFtZXMiOmZhbHNlLCJkcm9wcGluZy1wYXJ0aWNsZSI6IiIsIm5vbi1kcm9wcGluZy1wYXJ0aWNsZSI6IiJ9LHsiZmFtaWx5IjoiS2V1YW5nYW4iLCJnaXZlbiI6IkRvc2VuIFByb2RpIiwicGFyc2UtbmFtZXMiOmZhbHNlLCJkcm9wcGluZy1wYXJ0aWNsZSI6IiIsIm5vbi1kcm9wcGluZy1wYXJ0aWNsZSI6IiJ9LHsiZmFtaWx5IjoiUGVyYmFua2FuIiwiZ2l2ZW4iOiJEYW4iLCJwYXJzZS1uYW1lcyI6ZmFsc2UsImRyb3BwaW5nLXBhcnRpY2xlIjoiIiwibm9uLWRyb3BwaW5nLXBhcnRpY2xlIjoiIn1dLCJJU1NOIjoiMjc0Ni0xNDgzIiwiaXNzdWVkIjp7ImRhdGUtcGFydHMiOltbMjAyMV1dfSwiYWJzdHJhY3QiOiJUaGUgYWltIG9mIHRoaXMgc3R1ZHkgOyAxKSBUbyBhbmFseXplIHRoZSBmaW5hbmNpYWwgcGVyZm9ybWFuY2Ugc2VlbiBmcm9tIHRoZSBsZXZlbCBvZiBsaXF1aWRpdHkgYW5kIHByb2ZpdGFiaWxpdHkgYXQgUFQuIFRlbGVrb211bmlrYXNpIEluZG9uZXNpYSwgVGJrIGluIDIwMTQtMjAxNi4gMikgVG8gYW5hbHl6ZSB0aGUgZGV2ZWxvcG1lbnQgb2YgbGlxdWlkaXR5IGFuZCBwcm9maXRhYmlsaXR5IHJhdGlvcyBhdCBQVC4gVGVsZWtvbXVuaWthc2kgSW5kb25lc2lhLCBUYmtcIiBpbiAyMDE0LTIwMTYuIDMpIFRvIGFuYWx5emUgdGhlIGZpbmFuY2lhbCBwZXJmb3JtYW5jZSBzZWVuIGZyb20gdGhlIGxldmVsIG9mIGxpcXVpZGl0eSBhbmQgcHJvZml0YWJpbGl0eSBhdCBQVC4gVGVsZWtvbXVuaWthc2kgSW5kb25lc2lhLCBUYmsgd2hlbiBjb21wYXJlZCB3aXRoIGluZHVzdHJ5IHN0YW5kYXJkcy4gVGhlIHJlc3VsdHMgc2hvd2VkIHRoYXQgMSkuIEluIGdlbmVyYWwsIHRoZSBmaW5hbmNpYWwgcGVyZm9ybWFuY2Ugb2YgUFQuIFRlbGVrb211bmlrYXNpIEluZG9uZXNpYSwgVGJrIGJhc2VkIG9uIHRoZSByZXN1bHRzIG9mIHRoZSBsaXF1aWRpdHkgcmF0aW8gaW4gdGhlIGN1cnJlbnQgcmF0aW8gYW5kIHF1aWNrIHJhdGlvIGZsdWN0dWF0aW5nIGNhbiBiZSBzYWlkIHRvIGJlIGdvb2QgYmVjYXVzZSBpdCBpcyBhYmxlIHRvIGZ1bGZpbGwgaXRzIHNob3J0LXRlcm0gb2JsaWdhdGlvbnMgZXZlbiB0aG91Z2ggdGhlIGNvbXBhbnkgaGFzIG5vdCBiZWVuIGFibGUgdG8gbWF4aW1pemUgaXRzIGN1cnJlbnQgYXNzZXRzIGFuZCBmb3IgdGhlIHByb2ZpdGFiaWxpdHkgcmF0aW8gcmVzdWx0cyBjYW4gYmUgc2FpZCB0byBiZSBnb29kIHRvbyBiZWNhdXNlIGl0IGlzIGFibGUgdG8gZ2VuZXJhdGUgcHJvZml0cyBkZXNwaXRlIGEgZGVjcmVhc2UgaW4gcHJvZml0LiBtYXJnaW4gYW5kIGZsdWN0dWF0aW9ucyBpbiBSZXR1cm4gT24gQXNzZXRzLCBhbmQgUmV0dXJuIE9uIEVxdWl0eS4gMikuIFRoZSBkZXZlbG9wbWVudCBvZiB0aGUgbGlxdWlkaXR5IHJhdGlvIGFuZCBwcm9maXRhYmlsaXR5IG9mIFBULiBUZWxla29tdW5pa2FzaSBJbmRvbmVzaWEsIFRiayBoYXMgbm90IGJlZW4gc28gZWZmaWNpZW50IHRoaXMgaXMgYmVjYXVzZSB0aGUgZGV2ZWxvcG1lbnQgaW4gZWFjaCBsaXF1aWRpdHkgYW5kIHByb2ZpdGFiaWxpdHkgcmF0aW8gaXMgbm90IHNvIHN0YWJsZSwgdGhlIHJlc3VsdCBpcyB0aGF0IHRoZXJlIGlzIGEgZGVjcmVhc2UgYW5kIHRoZXJlIGlzIGFsc28gYW4gaW5jcmVhc2UgaW4gZWFjaCBjdXJyZW50IHllYXIuIFRoZSBkZXZlbG9wbWVudCBvZiBsaXF1aWRpdHkgYW5kIHByb2ZpdGFiaWxpdHkgcmF0aW9zIGluIDIwMTUgdG8gMjAxNiBpbmNsdWRlcyB0aGUgbGlxdWlkaXR5IHJhdGlvIHdoZXJlIHRoZSBjdXJyZW50IHJhdGlvIGFuZCBxdWljayByYXRpbyBmbHVjdHVhdGVkIHdoaWxlIHRoZSBwcm9maXRhYmlsaXR5IHJhdGlvIHdoZXJlIHByb2ZpdCBtYXJnaW4gZGVjcmVhc2VkLCBhbmQgUmV0dXJuIE9uIEFzc2V0cyBmbHVjdHVhdGVkIHdoaWxlIFJldHVybiBPbiBFcXVpdHkgaW5jcmVhc2VkIGluIDIwMTUgdG8gMjAxNiBGbHVjdHVhdGlvbnMgaW4gdGhlIGRldmVsb3BtZW50IG9mIHRoZSBsaXF1aWRpdHkgcmF0aW8gb2NjdXJyZWQgYmVjYXVzZSBQVC4gVGVsZWtvbXVuaWthc2kgSW5kb25lc2lhLCBUYmsgaGFzIG5vdCBiZWVuIGFibGUgdG8gbWluaW1pemUgY3VycmVudCBkZWJ0IGFuZCBtYXhpbWl6ZSBleGlzdGluZyBjdXJyZW50IGFzc2V0cywgd2hpbGUgZm9yIHRoZSByZXN1bHRzIG9mIHRoZSBkZXZlbG9wbWVudCBvZiBwcm9maXRhYmlsaXR5IHJhdGlvcyBhIGRlY2xpbmUgY2FuIG9jY3VyIGJlY2F1c2UgYXNzZXRzIGFyZSBub3QgbWFuYWdlZCBlZmZpY2llbnRseSBlYWNoIHllYXIsIGNhdXNpbmcgbG93IG5ldCBpbmNvbWUgYW5kIHRoZSBjb21wYW55J3MgZmluYW5jaWFsIHBlcmZvcm1hbmNlIGlzIG5vdCBzbyBnb29kLiAzKS4gQ29tcGFyaXNvbiBvZiBpbmR1c3RyeSBzdGFuZGFyZHMgZnJvbSB0aGUgcmVzdWx0cyBvZiB0aGUgbGlxdWlkaXR5IGFuZCBwcm9maXRhYmlsaXR5IHJhdGlvcyBvZiBQVC4gVGVsZWtvbXVuaWthc2kgSW5kb25lc2lhLCBUYmssIGFsdGhvdWdoIGFibGUgdG8gbWVldCBpdHMgc2hvcnQtdGVybSBvYmxpZ2F0aW9ucyBhbmQgZ2VuZXJhdGUgcHJvZml0cyB3aGVyZSB0aGUgY3VycmVudCByYXRpbyBhbmQgcXVpY2sgcmF0aW8gZG8gbm90IG1lZXQgdGhlIHN0YW5kYXJkcywgd2hpbGUgdGhlIHByb2ZpdCBtYXJnaW5zIG1lZXQgaW5kdXN0cnkgc3RhbmRhcmRzLCBSZXR1cm4gT24gQXNzZXRzLCBhbmQgUmV0dXJuIE9uIEVxdWl0eSBkbyBub3QgbWVldCBpbmR1c3RyeSBzdGFuZGFyZHMuIiwiY29udGFpbmVyLXRpdGxlLXNob3J0IjoiIn0sImlzVGVtcG9yYXJ5IjpmYWxzZSwibG9jYXRvciI6IjM2In1dfQ=="/>
          <w:id w:val="-2137090189"/>
          <w:placeholder>
            <w:docPart w:val="B758DEF86BEF4B81A89708AE6A0D4A64"/>
          </w:placeholder>
        </w:sdtPr>
        <w:sdtContent>
          <w:proofErr w:type="spellStart"/>
          <w:r w:rsidRPr="000E301D">
            <w:rPr>
              <w:rFonts w:eastAsia="Times New Roman"/>
              <w:color w:val="000000"/>
              <w:lang w:val="it-IT"/>
            </w:rPr>
            <w:t>Wenda</w:t>
          </w:r>
          <w:proofErr w:type="spellEnd"/>
          <w:r w:rsidRPr="000E301D">
            <w:rPr>
              <w:rFonts w:eastAsia="Times New Roman"/>
              <w:color w:val="000000"/>
              <w:lang w:val="it-IT"/>
            </w:rPr>
            <w:t xml:space="preserve"> et al (2021, 36)</w:t>
          </w:r>
        </w:sdtContent>
      </w:sdt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“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Rasio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profitabilitas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ini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untuk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mengukur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kemampuan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perusahaan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menghasilkan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keuntungan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profitabilitas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pada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tingkat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pendapatan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, asset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dan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modal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saham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57FEF">
        <w:rPr>
          <w:rFonts w:ascii="Times New Roman" w:hAnsi="Times New Roman" w:cs="Times New Roman"/>
          <w:sz w:val="24"/>
          <w:szCs w:val="24"/>
          <w:lang w:val="it-IT"/>
        </w:rPr>
        <w:t>tertentu</w:t>
      </w:r>
      <w:proofErr w:type="spellEnd"/>
      <w:r w:rsidRPr="00C57FEF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0E30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57FEF">
        <w:rPr>
          <w:rFonts w:ascii="Times New Roman" w:hAnsi="Times New Roman" w:cs="Times New Roman"/>
          <w:sz w:val="24"/>
          <w:szCs w:val="24"/>
          <w:lang w:val="it-IT"/>
        </w:rPr>
        <w:t xml:space="preserve">(Hanafi, 2004:42). </w:t>
      </w:r>
    </w:p>
    <w:p w14:paraId="2383B161" w14:textId="77777777" w:rsidR="00100921" w:rsidRPr="00C57FEF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Dari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penjelasan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diatas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peneliti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menyimpulkan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bahwa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sebuah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mengukur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keuntungan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akan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didapat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oleh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usaha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selama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periode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tersebut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Sehingga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dapat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mengetahui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hasil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dari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keuntungan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didapat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setelah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melakukan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analisis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57FEF">
        <w:rPr>
          <w:rFonts w:ascii="Times New Roman" w:hAnsi="Times New Roman" w:cs="Times New Roman"/>
          <w:color w:val="000000"/>
          <w:sz w:val="24"/>
          <w:szCs w:val="24"/>
          <w:lang w:val="it-IT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                                                                  </w:t>
      </w:r>
    </w:p>
    <w:p w14:paraId="0E38A0A5" w14:textId="77777777" w:rsidR="00100921" w:rsidRPr="00CD2A08" w:rsidRDefault="00100921" w:rsidP="00100921">
      <w:pPr>
        <w:pStyle w:val="ListParagraph"/>
        <w:numPr>
          <w:ilvl w:val="0"/>
          <w:numId w:val="10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Tujuan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Manfaat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Profitabilitas</w:t>
      </w:r>
      <w:proofErr w:type="spellEnd"/>
    </w:p>
    <w:p w14:paraId="2D779B94" w14:textId="77777777" w:rsidR="00100921" w:rsidRPr="008D4DF4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Sama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seperti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profitabilitas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mempunyai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tujuan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manfaat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bagi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pihak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berkepentingan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Menurut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  <w:lang w:val="it-IT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YWQzMjkwYjUtNDkwMC00YjAyLTkwNTEtODI2NmY5NzZhYzgxIiwicHJvcGVydGllcyI6eyJub3RlSW5kZXgiOjB9LCJpc0VkaXRlZCI6ZmFsc2UsIm1hbnVhbE92ZXJyaWRlIjp7ImlzTWFudWFsbHlPdmVycmlkZGVuIjpmYWxzZSwiY2l0ZXByb2NUZXh0IjoiKEFsZXhhbmRlciAyMDIyLCAxMTApIiwibWFudWFsT3ZlcnJpZGVUZXh0IjoiIn0sImNpdGF0aW9uSXRlbXMiOlt7ImxhYmVsIjoicGFnZSIsImlkIjoiOWIwNzc3NWUtZmY5NS0zMmU3LWE4YmUtYWNlODllMWNhN2EwIiwiaXRlbURhdGEiOnsidHlwZSI6ImJvb2siLCJpZCI6IjliMDc3NzVlLWZmOTUtMzJlNy1hOGJlLWFjZTg5ZTFjYTdhMCIsInRpdGxlIjoiQW5hbGlzaXMgTGFwb3JhbiBLZXVhbmdhbiIsImF1dGhvciI6W3siZmFtaWx5IjoiQWxleGFuZGVyIiwiZ2l2ZW4iOiIiLCJwYXJzZS1uYW1lcyI6ZmFsc2UsImRyb3BwaW5nLXBhcnRpY2xlIjoiIiwibm9uLWRyb3BwaW5nLXBhcnRpY2xlIjoiIn1dLCJVUkwiOiJodHRwczovL2Jvb2tzLmdvb2dsZS5jby5pZC9ib29rcz9pZD1sdkZaRUFBQVFCQUoiLCJpc3N1ZWQiOnsiZGF0ZS1wYXJ0cyI6W1syMDIyXV19LCJudW1iZXItb2YtcGFnZXMiOiIxLTEyMyIsInB1Ymxpc2hlciI6IlBlbmVyYml0IEFuZGkiLCJjb250YWluZXItdGl0bGUtc2hvcnQiOiIifSwiaXNUZW1wb3JhcnkiOmZhbHNlLCJsb2NhdG9yIjoiMTEwIn1dfQ=="/>
          <w:id w:val="1268887465"/>
          <w:placeholder>
            <w:docPart w:val="3D37B940384146B98B6712B9D9479F35"/>
          </w:placeholder>
        </w:sdtPr>
        <w:sdtEndPr>
          <w:rPr>
            <w:bCs w:val="0"/>
          </w:rPr>
        </w:sdtEndPr>
        <w:sdtContent>
          <w:r w:rsidRPr="00BC3144">
            <w:rPr>
              <w:rFonts w:ascii="Times New Roman" w:hAnsi="Times New Roman" w:cs="Times New Roman"/>
              <w:bCs/>
              <w:color w:val="000000"/>
              <w:sz w:val="24"/>
              <w:szCs w:val="24"/>
              <w:lang w:val="it-IT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(Alexander 2022, 110)</w:t>
          </w:r>
        </w:sdtContent>
      </w:sdt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berikut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manfaat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tujuan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proofErr w:type="gramStart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profitabilitas</w:t>
      </w:r>
      <w:proofErr w:type="spellEnd"/>
      <w:r w:rsidRPr="008D4DF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:</w:t>
      </w:r>
      <w:proofErr w:type="gramEnd"/>
    </w:p>
    <w:p w14:paraId="60985B19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lastRenderedPageBreak/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mengukur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kemampuan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menghasilkan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selama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periode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tertentu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4FEBC238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menilai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posisi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perusahaan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tahun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sebelumnya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dengan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tahun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sekarang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2286CD04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mengukur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seberapa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besar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jumlah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bersih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akan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dihasilkan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rupiah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tertanam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total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asset.</w:t>
      </w:r>
    </w:p>
    <w:p w14:paraId="2873D0CC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mengukur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seberapa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besar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jumlah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bersih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akan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dihasilkan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dari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setiap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rupiah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dana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yang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tertanam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dalam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total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ekuitas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7E1DDA61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marjin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kotor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A4FA4E3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marjin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operassional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7576CD" w14:textId="77777777" w:rsidR="00100921" w:rsidRPr="00E05254" w:rsidRDefault="00100921" w:rsidP="00100921">
      <w:pPr>
        <w:pStyle w:val="ListParagraph"/>
        <w:numPr>
          <w:ilvl w:val="0"/>
          <w:numId w:val="11"/>
        </w:numPr>
        <w:spacing w:line="480" w:lineRule="auto"/>
        <w:ind w:left="284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marjin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E052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15B6441" w14:textId="77777777" w:rsidR="00100921" w:rsidRPr="00CD2A08" w:rsidRDefault="00100921" w:rsidP="00100921">
      <w:pPr>
        <w:pStyle w:val="ListParagraph"/>
        <w:numPr>
          <w:ilvl w:val="0"/>
          <w:numId w:val="10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Jenis-Jenis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Profitabilitas</w:t>
      </w:r>
      <w:proofErr w:type="spellEnd"/>
    </w:p>
    <w:p w14:paraId="2A21B38F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Penggunaan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profitabilitas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disesuaikan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kebutuhan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Berikut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jenis-jenis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profitabilitas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106" w:name="_Hlk130225982"/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NjM1MWZhZWMtNGFjMi00YjRlLTk4NjQtMjc5NGQzMjgwMDRkIiwicHJvcGVydGllcyI6eyJub3RlSW5kZXgiOjB9LCJpc0VkaXRlZCI6ZmFsc2UsIm1hbnVhbE92ZXJyaWRlIjp7ImlzTWFudWFsbHlPdmVycmlkZGVuIjpmYWxzZSwiY2l0ZXByb2NUZXh0IjoiKFN1amFyd2VuaSAyMDE5LCA2NCkiLCJtYW51YWxPdmVycmlkZVRleHQiOiIifSwiY2l0YXRpb25JdGVtcyI6W3sibGFiZWwiOiJwYWdlIiwiaWQiOiIxMzViZDdmNi01ZmEwLTNhODAtYmRmZC0xZWQ5ZThkOWRiZDAiLCJpdGVtRGF0YSI6eyJ0eXBlIjoiYm9vayIsImlkIjoiMTM1YmQ3ZjYtNWZhMC0zYTgwLWJkZmQtMWVkOWU4ZDlkYmQwIiwidGl0bGUiOiJBbmFsaXNpcyBMYXBvcmFuIEtldWFuZ2FuIiwiYXV0aG9yIjpbeyJmYW1pbHkiOiJTdWphcndlbmkiLCJnaXZlbiI6IlcuViIsInBhcnNlLW5hbWVzIjpmYWxzZSwiZHJvcHBpbmctcGFydGljbGUiOiIiLCJub24tZHJvcHBpbmctcGFydGljbGUiOiIifV0sImlzc3VlZCI6eyJkYXRlLXBhcnRzIjpbWzIwMTldXX0sImNvbnRhaW5lci10aXRsZS1zaG9ydCI6IiJ9LCJpc1RlbXBvcmFyeSI6ZmFsc2UsImxvY2F0b3IiOiI2NCJ9XX0="/>
          <w:id w:val="1077638928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2019, 64)</w:t>
          </w:r>
        </w:sdtContent>
      </w:sdt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bookmarkEnd w:id="106"/>
    <w:p w14:paraId="69F2334A" w14:textId="77777777" w:rsidR="00100921" w:rsidRPr="00CD2A08" w:rsidRDefault="00100921" w:rsidP="00100921">
      <w:pPr>
        <w:pStyle w:val="ListParagraph"/>
        <w:numPr>
          <w:ilvl w:val="0"/>
          <w:numId w:val="12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Penghasilan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Return on Assets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0BA68806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jumlah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dihasilkan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rupiah dana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tetanam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aset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EBCF9CB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DD0C4" wp14:editId="199EBE7B">
                <wp:simplePos x="0" y="0"/>
                <wp:positionH relativeFrom="column">
                  <wp:posOffset>146050</wp:posOffset>
                </wp:positionH>
                <wp:positionV relativeFrom="paragraph">
                  <wp:posOffset>0</wp:posOffset>
                </wp:positionV>
                <wp:extent cx="4476466" cy="791570"/>
                <wp:effectExtent l="0" t="0" r="19685" b="27940"/>
                <wp:wrapNone/>
                <wp:docPr id="458196915" name="Rectangle 458196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466" cy="791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F41C" w14:textId="77777777" w:rsidR="00100921" w:rsidRPr="002B2274" w:rsidRDefault="00100921" w:rsidP="0010092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</w:p>
                          <w:p w14:paraId="6CF48DD7" w14:textId="77777777" w:rsidR="00100921" w:rsidRPr="002B2274" w:rsidRDefault="00100921" w:rsidP="0010092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pengambilan</w:t>
                            </w:r>
                            <w:proofErr w:type="spellEnd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asset =</w:t>
                            </w:r>
                          </w:p>
                          <w:p w14:paraId="7CF26FBB" w14:textId="77777777" w:rsidR="00100921" w:rsidRPr="002B2274" w:rsidRDefault="00100921" w:rsidP="00100921">
                            <w:pPr>
                              <w:spacing w:after="0" w:line="276" w:lineRule="auto"/>
                              <w:ind w:left="288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aset</w:t>
                            </w:r>
                            <w:proofErr w:type="spellEnd"/>
                          </w:p>
                          <w:p w14:paraId="7BB5583C" w14:textId="77777777" w:rsidR="00100921" w:rsidRPr="002B2274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06E703" w14:textId="77777777" w:rsidR="00100921" w:rsidRPr="002B2274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DD0C4" id="Rectangle 458196915" o:spid="_x0000_s1026" style="position:absolute;left:0;text-align:left;margin-left:11.5pt;margin-top:0;width:352.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K2bQIAADcFAAAOAAAAZHJzL2Uyb0RvYy54bWysVE1v2zAMvQ/YfxB0Xx0HabIGdYqgRYcB&#10;RVssHXpWZKkxJouaxMTOfv0o2XGyLqdhF1k0+fj5qOubtjZsp3yowBY8vxhxpqyEsrJvBf/+cv/p&#10;M2cBhS2FAasKvleB3yw+frhu3FyNYQOmVJ6RExvmjSv4BtHNsyzIjapFuACnLCk1+Fogif4tK71o&#10;yHttsvFoNM0a8KXzIFUI9PeuU/JF8q+1kvikdVDITMEpN0ynT+c6ntniWszfvHCbSvZpiH/IohaV&#10;paCDqzuBgm199ZerupIeAmi8kFBnoHUlVaqBqslH76pZbYRTqRZqTnBDm8L/cysfdyv37KkNjQvz&#10;QNdYRat9Hb+UH2tTs/ZDs1SLTNLPyWQ2nUynnEnSza7yy1nqZnZEOx/wi4KaxUvBPQ0j9UjsHgJS&#10;RDI9mMRgxsYzgKnK+8qYJEQaqFvj2U7QALHN48AId2JFUkRmx/zTDfdGdV6/Kc2qkjIep+iJWkef&#10;Qkplcdr7NZasI0xTBgMwPwc0eEimt40wlSg3AEfngH9GHBApKlgcwHVlwZ9zUP4YInf2h+q7mmP5&#10;2K7bfqZrKPfPnnnouB+cvK9oHg8i4LPwRHZaC1pgfKJDG2gKDv2Nsw34X+f+R3viIGk5a2h5Ch5+&#10;boVXnJmvlth5lU8mcduSMLmcjUnwp5r1qcZu61ug8eb0VDiZrtEezeGqPdSvtOfLGJVUwkqKXXCJ&#10;/iDcYrfU9FJItVwmM9owJ/DBrpyMzmODI99e2lfhXU9KJDo/wmHRxPwdNzvbiLSw3CLoKhE3trjr&#10;a9962s7Ey/4liet/Kier43u3+A0AAP//AwBQSwMEFAAGAAgAAAAhACGRM3XcAAAABwEAAA8AAABk&#10;cnMvZG93bnJldi54bWxMj8FOwzAQRO9I/IO1SNyoQ0C0CnGqClEJcQCR8gFuvMQR8drYTpv+PcuJ&#10;Xla7mtHsm3o9u1EcMKbBk4LbRQECqfNmoF7B5257swKRsiajR0+o4IQJ1s3lRa0r44/0gYc294JD&#10;KFVagc05VFKmzqLTaeEDEmtfPjqd+Yy9NFEfOdyNsiyKB+n0QPzB6oBPFrvvdnIKQtyEd/tsd9v5&#10;Lb689lM72J+TUtdX8+YRRMY5/5vhD5/RoWGmvZ/IJDEqKO+4SlbAk9VlueJlz7byfgmyqeU5f/ML&#10;AAD//wMAUEsBAi0AFAAGAAgAAAAhALaDOJL+AAAA4QEAABMAAAAAAAAAAAAAAAAAAAAAAFtDb250&#10;ZW50X1R5cGVzXS54bWxQSwECLQAUAAYACAAAACEAOP0h/9YAAACUAQAACwAAAAAAAAAAAAAAAAAv&#10;AQAAX3JlbHMvLnJlbHNQSwECLQAUAAYACAAAACEAJmoCtm0CAAA3BQAADgAAAAAAAAAAAAAAAAAu&#10;AgAAZHJzL2Uyb0RvYy54bWxQSwECLQAUAAYACAAAACEAIZEzddwAAAAHAQAADwAAAAAAAAAAAAAA&#10;AADHBAAAZHJzL2Rvd25yZXYueG1sUEsFBgAAAAAEAAQA8wAAANAFAAAAAA==&#10;" fillcolor="white [3201]" strokecolor="black [3213]" strokeweight="1pt">
                <v:textbox>
                  <w:txbxContent>
                    <w:p w14:paraId="076FF41C" w14:textId="77777777" w:rsidR="00100921" w:rsidRPr="002B2274" w:rsidRDefault="00100921" w:rsidP="0010092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</w:p>
                    <w:p w14:paraId="6CF48DD7" w14:textId="77777777" w:rsidR="00100921" w:rsidRPr="002B2274" w:rsidRDefault="00100921" w:rsidP="0010092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pengambilan</w:t>
                      </w:r>
                      <w:proofErr w:type="spellEnd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atas</w:t>
                      </w:r>
                      <w:proofErr w:type="spellEnd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asset =</w:t>
                      </w:r>
                    </w:p>
                    <w:p w14:paraId="7CF26FBB" w14:textId="77777777" w:rsidR="00100921" w:rsidRPr="002B2274" w:rsidRDefault="00100921" w:rsidP="00100921">
                      <w:pPr>
                        <w:spacing w:after="0" w:line="276" w:lineRule="auto"/>
                        <w:ind w:left="288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aset</w:t>
                      </w:r>
                      <w:proofErr w:type="spellEnd"/>
                    </w:p>
                    <w:p w14:paraId="7BB5583C" w14:textId="77777777" w:rsidR="00100921" w:rsidRPr="002B2274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06E703" w14:textId="77777777" w:rsidR="00100921" w:rsidRPr="002B2274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2EE6" wp14:editId="275A32EE">
                <wp:simplePos x="0" y="0"/>
                <wp:positionH relativeFrom="column">
                  <wp:posOffset>2521482</wp:posOffset>
                </wp:positionH>
                <wp:positionV relativeFrom="paragraph">
                  <wp:posOffset>353060</wp:posOffset>
                </wp:positionV>
                <wp:extent cx="10845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8B5A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27.8pt" to="283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0amwEAAIgDAAAOAAAAZHJzL2Uyb0RvYy54bWysU8tu2zAQvAfIPxC815KMpjAEyzkkaC9B&#10;GjTJBzDU0iLKF5aMJf99l7QtB0mRQ9ELxcfM7M7uan09WcN2gFF71/FmUXMGTvpeu23Hn5++f1lx&#10;FpNwvTDeQcf3EPn15vJiPYYWln7wpgdkJOJiO4aODymFtqqiHMCKuPABHD0qj1YkOuK26lGMpG5N&#10;tazrb9XosQ/oJcRIt7eHR74p+kqBTD+VipCY6TjllsqKZX3Ja7VZi3aLIgxaHtMQ/5CFFdpR0Fnq&#10;ViTBXlF/kLJaoo9epYX0tvJKaQnFA7lp6nduHgcRoHih4sQwlyn+P1l5v7txD0hlGENsY3jA7GJS&#10;aPOX8mNTKdZ+LhZMiUm6bOrV16sV1VSe3qozMWBMP8BbljcdN9plH6IVu7uYKBhBTxA6nEOXXdob&#10;yGDjfoFiuqdgy8IuUwE3BtlOUD/7303uH2kVZKYobcxMqj8nHbGZBmVSZmLzOXFGl4jepZlotfP4&#10;N3KaTqmqA/7k+uA1237x/b40opSD2l2cHUczz9Pbc6Gff6DNHwAAAP//AwBQSwMEFAAGAAgAAAAh&#10;AJAke3TcAAAACQEAAA8AAABkcnMvZG93bnJldi54bWxMj8FOwzAMhu9IvEPkSVwQS8fUlnVNpwpp&#10;D8C2A0evMW21xClN1pW3J4gDHG1/+v395W62Rkw0+t6xgtUyAUHcON1zq+B03D+9gPABWaNxTAq+&#10;yMOuur8rsdDuxm80HUIrYgj7AhV0IQyFlL7pyKJfuoE43j7caDHEcWylHvEWw62Rz0mSSYs9xw8d&#10;DvTaUXM5XK2C43tOuns09YSfteZ2fen3eaLUw2KutyACzeEPhh/9qA5VdDq7K2svjIL1Jl9FVEGa&#10;ZiAikGb5BsT5dyGrUv5vUH0DAAD//wMAUEsBAi0AFAAGAAgAAAAhALaDOJL+AAAA4QEAABMAAAAA&#10;AAAAAAAAAAAAAAAAAFtDb250ZW50X1R5cGVzXS54bWxQSwECLQAUAAYACAAAACEAOP0h/9YAAACU&#10;AQAACwAAAAAAAAAAAAAAAAAvAQAAX3JlbHMvLnJlbHNQSwECLQAUAAYACAAAACEAFmSNGpsBAACI&#10;AwAADgAAAAAAAAAAAAAAAAAuAgAAZHJzL2Uyb0RvYy54bWxQSwECLQAUAAYACAAAACEAkCR7dN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02C78949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09439" wp14:editId="76233EA6">
                <wp:simplePos x="0" y="0"/>
                <wp:positionH relativeFrom="column">
                  <wp:posOffset>2430780</wp:posOffset>
                </wp:positionH>
                <wp:positionV relativeFrom="paragraph">
                  <wp:posOffset>5080</wp:posOffset>
                </wp:positionV>
                <wp:extent cx="800100" cy="0"/>
                <wp:effectExtent l="0" t="0" r="0" b="0"/>
                <wp:wrapNone/>
                <wp:docPr id="7552469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F0959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.4pt" to="254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rymAEAAIcDAAAOAAAAZHJzL2Uyb0RvYy54bWysU8tu2zAQvBfIPxC8x5J9CALBcg4J2kvR&#10;Bn18AEMtLaIkl1gylvz3XdK2XLRFDkUvFB8zszu7q+3D7J04ACWLoZfrVSsFBI2DDftefv/2/vZe&#10;ipRVGJTDAL08QpIPu5t32yl2sMER3QAkWCSkboq9HHOOXdMkPYJXaYURAj8aJK8yH2nfDKQmVveu&#10;2bTtXTMhDZFQQ0p8+3R6lLuqbwzo/NmYBFm4XnJuua5U15eyNrut6vak4mj1OQ31D1l4ZQMHXaSe&#10;VFbilewfUt5qwoQmrzT6Bo2xGqoHdrNuf3PzdVQRqhcuTopLmdL/k9WfDo/hmbgMU0xdis9UXMyG&#10;fPlyfmKuxTouxYI5C82X9y0nzCXVl6fmyouU8gdAL8qml86GYkN16vAxZY7F0AuED9fIdZePDgrY&#10;hS9ghB041qay61DAoyNxUNzO4ce6tI+1KrJQjHVuIbVvk87YQoM6KAtx/TZxQdeIGPJC9DYg/Y2c&#10;50uq5oS/uD55LbZfcDjWPtRycLers/NklnH69Vzp1/9n9xMAAP//AwBQSwMEFAAGAAgAAAAhAOWP&#10;VCXYAAAABQEAAA8AAABkcnMvZG93bnJldi54bWxMjsFOwzAQRO9I/IO1SFwQtWkFjUKcKkLqB7Tl&#10;wNGNlziqvQ6xm4a/7/YEl9GOZjXzqs0cvJhwTH0kDS8LBQKpjbanTsPnYftcgEjZkDU+Emr4xQSb&#10;+v6uMqWNF9rhtM+d4BJKpdHgch5KKVPrMJi0iAMSZ99xDCazHTtpR3Ph8uDlUqk3GUxPvODMgB8O&#10;29P+HDQcvtZo3ZNvJvPTWOpWp367Vlo/PszNO4iMc/57hhs+o0PNTMd4JpuE17AqloyeNbBy/KoK&#10;Po43K+tK/qevrwAAAP//AwBQSwECLQAUAAYACAAAACEAtoM4kv4AAADhAQAAEwAAAAAAAAAAAAAA&#10;AAAAAAAAW0NvbnRlbnRfVHlwZXNdLnhtbFBLAQItABQABgAIAAAAIQA4/SH/1gAAAJQBAAALAAAA&#10;AAAAAAAAAAAAAC8BAABfcmVscy8ucmVsc1BLAQItABQABgAIAAAAIQBU/irymAEAAIcDAAAOAAAA&#10;AAAAAAAAAAAAAC4CAABkcnMvZTJvRG9jLnhtbFBLAQItABQABgAIAAAAIQDlj1Ql2AAAAAUBAAAP&#10;AAAAAAAAAAAAAAAAAPIDAABkcnMvZG93bnJldi54bWxQSwUGAAAAAAQABADzAAAA9wQAAAAA&#10;" strokecolor="black [3200]" strokeweight="1pt">
                <v:stroke joinstyle="miter"/>
              </v:line>
            </w:pict>
          </mc:Fallback>
        </mc:AlternateContent>
      </w:r>
    </w:p>
    <w:p w14:paraId="3BEA7343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C549E98" w14:textId="77777777" w:rsidR="00100921" w:rsidRPr="00CD2A08" w:rsidRDefault="00100921" w:rsidP="00100921">
      <w:pPr>
        <w:pStyle w:val="ListParagraph"/>
        <w:numPr>
          <w:ilvl w:val="0"/>
          <w:numId w:val="12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Hasil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Pengembalian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Return on Equity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4555021D" w14:textId="77777777" w:rsidR="00100921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jumlah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dihasilkan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setiap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rupiah dana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tertanam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ekuitas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93EE4A8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CD6DDDE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4E61" wp14:editId="1BF6C49E">
                <wp:simplePos x="0" y="0"/>
                <wp:positionH relativeFrom="column">
                  <wp:posOffset>308418</wp:posOffset>
                </wp:positionH>
                <wp:positionV relativeFrom="paragraph">
                  <wp:posOffset>21782</wp:posOffset>
                </wp:positionV>
                <wp:extent cx="4435522" cy="791570"/>
                <wp:effectExtent l="0" t="0" r="2222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2" cy="791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9D8B0" w14:textId="77777777" w:rsidR="00100921" w:rsidRDefault="00100921" w:rsidP="00100921">
                            <w:pPr>
                              <w:spacing w:after="0" w:line="276" w:lineRule="auto"/>
                              <w:ind w:left="1440"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</w:p>
                          <w:p w14:paraId="362AAACF" w14:textId="77777777" w:rsidR="00100921" w:rsidRDefault="00100921" w:rsidP="0010092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pengembalian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ekuitas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DE79CFF" w14:textId="77777777" w:rsidR="00100921" w:rsidRDefault="00100921" w:rsidP="00100921">
                            <w:pPr>
                              <w:spacing w:after="0" w:line="276" w:lineRule="auto"/>
                              <w:ind w:left="1440"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ekuitas</w:t>
                            </w:r>
                            <w:proofErr w:type="spellEnd"/>
                          </w:p>
                          <w:p w14:paraId="597E9549" w14:textId="77777777" w:rsidR="00100921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3209A1" w14:textId="77777777" w:rsidR="00100921" w:rsidRPr="009F43F2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74E61" id="Rectangle 10" o:spid="_x0000_s1027" style="position:absolute;left:0;text-align:left;margin-left:24.3pt;margin-top:1.7pt;width:349.2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dNcgIAAD4FAAAOAAAAZHJzL2Uyb0RvYy54bWysVE1v2zAMvQ/YfxB0Xx1nSbsGdYqgRYcB&#10;RRu0HXpWZKkxJosapcTOfv0o2XGyLqdhF1k0+fj5qKvrtjZsq9BXYAuen404U1ZCWdm3gn9/ufv0&#10;hTMfhC2FAasKvlOeX88/frhq3EyNYQ2mVMjIifWzxhV8HYKbZZmXa1ULfwZOWVJqwFoEEvEtK1E0&#10;5L022Xg0Os8awNIhSOU9/b3tlHye/GutZHjU2qvATMEpt5BOTOcqntn8SszeULh1Jfs0xD9kUYvK&#10;UtDB1a0Igm2w+stVXUkEDzqcSagz0LqSKtVA1eSjd9U8r4VTqRZqjndDm/z/cysfts9uidSGxvmZ&#10;p2usotVYxy/lx9rUrN3QLNUGJunnZPJ5Oh2POZOku7jMpxepm9kB7dCHrwpqFi8FRxpG6pHY3vtA&#10;Ecl0bxKDGRtPD6Yq7ypjkhBpoG4Msq2gAYY2jwMj3JEVSRGZHfJPt7AzqvP6pDSrSsp4nKInah18&#10;CimVDee9X2PJOsI0ZTAA81NAE/bJ9LYRphLlBuDoFPDPiAMiRQUbBnBdWcBTDsofQ+TOfl99V3Ms&#10;P7SrloqmjYyFxT8rKHdLZAjdCngn7yoay73wYSmQOE/bQXscHunQBpqCQ3/jbA3469T/aE9UJC1n&#10;De1Qwf3PjUDFmflmiaSX+WQSly4Jk+nFmAQ81qyONXZT3wBNOacXw8l0jfbB7K8aoX6ldV/EqKQS&#10;VlLsgsuAe+EmdLtND4ZUi0Uyo0VzItzbZyej89jnSLuX9lWg67kZiNUPsN83MXtH0c42Ii0sNgF0&#10;lfh76Gs/AVrSRM/+QYmvwLGcrA7P3vw3AAAA//8DAFBLAwQUAAYACAAAACEAeMRvft4AAAAIAQAA&#10;DwAAAGRycy9kb3ducmV2LnhtbEyPQU7DMBBF90jcwRokdtRJidooxKkqRCXEAkTKAdx4GkeNx8Z2&#10;2vT2mBUsR//p/zf1ZjYjO6MPgyUB+SIDhtRZNVAv4Gu/eyiBhShJydESCrhigE1ze1PLStkLfeK5&#10;jT1LJRQqKUDH6CrOQ6fRyLCwDillR+uNjOn0PVdeXlK5Gfkyy1bcyIHSgpYOnzV2p3YyApzfug/9&#10;ove7+d2/vvVTO+jvqxD3d/P2CVjEOf7B8Kuf1KFJTgc7kQpsFFCUq0QKeCyApXhdrHNgh8Qtyxx4&#10;U/P/DzQ/AAAA//8DAFBLAQItABQABgAIAAAAIQC2gziS/gAAAOEBAAATAAAAAAAAAAAAAAAAAAAA&#10;AABbQ29udGVudF9UeXBlc10ueG1sUEsBAi0AFAAGAAgAAAAhADj9If/WAAAAlAEAAAsAAAAAAAAA&#10;AAAAAAAALwEAAF9yZWxzLy5yZWxzUEsBAi0AFAAGAAgAAAAhAOJdR01yAgAAPgUAAA4AAAAAAAAA&#10;AAAAAAAALgIAAGRycy9lMm9Eb2MueG1sUEsBAi0AFAAGAAgAAAAhAHjEb37eAAAACAEAAA8AAAAA&#10;AAAAAAAAAAAAzAQAAGRycy9kb3ducmV2LnhtbFBLBQYAAAAABAAEAPMAAADXBQAAAAA=&#10;" fillcolor="white [3201]" strokecolor="black [3213]" strokeweight="1pt">
                <v:textbox>
                  <w:txbxContent>
                    <w:p w14:paraId="50E9D8B0" w14:textId="77777777" w:rsidR="00100921" w:rsidRDefault="00100921" w:rsidP="00100921">
                      <w:pPr>
                        <w:spacing w:after="0" w:line="276" w:lineRule="auto"/>
                        <w:ind w:left="1440"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</w:p>
                    <w:p w14:paraId="362AAACF" w14:textId="77777777" w:rsidR="00100921" w:rsidRDefault="00100921" w:rsidP="0010092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pengembalian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ekuitas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DE79CFF" w14:textId="77777777" w:rsidR="00100921" w:rsidRDefault="00100921" w:rsidP="00100921">
                      <w:pPr>
                        <w:spacing w:after="0" w:line="276" w:lineRule="auto"/>
                        <w:ind w:left="1440"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ekuitas</w:t>
                      </w:r>
                      <w:proofErr w:type="spellEnd"/>
                    </w:p>
                    <w:p w14:paraId="597E9549" w14:textId="77777777" w:rsidR="00100921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3209A1" w14:textId="77777777" w:rsidR="00100921" w:rsidRPr="009F43F2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0A6983" w14:textId="77777777" w:rsidR="00100921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1B205" wp14:editId="417754BD">
                <wp:simplePos x="0" y="0"/>
                <wp:positionH relativeFrom="column">
                  <wp:posOffset>2752090</wp:posOffset>
                </wp:positionH>
                <wp:positionV relativeFrom="paragraph">
                  <wp:posOffset>22328</wp:posOffset>
                </wp:positionV>
                <wp:extent cx="90741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4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4B73F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.75pt" to="288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0XmwEAAIcDAAAOAAAAZHJzL2Uyb0RvYy54bWysU8tu2zAQvAfoPxC815KM5iVYziFBcima&#10;oE0+gKGWFlGSS5CsJf99lrQtB22RQ9ELxcfM7M7uanUzWcO2EKJG1/FmUXMGTmKv3abjL8/3n684&#10;i0m4Xhh00PEdRH6z/nS2Gn0LSxzQ9BAYibjYjr7jQ0q+raooB7AiLtCDo0eFwYpEx7Cp+iBGUrem&#10;Wtb1RTVi6H1ACTHS7d3+ka+LvlIg06NSERIzHafcUllDWV/zWq1Xot0E4QctD2mIf8jCCu0o6Cx1&#10;J5Jgv4L+Q8pqGTCiSguJtkKltITigdw09W9ufgzCQ/FCxYl+LlP8f7Ly2/bWPQUqw+hjG/1TyC4m&#10;FWz+Un5sKsXazcWCKTFJl9f15ZfmnDN5fKpOPB9iegC0LG86brTLNkQrtl9jolgEPULocIpcdmln&#10;IION+w6K6Z5iLQu7DAXcmsC2gtrZ/2xy+0irIDNFaWNmUv0x6YDNNCiDMhObj4kzukREl2ai1Q7D&#10;38hpOqaq9vij673XbPsV+13pQykHdbs4O0xmHqf350I//T/rNwAAAP//AwBQSwMEFAAGAAgAAAAh&#10;AF1Cf5nZAAAABwEAAA8AAABkcnMvZG93bnJldi54bWxMjsFOwzAQRO9I/IO1SFwQdSBtU6Vxqgip&#10;H0DLgeM2XuKo9jrEbhr+HsMFjqMZvXnVbnZWTDSG3rOCp0UGgrj1uudOwdtx/7gBESKyRuuZFHxR&#10;gF19e1Nhqf2VX2k6xE4kCIcSFZgYh1LK0BpyGBZ+IE7dhx8dxhTHTuoRrwnurHzOsrV02HN6MDjQ&#10;i6H2fLg4Bcf3grR5sM2En43mLj/3+yJT6v5ubrYgIs3xbww/+kkd6uR08hfWQVgFyzxfpqmCfAUi&#10;9atinYM4/WZZV/K/f/0NAAD//wMAUEsBAi0AFAAGAAgAAAAhALaDOJL+AAAA4QEAABMAAAAAAAAA&#10;AAAAAAAAAAAAAFtDb250ZW50X1R5cGVzXS54bWxQSwECLQAUAAYACAAAACEAOP0h/9YAAACUAQAA&#10;CwAAAAAAAAAAAAAAAAAvAQAAX3JlbHMvLnJlbHNQSwECLQAUAAYACAAAACEAM+xdF5sBAACHAwAA&#10;DgAAAAAAAAAAAAAAAAAuAgAAZHJzL2Uyb0RvYy54bWxQSwECLQAUAAYACAAAACEAXUJ/mdkAAAAH&#10;AQAADwAAAAAAAAAAAAAAAAD1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</w:p>
    <w:p w14:paraId="0C7E9498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F174210" w14:textId="77777777" w:rsidR="00100921" w:rsidRPr="00CD2A08" w:rsidRDefault="00100921" w:rsidP="00100921">
      <w:pPr>
        <w:pStyle w:val="ListParagraph"/>
        <w:numPr>
          <w:ilvl w:val="0"/>
          <w:numId w:val="12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Marjin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Kotor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Gross Profit Margin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6A4E5E84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ini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besarnya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persentase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kotor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.</w:t>
      </w:r>
    </w:p>
    <w:p w14:paraId="5B8CCDC9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B838" wp14:editId="427A02DA">
                <wp:simplePos x="0" y="0"/>
                <wp:positionH relativeFrom="column">
                  <wp:posOffset>717757</wp:posOffset>
                </wp:positionH>
                <wp:positionV relativeFrom="paragraph">
                  <wp:posOffset>27556</wp:posOffset>
                </wp:positionV>
                <wp:extent cx="2886501" cy="736979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501" cy="7369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C5FEF" w14:textId="77777777" w:rsidR="00100921" w:rsidRDefault="00100921" w:rsidP="00100921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kotor</w:t>
                            </w:r>
                            <w:proofErr w:type="spellEnd"/>
                          </w:p>
                          <w:p w14:paraId="60494650" w14:textId="77777777" w:rsidR="00100921" w:rsidRDefault="00100921" w:rsidP="0010092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Marjin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61B59E1" w14:textId="77777777" w:rsidR="00100921" w:rsidRDefault="00100921" w:rsidP="00100921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Penjulana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</w:p>
                          <w:p w14:paraId="1253FF62" w14:textId="77777777" w:rsidR="00100921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7902C8" w14:textId="77777777" w:rsidR="00100921" w:rsidRPr="009F43F2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B838" id="Rectangle 13" o:spid="_x0000_s1028" style="position:absolute;left:0;text-align:left;margin-left:56.5pt;margin-top:2.15pt;width:227.3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PDbgIAAD4FAAAOAAAAZHJzL2Uyb0RvYy54bWysVF9P2zAQf5+072D5faTtoEBFiioQ0yQE&#10;aDDx7Do2teb4PPvapPv0Oztp2rE+TXu53OX+3/3OV9dtbdlGhWjAlXx8MuJMOQmVcW8l//5y9+mC&#10;s4jCVcKCUyXfqsiv5x8/XDV+piawAlupwCiIi7PGl3yF6GdFEeVK1SKegFeOlBpCLZDE8FZUQTQU&#10;vbbFZDSaFg2EygeQKkb6e9sp+TzH11pJfNQ6KmS25FQbZhoyXSZazK/E7C0IvzKyL0P8QxW1MI6S&#10;DqFuBQq2DuavULWRASJoPJFQF6C1kSr3QN2MR++6eV4Jr3IvNJzohzHF/xdWPmye/VOgMTQ+ziKx&#10;qYtWhzp9qT7W5mFth2GpFpmkn5OLi+nZaMyZJN355+nl+WWaZrH39iHiFwU1S0zJAy0jz0hs7iN2&#10;pjuTlMy6RCNYU90Za7OQYKBubGAbQQvEdtynOLCihMmz2NefOdxa1UX9pjQzVao4Z8/Q2scUUiqH&#10;0z6udWSd3DRVMDiOjzla3BXT2yY3lSE3OI6OOf6ZcfDIWcHh4FwbB+FYgOrHkLmz33Xf9Zzax3bZ&#10;UtOp5361S6i2T4EF6E4genlnaC33IuKTCIR5ug66Y3wkoi00JYee42wF4dex/8meoEhazhq6oZLH&#10;n2sRFGf2qyOQXo5PT9PRZeH07HxCQjjULA81bl3fAG2ZIEXVZTbZo92xOkD9Sue+SFlJJZyk3CWX&#10;GHbCDXa3TQ+GVItFNqND8wLv3bOXKXiac4LdS/sqgu+xiYTqB9jdm5i9g2hnmzwdLNYI2mT8pkl3&#10;c+03QEeaL6B/UNIrcChnq/2zN/8NAAD//wMAUEsDBBQABgAIAAAAIQAF2QoX3gAAAAkBAAAPAAAA&#10;ZHJzL2Rvd25yZXYueG1sTI/LTsMwEEX3SPyDNUjsqNMHoUrjVBWiEmIBIuUD3HiII+JxsJ02/XuG&#10;FSyvzujOueV2cr04YYidJwXzWQYCqfGmo1bBx2F/twYRkyaje0+o4IIRttX1VakL48/0jqc6tYJL&#10;KBZagU1pKKSMjUWn48wPSMw+fXA6cQytNEGfudz1cpFluXS6I/5g9YCPFpuvenQKhrAb3uyTPeyn&#10;1/D80o51Z78vSt3eTLsNiIRT+juGX31Wh4qdjn4kE0XPeb7kLUnBagmC+X3+kIM4MlhkK5BVKf8v&#10;qH4AAAD//wMAUEsBAi0AFAAGAAgAAAAhALaDOJL+AAAA4QEAABMAAAAAAAAAAAAAAAAAAAAAAFtD&#10;b250ZW50X1R5cGVzXS54bWxQSwECLQAUAAYACAAAACEAOP0h/9YAAACUAQAACwAAAAAAAAAAAAAA&#10;AAAvAQAAX3JlbHMvLnJlbHNQSwECLQAUAAYACAAAACEApXrTw24CAAA+BQAADgAAAAAAAAAAAAAA&#10;AAAuAgAAZHJzL2Uyb0RvYy54bWxQSwECLQAUAAYACAAAACEABdkKF94AAAAJAQAADwAAAAAAAAAA&#10;AAAAAADIBAAAZHJzL2Rvd25yZXYueG1sUEsFBgAAAAAEAAQA8wAAANMFAAAAAA==&#10;" fillcolor="white [3201]" strokecolor="black [3213]" strokeweight="1pt">
                <v:textbox>
                  <w:txbxContent>
                    <w:p w14:paraId="6C8C5FEF" w14:textId="77777777" w:rsidR="00100921" w:rsidRDefault="00100921" w:rsidP="00100921">
                      <w:pPr>
                        <w:spacing w:after="0" w:line="276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kotor</w:t>
                      </w:r>
                      <w:proofErr w:type="spellEnd"/>
                    </w:p>
                    <w:p w14:paraId="60494650" w14:textId="77777777" w:rsidR="00100921" w:rsidRDefault="00100921" w:rsidP="0010092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Marjin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61B59E1" w14:textId="77777777" w:rsidR="00100921" w:rsidRDefault="00100921" w:rsidP="00100921">
                      <w:pPr>
                        <w:spacing w:after="0" w:line="276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Penjulana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</w:p>
                    <w:p w14:paraId="1253FF62" w14:textId="77777777" w:rsidR="00100921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7902C8" w14:textId="77777777" w:rsidR="00100921" w:rsidRPr="009F43F2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3BF7E12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C3C1C" wp14:editId="7F2AF2FB">
                <wp:simplePos x="0" y="0"/>
                <wp:positionH relativeFrom="column">
                  <wp:posOffset>2042795</wp:posOffset>
                </wp:positionH>
                <wp:positionV relativeFrom="paragraph">
                  <wp:posOffset>44347</wp:posOffset>
                </wp:positionV>
                <wp:extent cx="1071349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F584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3.5pt" to="24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SznAEAAIgDAAAOAAAAZHJzL2Uyb0RvYy54bWysU8tu2zAQvAfoPxC815LcIA/Bcg4JkkvR&#10;BG3yAQy1tIiSXIJkLfnvs6RtOWiLHIpeKD5mZnd2V6ubyRq2hRA1uo43i5ozcBJ77TYdf3m+/3zF&#10;WUzC9cKgg47vIPKb9aez1ehbWOKApofASMTFdvQdH1LybVVFOYAVcYEeHD0qDFYkOoZN1Qcxkro1&#10;1bKuL6oRQ+8DSoiRbu/2j3xd9JUCmR6VipCY6Tjllsoayvqa12q9Eu0mCD9oeUhD/EMWVmhHQWep&#10;O5EE+xX0H1JWy4ARVVpItBUqpSUUD+SmqX9z82MQHooXKk70c5ni/5OV37a37ilQGUYf2+ifQnYx&#10;qWDzl/JjUynWbi4WTIlJumzqy+bL+TVn8vhWnYg+xPQAaFnedNxol32IVmy/xkTBCHqE0OEUuuzS&#10;zkAGG/cdFNM9BVsWdpkKuDWBbQX1s//Z5P6RVkFmitLGzKT6Y9IBm2lQJmUmNh8TZ3SJiC7NRKsd&#10;hr+R03RMVe3xR9d7r9n2K/a70ohSDmp3cXYYzTxP78+FfvqB1m8AAAD//wMAUEsDBBQABgAIAAAA&#10;IQChqvbZ2QAAAAcBAAAPAAAAZHJzL2Rvd25yZXYueG1sTI/NTsMwEITvSLyDtUhcELX7IwIhThUh&#10;9QFoOXDcxksc1V6H2E3D22O4wHE0o5lvqu3snZhojH1gDcuFAkHcBtNzp+HtsLt/BBETskEXmDR8&#10;UYRtfX1VYWnChV9p2qdO5BKOJWqwKQ2llLG15DEuwkCcvY8wekxZjp00I15yuXdypdSD9NhzXrA4&#10;0Iul9rQ/ew2H94KMvXPNhJ+N4W596neF0vr2Zm6eQSSa018YfvAzOtSZ6RjObKJwGtarZZGjGop8&#10;KfubJ7UBcfzVsq7kf/76GwAA//8DAFBLAQItABQABgAIAAAAIQC2gziS/gAAAOEBAAATAAAAAAAA&#10;AAAAAAAAAAAAAABbQ29udGVudF9UeXBlc10ueG1sUEsBAi0AFAAGAAgAAAAhADj9If/WAAAAlAEA&#10;AAsAAAAAAAAAAAAAAAAALwEAAF9yZWxzLy5yZWxzUEsBAi0AFAAGAAgAAAAhAEDudLOcAQAAiAMA&#10;AA4AAAAAAAAAAAAAAAAALgIAAGRycy9lMm9Eb2MueG1sUEsBAi0AFAAGAAgAAAAhAKGq9tnZAAAA&#10;BwEAAA8AAAAAAAAAAAAAAAAA9g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24546184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</w:p>
    <w:p w14:paraId="542DCAC9" w14:textId="77777777" w:rsidR="00100921" w:rsidRPr="00CD2A08" w:rsidRDefault="00100921" w:rsidP="00100921">
      <w:pPr>
        <w:pStyle w:val="ListParagraph"/>
        <w:numPr>
          <w:ilvl w:val="0"/>
          <w:numId w:val="12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Marjin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Operasional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Operating Profit Margin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7BC965F2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peresntase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operasional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858E873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88E35" wp14:editId="1C344705">
                <wp:simplePos x="0" y="0"/>
                <wp:positionH relativeFrom="column">
                  <wp:posOffset>582679</wp:posOffset>
                </wp:positionH>
                <wp:positionV relativeFrom="paragraph">
                  <wp:posOffset>9525</wp:posOffset>
                </wp:positionV>
                <wp:extent cx="3425588" cy="791570"/>
                <wp:effectExtent l="0" t="0" r="2286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588" cy="791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8E363" w14:textId="77777777" w:rsidR="00100921" w:rsidRPr="0045620E" w:rsidRDefault="00100921" w:rsidP="00100921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operasional</w:t>
                            </w:r>
                            <w:proofErr w:type="spellEnd"/>
                          </w:p>
                          <w:p w14:paraId="6DA83111" w14:textId="77777777" w:rsidR="00100921" w:rsidRPr="0045620E" w:rsidRDefault="00100921" w:rsidP="0010092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spellStart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Margin</w:t>
                            </w:r>
                            <w:proofErr w:type="spellEnd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laba</w:t>
                            </w:r>
                            <w:proofErr w:type="spellEnd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oeprasional</w:t>
                            </w:r>
                            <w:proofErr w:type="spellEnd"/>
                            <w:r w:rsidRPr="00456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=</w:t>
                            </w:r>
                          </w:p>
                          <w:p w14:paraId="686F4CCA" w14:textId="77777777" w:rsidR="00100921" w:rsidRPr="0045620E" w:rsidRDefault="00100921" w:rsidP="00100921">
                            <w:pPr>
                              <w:spacing w:after="0" w:line="276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Penjualan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bersih</w:t>
                            </w:r>
                            <w:proofErr w:type="spellEnd"/>
                          </w:p>
                          <w:p w14:paraId="10E1C5B7" w14:textId="77777777" w:rsidR="00100921" w:rsidRPr="0045620E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406AB946" w14:textId="77777777" w:rsidR="00100921" w:rsidRPr="0045620E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8E35" id="Rectangle 15" o:spid="_x0000_s1029" style="position:absolute;left:0;text-align:left;margin-left:45.9pt;margin-top:.75pt;width:269.7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ZcQIAAD4FAAAOAAAAZHJzL2Uyb0RvYy54bWysVEtv2zAMvg/YfxB0Xx1nSR9BnSJo0WFA&#10;0QZrh54VWWqMyaJGKbGzXz9Kdpysy2nYRRZNfnx+1PVNWxu2VegrsAXPz0acKSuhrOxbwb+/3H+6&#10;5MwHYUthwKqC75TnN/OPH64bN1NjWIMpFTJyYv2scQVfh+BmWeblWtXCn4FTlpQasBaBRHzLShQN&#10;ea9NNh6NzrMGsHQIUnlPf+86JZ8n/1orGZ609iowU3DKLaQT07mKZza/FrM3FG5dyT4N8Q9Z1KKy&#10;FHRwdSeCYBus/nJVVxLBgw5nEuoMtK6kSjVQNfnoXTXPa+FUqoWa493QJv//3MrH7bNbIrWhcX7m&#10;6RqraDXW8Uv5sTY1azc0S7WBSfr5eTKeTi9pvJJ0F1f59CJ1MzugHfrwRUHN4qXgSMNIPRLbBx8o&#10;IpnuTWIwY+PpwVTlfWVMEiIN1K1BthU0wNDmcWCEO7IiKSKzQ/7pFnZGdV6/Kc2qkjIep+iJWgef&#10;Qkplw3nv11iyjjBNGQzA/BTQhH0yvW2EqUS5ATg6Bfwz4oBIUcGGAVxXFvCUg/LHELmz31ff1RzL&#10;D+2qpaJpSrGw+GcF5W6JDKFbAe/kfUVjeRA+LAUS52k7aI/DEx3aQFNw6G+crQF/nfof7YmKpOWs&#10;oR0quP+5Eag4M18tkfQqn0zi0iVhMr0Yk4DHmtWxxm7qW6Ap5/RiOJmu0T6Y/VUj1K+07osYlVTC&#10;SopdcBlwL9yGbrfpwZBqsUhmtGhOhAf77GR0HvscaffSvgp0PTcDsfoR9vsmZu8o2tlGpIXFJoCu&#10;En8Pfe0nQEua6Nk/KPEVOJaT1eHZm/8GAAD//wMAUEsDBBQABgAIAAAAIQAUhh533QAAAAgBAAAP&#10;AAAAZHJzL2Rvd25yZXYueG1sTI/BTsMwEETvSPyDtUjcqJNURBDiVBWiEuIAIuUD3HiJI+J1sJ02&#10;/XuWExxnZzXzpt4sbhRHDHHwpCBfZSCQOm8G6hV87Hc3dyBi0mT06AkVnDHCprm8qHVl/Ine8dim&#10;XnAIxUorsClNlZSxs+h0XPkJib1PH5xOLEMvTdAnDnejLLKslE4PxA1WT/hosftqZ6dgCtvpzT7Z&#10;/W55Dc8v/dwO9vus1PXVsn0AkXBJf8/wi8/o0DDTwc9kohgV3OdMnvh+C4Ltcp2vQRxYF2UBsqnl&#10;/wHNDwAAAP//AwBQSwECLQAUAAYACAAAACEAtoM4kv4AAADhAQAAEwAAAAAAAAAAAAAAAAAAAAAA&#10;W0NvbnRlbnRfVHlwZXNdLnhtbFBLAQItABQABgAIAAAAIQA4/SH/1gAAAJQBAAALAAAAAAAAAAAA&#10;AAAAAC8BAABfcmVscy8ucmVsc1BLAQItABQABgAIAAAAIQCWtKxZcQIAAD4FAAAOAAAAAAAAAAAA&#10;AAAAAC4CAABkcnMvZTJvRG9jLnhtbFBLAQItABQABgAIAAAAIQAUhh533QAAAAgBAAAPAAAAAAAA&#10;AAAAAAAAAMsEAABkcnMvZG93bnJldi54bWxQSwUGAAAAAAQABADzAAAA1QUAAAAA&#10;" fillcolor="white [3201]" strokecolor="black [3213]" strokeweight="1pt">
                <v:textbox>
                  <w:txbxContent>
                    <w:p w14:paraId="5A28E363" w14:textId="77777777" w:rsidR="00100921" w:rsidRPr="0045620E" w:rsidRDefault="00100921" w:rsidP="00100921">
                      <w:pPr>
                        <w:spacing w:after="0" w:line="276" w:lineRule="auto"/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operasional</w:t>
                      </w:r>
                      <w:proofErr w:type="spellEnd"/>
                    </w:p>
                    <w:p w14:paraId="6DA83111" w14:textId="77777777" w:rsidR="00100921" w:rsidRPr="0045620E" w:rsidRDefault="00100921" w:rsidP="0010092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proofErr w:type="spellStart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Margin</w:t>
                      </w:r>
                      <w:proofErr w:type="spellEnd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laba</w:t>
                      </w:r>
                      <w:proofErr w:type="spellEnd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oeprasional</w:t>
                      </w:r>
                      <w:proofErr w:type="spellEnd"/>
                      <w:r w:rsidRPr="004562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=</w:t>
                      </w:r>
                    </w:p>
                    <w:p w14:paraId="686F4CCA" w14:textId="77777777" w:rsidR="00100921" w:rsidRPr="0045620E" w:rsidRDefault="00100921" w:rsidP="00100921">
                      <w:pPr>
                        <w:spacing w:after="0" w:line="276" w:lineRule="auto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Penjualan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bersih</w:t>
                      </w:r>
                      <w:proofErr w:type="spellEnd"/>
                    </w:p>
                    <w:p w14:paraId="10E1C5B7" w14:textId="77777777" w:rsidR="00100921" w:rsidRPr="0045620E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14:paraId="406AB946" w14:textId="77777777" w:rsidR="00100921" w:rsidRPr="0045620E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A8795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55466" wp14:editId="27D38EC5">
                <wp:simplePos x="0" y="0"/>
                <wp:positionH relativeFrom="column">
                  <wp:posOffset>2471952</wp:posOffset>
                </wp:positionH>
                <wp:positionV relativeFrom="paragraph">
                  <wp:posOffset>29210</wp:posOffset>
                </wp:positionV>
                <wp:extent cx="115323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B9105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2.3pt" to="285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cEmwEAAIgDAAAOAAAAZHJzL2Uyb0RvYy54bWysU8tu2zAQvAfoPxC815IcJAgEyzkkaC9B&#10;GrTJBzDU0iLKF5aMJf99l7QtF0ngQ9ELxcfM7M7uanU7WcO2gFF71/FmUXMGTvpeu03HX56/fb3h&#10;LCbhemG8g47vIPLb9ZeL1RhaWPrBmx6QkYiL7Rg6PqQU2qqKcgAr4sIHcPSoPFqR6Iibqkcxkro1&#10;1bKur6vRYx/QS4iRbu/3j3xd9JUCmX4oFSEx03HKLZUVy/qa12q9Eu0GRRi0PKQh/iELK7SjoLPU&#10;vUiCvaH+IGW1RB+9SgvpbeWV0hKKB3LT1O/c/BpEgOKFihPDXKb4/2Tl4/bOPSGVYQyxjeEJs4tJ&#10;oc1fyo9NpVi7uVgwJSbpsmmuLpeX15zJ41t1IgaM6Tt4y/Km40a77EO0YvsQEwUj6BFCh1Posks7&#10;Axls3E9QTPcUbFnYZSrgziDbCupn/7vJ/SOtgswUpY2ZSfV50gGbaVAmZSY254kzukT0Ls1Eq53H&#10;z8hpOqaq9vij673XbPvV97vSiFIOandxdhjNPE9/nwv99AOt/wAAAP//AwBQSwMEFAAGAAgAAAAh&#10;AHfeGdLZAAAABwEAAA8AAABkcnMvZG93bnJldi54bWxMjsFOwzAQRO9I/IO1SFwQtSHQtCFOFSH1&#10;A2g5cNzGSxw1XofYTcPfY7jQ42hGb165mV0vJhpD51nDw0KBIG686bjV8L7f3q9AhIhssPdMGr4p&#10;wKa6viqxMP7MbzTtYisShEOBGmyMQyFlaCw5DAs/EKfu048OY4pjK82I5wR3vXxUaikddpweLA70&#10;aqk57k5Ow/4jJ2Pv+nrCr9pwmx27ba60vr2Z6xcQkeb4P4Zf/aQOVXI6+BObIHoN2WqdpamGpyWI&#10;1D/nag3i8JdlVcpL/+oHAAD//wMAUEsBAi0AFAAGAAgAAAAhALaDOJL+AAAA4QEAABMAAAAAAAAA&#10;AAAAAAAAAAAAAFtDb250ZW50X1R5cGVzXS54bWxQSwECLQAUAAYACAAAACEAOP0h/9YAAACUAQAA&#10;CwAAAAAAAAAAAAAAAAAvAQAAX3JlbHMvLnJlbHNQSwECLQAUAAYACAAAACEAKPaHBJsBAACIAwAA&#10;DgAAAAAAAAAAAAAAAAAuAgAAZHJzL2Uyb0RvYy54bWxQSwECLQAUAAYACAAAACEAd94Z0tkAAAAH&#10;AQAADwAAAAAAAAAAAAAAAAD1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</w:p>
    <w:p w14:paraId="2B8FFFB9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E523692" w14:textId="77777777" w:rsidR="00100921" w:rsidRPr="00CD2A08" w:rsidRDefault="00100921" w:rsidP="00100921">
      <w:pPr>
        <w:pStyle w:val="ListParagraph"/>
        <w:numPr>
          <w:ilvl w:val="0"/>
          <w:numId w:val="12"/>
        </w:numPr>
        <w:spacing w:line="480" w:lineRule="auto"/>
        <w:ind w:left="0" w:right="283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Margin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CD2A0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Net Profit Margin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43045B20" w14:textId="77777777" w:rsidR="00100921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8DA81" wp14:editId="268376E2">
                <wp:simplePos x="0" y="0"/>
                <wp:positionH relativeFrom="column">
                  <wp:posOffset>716280</wp:posOffset>
                </wp:positionH>
                <wp:positionV relativeFrom="paragraph">
                  <wp:posOffset>665480</wp:posOffset>
                </wp:positionV>
                <wp:extent cx="3632200" cy="838200"/>
                <wp:effectExtent l="0" t="0" r="25400" b="19050"/>
                <wp:wrapNone/>
                <wp:docPr id="69390177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481A" w14:textId="77777777" w:rsidR="00100921" w:rsidRDefault="00100921" w:rsidP="00100921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</w:p>
                          <w:p w14:paraId="3687DEE5" w14:textId="77777777" w:rsidR="00100921" w:rsidRDefault="00100921" w:rsidP="001009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Margin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57EBBAE" w14:textId="77777777" w:rsidR="00100921" w:rsidRPr="00C135E5" w:rsidRDefault="00100921" w:rsidP="00100921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Penjualan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8DA81" id="Rectangle 4" o:spid="_x0000_s1030" style="position:absolute;left:0;text-align:left;margin-left:56.4pt;margin-top:52.4pt;width:286pt;height: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lKbQIAAD4FAAAOAAAAZHJzL2Uyb0RvYy54bWysVM1u2zAMvg/YOwi6r07SrOuCOkXQosOA&#10;og3WDj0rstQIk0VNYmJnTz9Kdpysy2nYRSJF8uO/rq7b2rKtCtGAK/n4bMSZchIq415L/v357sMl&#10;ZxGFq4QFp0q+U5Ffz9+/u2r8TE1gDbZSgRGIi7PGl3yN6GdFEeVa1SKegVeOhBpCLZDY8FpUQTSE&#10;XttiMhpdFA2EygeQKkZ6ve2EfJ7xtVYSH7WOCpktOcWG+Qz5XKWzmF+J2WsQfm1kH4b4hyhqYRw5&#10;HaBuBQq2CeYvqNrIABE0nkmoC9DaSJVzoGzGozfZPK2FVzkXKk70Q5ni/4OVD9snvwxUhsbHWSQy&#10;ZdHqUKeb4mNtLtZuKJZqkUl6PL84n1AHOJMkuzy/TDTBFAdrHyJ+UVCzRJQ8UDNyjcT2PmKnuldJ&#10;zqxLZwRrqjtjbWbSGKgbG9hWUAOxHfcujrTIYbIsDvFnCndWdajflGamoogn2XserQOmkFI5vOhx&#10;rSPtZKYpgsFwfMrQ4j6YXjeZqTxyg+HolOGfHgeL7BUcDsa1cRBOAVQ/Bs+d/j77LueUPrarlpIu&#10;+TQlll5WUO2WgQXoViB6eWeoLfci4lIEmnnqJO0xPtKhLTQlh57ibA3h16n3pE+jSFLOGtqhksef&#10;GxEUZ/aroyH9PJ5O09JlZvrx04SYcCxZHUvcpr4B6vKYfgwvM5n00e5JHaB+oXVfJK8kEk6S75JL&#10;DHvmBrvdpg9DqsUiq9GieYH37snLBJ7qnMbuuX0RwfeziTTVD7DfNzF7M6KdbrJ0sNggaJPn91DX&#10;vgO0pHkD+g8l/QLHfNY6fHvz3wAAAP//AwBQSwMEFAAGAAgAAAAhAIBbB8LdAAAACwEAAA8AAABk&#10;cnMvZG93bnJldi54bWxMj8FOwzAQRO9I/IO1SNyo04CiKMSpKkQlxAFEyge4yRJHxGtjO23692xP&#10;cJvRjmbf1JvFTuKIIY6OFKxXGQikzvUjDQo+97u7EkRMmno9OUIFZ4ywaa6val317kQfeGzTILiE&#10;YqUVmJR8JWXsDFodV84j8e3LBasT2zDIPugTl9tJ5llWSKtH4g9Ge3wy2H23s1Xgw9a/m2ez3y1v&#10;4eV1mNvR/JyVur1Zto8gEi7pLwwXfEaHhpkObqY+ion9Omf0xCJ7YMGJoryIg4L8vihBNrX8v6H5&#10;BQAA//8DAFBLAQItABQABgAIAAAAIQC2gziS/gAAAOEBAAATAAAAAAAAAAAAAAAAAAAAAABbQ29u&#10;dGVudF9UeXBlc10ueG1sUEsBAi0AFAAGAAgAAAAhADj9If/WAAAAlAEAAAsAAAAAAAAAAAAAAAAA&#10;LwEAAF9yZWxzLy5yZWxzUEsBAi0AFAAGAAgAAAAhAKvaqUptAgAAPgUAAA4AAAAAAAAAAAAAAAAA&#10;LgIAAGRycy9lMm9Eb2MueG1sUEsBAi0AFAAGAAgAAAAhAIBbB8LdAAAACwEAAA8AAAAAAAAAAAAA&#10;AAAAxwQAAGRycy9kb3ducmV2LnhtbFBLBQYAAAAABAAEAPMAAADRBQAAAAA=&#10;" fillcolor="white [3201]" strokecolor="black [3213]" strokeweight="1pt">
                <v:textbox>
                  <w:txbxContent>
                    <w:p w14:paraId="4E91481A" w14:textId="77777777" w:rsidR="00100921" w:rsidRDefault="00100921" w:rsidP="00100921">
                      <w:pPr>
                        <w:ind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</w:p>
                    <w:p w14:paraId="3687DEE5" w14:textId="77777777" w:rsidR="00100921" w:rsidRDefault="00100921" w:rsidP="001009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Margin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57EBBAE" w14:textId="77777777" w:rsidR="00100921" w:rsidRPr="00C135E5" w:rsidRDefault="00100921" w:rsidP="00100921">
                      <w:pPr>
                        <w:ind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Penjualan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Rasio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mengukur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besarnya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persentase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laba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bersih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928BD88" w14:textId="77777777" w:rsidR="00100921" w:rsidRPr="00CD2A08" w:rsidRDefault="00100921" w:rsidP="00100921">
      <w:pPr>
        <w:pStyle w:val="ListParagraph"/>
        <w:spacing w:line="480" w:lineRule="auto"/>
        <w:ind w:left="0"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484DC" wp14:editId="3D19ADB6">
                <wp:simplePos x="0" y="0"/>
                <wp:positionH relativeFrom="column">
                  <wp:posOffset>2198473</wp:posOffset>
                </wp:positionH>
                <wp:positionV relativeFrom="paragraph">
                  <wp:posOffset>395605</wp:posOffset>
                </wp:positionV>
                <wp:extent cx="1022350" cy="0"/>
                <wp:effectExtent l="0" t="0" r="0" b="0"/>
                <wp:wrapNone/>
                <wp:docPr id="73874288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73C2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31.15pt" to="253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f9mgEAAIgDAAAOAAAAZHJzL2Uyb0RvYy54bWysU8tu2zAQvAfoPxC813oUKQrBcg4J0kuR&#10;BEnzAQy1tIjwhSVjyX/fJW3LRVrkUPRC8TEzu7O7Wl/N1rAdYNTe9bxZ1ZyBk37Qbtvz55+3n79x&#10;FpNwgzDeQc/3EPnV5tPFegodtH70ZgBkJOJiN4WejymFrqqiHMGKuPIBHD0qj1YkOuK2GlBMpG5N&#10;1db112ryOAT0EmKk25vDI98UfaVApnulIiRmek65pbJiWV/yWm3WotuiCKOWxzTEP2RhhXYUdJG6&#10;EUmwN9R/SFkt0Uev0kp6W3mltITigdw09Ts3T6MIULxQcWJYyhT/n6y82127B6QyTCF2MTxgdjEr&#10;tPlL+bG5FGu/FAvmxCRdNnXbfrmkmsrTW3UmBozpO3jL8qbnRrvsQ3Ri9yMmCkbQE4QO59Bll/YG&#10;Mti4R1BMDxSsLewyFXBtkO0E9XN4bXL/SKsgM0VpYxZS/THpiM00KJOyEJuPiQu6RPQuLUSrnce/&#10;kdN8SlUd8CfXB6/Z9osf9qURpRzU7uLsOJp5nn4/F/r5B9r8AgAA//8DAFBLAwQUAAYACAAAACEA&#10;XgD4KtsAAAAJAQAADwAAAGRycy9kb3ducmV2LnhtbEyPQU7DMBBF90jcwRokNojaJJBUaZwqQuoB&#10;aLtg6cZDHNUeh9hNw+0xYgHL+fP05029XZxlM05h8CThaSWAIXVeD9RLOB52j2tgISrSynpCCV8Y&#10;YNvc3tSq0v5KbzjvY89SCYVKSTAxjhXnoTPoVFj5ESntPvzkVEzj1HM9qWsqd5ZnQhTcqYHSBaNG&#10;fDXYnfcXJ+HwXqI2D7ad1Werqc/Pw64UUt7fLe0GWMQl/sHwo5/UoUlOJ38hHZiVkD8XWUIlFFkO&#10;LAEvokzB6TfgTc3/f9B8AwAA//8DAFBLAQItABQABgAIAAAAIQC2gziS/gAAAOEBAAATAAAAAAAA&#10;AAAAAAAAAAAAAABbQ29udGVudF9UeXBlc10ueG1sUEsBAi0AFAAGAAgAAAAhADj9If/WAAAAlAEA&#10;AAsAAAAAAAAAAAAAAAAALwEAAF9yZWxzLy5yZWxzUEsBAi0AFAAGAAgAAAAhANmZR/2aAQAAiAMA&#10;AA4AAAAAAAAAAAAAAAAALgIAAGRycy9lMm9Eb2MueG1sUEsBAi0AFAAGAAgAAAAhAF4A+Cr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4AFBDB41" w14:textId="77777777" w:rsidR="00100921" w:rsidRDefault="00100921" w:rsidP="00100921">
      <w:p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14:paraId="3B172614" w14:textId="77777777" w:rsidR="00100921" w:rsidRDefault="00100921" w:rsidP="00100921">
      <w:p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21CA277" w14:textId="77777777" w:rsidR="00100921" w:rsidRPr="00CD2A08" w:rsidRDefault="00100921" w:rsidP="00100921">
      <w:pPr>
        <w:spacing w:line="480" w:lineRule="auto"/>
        <w:ind w:right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F915080" w14:textId="77777777" w:rsidR="00100921" w:rsidRPr="00CD2A08" w:rsidRDefault="00100921" w:rsidP="00100921">
      <w:pPr>
        <w:pStyle w:val="ListParagraph"/>
        <w:numPr>
          <w:ilvl w:val="0"/>
          <w:numId w:val="1"/>
        </w:numPr>
        <w:spacing w:line="480" w:lineRule="auto"/>
        <w:ind w:left="0" w:right="283" w:firstLine="0"/>
        <w:jc w:val="both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07" w:name="_Toc128027144"/>
      <w:bookmarkStart w:id="108" w:name="_Toc128029496"/>
      <w:bookmarkStart w:id="109" w:name="_Toc130035967"/>
      <w:bookmarkStart w:id="110" w:name="_Toc130037297"/>
      <w:bookmarkStart w:id="111" w:name="_Toc130728952"/>
      <w:bookmarkStart w:id="112" w:name="_Toc130730661"/>
      <w:bookmarkStart w:id="113" w:name="_Toc134961884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Penelitian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Terdahulu</w:t>
      </w:r>
      <w:bookmarkEnd w:id="107"/>
      <w:bookmarkEnd w:id="108"/>
      <w:bookmarkEnd w:id="109"/>
      <w:bookmarkEnd w:id="110"/>
      <w:bookmarkEnd w:id="111"/>
      <w:bookmarkEnd w:id="112"/>
      <w:bookmarkEnd w:id="113"/>
      <w:proofErr w:type="spellEnd"/>
    </w:p>
    <w:p w14:paraId="24CA0ADB" w14:textId="77777777" w:rsidR="00100921" w:rsidRPr="00CD2A08" w:rsidRDefault="00100921" w:rsidP="00100921">
      <w:pPr>
        <w:spacing w:line="480" w:lineRule="auto"/>
        <w:ind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terdahulu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menjadi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salah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acuan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bagi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sehingga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memperkaya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teori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mengkaji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mengangkat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refensi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memperkaya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kajian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Berikut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terdahulu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berupa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skripsi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jurnal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dijadikan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referensi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revelan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760F418E" w14:textId="77777777" w:rsidR="00100921" w:rsidRPr="00CD2A08" w:rsidRDefault="00100921" w:rsidP="00100921">
      <w:pPr>
        <w:spacing w:line="276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252E829" w14:textId="77777777" w:rsidR="00100921" w:rsidRPr="00CD2A08" w:rsidRDefault="00100921" w:rsidP="00100921">
      <w:pPr>
        <w:spacing w:line="276" w:lineRule="auto"/>
        <w:ind w:right="28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1A1453D" w14:textId="77777777" w:rsidR="00100921" w:rsidRPr="00CD2A08" w:rsidRDefault="00100921" w:rsidP="00100921">
      <w:pPr>
        <w:spacing w:line="276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2E9EE8F" w14:textId="77777777" w:rsidR="00100921" w:rsidRPr="00CD2A08" w:rsidRDefault="00100921" w:rsidP="00100921">
      <w:pPr>
        <w:spacing w:line="276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noProof/>
          <w:color w:val="000000" w:themeColor="text1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9E507" wp14:editId="6B440313">
                <wp:simplePos x="0" y="0"/>
                <wp:positionH relativeFrom="column">
                  <wp:posOffset>367030</wp:posOffset>
                </wp:positionH>
                <wp:positionV relativeFrom="paragraph">
                  <wp:posOffset>89265125</wp:posOffset>
                </wp:positionV>
                <wp:extent cx="4476115" cy="791210"/>
                <wp:effectExtent l="0" t="0" r="19685" b="2794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B151" w14:textId="77777777" w:rsidR="00100921" w:rsidRPr="002B2274" w:rsidRDefault="00100921" w:rsidP="0010092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Laba</w:t>
                            </w:r>
                            <w:proofErr w:type="spellEnd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bersih</w:t>
                            </w:r>
                            <w:proofErr w:type="spellEnd"/>
                          </w:p>
                          <w:p w14:paraId="529846F8" w14:textId="77777777" w:rsidR="00100921" w:rsidRPr="002B2274" w:rsidRDefault="00100921" w:rsidP="0010092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Hasil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pengambilan</w:t>
                            </w:r>
                            <w:proofErr w:type="spellEnd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asset =</w:t>
                            </w:r>
                          </w:p>
                          <w:p w14:paraId="36E76A11" w14:textId="77777777" w:rsidR="00100921" w:rsidRPr="002B2274" w:rsidRDefault="00100921" w:rsidP="00100921">
                            <w:pPr>
                              <w:spacing w:after="0" w:line="276" w:lineRule="auto"/>
                              <w:ind w:left="288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 w:rsidRPr="002B22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aset</w:t>
                            </w:r>
                            <w:proofErr w:type="spellEnd"/>
                          </w:p>
                          <w:p w14:paraId="66DCDD13" w14:textId="77777777" w:rsidR="00100921" w:rsidRPr="002B2274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1A0602" w14:textId="77777777" w:rsidR="00100921" w:rsidRPr="002B2274" w:rsidRDefault="00100921" w:rsidP="0010092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E507" id="Rectangle 79" o:spid="_x0000_s1031" style="position:absolute;left:0;text-align:left;margin-left:28.9pt;margin-top:7028.75pt;width:352.45pt;height:6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3FcQIAAD4FAAAOAAAAZHJzL2Uyb0RvYy54bWysVE1v2zAMvQ/YfxB0Xx0HSbsGdYogRYcB&#10;RVssHXpWZKkxJosapcTOfv0o2XGyLqdhF1k0+fj5qJvbtjZsp9BXYAueX4w4U1ZCWdm3gn9/uf/0&#10;mTMfhC2FAasKvlee384/frhp3EyNYQOmVMjIifWzxhV8E4KbZZmXG1ULfwFOWVJqwFoEEvEtK1E0&#10;5L022Xg0uswawNIhSOU9/b3rlHye/GutZHjS2qvATMEpt5BOTOc6ntn8RszeULhNJfs0xD9kUYvK&#10;UtDB1Z0Igm2x+stVXUkEDzpcSKgz0LqSKtVA1eSjd9WsNsKpVAs1x7uhTf7/uZWPu5V7RmpD4/zM&#10;0zVW0Wqs45fyY21q1n5olmoDk/RzMrm6zPMpZ5J0V9f5OE/dzI5ohz58UVCzeCk40jBSj8TuwQeK&#10;SKYHkxjM2Hh6MFV5XxmThEgDtTTIdoIGGNo8DoxwJ1YkRWR2zD/dwt6ozus3pVlVUsbjFD1R6+hT&#10;SKlsuOz9GkvWEaYpgwGYnwOacEimt40wlSg3AEfngH9GHBApKtgwgOvKAp5zUP4YInf2h+q7mmP5&#10;oV23VHTBp7Gw+GcN5f4ZGUK3At7J+4rG8iB8eBZInKftoD0OT3RoA03Bob9xtgH8de5/tCcqkpaz&#10;hnao4P7nVqDizHy1RNLrfDKJS5eEyfRqTAKeatanGrutl0BTzunFcDJdo30wh6tGqF9p3RcxKqmE&#10;lRS74DLgQViGbrfpwZBqsUhmtGhOhAe7cjI6j32OtHtpXwW6npuBWP0Ih30Ts3cU7Wwj0sJiG0BX&#10;ib/HvvYToCVN9OwflPgKnMrJ6vjszX8DAAD//wMAUEsDBBQABgAIAAAAIQBQ+s6e4gAAAA4BAAAP&#10;AAAAZHJzL2Rvd25yZXYueG1sTI9NTsMwEIX3SNzBmkrsqJOINFWIU1WISogFiJQDuImJo8ZjYztt&#10;enumK7p8P3rzTbWZzchOyofBooB0mQBT2NpuwF7A9373uAYWosROjhaVgIsKsKnv7ypZdvaMX+rU&#10;xJ7RCIZSCtAxupLz0GplZFhap5CyH+uNjCR9zzsvzzRuRp4lyYobOSBd0NKpF63aYzMZAc5v3ad+&#10;1fvd/OHf3vupGfTvRYiHxbx9BhbVHP/LcMUndKiJ6WAn7AIbBeQFkUfyn5K8yIFRpVhlBbDD1UvX&#10;WQq8rvjtG/UfAAAA//8DAFBLAQItABQABgAIAAAAIQC2gziS/gAAAOEBAAATAAAAAAAAAAAAAAAA&#10;AAAAAABbQ29udGVudF9UeXBlc10ueG1sUEsBAi0AFAAGAAgAAAAhADj9If/WAAAAlAEAAAsAAAAA&#10;AAAAAAAAAAAALwEAAF9yZWxzLy5yZWxzUEsBAi0AFAAGAAgAAAAhAL8jLcVxAgAAPgUAAA4AAAAA&#10;AAAAAAAAAAAALgIAAGRycy9lMm9Eb2MueG1sUEsBAi0AFAAGAAgAAAAhAFD6zp7iAAAADgEAAA8A&#10;AAAAAAAAAAAAAAAAywQAAGRycy9kb3ducmV2LnhtbFBLBQYAAAAABAAEAPMAAADaBQAAAAA=&#10;" fillcolor="white [3201]" strokecolor="black [3213]" strokeweight="1pt">
                <v:textbox>
                  <w:txbxContent>
                    <w:p w14:paraId="2F4DB151" w14:textId="77777777" w:rsidR="00100921" w:rsidRPr="002B2274" w:rsidRDefault="00100921" w:rsidP="0010092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Laba</w:t>
                      </w:r>
                      <w:proofErr w:type="spellEnd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bersih</w:t>
                      </w:r>
                      <w:proofErr w:type="spellEnd"/>
                    </w:p>
                    <w:p w14:paraId="529846F8" w14:textId="77777777" w:rsidR="00100921" w:rsidRPr="002B2274" w:rsidRDefault="00100921" w:rsidP="0010092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Hasil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pengambilan</w:t>
                      </w:r>
                      <w:proofErr w:type="spellEnd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atas</w:t>
                      </w:r>
                      <w:proofErr w:type="spellEnd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asset =</w:t>
                      </w:r>
                    </w:p>
                    <w:p w14:paraId="36E76A11" w14:textId="77777777" w:rsidR="00100921" w:rsidRPr="002B2274" w:rsidRDefault="00100921" w:rsidP="00100921">
                      <w:pPr>
                        <w:spacing w:after="0" w:line="276" w:lineRule="auto"/>
                        <w:ind w:left="288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</w:t>
                      </w:r>
                      <w:proofErr w:type="spellStart"/>
                      <w:r w:rsidRPr="002B22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aset</w:t>
                      </w:r>
                      <w:proofErr w:type="spellEnd"/>
                    </w:p>
                    <w:p w14:paraId="66DCDD13" w14:textId="77777777" w:rsidR="00100921" w:rsidRPr="002B2274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1A0602" w14:textId="77777777" w:rsidR="00100921" w:rsidRPr="002B2274" w:rsidRDefault="00100921" w:rsidP="0010092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19CAD" w14:textId="77777777" w:rsidR="00100921" w:rsidRPr="00CD2A08" w:rsidRDefault="00100921" w:rsidP="0010092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100921" w:rsidRPr="00CD2A08" w:rsidSect="000E301D">
          <w:pgSz w:w="11906" w:h="16838"/>
          <w:pgMar w:top="1985" w:right="1700" w:bottom="1843" w:left="284" w:header="1134" w:footer="709" w:gutter="2268"/>
          <w:pgNumType w:start="13"/>
          <w:cols w:space="708"/>
          <w:titlePg/>
          <w:docGrid w:linePitch="360"/>
        </w:sectPr>
      </w:pPr>
    </w:p>
    <w:p w14:paraId="389444B8" w14:textId="77777777" w:rsidR="00100921" w:rsidRDefault="00100921" w:rsidP="00100921">
      <w:pPr>
        <w:pStyle w:val="Heading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bookmarkStart w:id="114" w:name="_Toc130035968"/>
      <w:bookmarkStart w:id="115" w:name="_Toc130036205"/>
      <w:bookmarkStart w:id="116" w:name="_Toc130037298"/>
      <w:bookmarkStart w:id="117" w:name="_Toc130728953"/>
      <w:bookmarkStart w:id="118" w:name="_Toc130729110"/>
      <w:bookmarkStart w:id="119" w:name="_Toc130730662"/>
      <w:bookmarkStart w:id="120" w:name="_Toc131937895"/>
      <w:bookmarkStart w:id="121" w:name="_Toc134961885"/>
      <w:bookmarkStart w:id="122" w:name="_Toc128027145"/>
      <w:bookmarkStart w:id="123" w:name="_Toc128029497"/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2.1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2B1D1AF4" w14:textId="77777777" w:rsidR="00100921" w:rsidRDefault="00100921" w:rsidP="00100921">
      <w:pPr>
        <w:pStyle w:val="Heading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bookmarkStart w:id="124" w:name="_Toc130035969"/>
      <w:bookmarkStart w:id="125" w:name="_Toc130037299"/>
      <w:bookmarkStart w:id="126" w:name="_Toc130728954"/>
      <w:bookmarkStart w:id="127" w:name="_Toc130729111"/>
      <w:bookmarkStart w:id="128" w:name="_Toc130730663"/>
      <w:bookmarkStart w:id="129" w:name="_Toc131937896"/>
      <w:bookmarkStart w:id="130" w:name="_Toc134961886"/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Penelitian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Terdahulu</w:t>
      </w:r>
      <w:bookmarkEnd w:id="124"/>
      <w:bookmarkEnd w:id="125"/>
      <w:bookmarkEnd w:id="126"/>
      <w:bookmarkEnd w:id="127"/>
      <w:bookmarkEnd w:id="128"/>
      <w:bookmarkEnd w:id="129"/>
      <w:bookmarkEnd w:id="130"/>
      <w:proofErr w:type="spellEnd"/>
    </w:p>
    <w:tbl>
      <w:tblPr>
        <w:tblStyle w:val="TableGrid"/>
        <w:tblW w:w="13426" w:type="dxa"/>
        <w:tblInd w:w="421" w:type="dxa"/>
        <w:tblLook w:val="04A0" w:firstRow="1" w:lastRow="0" w:firstColumn="1" w:lastColumn="0" w:noHBand="0" w:noVBand="1"/>
      </w:tblPr>
      <w:tblGrid>
        <w:gridCol w:w="745"/>
        <w:gridCol w:w="2233"/>
        <w:gridCol w:w="2125"/>
        <w:gridCol w:w="3397"/>
        <w:gridCol w:w="2552"/>
        <w:gridCol w:w="2374"/>
      </w:tblGrid>
      <w:tr w:rsidR="00100921" w:rsidRPr="00880443" w14:paraId="4E451038" w14:textId="77777777" w:rsidTr="00100921">
        <w:tc>
          <w:tcPr>
            <w:tcW w:w="745" w:type="dxa"/>
          </w:tcPr>
          <w:p w14:paraId="169FC52E" w14:textId="77777777" w:rsidR="00100921" w:rsidRPr="00880443" w:rsidRDefault="00100921" w:rsidP="007C4605">
            <w:pPr>
              <w:spacing w:line="276" w:lineRule="auto"/>
              <w:ind w:right="283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31" w:name="_Toc130035970"/>
            <w:bookmarkStart w:id="132" w:name="_Toc130037300"/>
            <w:bookmarkStart w:id="133" w:name="_Toc130728955"/>
            <w:bookmarkStart w:id="134" w:name="_Toc130729112"/>
            <w:bookmarkStart w:id="135" w:name="_Toc130730664"/>
            <w:bookmarkStart w:id="136" w:name="_Toc131937897"/>
            <w:bookmarkStart w:id="137" w:name="_Toc134961887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t>No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2233" w:type="dxa"/>
          </w:tcPr>
          <w:p w14:paraId="0A5C3494" w14:textId="77777777" w:rsidR="00100921" w:rsidRPr="00880443" w:rsidRDefault="00100921" w:rsidP="007C4605">
            <w:pPr>
              <w:spacing w:line="276" w:lineRule="auto"/>
              <w:ind w:right="283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38" w:name="_Toc130035971"/>
            <w:bookmarkStart w:id="139" w:name="_Toc130037301"/>
            <w:bookmarkStart w:id="140" w:name="_Toc130728956"/>
            <w:bookmarkStart w:id="141" w:name="_Toc130729113"/>
            <w:bookmarkStart w:id="142" w:name="_Toc130730665"/>
            <w:bookmarkStart w:id="143" w:name="_Toc131937898"/>
            <w:bookmarkStart w:id="144" w:name="_Toc134961888"/>
            <w:r w:rsidRPr="00880443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en-ID"/>
              </w:rPr>
              <w:t>NAMA PENELITI/TAHUN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2125" w:type="dxa"/>
          </w:tcPr>
          <w:p w14:paraId="0E59D475" w14:textId="77777777" w:rsidR="00100921" w:rsidRPr="00880443" w:rsidRDefault="00100921" w:rsidP="007C4605">
            <w:pPr>
              <w:spacing w:line="276" w:lineRule="auto"/>
              <w:ind w:right="283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45" w:name="_Toc130035972"/>
            <w:bookmarkStart w:id="146" w:name="_Toc130037302"/>
            <w:bookmarkStart w:id="147" w:name="_Toc130728957"/>
            <w:bookmarkStart w:id="148" w:name="_Toc130729114"/>
            <w:bookmarkStart w:id="149" w:name="_Toc130730666"/>
            <w:bookmarkStart w:id="150" w:name="_Toc131937899"/>
            <w:bookmarkStart w:id="151" w:name="_Toc134961889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t>JUDUL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3397" w:type="dxa"/>
          </w:tcPr>
          <w:p w14:paraId="273832F2" w14:textId="77777777" w:rsidR="00100921" w:rsidRPr="00880443" w:rsidRDefault="00100921" w:rsidP="007C4605">
            <w:pPr>
              <w:spacing w:line="276" w:lineRule="auto"/>
              <w:ind w:right="283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52" w:name="_Toc130035973"/>
            <w:bookmarkStart w:id="153" w:name="_Toc130037303"/>
            <w:bookmarkStart w:id="154" w:name="_Toc130728958"/>
            <w:bookmarkStart w:id="155" w:name="_Toc130729115"/>
            <w:bookmarkStart w:id="156" w:name="_Toc130730667"/>
            <w:bookmarkStart w:id="157" w:name="_Toc131937900"/>
            <w:bookmarkStart w:id="158" w:name="_Toc134961890"/>
            <w:r w:rsidRPr="00880443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en-ID"/>
              </w:rPr>
              <w:t>HASIL PENELITIAN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2552" w:type="dxa"/>
          </w:tcPr>
          <w:p w14:paraId="3207285C" w14:textId="77777777" w:rsidR="00100921" w:rsidRPr="00880443" w:rsidRDefault="00100921" w:rsidP="007C4605">
            <w:pPr>
              <w:spacing w:line="276" w:lineRule="auto"/>
              <w:ind w:right="283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59" w:name="_Toc130035974"/>
            <w:bookmarkStart w:id="160" w:name="_Toc130037304"/>
            <w:bookmarkStart w:id="161" w:name="_Toc130728959"/>
            <w:bookmarkStart w:id="162" w:name="_Toc130729116"/>
            <w:bookmarkStart w:id="163" w:name="_Toc130730668"/>
            <w:bookmarkStart w:id="164" w:name="_Toc131937901"/>
            <w:bookmarkStart w:id="165" w:name="_Toc134961891"/>
            <w:r w:rsidRPr="00880443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en-ID"/>
              </w:rPr>
              <w:t>PERSAMAAN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2374" w:type="dxa"/>
          </w:tcPr>
          <w:p w14:paraId="57A41EF9" w14:textId="77777777" w:rsidR="00100921" w:rsidRPr="00880443" w:rsidRDefault="00100921" w:rsidP="007C4605">
            <w:pPr>
              <w:spacing w:line="276" w:lineRule="auto"/>
              <w:ind w:right="283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66" w:name="_Toc130035975"/>
            <w:bookmarkStart w:id="167" w:name="_Toc130037305"/>
            <w:bookmarkStart w:id="168" w:name="_Toc130728960"/>
            <w:bookmarkStart w:id="169" w:name="_Toc130729117"/>
            <w:bookmarkStart w:id="170" w:name="_Toc130730669"/>
            <w:bookmarkStart w:id="171" w:name="_Toc131937902"/>
            <w:bookmarkStart w:id="172" w:name="_Toc134961892"/>
            <w:r w:rsidRPr="0088044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en-ID"/>
              </w:rPr>
              <w:t>PERBEDAAN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</w:tr>
      <w:tr w:rsidR="00100921" w:rsidRPr="00880443" w14:paraId="39EA15CB" w14:textId="77777777" w:rsidTr="00100921">
        <w:tc>
          <w:tcPr>
            <w:tcW w:w="745" w:type="dxa"/>
          </w:tcPr>
          <w:p w14:paraId="4A8C2569" w14:textId="77777777" w:rsidR="00100921" w:rsidRPr="00880443" w:rsidRDefault="00100921" w:rsidP="007C4605">
            <w:pPr>
              <w:spacing w:line="276" w:lineRule="auto"/>
              <w:ind w:right="283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73" w:name="_Toc130035976"/>
            <w:bookmarkStart w:id="174" w:name="_Toc130037306"/>
            <w:bookmarkStart w:id="175" w:name="_Toc130728961"/>
            <w:bookmarkStart w:id="176" w:name="_Toc130729118"/>
            <w:bookmarkStart w:id="177" w:name="_Toc130730670"/>
            <w:bookmarkStart w:id="178" w:name="_Toc131937903"/>
            <w:bookmarkStart w:id="179" w:name="_Toc134961893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t>1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2233" w:type="dxa"/>
          </w:tcPr>
          <w:p w14:paraId="7D840AA7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80" w:name="_Toc130035977"/>
            <w:bookmarkStart w:id="181" w:name="_Toc130037307"/>
            <w:bookmarkStart w:id="182" w:name="_Toc130728962"/>
            <w:bookmarkStart w:id="183" w:name="_Toc130729119"/>
            <w:bookmarkStart w:id="184" w:name="_Toc130730671"/>
            <w:bookmarkStart w:id="185" w:name="_Toc131937904"/>
            <w:bookmarkStart w:id="186" w:name="_Toc134961894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Rully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Fachrezi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Skripsi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(2020)</w:t>
            </w:r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  <w:tc>
          <w:tcPr>
            <w:tcW w:w="2125" w:type="dxa"/>
          </w:tcPr>
          <w:p w14:paraId="4D999CE2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87" w:name="_Toc130035978"/>
            <w:bookmarkStart w:id="188" w:name="_Toc130037308"/>
            <w:bookmarkStart w:id="189" w:name="_Toc130728963"/>
            <w:bookmarkStart w:id="190" w:name="_Toc130729120"/>
            <w:bookmarkStart w:id="191" w:name="_Toc130730672"/>
            <w:bookmarkStart w:id="192" w:name="_Toc131937905"/>
            <w:bookmarkStart w:id="193" w:name="_Toc134961895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Likuiditas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Untuk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Mengukur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Kinerja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Primkoppol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Mapolda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Jabar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Periode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2017-2019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</w:p>
        </w:tc>
        <w:tc>
          <w:tcPr>
            <w:tcW w:w="3397" w:type="dxa"/>
          </w:tcPr>
          <w:p w14:paraId="19245974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194" w:name="_Toc130035979"/>
            <w:bookmarkStart w:id="195" w:name="_Toc130037309"/>
            <w:bookmarkStart w:id="196" w:name="_Toc130728964"/>
            <w:bookmarkStart w:id="197" w:name="_Toc130729121"/>
            <w:bookmarkStart w:id="198" w:name="_Toc130730673"/>
            <w:bookmarkStart w:id="199" w:name="_Toc131937906"/>
            <w:bookmarkStart w:id="200" w:name="_Toc134961896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bahwa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menunjukkan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Nilai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ROA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peridoe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2017-2019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mengamali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penurunan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setiap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tahunnya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sebesar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1%.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Kismpulannya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bahwa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kinerja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Primkoppol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Mapolda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jabar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periode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2017-2019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masih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menunjukkan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kurang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baik</w:t>
            </w:r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proofErr w:type="spellEnd"/>
          </w:p>
        </w:tc>
        <w:tc>
          <w:tcPr>
            <w:tcW w:w="2552" w:type="dxa"/>
          </w:tcPr>
          <w:p w14:paraId="22887855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</w:pP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terdapat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persamaan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metode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digunakan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proofErr w:type="gram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yaitu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deskriptif</w:t>
            </w:r>
            <w:proofErr w:type="spellEnd"/>
            <w:proofErr w:type="gram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kuanttaif</w:t>
            </w:r>
            <w:proofErr w:type="spellEnd"/>
          </w:p>
          <w:p w14:paraId="687D0967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201" w:name="_Toc130035980"/>
            <w:bookmarkStart w:id="202" w:name="_Toc130037310"/>
            <w:bookmarkStart w:id="203" w:name="_Toc130728965"/>
            <w:bookmarkStart w:id="204" w:name="_Toc130729122"/>
            <w:bookmarkStart w:id="205" w:name="_Toc130730674"/>
            <w:bookmarkStart w:id="206" w:name="_Toc131937907"/>
            <w:bookmarkStart w:id="207" w:name="_Toc134961897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Variabel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peneliti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sama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menganalisis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untuk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mengukur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kierjakeuangan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.</w:t>
            </w:r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2374" w:type="dxa"/>
          </w:tcPr>
          <w:p w14:paraId="1FDE9AEC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08" w:name="_Toc130035981"/>
            <w:bookmarkStart w:id="209" w:name="_Toc130037311"/>
            <w:bookmarkStart w:id="210" w:name="_Toc130728966"/>
            <w:bookmarkStart w:id="211" w:name="_Toc130729123"/>
            <w:bookmarkStart w:id="212" w:name="_Toc130730675"/>
            <w:bookmarkStart w:id="213" w:name="_Toc131937908"/>
            <w:bookmarkStart w:id="214" w:name="_Toc134961898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Variabel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aspek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aspek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ROA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ROE.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Sedangkan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sekarang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ini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untuk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untuk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operating profit margin dan net profit margin.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</w:tr>
      <w:tr w:rsidR="00100921" w:rsidRPr="00880443" w14:paraId="3A791782" w14:textId="77777777" w:rsidTr="00100921">
        <w:tc>
          <w:tcPr>
            <w:tcW w:w="745" w:type="dxa"/>
          </w:tcPr>
          <w:p w14:paraId="6452E037" w14:textId="77777777" w:rsidR="00100921" w:rsidRPr="00880443" w:rsidRDefault="00100921" w:rsidP="007C4605">
            <w:pPr>
              <w:spacing w:line="276" w:lineRule="auto"/>
              <w:ind w:right="283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215" w:name="_Toc130035982"/>
            <w:bookmarkStart w:id="216" w:name="_Toc130037312"/>
            <w:bookmarkStart w:id="217" w:name="_Toc130728967"/>
            <w:bookmarkStart w:id="218" w:name="_Toc130729124"/>
            <w:bookmarkStart w:id="219" w:name="_Toc130730676"/>
            <w:bookmarkStart w:id="220" w:name="_Toc131937909"/>
            <w:bookmarkStart w:id="221" w:name="_Toc134961899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t>2</w:t>
            </w:r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</w:p>
        </w:tc>
        <w:tc>
          <w:tcPr>
            <w:tcW w:w="2233" w:type="dxa"/>
          </w:tcPr>
          <w:p w14:paraId="5A708528" w14:textId="77777777" w:rsidR="00100921" w:rsidRDefault="00100921" w:rsidP="007C4605">
            <w:pPr>
              <w:spacing w:line="276" w:lineRule="auto"/>
              <w:ind w:right="283"/>
              <w:jc w:val="both"/>
              <w:outlineLvl w:val="1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</w:pPr>
            <w:bookmarkStart w:id="222" w:name="_Toc130035983"/>
            <w:bookmarkStart w:id="223" w:name="_Toc130037313"/>
            <w:bookmarkStart w:id="224" w:name="_Toc130728968"/>
            <w:bookmarkStart w:id="225" w:name="_Toc130729125"/>
            <w:bookmarkStart w:id="226" w:name="_Toc130730677"/>
            <w:bookmarkStart w:id="227" w:name="_Toc131937910"/>
            <w:bookmarkStart w:id="228" w:name="_Toc134961900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Aditya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Achmad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Firdau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</w:t>
            </w:r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</w:p>
          <w:p w14:paraId="29B12DF1" w14:textId="77777777" w:rsidR="00100921" w:rsidRPr="007A097A" w:rsidRDefault="00100921" w:rsidP="007C4605">
            <w:pPr>
              <w:spacing w:line="276" w:lineRule="auto"/>
              <w:ind w:right="283"/>
              <w:jc w:val="both"/>
              <w:outlineLvl w:val="1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</w:pPr>
            <w:bookmarkStart w:id="229" w:name="_Toc130035984"/>
            <w:bookmarkStart w:id="230" w:name="_Toc130037314"/>
            <w:bookmarkStart w:id="231" w:name="_Toc130728969"/>
            <w:bookmarkStart w:id="232" w:name="_Toc130729126"/>
            <w:bookmarkStart w:id="233" w:name="_Toc130730678"/>
            <w:bookmarkStart w:id="234" w:name="_Toc131937911"/>
            <w:bookmarkStart w:id="235" w:name="_Toc134961901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Skripsi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(2020)</w:t>
            </w:r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2125" w:type="dxa"/>
          </w:tcPr>
          <w:p w14:paraId="0D3C4B4C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36" w:name="_Toc130035985"/>
            <w:bookmarkStart w:id="237" w:name="_Toc130037315"/>
            <w:bookmarkStart w:id="238" w:name="_Toc130728970"/>
            <w:bookmarkStart w:id="239" w:name="_Toc130729127"/>
            <w:bookmarkStart w:id="240" w:name="_Toc130730679"/>
            <w:bookmarkStart w:id="241" w:name="_Toc131937912"/>
            <w:bookmarkStart w:id="242" w:name="_Toc134961902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Laporan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UKM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Konveksi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Rumah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>Pojok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Periode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2016, 2017 dan 2018.</w:t>
            </w:r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</w:p>
        </w:tc>
        <w:tc>
          <w:tcPr>
            <w:tcW w:w="3397" w:type="dxa"/>
          </w:tcPr>
          <w:p w14:paraId="5D2166CB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43" w:name="_Toc130035986"/>
            <w:bookmarkStart w:id="244" w:name="_Toc130037316"/>
            <w:bookmarkStart w:id="245" w:name="_Toc130728971"/>
            <w:bookmarkStart w:id="246" w:name="_Toc130729128"/>
            <w:bookmarkStart w:id="247" w:name="_Toc130730680"/>
            <w:bookmarkStart w:id="248" w:name="_Toc131937913"/>
            <w:bookmarkStart w:id="249" w:name="_Toc134961903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 xml:space="preserve">Hasil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Konveksi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Rumah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Pojok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masih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dalam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kondisi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kurang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baiak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,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>adanya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permasalah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dalam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produksi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pendapatan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menjadi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salah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satu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penyebab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keuntungan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didapat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menjadi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tidak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stabil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/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turun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.</w:t>
            </w:r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                                                   </w:t>
            </w:r>
          </w:p>
        </w:tc>
        <w:tc>
          <w:tcPr>
            <w:tcW w:w="2552" w:type="dxa"/>
          </w:tcPr>
          <w:p w14:paraId="65715ED3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  <w:lang w:eastAsia="en-ID"/>
              </w:rPr>
            </w:pP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teknik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 xml:space="preserve">dan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sekarang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menggunakan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r w:rsidRPr="0088044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  <w:lang w:eastAsia="en-ID"/>
              </w:rPr>
              <w:t>Net Profit Margin</w:t>
            </w:r>
          </w:p>
          <w:p w14:paraId="494F9FC4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50" w:name="_Toc130035987"/>
            <w:bookmarkStart w:id="251" w:name="_Toc130037317"/>
            <w:bookmarkStart w:id="252" w:name="_Toc130728972"/>
            <w:bookmarkStart w:id="253" w:name="_Toc130729129"/>
            <w:bookmarkStart w:id="254" w:name="_Toc130730681"/>
            <w:bookmarkStart w:id="255" w:name="_Toc131937914"/>
            <w:bookmarkStart w:id="256" w:name="_Toc134961904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sama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deskripti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kunantitaif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.</w:t>
            </w:r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       </w:t>
            </w:r>
          </w:p>
        </w:tc>
        <w:tc>
          <w:tcPr>
            <w:tcW w:w="2374" w:type="dxa"/>
          </w:tcPr>
          <w:p w14:paraId="0EB0F740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</w:pP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>-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teknik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dalam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lastRenderedPageBreak/>
              <w:t>peneliti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ROI dan ROE.</w:t>
            </w:r>
          </w:p>
          <w:p w14:paraId="360A0BF2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57" w:name="_Toc130035988"/>
            <w:bookmarkStart w:id="258" w:name="_Toc130037318"/>
            <w:bookmarkStart w:id="259" w:name="_Toc130728973"/>
            <w:bookmarkStart w:id="260" w:name="_Toc130729130"/>
            <w:bookmarkStart w:id="261" w:name="_Toc130730682"/>
            <w:bookmarkStart w:id="262" w:name="_Toc131937915"/>
            <w:bookmarkStart w:id="263" w:name="_Toc134961905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Teori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digunakan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teori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2017.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</w:tr>
      <w:tr w:rsidR="00100921" w:rsidRPr="00880443" w14:paraId="688F3579" w14:textId="77777777" w:rsidTr="00100921">
        <w:tc>
          <w:tcPr>
            <w:tcW w:w="745" w:type="dxa"/>
          </w:tcPr>
          <w:p w14:paraId="5287B2D6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264" w:name="_Toc130035989"/>
            <w:bookmarkStart w:id="265" w:name="_Toc130037319"/>
            <w:bookmarkStart w:id="266" w:name="_Toc130728974"/>
            <w:bookmarkStart w:id="267" w:name="_Toc130729131"/>
            <w:bookmarkStart w:id="268" w:name="_Toc130730683"/>
            <w:bookmarkStart w:id="269" w:name="_Toc131937916"/>
            <w:bookmarkStart w:id="270" w:name="_Toc134961906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lastRenderedPageBreak/>
              <w:t>3</w:t>
            </w:r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2233" w:type="dxa"/>
          </w:tcPr>
          <w:p w14:paraId="3AE4A910" w14:textId="77777777" w:rsidR="00100921" w:rsidRDefault="00100921" w:rsidP="007C4605">
            <w:pPr>
              <w:spacing w:line="276" w:lineRule="auto"/>
              <w:ind w:right="283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</w:pPr>
            <w:bookmarkStart w:id="271" w:name="_Toc130035990"/>
            <w:bookmarkStart w:id="272" w:name="_Toc130037320"/>
            <w:bookmarkStart w:id="273" w:name="_Toc130728975"/>
            <w:bookmarkStart w:id="274" w:name="_Toc130729132"/>
            <w:bookmarkStart w:id="275" w:name="_Toc130730684"/>
            <w:bookmarkStart w:id="276" w:name="_Toc131937917"/>
            <w:bookmarkStart w:id="277" w:name="_Toc134961907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Edi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Reinaldi</w:t>
            </w:r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</w:p>
          <w:p w14:paraId="7136A52C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278" w:name="_Toc130035991"/>
            <w:bookmarkStart w:id="279" w:name="_Toc130037321"/>
            <w:bookmarkStart w:id="280" w:name="_Toc130728976"/>
            <w:bookmarkStart w:id="281" w:name="_Toc130729133"/>
            <w:bookmarkStart w:id="282" w:name="_Toc130730685"/>
            <w:bookmarkStart w:id="283" w:name="_Toc131937918"/>
            <w:bookmarkStart w:id="284" w:name="_Toc134961908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Skripsi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(2022)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</w:p>
        </w:tc>
        <w:tc>
          <w:tcPr>
            <w:tcW w:w="2125" w:type="dxa"/>
          </w:tcPr>
          <w:p w14:paraId="586B8B6F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285" w:name="_Toc130035992"/>
            <w:bookmarkStart w:id="286" w:name="_Toc130037322"/>
            <w:bookmarkStart w:id="287" w:name="_Toc130728977"/>
            <w:bookmarkStart w:id="288" w:name="_Toc130729134"/>
            <w:bookmarkStart w:id="289" w:name="_Toc130730686"/>
            <w:bookmarkStart w:id="290" w:name="_Toc131937919"/>
            <w:bookmarkStart w:id="291" w:name="_Toc134961909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Laporan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Dalam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Mengukur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Tingkat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PT.Soka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Cipta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Niaga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Peiode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2018-2020.</w:t>
            </w:r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3397" w:type="dxa"/>
          </w:tcPr>
          <w:p w14:paraId="30D1044E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292" w:name="_Toc130035993"/>
            <w:bookmarkStart w:id="293" w:name="_Toc130037323"/>
            <w:bookmarkStart w:id="294" w:name="_Toc130728978"/>
            <w:bookmarkStart w:id="295" w:name="_Toc130729135"/>
            <w:bookmarkStart w:id="296" w:name="_Toc130730687"/>
            <w:bookmarkStart w:id="297" w:name="_Toc131937920"/>
            <w:bookmarkStart w:id="298" w:name="_Toc134961910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menunjukkan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bahwa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PT Soka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Peiode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2018-2020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menunjukkan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laporan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kurang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baik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dikarenakan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perhitungan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profit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nya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masih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dibawah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rata-rata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standar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industry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.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                                        </w:t>
            </w:r>
          </w:p>
        </w:tc>
        <w:tc>
          <w:tcPr>
            <w:tcW w:w="2552" w:type="dxa"/>
          </w:tcPr>
          <w:p w14:paraId="5D9EFC27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  <w:lang w:eastAsia="en-ID"/>
              </w:rPr>
            </w:pP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teknik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sekarang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menggunakan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r w:rsidRPr="0088044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  <w:lang w:eastAsia="en-ID"/>
              </w:rPr>
              <w:t>Net Profit Margin</w:t>
            </w:r>
          </w:p>
          <w:p w14:paraId="373C3983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99" w:name="_Toc130035994"/>
            <w:bookmarkStart w:id="300" w:name="_Toc130037324"/>
            <w:bookmarkStart w:id="301" w:name="_Toc130728979"/>
            <w:bookmarkStart w:id="302" w:name="_Toc130729136"/>
            <w:bookmarkStart w:id="303" w:name="_Toc130730688"/>
            <w:bookmarkStart w:id="304" w:name="_Toc131937921"/>
            <w:bookmarkStart w:id="305" w:name="_Toc134961911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sama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deskripti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kunantitaif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.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       </w:t>
            </w:r>
          </w:p>
        </w:tc>
        <w:tc>
          <w:tcPr>
            <w:tcW w:w="2374" w:type="dxa"/>
          </w:tcPr>
          <w:p w14:paraId="1C772C29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</w:pP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-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teknik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dalam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ROI dan ROE.</w:t>
            </w:r>
          </w:p>
          <w:p w14:paraId="22E5E502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06" w:name="_Toc130035995"/>
            <w:bookmarkStart w:id="307" w:name="_Toc130037325"/>
            <w:bookmarkStart w:id="308" w:name="_Toc130728980"/>
            <w:bookmarkStart w:id="309" w:name="_Toc130729137"/>
            <w:bookmarkStart w:id="310" w:name="_Toc130730689"/>
            <w:bookmarkStart w:id="311" w:name="_Toc131937922"/>
            <w:bookmarkStart w:id="312" w:name="_Toc134961912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Teori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digunakan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teori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2017.</w:t>
            </w:r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</w:p>
        </w:tc>
      </w:tr>
      <w:tr w:rsidR="00100921" w:rsidRPr="00880443" w14:paraId="2473DC71" w14:textId="77777777" w:rsidTr="00100921">
        <w:tc>
          <w:tcPr>
            <w:tcW w:w="745" w:type="dxa"/>
          </w:tcPr>
          <w:p w14:paraId="59034231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13" w:name="_Toc130035996"/>
            <w:bookmarkStart w:id="314" w:name="_Toc130037326"/>
            <w:bookmarkStart w:id="315" w:name="_Toc130728981"/>
            <w:bookmarkStart w:id="316" w:name="_Toc130729138"/>
            <w:bookmarkStart w:id="317" w:name="_Toc130730690"/>
            <w:bookmarkStart w:id="318" w:name="_Toc131937923"/>
            <w:bookmarkStart w:id="319" w:name="_Toc134961913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t>4</w:t>
            </w:r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</w:p>
        </w:tc>
        <w:tc>
          <w:tcPr>
            <w:tcW w:w="2233" w:type="dxa"/>
          </w:tcPr>
          <w:p w14:paraId="6D0F2678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</w:pP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Sartika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</w:p>
          <w:p w14:paraId="7943AD2C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20" w:name="_Toc130035997"/>
            <w:bookmarkStart w:id="321" w:name="_Toc130037327"/>
            <w:bookmarkStart w:id="322" w:name="_Toc130728982"/>
            <w:bookmarkStart w:id="323" w:name="_Toc130729139"/>
            <w:bookmarkStart w:id="324" w:name="_Toc130730691"/>
            <w:bookmarkStart w:id="325" w:name="_Toc131937924"/>
            <w:bookmarkStart w:id="326" w:name="_Toc134961914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Jurnal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(2019)</w:t>
            </w:r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</w:p>
        </w:tc>
        <w:tc>
          <w:tcPr>
            <w:tcW w:w="2125" w:type="dxa"/>
          </w:tcPr>
          <w:p w14:paraId="34575A42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27" w:name="_Toc130035998"/>
            <w:bookmarkStart w:id="328" w:name="_Toc130037328"/>
            <w:bookmarkStart w:id="329" w:name="_Toc130728983"/>
            <w:bookmarkStart w:id="330" w:name="_Toc130729140"/>
            <w:bookmarkStart w:id="331" w:name="_Toc130730692"/>
            <w:bookmarkStart w:id="332" w:name="_Toc131937925"/>
            <w:bookmarkStart w:id="333" w:name="_Toc134961915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Untuk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Mengukur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kinerja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pada PT. Bank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Perkreditan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Rakyat</w:t>
            </w:r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</w:p>
        </w:tc>
        <w:tc>
          <w:tcPr>
            <w:tcW w:w="3397" w:type="dxa"/>
          </w:tcPr>
          <w:p w14:paraId="162E77C3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34" w:name="_Toc130035999"/>
            <w:bookmarkStart w:id="335" w:name="_Toc130037329"/>
            <w:bookmarkStart w:id="336" w:name="_Toc130728984"/>
            <w:bookmarkStart w:id="337" w:name="_Toc130729141"/>
            <w:bookmarkStart w:id="338" w:name="_Toc130730693"/>
            <w:bookmarkStart w:id="339" w:name="_Toc131937926"/>
            <w:bookmarkStart w:id="340" w:name="_Toc134961916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Hasil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menunjukkan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bahwa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tingkat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profit yang di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dapat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oleh PT. Bank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Perkreditan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rakyat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tidak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stabil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adanya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penurunan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ketidak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stabilan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>didapat</w:t>
            </w:r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ID"/>
              </w:rPr>
              <w:t xml:space="preserve">                                          </w:t>
            </w:r>
          </w:p>
        </w:tc>
        <w:tc>
          <w:tcPr>
            <w:tcW w:w="2552" w:type="dxa"/>
          </w:tcPr>
          <w:p w14:paraId="0FB528E4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</w:pP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-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Judul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diambil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oleh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</w:t>
            </w: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h</w:t>
            </w: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sama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hanya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objek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membedakan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. </w:t>
            </w:r>
          </w:p>
          <w:p w14:paraId="33EE7D62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41" w:name="_Toc130036000"/>
            <w:bookmarkStart w:id="342" w:name="_Toc130037330"/>
            <w:bookmarkStart w:id="343" w:name="_Toc130728985"/>
            <w:bookmarkStart w:id="344" w:name="_Toc130729142"/>
            <w:bookmarkStart w:id="345" w:name="_Toc130730694"/>
            <w:bookmarkStart w:id="346" w:name="_Toc131937927"/>
            <w:bookmarkStart w:id="347" w:name="_Toc134961917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Menggunakan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deskriptif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kuantitatif</w:t>
            </w:r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 </w:t>
            </w:r>
          </w:p>
        </w:tc>
        <w:tc>
          <w:tcPr>
            <w:tcW w:w="2374" w:type="dxa"/>
          </w:tcPr>
          <w:p w14:paraId="5F4CE82C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48" w:name="_Toc130036001"/>
            <w:bookmarkStart w:id="349" w:name="_Toc130037331"/>
            <w:bookmarkStart w:id="350" w:name="_Toc130728986"/>
            <w:bookmarkStart w:id="351" w:name="_Toc130729143"/>
            <w:bookmarkStart w:id="352" w:name="_Toc130730695"/>
            <w:bookmarkStart w:id="353" w:name="_Toc131937928"/>
            <w:bookmarkStart w:id="354" w:name="_Toc134961918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Teknik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Teknik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ROE</w:t>
            </w:r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</w:p>
        </w:tc>
      </w:tr>
      <w:tr w:rsidR="00100921" w:rsidRPr="00880443" w14:paraId="21EAB0ED" w14:textId="77777777" w:rsidTr="00100921">
        <w:tc>
          <w:tcPr>
            <w:tcW w:w="745" w:type="dxa"/>
          </w:tcPr>
          <w:p w14:paraId="0BDCA994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55" w:name="_Toc130036002"/>
            <w:bookmarkStart w:id="356" w:name="_Toc130037332"/>
            <w:bookmarkStart w:id="357" w:name="_Toc130728987"/>
            <w:bookmarkStart w:id="358" w:name="_Toc130729144"/>
            <w:bookmarkStart w:id="359" w:name="_Toc130730696"/>
            <w:bookmarkStart w:id="360" w:name="_Toc131937929"/>
            <w:bookmarkStart w:id="361" w:name="_Toc134961919"/>
            <w:r w:rsidRPr="008804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  <w:lastRenderedPageBreak/>
              <w:t>5</w:t>
            </w:r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</w:p>
        </w:tc>
        <w:tc>
          <w:tcPr>
            <w:tcW w:w="2233" w:type="dxa"/>
          </w:tcPr>
          <w:p w14:paraId="2B625408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62" w:name="_Toc130036003"/>
            <w:bookmarkStart w:id="363" w:name="_Toc130037333"/>
            <w:bookmarkStart w:id="364" w:name="_Toc130728988"/>
            <w:bookmarkStart w:id="365" w:name="_Toc130729145"/>
            <w:bookmarkStart w:id="366" w:name="_Toc130730697"/>
            <w:bookmarkStart w:id="367" w:name="_Toc131937930"/>
            <w:bookmarkStart w:id="368" w:name="_Toc134961920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Kevin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Bramasta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Jurnal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(2022)</w:t>
            </w:r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</w:p>
        </w:tc>
        <w:tc>
          <w:tcPr>
            <w:tcW w:w="2125" w:type="dxa"/>
          </w:tcPr>
          <w:p w14:paraId="763E7265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69" w:name="_Toc130036004"/>
            <w:bookmarkStart w:id="370" w:name="_Toc130037334"/>
            <w:bookmarkStart w:id="371" w:name="_Toc130728989"/>
            <w:bookmarkStart w:id="372" w:name="_Toc130729146"/>
            <w:bookmarkStart w:id="373" w:name="_Toc130730698"/>
            <w:bookmarkStart w:id="374" w:name="_Toc131937931"/>
            <w:bookmarkStart w:id="375" w:name="_Toc134961921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Rasio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Profitabilitas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Untuk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Mengukur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Kinerja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Keuangan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Pada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PT.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Andira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Agro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Tbk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Terdaftar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di BEI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tahun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2018-2020</w:t>
            </w:r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3397" w:type="dxa"/>
          </w:tcPr>
          <w:p w14:paraId="54B7956F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76" w:name="_Toc130036005"/>
            <w:bookmarkStart w:id="377" w:name="_Toc130037335"/>
            <w:bookmarkStart w:id="378" w:name="_Toc130728990"/>
            <w:bookmarkStart w:id="379" w:name="_Toc130729147"/>
            <w:bookmarkStart w:id="380" w:name="_Toc130730699"/>
            <w:bookmarkStart w:id="381" w:name="_Toc131937932"/>
            <w:bookmarkStart w:id="382" w:name="_Toc134961922"/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menunjukkan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hasil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profit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kurang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baik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mulai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dari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segi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RoE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,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RoA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, NPM,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dan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GPM,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dimana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perusahan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kurang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bisa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memanfaatkan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modal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.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                                                       </w:t>
            </w:r>
          </w:p>
        </w:tc>
        <w:tc>
          <w:tcPr>
            <w:tcW w:w="2552" w:type="dxa"/>
          </w:tcPr>
          <w:p w14:paraId="21ECB032" w14:textId="77777777" w:rsidR="00100921" w:rsidRPr="00880443" w:rsidRDefault="00100921" w:rsidP="007C4605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</w:pPr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-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Judul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variable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tedahulu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sama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dengan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dengan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peneliti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sekarang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it-IT" w:eastAsia="en-ID"/>
              </w:rPr>
              <w:t>.</w:t>
            </w:r>
          </w:p>
          <w:p w14:paraId="10304516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it-IT"/>
              </w:rPr>
            </w:pPr>
            <w:bookmarkStart w:id="383" w:name="_Toc130036006"/>
            <w:bookmarkStart w:id="384" w:name="_Toc130037336"/>
            <w:bookmarkStart w:id="385" w:name="_Toc130728991"/>
            <w:bookmarkStart w:id="386" w:name="_Toc130729148"/>
            <w:bookmarkStart w:id="387" w:name="_Toc130730700"/>
            <w:bookmarkStart w:id="388" w:name="_Toc131937933"/>
            <w:bookmarkStart w:id="389" w:name="_Toc134961923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Teknik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data yang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digunakan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oleh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peneliti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sama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NPM, ROA,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>dan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GPM.</w:t>
            </w:r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r w:rsidRPr="008804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it-IT" w:eastAsia="en-ID"/>
              </w:rPr>
              <w:t xml:space="preserve">                     </w:t>
            </w:r>
          </w:p>
        </w:tc>
        <w:tc>
          <w:tcPr>
            <w:tcW w:w="2374" w:type="dxa"/>
          </w:tcPr>
          <w:p w14:paraId="26D70515" w14:textId="77777777" w:rsidR="00100921" w:rsidRPr="00880443" w:rsidRDefault="00100921" w:rsidP="007C4605">
            <w:pPr>
              <w:spacing w:line="276" w:lineRule="auto"/>
              <w:ind w:right="283"/>
              <w:outlineLvl w:val="1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90" w:name="_Toc130036007"/>
            <w:bookmarkStart w:id="391" w:name="_Toc130037337"/>
            <w:bookmarkStart w:id="392" w:name="_Toc130728992"/>
            <w:bookmarkStart w:id="393" w:name="_Toc130729149"/>
            <w:bookmarkStart w:id="394" w:name="_Toc130730701"/>
            <w:bookmarkStart w:id="395" w:name="_Toc131937934"/>
            <w:bookmarkStart w:id="396" w:name="_Toc134961924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-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Jenis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Teknik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pada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penelitian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terdahulu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memakai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Teknik </w:t>
            </w:r>
            <w:proofErr w:type="spellStart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>analisis</w:t>
            </w:r>
            <w:proofErr w:type="spellEnd"/>
            <w:r w:rsidRPr="008804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ID"/>
              </w:rPr>
              <w:t xml:space="preserve"> data ROE</w:t>
            </w:r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</w:p>
        </w:tc>
      </w:tr>
    </w:tbl>
    <w:p w14:paraId="439233B6" w14:textId="77777777" w:rsidR="00100921" w:rsidRPr="000C58E6" w:rsidRDefault="00100921" w:rsidP="00100921">
      <w:pPr>
        <w:spacing w:line="480" w:lineRule="auto"/>
        <w:ind w:right="283" w:firstLine="720"/>
        <w:jc w:val="both"/>
        <w:outlineLvl w:val="1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</w:pPr>
      <w:bookmarkStart w:id="397" w:name="_Toc130036008"/>
      <w:bookmarkStart w:id="398" w:name="_Toc130037338"/>
      <w:bookmarkStart w:id="399" w:name="_Toc130728993"/>
      <w:bookmarkStart w:id="400" w:name="_Toc130729150"/>
      <w:bookmarkStart w:id="401" w:name="_Toc130730702"/>
      <w:bookmarkStart w:id="402" w:name="_Toc131937935"/>
      <w:bookmarkStart w:id="403" w:name="_Toc134961925"/>
      <w:proofErr w:type="spellStart"/>
      <w:proofErr w:type="gramStart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Sumber</w:t>
      </w:r>
      <w:proofErr w:type="spell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:</w:t>
      </w:r>
      <w:proofErr w:type="gram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Data </w:t>
      </w:r>
      <w:proofErr w:type="spellStart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diolah</w:t>
      </w:r>
      <w:proofErr w:type="spell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oleh</w:t>
      </w:r>
      <w:proofErr w:type="spell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peneliti</w:t>
      </w:r>
      <w:proofErr w:type="spell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pada</w:t>
      </w:r>
      <w:proofErr w:type="spell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</w:t>
      </w:r>
      <w:proofErr w:type="spellStart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>tahun</w:t>
      </w:r>
      <w:proofErr w:type="spellEnd"/>
      <w:r w:rsidRPr="000C58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t-IT"/>
        </w:rPr>
        <w:t xml:space="preserve"> 2023</w:t>
      </w:r>
      <w:bookmarkEnd w:id="397"/>
      <w:bookmarkEnd w:id="398"/>
      <w:bookmarkEnd w:id="399"/>
      <w:bookmarkEnd w:id="400"/>
      <w:bookmarkEnd w:id="401"/>
      <w:bookmarkEnd w:id="402"/>
      <w:bookmarkEnd w:id="403"/>
    </w:p>
    <w:p w14:paraId="5AD6AF1F" w14:textId="77777777" w:rsidR="00100921" w:rsidRPr="00CD2A08" w:rsidRDefault="00100921" w:rsidP="00100921">
      <w:pPr>
        <w:rPr>
          <w:rFonts w:ascii="Times New Roman" w:hAnsi="Times New Roman" w:cs="Times New Roman"/>
          <w:sz w:val="24"/>
          <w:szCs w:val="24"/>
          <w:lang w:val="it-IT"/>
        </w:rPr>
        <w:sectPr w:rsidR="00100921" w:rsidRPr="00CD2A08" w:rsidSect="00100921">
          <w:pgSz w:w="16838" w:h="11906" w:orient="landscape"/>
          <w:pgMar w:top="1985" w:right="1701" w:bottom="1702" w:left="1701" w:header="851" w:footer="709" w:gutter="2268"/>
          <w:pgNumType w:start="34"/>
          <w:cols w:space="708"/>
          <w:docGrid w:linePitch="360"/>
        </w:sectPr>
      </w:pPr>
    </w:p>
    <w:p w14:paraId="79092893" w14:textId="77777777" w:rsidR="00100921" w:rsidRPr="00CD2A08" w:rsidRDefault="00100921" w:rsidP="00100921">
      <w:pPr>
        <w:pStyle w:val="ListParagraph"/>
        <w:numPr>
          <w:ilvl w:val="0"/>
          <w:numId w:val="1"/>
        </w:numPr>
        <w:spacing w:line="480" w:lineRule="auto"/>
        <w:ind w:left="142" w:right="283" w:firstLine="0"/>
        <w:jc w:val="both"/>
        <w:outlineLvl w:val="1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404" w:name="_Toc130037339"/>
      <w:bookmarkStart w:id="405" w:name="_Toc130728994"/>
      <w:bookmarkStart w:id="406" w:name="_Toc130730703"/>
      <w:bookmarkStart w:id="407" w:name="_Toc134961926"/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Kerangka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Berpikir</w:t>
      </w:r>
      <w:bookmarkEnd w:id="122"/>
      <w:bookmarkEnd w:id="123"/>
      <w:bookmarkEnd w:id="404"/>
      <w:bookmarkEnd w:id="405"/>
      <w:bookmarkEnd w:id="406"/>
      <w:bookmarkEnd w:id="407"/>
      <w:proofErr w:type="spellEnd"/>
    </w:p>
    <w:p w14:paraId="6F669A51" w14:textId="77777777" w:rsidR="00100921" w:rsidRPr="00CD2A08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prospek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kedepannya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berumur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panjang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tidak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harus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berbagai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aspek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Salah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aspek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harus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diperhatikan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bagian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sangat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penting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kondisi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mengambil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kedepannya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</w:t>
      </w:r>
    </w:p>
    <w:p w14:paraId="4E3B0CA3" w14:textId="77777777" w:rsidR="00100921" w:rsidRPr="001430EB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catatan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suatu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pada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suatu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periode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akuntansi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dapat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digu</w:t>
      </w:r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menggambarkan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ag w:val="MENDELEY_CITATION_v3_eyJjaXRhdGlvbklEIjoiTUVOREVMRVlfQ0lUQVRJT05fMzI3ZWMwZTgtNGJhMS00OTAwLTljMTItMmEwMDk2MjA5NDk0IiwicHJvcGVydGllcyI6eyJub3RlSW5kZXgiOjB9LCJpc0VkaXRlZCI6ZmFsc2UsIm1hbnVhbE92ZXJyaWRlIjp7ImlzTWFudWFsbHlPdmVycmlkZGVuIjpmYWxzZSwiY2l0ZXByb2NUZXh0IjoiKFN1amFyd2VuaSAyMDE5LCAxKSIsIm1hbnVhbE92ZXJyaWRlVGV4dCI6IiJ9LCJjaXRhdGlvbkl0ZW1zIjpbeyJsYWJlbCI6InBhZ2UiLCJpZCI6IjEzNWJkN2Y2LTVmYTAtM2E4MC1iZGZkLTFlZDllOGQ5ZGJkMCIsIml0ZW1EYXRhIjp7InR5cGUiOiJib29rIiwiaWQiOiIxMzViZDdmNi01ZmEwLTNhODAtYmRmZC0xZWQ5ZThkOWRiZDAiLCJ0aXRsZSI6IkFuYWxpc2lzIExhcG9yYW4gS2V1YW5nYW4iLCJhdXRob3IiOlt7ImZhbWlseSI6IlN1amFyd2VuaSIsImdpdmVuIjoiVy5WIiwicGFyc2UtbmFtZXMiOmZhbHNlLCJkcm9wcGluZy1wYXJ0aWNsZSI6IiIsIm5vbi1kcm9wcGluZy1wYXJ0aWNsZSI6IiJ9XSwiaXNzdWVkIjp7ImRhdGUtcGFydHMiOltbMjAxOV1dfSwiY29udGFpbmVyLXRpdGxlLXNob3J0IjoiIn0sImlzVGVtcG9yYXJ5IjpmYWxzZSwibG9jYXRvciI6IjEifV19"/>
          <w:id w:val="-1034726169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2019, 1)</w:t>
          </w:r>
        </w:sdtContent>
      </w:sdt>
    </w:p>
    <w:p w14:paraId="4A60A2C1" w14:textId="77777777" w:rsidR="00100921" w:rsidRPr="001430EB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Dari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pengertian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atas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dapat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disimpulkan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bahwa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salah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satu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aspek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penting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sebuah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sebagai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sumber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informasi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menjadi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bahan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pertimbangan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membuat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keputusan</w:t>
      </w:r>
      <w:proofErr w:type="spellEnd"/>
      <w:r w:rsidRPr="001430EB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</w:p>
    <w:p w14:paraId="7850A246" w14:textId="77777777" w:rsidR="00100921" w:rsidRPr="00FC0743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Analisa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pencapaian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keberhasilan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di masa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dan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diprediksi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di masa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MENDELEY_CITATION_v3_eyJjaXRhdGlvbklEIjoiTUVOREVMRVlfQ0lUQVRJT05fOTExZDA0OTEtODNmYy00YWRhLWIwMDgtMmIxYjZjNTY1NTM4IiwicHJvcGVydGllcyI6eyJub3RlSW5kZXgiOjB9LCJpc0VkaXRlZCI6ZmFsc2UsIm1hbnVhbE92ZXJyaWRlIjp7ImlzTWFudWFsbHlPdmVycmlkZGVuIjpmYWxzZSwiY2l0ZXByb2NUZXh0IjoiKFN1amFyd2VuaSAyMDE5LCAzNSkiLCJtYW51YWxPdmVycmlkZVRleHQiOiIifSwiY2l0YXRpb25JdGVtcyI6W3sibGFiZWwiOiJwYWdlIiwiaWQiOiIxMzViZDdmNi01ZmEwLTNhODAtYmRmZC0xZWQ5ZThkOWRiZDAiLCJpdGVtRGF0YSI6eyJ0eXBlIjoiYm9vayIsImlkIjoiMTM1YmQ3ZjYtNWZhMC0zYTgwLWJkZmQtMWVkOWU4ZDlkYmQwIiwidGl0bGUiOiJBbmFsaXNpcyBMYXBvcmFuIEtldWFuZ2FuIiwiYXV0aG9yIjpbeyJmYW1pbHkiOiJTdWphcndlbmkiLCJnaXZlbiI6IlcuViIsInBhcnNlLW5hbWVzIjpmYWxzZSwiZHJvcHBpbmctcGFydGljbGUiOiIiLCJub24tZHJvcHBpbmctcGFydGljbGUiOiIifV0sImlzc3VlZCI6eyJkYXRlLXBhcnRzIjpbWzIwMTldXX0sImNvbnRhaW5lci10aXRsZS1zaG9ydCI6IiJ9LCJpc1RlbXBvcmFyeSI6ZmFsc2UsImxvY2F0b3IiOiIzNSJ9XX0="/>
          <w:id w:val="1945415062"/>
          <w:placeholder>
            <w:docPart w:val="7A4EC24D7481496E8FA187CCA0EB2BF1"/>
          </w:placeholder>
        </w:sdtPr>
        <w:sdtContent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spellStart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>Sujarweni</w:t>
          </w:r>
          <w:proofErr w:type="spellEnd"/>
          <w:r w:rsidRPr="00BC314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2019, 35)</w:t>
          </w:r>
        </w:sdtContent>
      </w:sdt>
      <w:r w:rsidRPr="00CD2A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486E414E" w14:textId="77777777" w:rsidR="00100921" w:rsidRPr="007475AE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melihat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maka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dilakukan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dengan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melakukan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analisis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membedah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kondisi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Ada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beberapa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untuk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menganalisis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laporan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diantarannya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menggunakan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keuangan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terdapat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beberapa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jenis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salah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satunya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pada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penelitian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peneliti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menggunakan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jenis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.</w:t>
      </w:r>
      <w:r w:rsidRPr="007475AE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                                                                  </w:t>
      </w:r>
    </w:p>
    <w:p w14:paraId="48CC1A23" w14:textId="77777777" w:rsidR="00100921" w:rsidRPr="002B5DB7" w:rsidRDefault="00100921" w:rsidP="00100921">
      <w:pPr>
        <w:pStyle w:val="ListParagraph"/>
        <w:spacing w:line="480" w:lineRule="auto"/>
        <w:ind w:left="0" w:right="283"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adalah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menunjukkan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besarnya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dihasilkan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oleh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periode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tertentu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.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Dalam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mengetahui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besaran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laba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yang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didapat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oleh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perusahaan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,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maka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analisis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rasio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penelitian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ini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menggunakan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jenis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profitabilitas</w:t>
      </w:r>
      <w:proofErr w:type="spellEnd"/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2B5DB7">
        <w:rPr>
          <w:rFonts w:ascii="Times New Roman" w:hAnsi="Times New Roman" w:cs="Times New Roman"/>
          <w:i/>
          <w:i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Return 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Equity</w:t>
      </w:r>
      <w:r w:rsidRPr="002B5DB7">
        <w:rPr>
          <w:rFonts w:ascii="Times New Roman" w:hAnsi="Times New Roman" w:cs="Times New Roman"/>
          <w:i/>
          <w:i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, Gross Profit Margin dan Net Profit Margin.</w:t>
      </w:r>
    </w:p>
    <w:p w14:paraId="59139185" w14:textId="77777777" w:rsidR="00100921" w:rsidRPr="00CD2A08" w:rsidRDefault="00100921" w:rsidP="00100921">
      <w:pPr>
        <w:pStyle w:val="Heading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bookmarkStart w:id="408" w:name="_Toc130728995"/>
      <w:bookmarkStart w:id="409" w:name="_Toc130729152"/>
      <w:bookmarkStart w:id="410" w:name="_Toc130730704"/>
      <w:bookmarkStart w:id="411" w:name="_Toc131937937"/>
      <w:bookmarkStart w:id="412" w:name="_Toc134961927"/>
      <w:r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Gambar 2.1</w:t>
      </w:r>
      <w:bookmarkEnd w:id="408"/>
      <w:bookmarkEnd w:id="409"/>
      <w:bookmarkEnd w:id="410"/>
      <w:bookmarkEnd w:id="411"/>
      <w:bookmarkEnd w:id="412"/>
    </w:p>
    <w:p w14:paraId="5EC28F3B" w14:textId="77777777" w:rsidR="00100921" w:rsidRDefault="00100921" w:rsidP="00100921">
      <w:pPr>
        <w:pStyle w:val="Heading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bookmarkStart w:id="413" w:name="_Toc130728996"/>
      <w:bookmarkStart w:id="414" w:name="_Toc130729153"/>
      <w:bookmarkStart w:id="415" w:name="_Toc130730705"/>
      <w:bookmarkStart w:id="416" w:name="_Toc131937938"/>
      <w:bookmarkStart w:id="417" w:name="_Toc134961928"/>
      <w:proofErr w:type="spellStart"/>
      <w:r w:rsidRPr="00CD2A08"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Kerangkat</w:t>
      </w:r>
      <w:proofErr w:type="spellEnd"/>
      <w:r w:rsidRPr="00CD2A08"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proofErr w:type="spellStart"/>
      <w:r w:rsidRPr="00CD2A08"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Berpikir</w:t>
      </w:r>
      <w:bookmarkStart w:id="418" w:name="_Toc128981954"/>
      <w:bookmarkStart w:id="419" w:name="_Toc130036247"/>
      <w:bookmarkStart w:id="420" w:name="_Toc130037340"/>
      <w:bookmarkEnd w:id="413"/>
      <w:bookmarkEnd w:id="414"/>
      <w:bookmarkEnd w:id="415"/>
      <w:bookmarkEnd w:id="416"/>
      <w:bookmarkEnd w:id="417"/>
      <w:proofErr w:type="spellEnd"/>
    </w:p>
    <w:p w14:paraId="6192B1A2" w14:textId="6943F707" w:rsidR="003B2852" w:rsidRPr="00100921" w:rsidRDefault="00100921" w:rsidP="00100921">
      <w:pPr>
        <w:spacing w:line="360" w:lineRule="auto"/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6DF53" wp14:editId="73222A86">
                <wp:simplePos x="0" y="0"/>
                <wp:positionH relativeFrom="column">
                  <wp:posOffset>3505200</wp:posOffset>
                </wp:positionH>
                <wp:positionV relativeFrom="paragraph">
                  <wp:posOffset>2813743</wp:posOffset>
                </wp:positionV>
                <wp:extent cx="1064260" cy="570230"/>
                <wp:effectExtent l="0" t="0" r="2159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70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2612" w14:textId="77777777" w:rsidR="00100921" w:rsidRPr="00EB104D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Return On Equity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DF53" id="Rectangle 35" o:spid="_x0000_s1032" style="position:absolute;left:0;text-align:left;margin-left:276pt;margin-top:221.55pt;width:83.8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LEcAIAAD4FAAAOAAAAZHJzL2Uyb0RvYy54bWysVE1v2zAMvQ/YfxB0X21naboFdYqgRYcB&#10;RVusHXpWZKkxJouaxMTOfv0o2XGyLqdhF1k0+fj5qMurrjFsq3yowZa8OMs5U1ZCVdvXkn9/vv3w&#10;ibOAwlbCgFUl36nArxbv3122bq4msAZTKc/IiQ3z1pV8jejmWRbkWjUinIFTlpQafCOQRP+aVV60&#10;5L0x2STPZ1kLvnIepAqB/t70Sr5I/rVWEh+0DgqZKTnlhun06VzFM1tcivmrF25dyyEN8Q9ZNKK2&#10;FHR0dSNQsI2v/3LV1NJDAI1nEpoMtK6lSjVQNUX+ppqntXAq1ULNCW5sU/h/buX99sk9empD68I8&#10;0DVW0WnfxC/lx7rUrN3YLNUhk/SzyGfTyYx6Kkl3fpFPPqZuZge08wG/KGhYvJTc0zBSj8T2LiBF&#10;JNO9SQxmbDwDmLq6rY1JQqSBujaebQUNELsiDoxwR1YkRWR2yD/dcGdU7/Wb0qyuKONJip6odfAp&#10;pFQWZ4NfY8k6wjRlMAKLU0CD+2QG2whTiXIjMD8F/DPiiEhRweIIbmoL/pSD6scYubffV9/XHMvH&#10;btVR0SVPhcU/K6h2j5556FcgOHlb01juRMBH4YnzNEnaY3ygQxtoSw7DjbM1+F+n/kd7oiJpOWtp&#10;h0oefm6EV5yZr5ZI+rmYTuPSJWF6fjEhwR9rVscau2mugaZc0IvhZLpGezT7q/bQvNC6L2NUUgkr&#10;KXbJJfq9cI39btODIdVymcxo0ZzAO/vkZHQe+xxp99y9CO8GbiKx+h72+ybmbyja20akheUGQdeJ&#10;v4e+DhOgJU30HB6U+Aocy8nq8OwtfgMAAP//AwBQSwMEFAAGAAgAAAAhAD3ogpzhAAAACwEAAA8A&#10;AABkcnMvZG93bnJldi54bWxMj8tOwzAURPdI/IN1kdhRJ+kDGuJUFaISYlFEyge48SWOiB/YTpv+&#10;PZcVLEczmjlTbSYzsBOG2DsrIJ9lwNC2TvW2E/Bx2N09AItJWiUHZ1HABSNs6uurSpbKne07nprU&#10;MSqxsZQCdEq+5Dy2Go2MM+fRkvfpgpGJZOi4CvJM5WbgRZatuJG9pQUtPT5pbL+a0QjwYevf9LM+&#10;7KZ9eHntxqbX3xchbm+m7SOwhFP6C8MvPqFDTUxHN1oV2SBguSzoSxKwWMxzYJS4z9crYEey5sUa&#10;eF3x/x/qHwAAAP//AwBQSwECLQAUAAYACAAAACEAtoM4kv4AAADhAQAAEwAAAAAAAAAAAAAAAAAA&#10;AAAAW0NvbnRlbnRfVHlwZXNdLnhtbFBLAQItABQABgAIAAAAIQA4/SH/1gAAAJQBAAALAAAAAAAA&#10;AAAAAAAAAC8BAABfcmVscy8ucmVsc1BLAQItABQABgAIAAAAIQBmd3LEcAIAAD4FAAAOAAAAAAAA&#10;AAAAAAAAAC4CAABkcnMvZTJvRG9jLnhtbFBLAQItABQABgAIAAAAIQA96IKc4QAAAAsBAAAPAAAA&#10;AAAAAAAAAAAAAMoEAABkcnMvZG93bnJldi54bWxQSwUGAAAAAAQABADzAAAA2AUAAAAA&#10;" fillcolor="white [3201]" strokecolor="black [3213]" strokeweight="1pt">
                <v:textbox>
                  <w:txbxContent>
                    <w:p w14:paraId="77872612" w14:textId="77777777" w:rsidR="00100921" w:rsidRPr="00EB104D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Return On Equity</w:t>
                      </w:r>
                    </w:p>
                  </w:txbxContent>
                </v:textbox>
              </v:rect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63970" wp14:editId="4F9640BF">
                <wp:simplePos x="0" y="0"/>
                <wp:positionH relativeFrom="column">
                  <wp:posOffset>1783715</wp:posOffset>
                </wp:positionH>
                <wp:positionV relativeFrom="paragraph">
                  <wp:posOffset>2827597</wp:posOffset>
                </wp:positionV>
                <wp:extent cx="1064260" cy="570230"/>
                <wp:effectExtent l="0" t="0" r="21590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70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D482F" w14:textId="77777777" w:rsidR="00100921" w:rsidRPr="00EB104D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Gross Profit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3970" id="Rectangle 34" o:spid="_x0000_s1033" style="position:absolute;left:0;text-align:left;margin-left:140.45pt;margin-top:222.65pt;width:83.8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pJcQIAAD4FAAAOAAAAZHJzL2Uyb0RvYy54bWysVE1v2zAMvQ/YfxB0X21naboFdYqgRYcB&#10;RVusHXpWZKkxJosapcTOfv0o2XGyLqdhF1k0+fj5qMurrjFsq9DXYEtenOWcKSuhqu1ryb8/3374&#10;xJkPwlbCgFUl3ynPrxbv3122bq4msAZTKWTkxPp560q+DsHNs8zLtWqEPwOnLCk1YCMCifiaVSha&#10;8t6YbJLns6wFrByCVN7T35teyRfJv9ZKhgetvQrMlJxyC+nEdK7imS0uxfwVhVvXckhD/EMWjagt&#10;BR1d3Ygg2Abrv1w1tUTwoMOZhCYDrWupUg1UTZG/qeZpLZxKtVBzvBvb5P+fW3m/fXKPSG1onZ97&#10;usYqOo1N/FJ+rEvN2o3NUl1gkn4W+Ww6mVFPJenOL/LJx9TN7IB26MMXBQ2Ll5IjDSP1SGzvfKCI&#10;ZLo3icGMjacHU1e3tTFJiDRQ1wbZVtAAQ1fEgRHuyIqkiMwO+adb2BnVe/2mNKsryniSoidqHXwK&#10;KZUNs8GvsWQdYZoyGIHFKaAJ+2QG2whTiXIjMD8F/DPiiEhRwYYR3NQW8JSD6scYubffV9/XHMsP&#10;3aqjokt+EQuLf1ZQ7R6RIfQr4J28rWksd8KHR4HEeZok7XF4oEMbaEsOw42zNeCvU/+jPVGRtJy1&#10;tEMl9z83AhVn5qslkn4uptO4dEmYnl9MSMBjzepYYzfNNdCUC3oxnEzXaB/M/qoRmhda92WMSiph&#10;JcUuuQy4F65Dv9v0YEi1XCYzWjQnwp19cjI6j32OtHvuXgS6gZuBWH0P+30T8zcU7W0j0sJyE0DX&#10;ib+Hvg4ToCVN9BwelPgKHMvJ6vDsLX4DAAD//wMAUEsDBBQABgAIAAAAIQB3UEOI4QAAAAsBAAAP&#10;AAAAZHJzL2Rvd25yZXYueG1sTI9BTsMwEEX3SNzBGiR21GmboBDiVBWiEmJBRcoB3HiII+KxsZ02&#10;vT1mBcvRf/r/Tb2ZzchO6MNgScBykQFD6qwaqBfwcdjdlcBClKTkaAkFXDDAprm+qmWl7Jne8dTG&#10;nqUSCpUUoGN0Feeh02hkWFiHlLJP642M6fQ9V16eU7kZ+SrL7rmRA6UFLR0+aey+2skIcH7r9vpZ&#10;H3bzm3957ad20N8XIW5v5u0jsIhz/IPhVz+pQ5OcjnYiFdgoYFVmDwkVkOfFGlgi8rwsgB0FFOti&#10;Cbyp+f8fmh8AAAD//wMAUEsBAi0AFAAGAAgAAAAhALaDOJL+AAAA4QEAABMAAAAAAAAAAAAAAAAA&#10;AAAAAFtDb250ZW50X1R5cGVzXS54bWxQSwECLQAUAAYACAAAACEAOP0h/9YAAACUAQAACwAAAAAA&#10;AAAAAAAAAAAvAQAAX3JlbHMvLnJlbHNQSwECLQAUAAYACAAAACEAsBW6SXECAAA+BQAADgAAAAAA&#10;AAAAAAAAAAAuAgAAZHJzL2Uyb0RvYy54bWxQSwECLQAUAAYACAAAACEAd1BDiOEAAAALAQAADwAA&#10;AAAAAAAAAAAAAADLBAAAZHJzL2Rvd25yZXYueG1sUEsFBgAAAAAEAAQA8wAAANkFAAAAAA==&#10;" fillcolor="white [3201]" strokecolor="black [3213]" strokeweight="1pt">
                <v:textbox>
                  <w:txbxContent>
                    <w:p w14:paraId="3EAD482F" w14:textId="77777777" w:rsidR="00100921" w:rsidRPr="00EB104D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Gross Profit Margin</w:t>
                      </w:r>
                    </w:p>
                  </w:txbxContent>
                </v:textbox>
              </v:rect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ECF08" wp14:editId="4E993D92">
                <wp:simplePos x="0" y="0"/>
                <wp:positionH relativeFrom="column">
                  <wp:posOffset>153670</wp:posOffset>
                </wp:positionH>
                <wp:positionV relativeFrom="paragraph">
                  <wp:posOffset>2818188</wp:posOffset>
                </wp:positionV>
                <wp:extent cx="1064260" cy="570230"/>
                <wp:effectExtent l="0" t="0" r="2159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70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DD42" w14:textId="77777777" w:rsidR="00100921" w:rsidRPr="00EB104D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Net Profit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ECF08" id="Rectangle 6" o:spid="_x0000_s1034" style="position:absolute;left:0;text-align:left;margin-left:12.1pt;margin-top:221.9pt;width:83.8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TrcQIAAD4FAAAOAAAAZHJzL2Uyb0RvYy54bWysVE1v2zAMvQ/YfxB0X21nadoFdYqgRYcB&#10;RVesHXpWZKkxJosapcTOfv0o2XGyLqdhF1k0+fj5qKvrrjFsq9DXYEtenOWcKSuhqu1ryb8/3324&#10;5MwHYSthwKqS75Tn14v3765aN1cTWIOpFDJyYv28dSVfh+DmWeblWjXCn4FTlpQasBGBRHzNKhQt&#10;eW9MNsnzWdYCVg5BKu/p722v5IvkX2slw1etvQrMlJxyC+nEdK7imS2uxPwVhVvXckhD/EMWjagt&#10;BR1d3Yog2Abrv1w1tUTwoMOZhCYDrWupUg1UTZG/qeZpLZxKtVBzvBvb5P+fW/mwfXKPSG1onZ97&#10;usYqOo1N/FJ+rEvN2o3NUl1gkn4W+Ww6mVFPJenOL/LJx9TN7IB26MNnBQ2Ll5IjDSP1SGzvfaCI&#10;ZLo3icGMjacHU1d3tTFJiDRQNwbZVtAAQ1fEgRHuyIqkiMwO+adb2BnVe/2mNKsryniSoidqHXwK&#10;KZUNs8GvsWQdYZoyGIHFKaAJ+2QG2whTiXIjMD8F/DPiiEhRwYYR3NQW8JSD6scYubffV9/XHMsP&#10;3aqjokt+GQuLf1ZQ7R6RIfQr4J28q2ks98KHR4HEeZok7XH4Soc20JYchhtna8Bfp/5He6IiaTlr&#10;aYdK7n9uBCrOzBdLJP1UTKdx6ZIwPb+YkIDHmtWxxm6aG6ApF/RiOJmu0T6Y/VUjNC+07ssYlVTC&#10;SopdchlwL9yEfrfpwZBquUxmtGhOhHv75GR0HvscaffcvQh0AzcDsfoB9vsm5m8o2ttGpIXlJoCu&#10;E38PfR0mQEua6Dk8KPEVOJaT1eHZW/wGAAD//wMAUEsDBBQABgAIAAAAIQC3IcJe3wAAAAoBAAAP&#10;AAAAZHJzL2Rvd25yZXYueG1sTI9BTsMwEEX3SNzBGiR21GkSKghxqgpRCbGgIuUAbmziiHhsbKdN&#10;b890BbsZzdOf9+v1bEd21CEODgUsFxkwjZ1TA/YCPvfbuwdgMUlUcnSoBZx1hHVzfVXLSrkTfuhj&#10;m3pGIRgrKcCk5CvOY2e0lXHhvEa6fblgZaI19FwFeaJwO/I8y1bcygHpg5FePxvdfbeTFeDDxu/M&#10;i9lv5/fw+tZP7WB+zkLc3sybJ2BJz+kPhos+qUNDTgc3oYpsFJCXOZECyrKgChfgcUnDQcB9UayA&#10;NzX/X6H5BQAA//8DAFBLAQItABQABgAIAAAAIQC2gziS/gAAAOEBAAATAAAAAAAAAAAAAAAAAAAA&#10;AABbQ29udGVudF9UeXBlc10ueG1sUEsBAi0AFAAGAAgAAAAhADj9If/WAAAAlAEAAAsAAAAAAAAA&#10;AAAAAAAALwEAAF9yZWxzLy5yZWxzUEsBAi0AFAAGAAgAAAAhACY2ROtxAgAAPgUAAA4AAAAAAAAA&#10;AAAAAAAALgIAAGRycy9lMm9Eb2MueG1sUEsBAi0AFAAGAAgAAAAhALchwl7fAAAACgEAAA8AAAAA&#10;AAAAAAAAAAAAywQAAGRycy9kb3ducmV2LnhtbFBLBQYAAAAABAAEAPMAAADXBQAAAAA=&#10;" fillcolor="white [3201]" strokecolor="black [3213]" strokeweight="1pt">
                <v:textbox>
                  <w:txbxContent>
                    <w:p w14:paraId="4196DD42" w14:textId="77777777" w:rsidR="00100921" w:rsidRPr="00EB104D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Net Profit Margin</w:t>
                      </w:r>
                    </w:p>
                  </w:txbxContent>
                </v:textbox>
              </v:rect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BF7CF" wp14:editId="7CBE9E02">
                <wp:simplePos x="0" y="0"/>
                <wp:positionH relativeFrom="column">
                  <wp:posOffset>4041082</wp:posOffset>
                </wp:positionH>
                <wp:positionV relativeFrom="paragraph">
                  <wp:posOffset>2588260</wp:posOffset>
                </wp:positionV>
                <wp:extent cx="0" cy="201295"/>
                <wp:effectExtent l="76200" t="0" r="57150" b="654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43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18.2pt;margin-top:203.8pt;width:0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N7tAEAAL4DAAAOAAAAZHJzL2Uyb0RvYy54bWysU02P0zAQvSPxHyzfadIiEERN99AFLghW&#10;sPwArzNOLPyl8dAk/x7baVMEaA+rvUz8MW/mvefJ/mayhp0Ao/au5dtNzRk46Tvt+pb/uP/46h1n&#10;kYTrhPEOWj5D5DeHly/2Y2hg5wdvOkCWirjYjKHlA1FoqirKAayIGx/ApUvl0QpKW+yrDsWYqltT&#10;7er6bTV67AJ6CTGm09vlkh9KfaVA0lelIhAzLU/cqEQs8SHH6rAXTY8iDFqeaYgnsLBCu9R0LXUr&#10;SLBfqP8pZbVEH72ijfS28kppCUVDUrOt/1LzfRABipZkTgyrTfH5ysovp6O7w2TDGGITwx1mFZNC&#10;m7+JH5uKWfNqFkzE5HIo02mivXv/JvtYXXEBI30Cb1letDwSCt0PdPTOpRfxuC1eidPnSAvwAshN&#10;jcuRhDYfXMdoDmlsCLVwvYFzn5xSXQmXFc0GFvg3UEx3ieLr0qbMEhwNspNIU9D93K5VUmaGKG3M&#10;CqofB51zMwzKfK3A3ePANbt09I5WoNXO4//ANF2oqiX/onrRmmU/+G4uz1fsSENS3uE80HkK/9wX&#10;+PW3O/wGAAD//wMAUEsDBBQABgAIAAAAIQAYZE5B3gAAAAsBAAAPAAAAZHJzL2Rvd25yZXYueG1s&#10;TI/BTsMwDIbvSLxDZCRuLB2dMlaaTsBAYuLEtgs3r/WaisSpmmwrb08QBzj696ffn8vl6Kw40RA6&#10;zxqmkwwEce2bjlsNu+3LzR2IEJEbtJ5JwxcFWFaXFyUWjT/zO502sRWphEOBGkyMfSFlqA05DBPf&#10;E6fdwQ8OYxqHVjYDnlO5s/I2y5R02HG6YLCnJ0P15+boNBwM0mpnGVf9XE3fHj9en7O11/r6any4&#10;BxFpjH8w/OgndaiS094fuQnCalC5miVUwyybKxCJ+E32KckXOciqlP9/qL4BAAD//wMAUEsBAi0A&#10;FAAGAAgAAAAhALaDOJL+AAAA4QEAABMAAAAAAAAAAAAAAAAAAAAAAFtDb250ZW50X1R5cGVzXS54&#10;bWxQSwECLQAUAAYACAAAACEAOP0h/9YAAACUAQAACwAAAAAAAAAAAAAAAAAvAQAAX3JlbHMvLnJl&#10;bHNQSwECLQAUAAYACAAAACEAJtFje7QBAAC+AwAADgAAAAAAAAAAAAAAAAAuAgAAZHJzL2Uyb0Rv&#10;Yy54bWxQSwECLQAUAAYACAAAACEAGGROQd4AAAALAQAADwAAAAAAAAAAAAAAAAAOBAAAZHJzL2Rv&#10;d25yZXYueG1sUEsFBgAAAAAEAAQA8wAAABkFAAAAAA==&#10;" strokecolor="black [3200]" strokeweight="1.5pt">
                <v:stroke endarrow="block" joinstyle="miter"/>
              </v:shape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09C74" wp14:editId="733ECD01">
                <wp:simplePos x="0" y="0"/>
                <wp:positionH relativeFrom="column">
                  <wp:posOffset>2290503</wp:posOffset>
                </wp:positionH>
                <wp:positionV relativeFrom="paragraph">
                  <wp:posOffset>2595880</wp:posOffset>
                </wp:positionV>
                <wp:extent cx="0" cy="201295"/>
                <wp:effectExtent l="76200" t="0" r="57150" b="654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FA2CA" id="Straight Arrow Connector 5" o:spid="_x0000_s1026" type="#_x0000_t32" style="position:absolute;margin-left:180.35pt;margin-top:204.4pt;width:0;height:1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N7tAEAAL4DAAAOAAAAZHJzL2Uyb0RvYy54bWysU02P0zAQvSPxHyzfadIiEERN99AFLghW&#10;sPwArzNOLPyl8dAk/x7baVMEaA+rvUz8MW/mvefJ/mayhp0Ao/au5dtNzRk46Tvt+pb/uP/46h1n&#10;kYTrhPEOWj5D5DeHly/2Y2hg5wdvOkCWirjYjKHlA1FoqirKAayIGx/ApUvl0QpKW+yrDsWYqltT&#10;7er6bTV67AJ6CTGm09vlkh9KfaVA0lelIhAzLU/cqEQs8SHH6rAXTY8iDFqeaYgnsLBCu9R0LXUr&#10;SLBfqP8pZbVEH72ijfS28kppCUVDUrOt/1LzfRABipZkTgyrTfH5ysovp6O7w2TDGGITwx1mFZNC&#10;m7+JH5uKWfNqFkzE5HIo02mivXv/JvtYXXEBI30Cb1letDwSCt0PdPTOpRfxuC1eidPnSAvwAshN&#10;jcuRhDYfXMdoDmlsCLVwvYFzn5xSXQmXFc0GFvg3UEx3ieLr0qbMEhwNspNIU9D93K5VUmaGKG3M&#10;CqofB51zMwzKfK3A3ePANbt09I5WoNXO4//ANF2oqiX/onrRmmU/+G4uz1fsSENS3uE80HkK/9wX&#10;+PW3O/wGAAD//wMAUEsDBBQABgAIAAAAIQA6dFDX3QAAAAsBAAAPAAAAZHJzL2Rvd25yZXYueG1s&#10;TI9NT8MwDIbvSPyHyEjcWDIY3VSaTsBAYuLE2IWb13ptReJUTbaVf48RBzj69aP3o1iO3qkjDbEL&#10;bGE6MaCIq1B33FjYvj9fLUDFhFyjC0wWvijCsjw/KzCvw4nf6LhJjRITjjlaaFPqc61j1ZLHOAk9&#10;sfz2YfCY5BwaXQ94EnPv9LUxmfbYsSS02NNjS9Xn5uAt7Fuk1dYxrvp5Nn19+Hh5Mutg7eXFeH8H&#10;KtGY/mD4qS/VoZROu3DgOipn4SYzc0EtzMxCNgjxq+xEmZlb0GWh/28ovwEAAP//AwBQSwECLQAU&#10;AAYACAAAACEAtoM4kv4AAADhAQAAEwAAAAAAAAAAAAAAAAAAAAAAW0NvbnRlbnRfVHlwZXNdLnht&#10;bFBLAQItABQABgAIAAAAIQA4/SH/1gAAAJQBAAALAAAAAAAAAAAAAAAAAC8BAABfcmVscy8ucmVs&#10;c1BLAQItABQABgAIAAAAIQAm0WN7tAEAAL4DAAAOAAAAAAAAAAAAAAAAAC4CAABkcnMvZTJvRG9j&#10;LnhtbFBLAQItABQABgAIAAAAIQA6dFDX3QAAAAsBAAAPAAAAAAAAAAAAAAAAAA4EAABkcnMvZG93&#10;bnJldi54bWxQSwUGAAAAAAQABADzAAAAGAUAAAAA&#10;" strokecolor="black [3200]" strokeweight="1.5pt">
                <v:stroke endarrow="block" joinstyle="miter"/>
              </v:shape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B886A" wp14:editId="2BBD1776">
                <wp:simplePos x="0" y="0"/>
                <wp:positionH relativeFrom="column">
                  <wp:posOffset>678757</wp:posOffset>
                </wp:positionH>
                <wp:positionV relativeFrom="paragraph">
                  <wp:posOffset>2568575</wp:posOffset>
                </wp:positionV>
                <wp:extent cx="0" cy="201295"/>
                <wp:effectExtent l="76200" t="0" r="57150" b="6540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916C3" id="Straight Arrow Connector 49" o:spid="_x0000_s1026" type="#_x0000_t32" style="position:absolute;margin-left:53.45pt;margin-top:202.25pt;width:0;height:1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N7tAEAAL4DAAAOAAAAZHJzL2Uyb0RvYy54bWysU02P0zAQvSPxHyzfadIiEERN99AFLghW&#10;sPwArzNOLPyl8dAk/x7baVMEaA+rvUz8MW/mvefJ/mayhp0Ao/au5dtNzRk46Tvt+pb/uP/46h1n&#10;kYTrhPEOWj5D5DeHly/2Y2hg5wdvOkCWirjYjKHlA1FoqirKAayIGx/ApUvl0QpKW+yrDsWYqltT&#10;7er6bTV67AJ6CTGm09vlkh9KfaVA0lelIhAzLU/cqEQs8SHH6rAXTY8iDFqeaYgnsLBCu9R0LXUr&#10;SLBfqP8pZbVEH72ijfS28kppCUVDUrOt/1LzfRABipZkTgyrTfH5ysovp6O7w2TDGGITwx1mFZNC&#10;m7+JH5uKWfNqFkzE5HIo02mivXv/JvtYXXEBI30Cb1letDwSCt0PdPTOpRfxuC1eidPnSAvwAshN&#10;jcuRhDYfXMdoDmlsCLVwvYFzn5xSXQmXFc0GFvg3UEx3ieLr0qbMEhwNspNIU9D93K5VUmaGKG3M&#10;CqofB51zMwzKfK3A3ePANbt09I5WoNXO4//ANF2oqiX/onrRmmU/+G4uz1fsSENS3uE80HkK/9wX&#10;+PW3O/wGAAD//wMAUEsDBBQABgAIAAAAIQDTIunU3QAAAAsBAAAPAAAAZHJzL2Rvd25yZXYueG1s&#10;TI/BTsMwEETvSPyDtUjcqN1SAoQ4FVCQQJwovXDbxts4wl5HsduGv8flAseZfZqdqRajd2JPQ+wC&#10;a5hOFAjiJpiOWw3rj+eLGxAxIRt0gUnDN0VY1KcnFZYmHPid9qvUihzCsUQNNqW+lDI2ljzGSeiJ&#10;820bBo8py6GVZsBDDvdOzpQqpMeO8weLPT1aar5WO69ha5GWa8e47K+L6dvD58uTeg1an5+N93cg&#10;Eo3pD4Zj/Vwd6txpE3ZsonBZq+I2oxrman4F4kj8OpvsXBYzkHUl/2+ofwAAAP//AwBQSwECLQAU&#10;AAYACAAAACEAtoM4kv4AAADhAQAAEwAAAAAAAAAAAAAAAAAAAAAAW0NvbnRlbnRfVHlwZXNdLnht&#10;bFBLAQItABQABgAIAAAAIQA4/SH/1gAAAJQBAAALAAAAAAAAAAAAAAAAAC8BAABfcmVscy8ucmVs&#10;c1BLAQItABQABgAIAAAAIQAm0WN7tAEAAL4DAAAOAAAAAAAAAAAAAAAAAC4CAABkcnMvZTJvRG9j&#10;LnhtbFBLAQItABQABgAIAAAAIQDTIunU3QAAAAsBAAAPAAAAAAAAAAAAAAAAAA4EAABkcnMvZG93&#10;bnJldi54bWxQSwUGAAAAAAQABADzAAAAGAUAAAAA&#10;" strokecolor="black [3200]" strokeweight="1.5pt">
                <v:stroke endarrow="block" joinstyle="miter"/>
              </v:shape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9D240" wp14:editId="1543A690">
                <wp:simplePos x="0" y="0"/>
                <wp:positionH relativeFrom="column">
                  <wp:posOffset>690880</wp:posOffset>
                </wp:positionH>
                <wp:positionV relativeFrom="paragraph">
                  <wp:posOffset>2571057</wp:posOffset>
                </wp:positionV>
                <wp:extent cx="3354070" cy="6350"/>
                <wp:effectExtent l="0" t="0" r="3683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40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08C64" id="Straight Connector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202.45pt" to="318.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gFnwEAAIsDAAAOAAAAZHJzL2Uyb0RvYy54bWysU8tu2zAQvAfIPxC8x5Lt5gHBcg4J0kuQ&#10;Bkn7AQy1tIjyBZK15L/vcm3LQVPkUPRC8TGzuzO7Wt2O1rAtxKS9a/l8VnMGTvpOu03Lf3x/uLjh&#10;LGXhOmG8g5bvIPHb9fnZaggNLHzvTQeRYRCXmiG0vM85NFWVZA9WpJkP4PBR+WhFxmPcVF0UA0a3&#10;plrU9VU1+NiF6CWkhLf3+0e+pvhKgczflEqQmWk51pZpjbS+lbVar0SziSL0Wh7KEP9QhRXaYdIp&#10;1L3Igv2K+kMoq2X0yas8k95WXiktgTSgmnn9h5rXXgQgLWhOCpNN6f+FlU/bO/cc0YYhpCaF51hU&#10;jCra8sX62Ehm7SazYMxM4uVyefmlvkZPJb5dLS/Jy+rEDTHlr+AtK5uWG+2KFNGI7WPKmA+hRwge&#10;Ttlpl3cGCti4F1BMdyUfsWkw4M5EthXY0u7nvLQQYxGyUJQ2ZiLVn5MO2EIDGpaJuPicOKEpo3d5&#10;IlrtfPwbOY/HUtUef1S911pkv/luR70gO7DjpOwwnWWk3p+JfvqH1r8BAAD//wMAUEsDBBQABgAI&#10;AAAAIQBW9p+r4QAAAAsBAAAPAAAAZHJzL2Rvd25yZXYueG1sTI/NTsMwEITvSLyDtUhcELWBpD8h&#10;ToWQOASpSLSI8zZ2k0C8jmI3DW/P9gTHmR3NfpOvJ9eJ0Q6h9aThbqZAWKq8aanW8LF7uV2CCBHJ&#10;YOfJavixAdbF5UWOmfEnerfjNtaCSyhkqKGJsc+kDFVjHYaZ7y3x7eAHh5HlUEsz4InLXSfvlZpL&#10;hy3xhwZ7+9zY6nt7dBq+ys+yTm8W7eEtSV9xN6YbGkutr6+mp0cQ0U7xLwxnfEaHgpn2/kgmiI61&#10;WjJ61JCoZAWCE/OHBa/bn510BbLI5f8NxS8AAAD//wMAUEsBAi0AFAAGAAgAAAAhALaDOJL+AAAA&#10;4QEAABMAAAAAAAAAAAAAAAAAAAAAAFtDb250ZW50X1R5cGVzXS54bWxQSwECLQAUAAYACAAAACEA&#10;OP0h/9YAAACUAQAACwAAAAAAAAAAAAAAAAAvAQAAX3JlbHMvLnJlbHNQSwECLQAUAAYACAAAACEA&#10;aK6YBZ8BAACLAwAADgAAAAAAAAAAAAAAAAAuAgAAZHJzL2Uyb0RvYy54bWxQSwECLQAUAAYACAAA&#10;ACEAVvafq+EAAAALAQAADwAAAAAAAAAAAAAAAAD5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99676" wp14:editId="0AEE16E5">
                <wp:simplePos x="0" y="0"/>
                <wp:positionH relativeFrom="column">
                  <wp:posOffset>2294890</wp:posOffset>
                </wp:positionH>
                <wp:positionV relativeFrom="paragraph">
                  <wp:posOffset>2324158</wp:posOffset>
                </wp:positionV>
                <wp:extent cx="0" cy="259715"/>
                <wp:effectExtent l="0" t="0" r="38100" b="260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EC724" id="Straight Connector 4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183pt" to="180.7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tmmQEAAIcDAAAOAAAAZHJzL2Uyb0RvYy54bWysU8tu2zAQvAfIPxC8x5IdJE0EyzkkSC9B&#10;GvTxAQy1tIiSXGLJWvLfh6RsuWiKHIpeVnzM7O4MV+u70Rq2AwoaXcuXi5ozcBI77bYt//H98eKG&#10;sxCF64RBBy3fQ+B3m/Oz9eAbWGGPpgNiKYkLzeBb3sfom6oKsgcrwgI9uHSpkKyIaUvbqiMxpOzW&#10;VKu6vq4GpM4TSgghnT5Ml3xT8isFMn5RKkBkpuWpt1gilfiaY7VZi2ZLwvdaHtoQ/9CFFdqlonOq&#10;BxEF+0X6XSqrJWFAFRcSbYVKaQlFQ1KzrP9Q860XHoqWZE7ws03h/6WVz7t790LJhsGHJvgXyipG&#10;RTZ/U39sLGbtZ7NgjExOhzKdrq5uPy2vso/ViecpxM+AluVFy412WYZoxO4pxAl6hCTeqXJZxb2B&#10;DDbuKyimu1TrsrDLUMC9IbYT6Tm7n8tD2YLMFKWNmUn1x6QDNtOgDMpMXH1MnNGlIro4E612SH8j&#10;x/HYqprwR9WT1iz7Fbt9eYdiR3rtYuhhMvM4/b4v9NP/s3kDAAD//wMAUEsDBBQABgAIAAAAIQC/&#10;5pjB3wAAAAsBAAAPAAAAZHJzL2Rvd25yZXYueG1sTI9BS8NAEIXvgv9hGcGL2E01iRqzKSJ4iKBg&#10;K56nyTSJZmdDdpvGf+8UD3qbmfd48718NdteTTT6zrGB5SICRVy5uuPGwPvm6fIWlA/INfaOycA3&#10;eVgVpyc5ZrU78BtN69AoCWGfoYE2hCHT2lctWfQLNxCLtnOjxSDr2Oh6xIOE215fRVGqLXYsH1oc&#10;6LGl6mu9twY+y4+ySS5uut1rnDzjZkpeeCqNOT+bH+5BBZrDnxmO+IIOhTBt3Z5rr3oD1+kyFutx&#10;SKWUOH4vWwNxlN6BLnL9v0PxAwAA//8DAFBLAQItABQABgAIAAAAIQC2gziS/gAAAOEBAAATAAAA&#10;AAAAAAAAAAAAAAAAAABbQ29udGVudF9UeXBlc10ueG1sUEsBAi0AFAAGAAgAAAAhADj9If/WAAAA&#10;lAEAAAsAAAAAAAAAAAAAAAAALwEAAF9yZWxzLy5yZWxzUEsBAi0AFAAGAAgAAAAhACzUu2aZAQAA&#10;hwMAAA4AAAAAAAAAAAAAAAAALgIAAGRycy9lMm9Eb2MueG1sUEsBAi0AFAAGAAgAAAAhAL/mmMHf&#10;AAAACwEAAA8AAAAAAAAAAAAAAAAA8w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1037D" wp14:editId="3B1FCA5F">
                <wp:simplePos x="0" y="0"/>
                <wp:positionH relativeFrom="column">
                  <wp:posOffset>1357630</wp:posOffset>
                </wp:positionH>
                <wp:positionV relativeFrom="paragraph">
                  <wp:posOffset>1719638</wp:posOffset>
                </wp:positionV>
                <wp:extent cx="1856105" cy="595630"/>
                <wp:effectExtent l="0" t="0" r="10795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595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CBE67" w14:textId="77777777" w:rsidR="00100921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Rasio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Profitabilitas</w:t>
                            </w:r>
                            <w:proofErr w:type="spellEnd"/>
                          </w:p>
                          <w:p w14:paraId="3F2140CC" w14:textId="77777777" w:rsidR="00100921" w:rsidRPr="00EB104D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sujaweni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037D" id="Rectangle 31" o:spid="_x0000_s1035" style="position:absolute;left:0;text-align:left;margin-left:106.9pt;margin-top:135.4pt;width:146.1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h3cgIAAD4FAAAOAAAAZHJzL2Uyb0RvYy54bWysVE1v2zAMvQ/YfxB0Xx1nTdYGdYqgRYcB&#10;RRu0HXpWZKkxJouaxMTOfv0o2XGyLqdhF1k0+fj5qKvrtjZsq3yowBY8PxtxpqyEsrJvBf/+cvfp&#10;grOAwpbCgFUF36nAr+cfP1w1bqbGsAZTKs/IiQ2zxhV8jehmWRbkWtUinIFTlpQafC2QRP+WlV40&#10;5L022Xg0mmYN+NJ5kCoE+nvbKfk8+ddaSXzUOihkpuCUG6bTp3MVz2x+JWZvXrh1Jfs0xD9kUYvK&#10;UtDB1a1AwTa++stVXUkPATSeSagz0LqSKtVA1eSjd9U8r4VTqRZqTnBDm8L/cysfts9u6akNjQuz&#10;QNdYRat9Hb+UH2tTs3ZDs1SLTNLP/GIyzUcTziTpJpeT6efUzeyAdj7gVwU1i5eCexpG6pHY3gek&#10;iGS6N4nBjI1nAFOVd5UxSYg0UDfGs62gAWKbx4ER7siKpIjMDvmnG+6M6rw+Kc2qkjIep+iJWgef&#10;Qkplcdr7NZasI0xTBgMwPwU0uE+mt40wlSg3AEengH9GHBApKlgcwHVlwZ9yUP4YInf2++q7mmP5&#10;2K5aKrrgl7Gw+GcF5W7pmYduBYKTdxWN5V4EXApPnKftoD3GRzq0gabg0N84W4P/dep/tCcqkpaz&#10;hnao4OHnRnjFmflmiaSX+fl5XLoknE++jEnwx5rVscZu6hugKef0YjiZrtEezf6qPdSvtO6LGJVU&#10;wkqKXXCJfi/cYLfb9GBItVgkM1o0J/DePjsZncc+R9q9tK/Cu56bSKx+gP2+idk7ina2EWlhsUHQ&#10;VeLvoa/9BGhJEz37ByW+Asdysjo8e/PfAAAA//8DAFBLAwQUAAYACAAAACEAfF3Wh98AAAALAQAA&#10;DwAAAGRycy9kb3ducmV2LnhtbEyPzU7DMBCE70i8g7VI3KidFgIKcaoKUQlxoCLlAdx4iSPiH2yn&#10;Td+e5QS3Wc1o5tt6PduRHTGmwTsJxUIAQ9d5Pbhewsd+e/MALGXltBq9QwlnTLBuLi9qVWl/cu94&#10;bHPPqMSlSkkwOYeK89QZtCotfEBH3qePVmU6Y891VCcqtyNfClFyqwZHC0YFfDLYfbWTlRDiJuzM&#10;s9lv57f48tpP7WC+z1JeX82bR2AZ5/wXhl98QoeGmA5+cjqxUcKyWBF6JnEvSFDiTpQFsIOEVXlb&#10;Am9q/v+H5gcAAP//AwBQSwECLQAUAAYACAAAACEAtoM4kv4AAADhAQAAEwAAAAAAAAAAAAAAAAAA&#10;AAAAW0NvbnRlbnRfVHlwZXNdLnhtbFBLAQItABQABgAIAAAAIQA4/SH/1gAAAJQBAAALAAAAAAAA&#10;AAAAAAAAAC8BAABfcmVscy8ucmVsc1BLAQItABQABgAIAAAAIQC3/Eh3cgIAAD4FAAAOAAAAAAAA&#10;AAAAAAAAAC4CAABkcnMvZTJvRG9jLnhtbFBLAQItABQABgAIAAAAIQB8XdaH3wAAAAsBAAAPAAAA&#10;AAAAAAAAAAAAAMwEAABkcnMvZG93bnJldi54bWxQSwUGAAAAAAQABADzAAAA2AUAAAAA&#10;" fillcolor="white [3201]" strokecolor="black [3213]" strokeweight="1pt">
                <v:textbox>
                  <w:txbxContent>
                    <w:p w14:paraId="14FCBE67" w14:textId="77777777" w:rsidR="00100921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Rasio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Profitabilitas</w:t>
                      </w:r>
                      <w:proofErr w:type="spellEnd"/>
                    </w:p>
                    <w:p w14:paraId="3F2140CC" w14:textId="77777777" w:rsidR="00100921" w:rsidRPr="00EB104D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sujaweni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,2019)</w:t>
                      </w:r>
                    </w:p>
                  </w:txbxContent>
                </v:textbox>
              </v:rect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37102" wp14:editId="1233330B">
                <wp:simplePos x="0" y="0"/>
                <wp:positionH relativeFrom="column">
                  <wp:posOffset>2291773</wp:posOffset>
                </wp:positionH>
                <wp:positionV relativeFrom="paragraph">
                  <wp:posOffset>1094105</wp:posOffset>
                </wp:positionV>
                <wp:extent cx="0" cy="608965"/>
                <wp:effectExtent l="0" t="0" r="3810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8D2E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86.15pt" to="180.4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BcmQEAAIcDAAAOAAAAZHJzL2Uyb0RvYy54bWysU8tu2zAQvAfoPxC815Jd1EgEyzkkSC9F&#10;GzTpBzDU0iJCcokla8l/X5Ky5aIJcghyWfExs7szXG2uR2vYHihodC1fLmrOwEnstNu1/Pfj3edL&#10;zkIUrhMGHbT8AIFfbz9dbAbfwAp7NB0QS0lcaAbf8j5G31RVkD1YERbowaVLhWRFTFvaVR2JIWW3&#10;plrV9boakDpPKCGEdHo7XfJtya8UyPhTqQCRmZan3mKJVOJTjtV2I5odCd9reWxDvKMLK7RLRedU&#10;tyIK9of0i1RWS8KAKi4k2gqV0hKKhqRmWf+n5qEXHoqWZE7ws03h49LKH/sbd0/JhsGHJvh7yipG&#10;RTZ/U39sLGYdZrNgjExOhzKdruvLq/XX7GN15nkK8RugZXnRcqNdliEasf8e4gQ9QRLvXLms4sFA&#10;Bhv3CxTTXar1pbDLUMCNIbYX6Tm75+WxbEFmitLGzKT6bdIRm2lQBmUmrt4mzuhSEV2ciVY7pNfI&#10;cTy1qib8SfWkNct+wu5Q3qHYkV67GHqczDxO/+4L/fz/bP8CAAD//wMAUEsDBBQABgAIAAAAIQC7&#10;kngv4AAAAAsBAAAPAAAAZHJzL2Rvd25yZXYueG1sTI/BSsNAEIbvgu+wjOBF2o2pSWvMpojgIUIF&#10;2+J5m50m0exsyG7T+PaOeNDjzP/xzzf5erKdGHHwrSMFt/MIBFLlTEu1gv3uebYC4YMmoztHqOAL&#10;PayLy4tcZ8ad6Q3HbagFl5DPtIImhD6T0lcNWu3nrkfi7OgGqwOPQy3NoM9cbjsZR1EqrW6JLzS6&#10;x6cGq8/tySr4KN/LOrlZtsfXu+RF78ZkQ2Op1PXV9PgAIuAU/mD40Wd1KNjp4E5kvOgULNLonlEO&#10;lvECBBO/m4OCOF3FIItc/v+h+AYAAP//AwBQSwECLQAUAAYACAAAACEAtoM4kv4AAADhAQAAEwAA&#10;AAAAAAAAAAAAAAAAAAAAW0NvbnRlbnRfVHlwZXNdLnhtbFBLAQItABQABgAIAAAAIQA4/SH/1gAA&#10;AJQBAAALAAAAAAAAAAAAAAAAAC8BAABfcmVscy8ucmVsc1BLAQItABQABgAIAAAAIQBfDxBcmQEA&#10;AIcDAAAOAAAAAAAAAAAAAAAAAC4CAABkcnMvZTJvRG9jLnhtbFBLAQItABQABgAIAAAAIQC7kngv&#10;4AAAAAsBAAAPAAAAAAAAAAAAAAAAAPMDAABkcnMvZG93bnJldi54bWxQSwUGAAAAAAQABADzAAAA&#10;AAUAAAAA&#10;" strokecolor="black [3200]" strokeweight="1.5pt">
                <v:stroke joinstyle="miter"/>
              </v:line>
            </w:pict>
          </mc:Fallback>
        </mc:AlternateContent>
      </w:r>
      <w:bookmarkEnd w:id="418"/>
      <w:bookmarkEnd w:id="419"/>
      <w:bookmarkEnd w:id="420"/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9F441" wp14:editId="375C317D">
                <wp:simplePos x="0" y="0"/>
                <wp:positionH relativeFrom="column">
                  <wp:posOffset>1094971</wp:posOffset>
                </wp:positionH>
                <wp:positionV relativeFrom="paragraph">
                  <wp:posOffset>331181</wp:posOffset>
                </wp:positionV>
                <wp:extent cx="2424545" cy="768928"/>
                <wp:effectExtent l="0" t="0" r="1397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5" cy="768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ACCC" w14:textId="77777777" w:rsidR="00100921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Analisi </w:t>
                            </w:r>
                            <w:proofErr w:type="spellStart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Laporan</w:t>
                            </w:r>
                            <w:proofErr w:type="spellEnd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Keuangan</w:t>
                            </w:r>
                            <w:proofErr w:type="spellEnd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dengan</w:t>
                            </w:r>
                            <w:proofErr w:type="spellEnd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Menggunakan</w:t>
                            </w:r>
                            <w:proofErr w:type="spellEnd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EB1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069CE0C2" w14:textId="77777777" w:rsidR="00100921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(Sujaweni,2019)</w:t>
                            </w:r>
                          </w:p>
                          <w:p w14:paraId="4B67335D" w14:textId="77777777" w:rsidR="00100921" w:rsidRPr="00EB104D" w:rsidRDefault="00100921" w:rsidP="00100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F441" id="Rectangle 22" o:spid="_x0000_s1036" style="position:absolute;left:0;text-align:left;margin-left:86.2pt;margin-top:26.1pt;width:190.9pt;height:6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2IbgIAAD8FAAAOAAAAZHJzL2Uyb0RvYy54bWysVEtv2zAMvg/YfxB0X50E6SuoUwQtOgwo&#10;2qLt0LMiS40wWdQkJnb260fJjpN1OQ27yKT5pr5PV9dtbdlGhWjAlXx8MuJMOQmVce8l//569+WC&#10;s4jCVcKCUyXfqsiv558/XTV+piawAlupwCiJi7PGl3yF6GdFEeVK1SKegFeOjBpCLZDU8F5UQTSU&#10;vbbFZDQ6KxoIlQ8gVYz097Yz8nnOr7WS+Kh1VMhsyak3zGfI5zKdxfxKzN6D8Csj+zbEP3RRC+Oo&#10;6JDqVqBg62D+SlUbGSCCxhMJdQFaG6nyDDTNePRhmpeV8CrPQsuJflhT/H9p5cPmxT8FWkPj4yyS&#10;mKZodajTl/pjbV7WdliWapFJ+jmZTqan01POJNnOzy4uJxdpm8U+2oeIXxXULAklD3QZeUdicx+x&#10;c925pGLWpTOCNdWdsTYrCQbqxga2EXSB2I77EgdeVDBFFvv+s4Rbq7qsz0ozU6WOc/UMrX1OIaVy&#10;eNbntY68U5imDobA8bFAi7tmet8UpjLkhsDRscA/Kw4RuSo4HIJr4yAcS1D9GCp3/rvpu5nT+Ngu&#10;WxqaGJkhnn4todo+BRag40D08s7QvdyLiE8iEOiJHkRkfKRDW2hKDr3E2QrCr2P/kz9hkaycNUSi&#10;ksefaxEUZ/abI5RejqfTxLqsTE/PJ6SEQ8vy0OLW9Q3QNY/pyfAyi8kf7U7UAeo34vsiVSWTcJJq&#10;l1xi2Ck32JGbXgypFovsRkzzAu/di5cpeVp0wt1r+yaC78GJBOsH2BFOzD5gtPNNkQ4WawRtMoD3&#10;e+2vgFiaKdC/KOkZONSz1/7dm/8GAAD//wMAUEsDBBQABgAIAAAAIQDqufqj3gAAAAoBAAAPAAAA&#10;ZHJzL2Rvd25yZXYueG1sTI/BTsMwEETvSPyDtUjcqEPaAApxqgpRCXEAkfIBbrzEEfE62E6b/j3b&#10;E9x2NE+zM9V6doM4YIi9JwW3iwwEUutNT52Cz9325gFETJqMHjyhghNGWNeXF5UujT/SBx6a1AkO&#10;oVhqBTalsZQythadjgs/IrH35YPTiWXopAn6yOFukHmW3Umne+IPVo/4ZLH9bianYAyb8d0+2912&#10;fgsvr93U9PbnpNT11bx5BJFwTn8wnOtzdai5095PZKIYWN/nK0YVFHkOgoGiWPGxPzvLJci6kv8n&#10;1L8AAAD//wMAUEsBAi0AFAAGAAgAAAAhALaDOJL+AAAA4QEAABMAAAAAAAAAAAAAAAAAAAAAAFtD&#10;b250ZW50X1R5cGVzXS54bWxQSwECLQAUAAYACAAAACEAOP0h/9YAAACUAQAACwAAAAAAAAAAAAAA&#10;AAAvAQAAX3JlbHMvLnJlbHNQSwECLQAUAAYACAAAACEAjES9iG4CAAA/BQAADgAAAAAAAAAAAAAA&#10;AAAuAgAAZHJzL2Uyb0RvYy54bWxQSwECLQAUAAYACAAAACEA6rn6o94AAAAKAQAADwAAAAAAAAAA&#10;AAAAAADIBAAAZHJzL2Rvd25yZXYueG1sUEsFBgAAAAAEAAQA8wAAANMFAAAAAA==&#10;" fillcolor="white [3201]" strokecolor="black [3213]" strokeweight="1pt">
                <v:textbox>
                  <w:txbxContent>
                    <w:p w14:paraId="47A7ACCC" w14:textId="77777777" w:rsidR="00100921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Analisi </w:t>
                      </w:r>
                      <w:proofErr w:type="spellStart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Laporan</w:t>
                      </w:r>
                      <w:proofErr w:type="spellEnd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Keuangan</w:t>
                      </w:r>
                      <w:proofErr w:type="spellEnd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dengan</w:t>
                      </w:r>
                      <w:proofErr w:type="spellEnd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Menggunakan</w:t>
                      </w:r>
                      <w:proofErr w:type="spellEnd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EB10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sio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Keuangan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069CE0C2" w14:textId="77777777" w:rsidR="00100921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(Sujaweni,2019)</w:t>
                      </w:r>
                    </w:p>
                    <w:p w14:paraId="4B67335D" w14:textId="77777777" w:rsidR="00100921" w:rsidRPr="00EB104D" w:rsidRDefault="00100921" w:rsidP="001009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2A0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35403" wp14:editId="3A1ADB7F">
                <wp:simplePos x="0" y="0"/>
                <wp:positionH relativeFrom="column">
                  <wp:posOffset>6478861</wp:posOffset>
                </wp:positionH>
                <wp:positionV relativeFrom="paragraph">
                  <wp:posOffset>2340610</wp:posOffset>
                </wp:positionV>
                <wp:extent cx="0" cy="201295"/>
                <wp:effectExtent l="76200" t="0" r="57150" b="6540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6832A" id="Straight Arrow Connector 50" o:spid="_x0000_s1026" type="#_x0000_t32" style="position:absolute;margin-left:510.15pt;margin-top:184.3pt;width:0;height:1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N7tAEAAL4DAAAOAAAAZHJzL2Uyb0RvYy54bWysU02P0zAQvSPxHyzfadIiEERN99AFLghW&#10;sPwArzNOLPyl8dAk/x7baVMEaA+rvUz8MW/mvefJ/mayhp0Ao/au5dtNzRk46Tvt+pb/uP/46h1n&#10;kYTrhPEOWj5D5DeHly/2Y2hg5wdvOkCWirjYjKHlA1FoqirKAayIGx/ApUvl0QpKW+yrDsWYqltT&#10;7er6bTV67AJ6CTGm09vlkh9KfaVA0lelIhAzLU/cqEQs8SHH6rAXTY8iDFqeaYgnsLBCu9R0LXUr&#10;SLBfqP8pZbVEH72ijfS28kppCUVDUrOt/1LzfRABipZkTgyrTfH5ysovp6O7w2TDGGITwx1mFZNC&#10;m7+JH5uKWfNqFkzE5HIo02mivXv/JvtYXXEBI30Cb1letDwSCt0PdPTOpRfxuC1eidPnSAvwAshN&#10;jcuRhDYfXMdoDmlsCLVwvYFzn5xSXQmXFc0GFvg3UEx3ieLr0qbMEhwNspNIU9D93K5VUmaGKG3M&#10;CqofB51zMwzKfK3A3ePANbt09I5WoNXO4//ANF2oqiX/onrRmmU/+G4uz1fsSENS3uE80HkK/9wX&#10;+PW3O/wGAAD//wMAUEsDBBQABgAIAAAAIQD9tak53gAAAA0BAAAPAAAAZHJzL2Rvd25yZXYueG1s&#10;TI/BTsMwEETvSPyDtUjcqN0WhSrEqYCCBOqJ0gu3bbyNI+x1FLtt+HtccYDj7DzNzlTL0TtxpCF2&#10;gTVMJwoEcRNMx62G7cfLzQJETMgGXWDS8E0RlvXlRYWlCSd+p+MmtSKHcCxRg02pL6WMjSWPcRJ6&#10;4uztw+AxZTm00gx4yuHeyZlShfTYcf5gsacnS83X5uA17C3SausYV/1dMV0/fr4+q7eg9fXV+HAP&#10;ItGY/mA418/Voc6dduHAJgqXtZqpeWY1zItFAeKM/J52Gm5V9mRdyf8r6h8AAAD//wMAUEsBAi0A&#10;FAAGAAgAAAAhALaDOJL+AAAA4QEAABMAAAAAAAAAAAAAAAAAAAAAAFtDb250ZW50X1R5cGVzXS54&#10;bWxQSwECLQAUAAYACAAAACEAOP0h/9YAAACUAQAACwAAAAAAAAAAAAAAAAAvAQAAX3JlbHMvLnJl&#10;bHNQSwECLQAUAAYACAAAACEAJtFje7QBAAC+AwAADgAAAAAAAAAAAAAAAAAuAgAAZHJzL2Uyb0Rv&#10;Yy54bWxQSwECLQAUAAYACAAAACEA/bWpOd4AAAANAQAADwAAAAAAAAAAAAAAAAAOBAAAZHJzL2Rv&#10;d25yZXYueG1sUEsFBgAAAAAEAAQA8wAAABkFAAAAAA==&#10;" strokecolor="black [3200]" strokeweight="1.5pt">
                <v:stroke endarrow="block" joinstyle="miter"/>
              </v:shape>
            </w:pict>
          </mc:Fallback>
        </mc:AlternateContent>
      </w:r>
      <w:r w:rsidRPr="00CD2A0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  </w:t>
      </w:r>
    </w:p>
    <w:sectPr w:rsidR="003B2852" w:rsidRPr="00100921" w:rsidSect="00100921">
      <w:pgSz w:w="11906" w:h="16838"/>
      <w:pgMar w:top="2127" w:right="1700" w:bottom="184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3B"/>
    <w:multiLevelType w:val="hybridMultilevel"/>
    <w:tmpl w:val="73C0F5BA"/>
    <w:lvl w:ilvl="0" w:tplc="64E4D548">
      <w:start w:val="1"/>
      <w:numFmt w:val="decimal"/>
      <w:lvlText w:val="%1."/>
      <w:lvlJc w:val="left"/>
      <w:pPr>
        <w:ind w:left="205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770" w:hanging="360"/>
      </w:pPr>
    </w:lvl>
    <w:lvl w:ilvl="2" w:tplc="3809001B" w:tentative="1">
      <w:start w:val="1"/>
      <w:numFmt w:val="lowerRoman"/>
      <w:lvlText w:val="%3."/>
      <w:lvlJc w:val="right"/>
      <w:pPr>
        <w:ind w:left="3490" w:hanging="180"/>
      </w:pPr>
    </w:lvl>
    <w:lvl w:ilvl="3" w:tplc="3809000F" w:tentative="1">
      <w:start w:val="1"/>
      <w:numFmt w:val="decimal"/>
      <w:lvlText w:val="%4."/>
      <w:lvlJc w:val="left"/>
      <w:pPr>
        <w:ind w:left="4210" w:hanging="360"/>
      </w:pPr>
    </w:lvl>
    <w:lvl w:ilvl="4" w:tplc="38090019" w:tentative="1">
      <w:start w:val="1"/>
      <w:numFmt w:val="lowerLetter"/>
      <w:lvlText w:val="%5."/>
      <w:lvlJc w:val="left"/>
      <w:pPr>
        <w:ind w:left="4930" w:hanging="360"/>
      </w:pPr>
    </w:lvl>
    <w:lvl w:ilvl="5" w:tplc="3809001B" w:tentative="1">
      <w:start w:val="1"/>
      <w:numFmt w:val="lowerRoman"/>
      <w:lvlText w:val="%6."/>
      <w:lvlJc w:val="right"/>
      <w:pPr>
        <w:ind w:left="5650" w:hanging="180"/>
      </w:pPr>
    </w:lvl>
    <w:lvl w:ilvl="6" w:tplc="3809000F" w:tentative="1">
      <w:start w:val="1"/>
      <w:numFmt w:val="decimal"/>
      <w:lvlText w:val="%7."/>
      <w:lvlJc w:val="left"/>
      <w:pPr>
        <w:ind w:left="6370" w:hanging="360"/>
      </w:pPr>
    </w:lvl>
    <w:lvl w:ilvl="7" w:tplc="38090019" w:tentative="1">
      <w:start w:val="1"/>
      <w:numFmt w:val="lowerLetter"/>
      <w:lvlText w:val="%8."/>
      <w:lvlJc w:val="left"/>
      <w:pPr>
        <w:ind w:left="7090" w:hanging="360"/>
      </w:pPr>
    </w:lvl>
    <w:lvl w:ilvl="8" w:tplc="38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" w15:restartNumberingAfterBreak="0">
    <w:nsid w:val="032E1922"/>
    <w:multiLevelType w:val="hybridMultilevel"/>
    <w:tmpl w:val="E6A4C4DC"/>
    <w:lvl w:ilvl="0" w:tplc="2CE0E3A6">
      <w:start w:val="1"/>
      <w:numFmt w:val="decimal"/>
      <w:lvlText w:val="2.1.3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37BEC"/>
    <w:multiLevelType w:val="hybridMultilevel"/>
    <w:tmpl w:val="6D3ADB74"/>
    <w:lvl w:ilvl="0" w:tplc="915E683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3058B"/>
    <w:multiLevelType w:val="hybridMultilevel"/>
    <w:tmpl w:val="C056303E"/>
    <w:lvl w:ilvl="0" w:tplc="78D05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7A6"/>
    <w:multiLevelType w:val="hybridMultilevel"/>
    <w:tmpl w:val="360CD7F2"/>
    <w:lvl w:ilvl="0" w:tplc="911426A0">
      <w:start w:val="1"/>
      <w:numFmt w:val="decimal"/>
      <w:lvlText w:val="2.1.2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23D37"/>
    <w:multiLevelType w:val="hybridMultilevel"/>
    <w:tmpl w:val="3F389EB4"/>
    <w:lvl w:ilvl="0" w:tplc="E5964168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CC05BF"/>
    <w:multiLevelType w:val="hybridMultilevel"/>
    <w:tmpl w:val="3C9C9D28"/>
    <w:lvl w:ilvl="0" w:tplc="A664BA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E2722"/>
    <w:multiLevelType w:val="hybridMultilevel"/>
    <w:tmpl w:val="F822C5F2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C4703"/>
    <w:multiLevelType w:val="hybridMultilevel"/>
    <w:tmpl w:val="0648462C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00D7C"/>
    <w:multiLevelType w:val="hybridMultilevel"/>
    <w:tmpl w:val="DC9CDA72"/>
    <w:lvl w:ilvl="0" w:tplc="B7BACFE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45C1F"/>
    <w:multiLevelType w:val="hybridMultilevel"/>
    <w:tmpl w:val="47642A34"/>
    <w:lvl w:ilvl="0" w:tplc="69AEB64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60BC"/>
    <w:multiLevelType w:val="hybridMultilevel"/>
    <w:tmpl w:val="532E974E"/>
    <w:lvl w:ilvl="0" w:tplc="5D04EAA4">
      <w:start w:val="1"/>
      <w:numFmt w:val="decimal"/>
      <w:lvlText w:val="2.1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5139"/>
    <w:multiLevelType w:val="hybridMultilevel"/>
    <w:tmpl w:val="0646E57E"/>
    <w:lvl w:ilvl="0" w:tplc="B71C64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083CDC"/>
    <w:multiLevelType w:val="hybridMultilevel"/>
    <w:tmpl w:val="472A8B2C"/>
    <w:lvl w:ilvl="0" w:tplc="EAF8B75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796A64"/>
    <w:multiLevelType w:val="hybridMultilevel"/>
    <w:tmpl w:val="E68AD12A"/>
    <w:lvl w:ilvl="0" w:tplc="9F56480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006628"/>
    <w:multiLevelType w:val="hybridMultilevel"/>
    <w:tmpl w:val="843C992C"/>
    <w:lvl w:ilvl="0" w:tplc="C9F44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10FD"/>
    <w:multiLevelType w:val="multilevel"/>
    <w:tmpl w:val="30DA6F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515C0515"/>
    <w:multiLevelType w:val="hybridMultilevel"/>
    <w:tmpl w:val="85544E7A"/>
    <w:lvl w:ilvl="0" w:tplc="EF06637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C0202"/>
    <w:multiLevelType w:val="hybridMultilevel"/>
    <w:tmpl w:val="EF065896"/>
    <w:lvl w:ilvl="0" w:tplc="9D8A657E">
      <w:start w:val="1"/>
      <w:numFmt w:val="decimal"/>
      <w:lvlText w:val="2.1.5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11AC"/>
    <w:multiLevelType w:val="hybridMultilevel"/>
    <w:tmpl w:val="7752E878"/>
    <w:lvl w:ilvl="0" w:tplc="1C82E786">
      <w:start w:val="1"/>
      <w:numFmt w:val="decimal"/>
      <w:lvlText w:val="2.1.6.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E56EE"/>
    <w:multiLevelType w:val="hybridMultilevel"/>
    <w:tmpl w:val="20361476"/>
    <w:lvl w:ilvl="0" w:tplc="5D5E4C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875A3F"/>
    <w:multiLevelType w:val="hybridMultilevel"/>
    <w:tmpl w:val="F3103B2E"/>
    <w:lvl w:ilvl="0" w:tplc="59B600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2F62FD"/>
    <w:multiLevelType w:val="multilevel"/>
    <w:tmpl w:val="93F8F6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7E414540"/>
    <w:multiLevelType w:val="hybridMultilevel"/>
    <w:tmpl w:val="43EE52CA"/>
    <w:lvl w:ilvl="0" w:tplc="6C069D7C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5466393">
    <w:abstractNumId w:val="6"/>
  </w:num>
  <w:num w:numId="2" w16cid:durableId="348258397">
    <w:abstractNumId w:val="12"/>
  </w:num>
  <w:num w:numId="3" w16cid:durableId="623778523">
    <w:abstractNumId w:val="4"/>
  </w:num>
  <w:num w:numId="4" w16cid:durableId="1736245872">
    <w:abstractNumId w:val="1"/>
  </w:num>
  <w:num w:numId="5" w16cid:durableId="1063337146">
    <w:abstractNumId w:val="15"/>
  </w:num>
  <w:num w:numId="6" w16cid:durableId="1868178546">
    <w:abstractNumId w:val="18"/>
  </w:num>
  <w:num w:numId="7" w16cid:durableId="1511408334">
    <w:abstractNumId w:val="21"/>
  </w:num>
  <w:num w:numId="8" w16cid:durableId="665406214">
    <w:abstractNumId w:val="23"/>
  </w:num>
  <w:num w:numId="9" w16cid:durableId="1586186005">
    <w:abstractNumId w:val="5"/>
  </w:num>
  <w:num w:numId="10" w16cid:durableId="942735389">
    <w:abstractNumId w:val="19"/>
  </w:num>
  <w:num w:numId="11" w16cid:durableId="274362685">
    <w:abstractNumId w:val="10"/>
  </w:num>
  <w:num w:numId="12" w16cid:durableId="1893926938">
    <w:abstractNumId w:val="3"/>
  </w:num>
  <w:num w:numId="13" w16cid:durableId="74328873">
    <w:abstractNumId w:val="17"/>
  </w:num>
  <w:num w:numId="14" w16cid:durableId="297419990">
    <w:abstractNumId w:val="2"/>
  </w:num>
  <w:num w:numId="15" w16cid:durableId="29456568">
    <w:abstractNumId w:val="11"/>
  </w:num>
  <w:num w:numId="16" w16cid:durableId="1809398779">
    <w:abstractNumId w:val="0"/>
  </w:num>
  <w:num w:numId="17" w16cid:durableId="1419718000">
    <w:abstractNumId w:val="20"/>
  </w:num>
  <w:num w:numId="18" w16cid:durableId="1267159521">
    <w:abstractNumId w:val="14"/>
  </w:num>
  <w:num w:numId="19" w16cid:durableId="1559126032">
    <w:abstractNumId w:val="7"/>
  </w:num>
  <w:num w:numId="20" w16cid:durableId="20398926">
    <w:abstractNumId w:val="22"/>
  </w:num>
  <w:num w:numId="21" w16cid:durableId="1427920252">
    <w:abstractNumId w:val="8"/>
  </w:num>
  <w:num w:numId="22" w16cid:durableId="1311326603">
    <w:abstractNumId w:val="16"/>
  </w:num>
  <w:num w:numId="23" w16cid:durableId="704478052">
    <w:abstractNumId w:val="9"/>
  </w:num>
  <w:num w:numId="24" w16cid:durableId="80295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1"/>
    <w:rsid w:val="00100921"/>
    <w:rsid w:val="003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8EA"/>
  <w15:chartTrackingRefBased/>
  <w15:docId w15:val="{E4CC1576-1523-4D9C-85C5-195468C3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2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9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100921"/>
    <w:pPr>
      <w:ind w:left="720"/>
      <w:contextualSpacing/>
    </w:pPr>
  </w:style>
  <w:style w:type="table" w:styleId="TableGrid">
    <w:name w:val="Table Grid"/>
    <w:basedOn w:val="TableNormal"/>
    <w:uiPriority w:val="39"/>
    <w:rsid w:val="001009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EC24D7481496E8FA187CCA0EB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25C2-7EB1-4C1D-A9CD-214C5AEEBC8C}"/>
      </w:docPartPr>
      <w:docPartBody>
        <w:p w:rsidR="00000000" w:rsidRDefault="0046513E" w:rsidP="0046513E">
          <w:pPr>
            <w:pStyle w:val="7A4EC24D7481496E8FA187CCA0EB2BF1"/>
          </w:pPr>
          <w:r w:rsidRPr="0019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7B940384146B98B6712B9D947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2613-3410-4A0A-907B-BB11E7DB2E67}"/>
      </w:docPartPr>
      <w:docPartBody>
        <w:p w:rsidR="00000000" w:rsidRDefault="0046513E" w:rsidP="0046513E">
          <w:pPr>
            <w:pStyle w:val="3D37B940384146B98B6712B9D9479F35"/>
          </w:pPr>
          <w:r w:rsidRPr="00682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BA55DC71A4DDEAF8A22110249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3EC7-3AF1-4807-B463-F88FD42D28C4}"/>
      </w:docPartPr>
      <w:docPartBody>
        <w:p w:rsidR="00000000" w:rsidRDefault="0046513E" w:rsidP="0046513E">
          <w:pPr>
            <w:pStyle w:val="CD9BA55DC71A4DDEAF8A221102495C3A"/>
          </w:pPr>
          <w:r w:rsidRPr="00682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DEF86BEF4B81A89708AE6A0D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97AB-7DBF-4EC6-8F27-A3C4BEE391F8}"/>
      </w:docPartPr>
      <w:docPartBody>
        <w:p w:rsidR="00000000" w:rsidRDefault="0046513E" w:rsidP="0046513E">
          <w:pPr>
            <w:pStyle w:val="B758DEF86BEF4B81A89708AE6A0D4A64"/>
          </w:pPr>
          <w:r w:rsidRPr="006820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3E"/>
    <w:rsid w:val="00077D07"/>
    <w:rsid w:val="004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13E"/>
    <w:rPr>
      <w:color w:val="808080"/>
    </w:rPr>
  </w:style>
  <w:style w:type="paragraph" w:customStyle="1" w:styleId="7A4EC24D7481496E8FA187CCA0EB2BF1">
    <w:name w:val="7A4EC24D7481496E8FA187CCA0EB2BF1"/>
    <w:rsid w:val="0046513E"/>
  </w:style>
  <w:style w:type="paragraph" w:customStyle="1" w:styleId="3D37B940384146B98B6712B9D9479F35">
    <w:name w:val="3D37B940384146B98B6712B9D9479F35"/>
    <w:rsid w:val="0046513E"/>
  </w:style>
  <w:style w:type="paragraph" w:customStyle="1" w:styleId="CD9BA55DC71A4DDEAF8A221102495C3A">
    <w:name w:val="CD9BA55DC71A4DDEAF8A221102495C3A"/>
    <w:rsid w:val="0046513E"/>
  </w:style>
  <w:style w:type="paragraph" w:customStyle="1" w:styleId="B758DEF86BEF4B81A89708AE6A0D4A64">
    <w:name w:val="B758DEF86BEF4B81A89708AE6A0D4A64"/>
    <w:rsid w:val="00465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5053</Words>
  <Characters>28806</Characters>
  <Application>Microsoft Office Word</Application>
  <DocSecurity>0</DocSecurity>
  <Lines>240</Lines>
  <Paragraphs>67</Paragraphs>
  <ScaleCrop>false</ScaleCrop>
  <Company/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Desipa Nurjanah</dc:creator>
  <cp:keywords/>
  <dc:description/>
  <cp:lastModifiedBy>Desipa Nurjanah</cp:lastModifiedBy>
  <cp:revision>1</cp:revision>
  <dcterms:created xsi:type="dcterms:W3CDTF">2023-05-25T04:45:00Z</dcterms:created>
  <dcterms:modified xsi:type="dcterms:W3CDTF">2023-05-25T04:48:00Z</dcterms:modified>
</cp:coreProperties>
</file>