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2267" w14:textId="7EEB638F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865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it-IT"/>
        </w:rPr>
        <w:t xml:space="preserve">ANALISIS RASIO PROFITABILITAS PADA CV. </w:t>
      </w: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SONA TEXTILE BANDUNG PERIODE 2018-2020</w:t>
      </w:r>
    </w:p>
    <w:p w14:paraId="3DEBB850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2B0432D" w14:textId="61390C9C" w:rsidR="0048650F" w:rsidRPr="0048650F" w:rsidRDefault="0048650F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865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SKRIPSI</w:t>
      </w:r>
    </w:p>
    <w:p w14:paraId="170AA850" w14:textId="43078619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Diajukan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Untuk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Memenuhi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Salah Satu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Syarat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EE7B0F9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</w:pP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Dalam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Menempuh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Ujian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Sarjana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 Program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Sastra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Satu</w:t>
      </w:r>
      <w:proofErr w:type="spellEnd"/>
    </w:p>
    <w:p w14:paraId="697D04DD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Prodi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Administrasi</w:t>
      </w:r>
      <w:proofErr w:type="spellEnd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 </w:t>
      </w:r>
      <w:proofErr w:type="spellStart"/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>Bisnis</w:t>
      </w:r>
      <w:proofErr w:type="spellEnd"/>
    </w:p>
    <w:p w14:paraId="7C308C44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</w:pPr>
    </w:p>
    <w:p w14:paraId="6D8201D0" w14:textId="77777777" w:rsidR="00CD0941" w:rsidRPr="0048650F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65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Oleh:</w:t>
      </w:r>
    </w:p>
    <w:p w14:paraId="2F8C852B" w14:textId="77777777" w:rsidR="00CD0941" w:rsidRPr="0048650F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65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Desipa</w:t>
      </w:r>
      <w:r w:rsidRPr="0048650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4865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Nurjanah</w:t>
      </w:r>
    </w:p>
    <w:p w14:paraId="3CDD9F28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2A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NPM 192040142</w:t>
      </w:r>
    </w:p>
    <w:p w14:paraId="1D2FA7E3" w14:textId="4C5F12AE" w:rsidR="00CD0941" w:rsidRPr="00CD2A08" w:rsidRDefault="00CD0941" w:rsidP="00CD0941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486796" w14:textId="765C89DB" w:rsidR="00CD0941" w:rsidRPr="00CD2A08" w:rsidRDefault="00CD0941" w:rsidP="00CD0941">
      <w:pPr>
        <w:spacing w:line="240" w:lineRule="auto"/>
        <w:ind w:left="-142"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D2A0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C9C163" wp14:editId="645D9908">
            <wp:simplePos x="0" y="0"/>
            <wp:positionH relativeFrom="column">
              <wp:posOffset>1226128</wp:posOffset>
            </wp:positionH>
            <wp:positionV relativeFrom="paragraph">
              <wp:posOffset>179705</wp:posOffset>
            </wp:positionV>
            <wp:extent cx="2050473" cy="2092319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73" cy="209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AC135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392CE51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201DEE0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CD03554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A9ABE64" w14:textId="77777777" w:rsidR="00CD0941" w:rsidRPr="00CD2A08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579EC43" w14:textId="77777777" w:rsidR="00CD0941" w:rsidRDefault="00CD0941" w:rsidP="00CD0941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D86EB3A" w14:textId="0D91D7DA" w:rsidR="00CD0941" w:rsidRDefault="00CD0941" w:rsidP="00CD0941">
      <w:pPr>
        <w:spacing w:line="240" w:lineRule="auto"/>
        <w:ind w:right="28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</w:t>
      </w:r>
    </w:p>
    <w:p w14:paraId="2F127819" w14:textId="78C0F78B" w:rsidR="004601C1" w:rsidRDefault="004601C1" w:rsidP="00CD0941">
      <w:pPr>
        <w:spacing w:line="240" w:lineRule="auto"/>
        <w:ind w:right="28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E59326" w14:textId="77777777" w:rsidR="004601C1" w:rsidRPr="00CD2A08" w:rsidRDefault="004601C1" w:rsidP="00CD0941">
      <w:pPr>
        <w:spacing w:line="240" w:lineRule="auto"/>
        <w:ind w:right="28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BFAF54C" w14:textId="77777777" w:rsidR="00CD0941" w:rsidRPr="00CD2A08" w:rsidRDefault="00CD0941" w:rsidP="001A6868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FAKULTAS ILMU SOSIAL DAN POLITIK</w:t>
      </w:r>
    </w:p>
    <w:p w14:paraId="75A14DA8" w14:textId="77777777" w:rsidR="00CD0941" w:rsidRPr="00CD2A08" w:rsidRDefault="00CD0941" w:rsidP="001A6868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  <w:t>PRODI ADMINISTRASI BISNIS</w:t>
      </w:r>
    </w:p>
    <w:p w14:paraId="482D1932" w14:textId="34EFDD06" w:rsidR="00CD0941" w:rsidRPr="00CD2A08" w:rsidRDefault="00CD0941" w:rsidP="001A6868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  <w:t>UNIVERSITAS PASUNDAN</w:t>
      </w:r>
    </w:p>
    <w:p w14:paraId="6A22D22D" w14:textId="77777777" w:rsidR="001A6868" w:rsidRDefault="00CD0941" w:rsidP="001A6868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  <w:t>BANDUNG</w:t>
      </w:r>
    </w:p>
    <w:p w14:paraId="0AE1271C" w14:textId="31B0E3E0" w:rsidR="003B2852" w:rsidRPr="001A6868" w:rsidRDefault="00CD0941" w:rsidP="001A6868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lang w:val="it-IT"/>
        </w:rPr>
      </w:pPr>
      <w:r w:rsidRPr="00CD2A08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2023</w:t>
      </w:r>
    </w:p>
    <w:sectPr w:rsidR="003B2852" w:rsidRPr="001A6868" w:rsidSect="004601C1">
      <w:pgSz w:w="11906" w:h="16838"/>
      <w:pgMar w:top="1843" w:right="1700" w:bottom="1702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41"/>
    <w:rsid w:val="001A6868"/>
    <w:rsid w:val="003B2852"/>
    <w:rsid w:val="004601C1"/>
    <w:rsid w:val="0048650F"/>
    <w:rsid w:val="00696C7F"/>
    <w:rsid w:val="00CD0941"/>
    <w:rsid w:val="00E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3444"/>
  <w15:chartTrackingRefBased/>
  <w15:docId w15:val="{94F60E4B-AB90-47C0-92C3-67653F8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4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Desipa Nurjanah</dc:creator>
  <cp:keywords/>
  <dc:description/>
  <cp:lastModifiedBy>Desipa Nurjanah</cp:lastModifiedBy>
  <cp:revision>6</cp:revision>
  <cp:lastPrinted>2023-03-19T00:26:00Z</cp:lastPrinted>
  <dcterms:created xsi:type="dcterms:W3CDTF">2023-03-19T00:26:00Z</dcterms:created>
  <dcterms:modified xsi:type="dcterms:W3CDTF">2023-04-10T09:16:00Z</dcterms:modified>
</cp:coreProperties>
</file>