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B66" w:rsidRDefault="00007B66" w:rsidP="00007B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DIPLOMASI KEBUDAYAAN INDONESIA MELALUI FESTIVAL INDOZ DI AUSTRALIA DAN PENGARUHNYA TERHADAP PENINGKATAN WISAWAN AUSTRALIA DI INDONESIA 2018-2021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Rizky Reva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Djuhansyah</w:t>
      </w:r>
      <w:proofErr w:type="spellEnd"/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182030047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tanggal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Dewi Astuti Muji,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BA">
        <w:rPr>
          <w:rFonts w:ascii="Times New Roman" w:hAnsi="Times New Roman" w:cs="Times New Roman"/>
          <w:b/>
          <w:bCs/>
          <w:sz w:val="24"/>
          <w:szCs w:val="24"/>
        </w:rPr>
        <w:t>NIDN: 0421075701</w:t>
      </w:r>
    </w:p>
    <w:p w:rsidR="00007B66" w:rsidRDefault="00007B66" w:rsidP="00007B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07B66" w:rsidRDefault="00007B66" w:rsidP="00007B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Dekan,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Internasional</w:t>
      </w: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Dr.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Budiana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S.Ip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Drs. Alif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Oktafia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M.H.</w:t>
      </w:r>
    </w:p>
    <w:p w:rsidR="00007B66" w:rsidRDefault="00007B66" w:rsidP="00007B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NIDN: 0402047002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NIDN: 0411106701</w:t>
      </w:r>
    </w:p>
    <w:p w:rsidR="00007B66" w:rsidRDefault="00007B66" w:rsidP="00007B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PERNYATAAN</w:t>
      </w:r>
    </w:p>
    <w:p w:rsidR="00007B66" w:rsidRDefault="00007B66" w:rsidP="00007B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B66" w:rsidRDefault="00007B66" w:rsidP="00007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sendiri.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(baik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langsung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langsung)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orang lain tiap-tiap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Skripsi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orang lain tanpa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penangguhan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6B61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5A6B61">
        <w:rPr>
          <w:rFonts w:ascii="Times New Roman" w:hAnsi="Times New Roman" w:cs="Times New Roman"/>
          <w:sz w:val="24"/>
          <w:szCs w:val="24"/>
        </w:rPr>
        <w:t>.</w:t>
      </w:r>
    </w:p>
    <w:p w:rsidR="00007B66" w:rsidRDefault="00007B66" w:rsidP="00007B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Rizky Reva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Djuhansyah</w:t>
      </w:r>
      <w:proofErr w:type="spellEnd"/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NPM. 182030047</w:t>
      </w: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B66" w:rsidRDefault="00007B66" w:rsidP="00007B6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6141" w:rsidRDefault="00536141"/>
    <w:sectPr w:rsidR="00536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35"/>
    <w:rsid w:val="00007B66"/>
    <w:rsid w:val="00536141"/>
    <w:rsid w:val="00617BF0"/>
    <w:rsid w:val="00E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9138"/>
  <w15:chartTrackingRefBased/>
  <w15:docId w15:val="{ADA37A7D-A858-480F-BF19-386CF53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diky ahmad</dc:creator>
  <cp:keywords/>
  <dc:description/>
  <cp:lastModifiedBy>diky ahmad</cp:lastModifiedBy>
  <cp:revision>2</cp:revision>
  <dcterms:created xsi:type="dcterms:W3CDTF">2023-05-02T03:11:00Z</dcterms:created>
  <dcterms:modified xsi:type="dcterms:W3CDTF">2023-05-02T03:11:00Z</dcterms:modified>
</cp:coreProperties>
</file>