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E69" w:rsidRPr="00D257CE" w:rsidRDefault="00EA6E69" w:rsidP="00EA6E69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  <w:r w:rsidRPr="00D257CE">
        <w:rPr>
          <w:rFonts w:ascii="Times New Roman" w:hAnsi="Times New Roman" w:cs="Times New Roman"/>
          <w:b/>
          <w:sz w:val="28"/>
          <w:szCs w:val="24"/>
          <w:lang w:val="id-ID"/>
        </w:rPr>
        <w:t xml:space="preserve">STRATEGI PENYIARAN </w:t>
      </w:r>
      <w:r>
        <w:rPr>
          <w:rFonts w:ascii="Times New Roman" w:hAnsi="Times New Roman" w:cs="Times New Roman"/>
          <w:b/>
          <w:sz w:val="28"/>
          <w:szCs w:val="24"/>
          <w:lang w:val="id-ID"/>
        </w:rPr>
        <w:t>RADIO CAKRA</w:t>
      </w:r>
      <w:r w:rsidRPr="00D257CE">
        <w:rPr>
          <w:rFonts w:ascii="Times New Roman" w:hAnsi="Times New Roman" w:cs="Times New Roman"/>
          <w:b/>
          <w:sz w:val="28"/>
          <w:szCs w:val="24"/>
          <w:lang w:val="id-ID"/>
        </w:rPr>
        <w:t xml:space="preserve"> 90,5 FM</w:t>
      </w:r>
    </w:p>
    <w:p w:rsidR="00EA6E69" w:rsidRPr="00D257CE" w:rsidRDefault="00EA6E69" w:rsidP="00EA6E69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  <w:r w:rsidRPr="00D257CE">
        <w:rPr>
          <w:rFonts w:ascii="Times New Roman" w:hAnsi="Times New Roman" w:cs="Times New Roman"/>
          <w:b/>
          <w:sz w:val="28"/>
          <w:szCs w:val="24"/>
          <w:lang w:val="id-ID"/>
        </w:rPr>
        <w:t xml:space="preserve"> PROGRAM “</w:t>
      </w:r>
      <w:r>
        <w:rPr>
          <w:rFonts w:ascii="Times New Roman" w:hAnsi="Times New Roman" w:cs="Times New Roman"/>
          <w:b/>
          <w:sz w:val="28"/>
          <w:szCs w:val="24"/>
          <w:lang w:val="id-ID"/>
        </w:rPr>
        <w:t>HARIRING DANGDING</w:t>
      </w:r>
      <w:r w:rsidRPr="00D257CE">
        <w:rPr>
          <w:rFonts w:ascii="Times New Roman" w:hAnsi="Times New Roman" w:cs="Times New Roman"/>
          <w:b/>
          <w:sz w:val="28"/>
          <w:szCs w:val="24"/>
          <w:lang w:val="id-ID"/>
        </w:rPr>
        <w:t xml:space="preserve">” SEBAGAI SARANA INFORMASI DAN HIBURAN PEDAGANG </w:t>
      </w:r>
      <w:r>
        <w:rPr>
          <w:rFonts w:ascii="Times New Roman" w:hAnsi="Times New Roman" w:cs="Times New Roman"/>
          <w:b/>
          <w:sz w:val="28"/>
          <w:szCs w:val="24"/>
          <w:lang w:val="id-ID"/>
        </w:rPr>
        <w:t>PASAR BANDUNG</w:t>
      </w:r>
    </w:p>
    <w:p w:rsidR="00EA6E69" w:rsidRPr="00D257CE" w:rsidRDefault="00EA6E69" w:rsidP="00EA6E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A6E69" w:rsidRPr="00D257CE" w:rsidRDefault="00EA6E69" w:rsidP="00EA6E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A6E69" w:rsidRPr="00D257CE" w:rsidRDefault="00EA6E69" w:rsidP="00EA6E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A6E69" w:rsidRPr="00D257CE" w:rsidRDefault="00EA6E69" w:rsidP="00EA6E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A6E69" w:rsidRPr="00D257CE" w:rsidRDefault="00EA6E69" w:rsidP="00EA6E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257CE">
        <w:rPr>
          <w:rFonts w:ascii="Times New Roman" w:hAnsi="Times New Roman" w:cs="Times New Roman"/>
          <w:b/>
          <w:sz w:val="24"/>
          <w:szCs w:val="24"/>
          <w:lang w:val="id-ID"/>
        </w:rPr>
        <w:t>Oleh:</w:t>
      </w:r>
    </w:p>
    <w:p w:rsidR="00EA6E69" w:rsidRPr="00D257CE" w:rsidRDefault="00EA6E69" w:rsidP="00EA6E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257CE">
        <w:rPr>
          <w:rFonts w:ascii="Times New Roman" w:hAnsi="Times New Roman" w:cs="Times New Roman"/>
          <w:b/>
          <w:sz w:val="24"/>
          <w:szCs w:val="24"/>
          <w:lang w:val="id-ID"/>
        </w:rPr>
        <w:t>Nurhaliza Firmansyach</w:t>
      </w:r>
    </w:p>
    <w:p w:rsidR="00EA6E69" w:rsidRPr="00D257CE" w:rsidRDefault="00EA6E69" w:rsidP="00EA6E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257CE">
        <w:rPr>
          <w:rFonts w:ascii="Times New Roman" w:hAnsi="Times New Roman" w:cs="Times New Roman"/>
          <w:b/>
          <w:sz w:val="24"/>
          <w:szCs w:val="24"/>
          <w:lang w:val="id-ID"/>
        </w:rPr>
        <w:t>182050053</w:t>
      </w:r>
    </w:p>
    <w:p w:rsidR="00EA6E69" w:rsidRPr="00D257CE" w:rsidRDefault="00EA6E69" w:rsidP="00EA6E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A6E69" w:rsidRPr="00D257CE" w:rsidRDefault="00EA6E69" w:rsidP="00EA6E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A6E69" w:rsidRPr="00D257CE" w:rsidRDefault="00EA6E69" w:rsidP="00EA6E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A6E69" w:rsidRPr="00D257CE" w:rsidRDefault="00EA6E69" w:rsidP="00EA6E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A6E69" w:rsidRPr="00D257CE" w:rsidRDefault="00EA6E69" w:rsidP="00EA6E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257CE">
        <w:rPr>
          <w:rFonts w:ascii="Times New Roman" w:hAnsi="Times New Roman" w:cs="Times New Roman"/>
          <w:b/>
          <w:sz w:val="24"/>
          <w:szCs w:val="24"/>
          <w:lang w:val="id-ID"/>
        </w:rPr>
        <w:t xml:space="preserve">SKRIPSI </w:t>
      </w:r>
    </w:p>
    <w:p w:rsidR="00EA6E69" w:rsidRPr="00D257CE" w:rsidRDefault="00EA6E69" w:rsidP="00EA6E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A6E69" w:rsidRPr="00D257CE" w:rsidRDefault="00EA6E69" w:rsidP="00EA6E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257CE">
        <w:rPr>
          <w:rFonts w:ascii="Times New Roman" w:hAnsi="Times New Roman" w:cs="Times New Roman"/>
          <w:b/>
          <w:sz w:val="24"/>
          <w:szCs w:val="24"/>
          <w:lang w:val="id-ID"/>
        </w:rPr>
        <w:t xml:space="preserve">Untuk Memperoleh Gelar Sarjana Pada Program Studi Ilmu Komunikasi </w:t>
      </w:r>
    </w:p>
    <w:p w:rsidR="00EA6E69" w:rsidRPr="00D257CE" w:rsidRDefault="00EA6E69" w:rsidP="00EA6E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257CE">
        <w:rPr>
          <w:rFonts w:ascii="Times New Roman" w:hAnsi="Times New Roman" w:cs="Times New Roman"/>
          <w:b/>
          <w:sz w:val="24"/>
          <w:szCs w:val="24"/>
          <w:lang w:val="id-ID"/>
        </w:rPr>
        <w:t>Fakultas Ilmu Sosial dan Ilmu Politik</w:t>
      </w:r>
    </w:p>
    <w:p w:rsidR="00EA6E69" w:rsidRPr="00D257CE" w:rsidRDefault="00EA6E69" w:rsidP="00EA6E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A6E69" w:rsidRPr="00D257CE" w:rsidRDefault="00EA6E69" w:rsidP="00EA6E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A6E69" w:rsidRPr="00D257CE" w:rsidRDefault="00EA6E69" w:rsidP="00EA6E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257CE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308B8A57" wp14:editId="74470119">
            <wp:extent cx="1537162" cy="1570008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Unpa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8301" cy="1632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6E69" w:rsidRPr="00D257CE" w:rsidRDefault="00EA6E69" w:rsidP="00EA6E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A6E69" w:rsidRPr="00D257CE" w:rsidRDefault="00EA6E69" w:rsidP="00EA6E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A6E69" w:rsidRPr="00D257CE" w:rsidRDefault="00EA6E69" w:rsidP="00EA6E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A6E69" w:rsidRPr="00D257CE" w:rsidRDefault="00EA6E69" w:rsidP="00EA6E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A6E69" w:rsidRPr="00D257CE" w:rsidRDefault="00EA6E69" w:rsidP="00EA6E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A6E69" w:rsidRPr="00D257CE" w:rsidRDefault="00EA6E69" w:rsidP="00EA6E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257CE">
        <w:rPr>
          <w:rFonts w:ascii="Times New Roman" w:hAnsi="Times New Roman" w:cs="Times New Roman"/>
          <w:b/>
          <w:sz w:val="24"/>
          <w:szCs w:val="24"/>
          <w:lang w:val="id-ID"/>
        </w:rPr>
        <w:t>FAKULTAS ILMU SOSIAL DAN ILMU POLITIK</w:t>
      </w:r>
    </w:p>
    <w:p w:rsidR="00EA6E69" w:rsidRPr="00D257CE" w:rsidRDefault="00EA6E69" w:rsidP="00EA6E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257CE">
        <w:rPr>
          <w:rFonts w:ascii="Times New Roman" w:hAnsi="Times New Roman" w:cs="Times New Roman"/>
          <w:b/>
          <w:sz w:val="24"/>
          <w:szCs w:val="24"/>
          <w:lang w:val="id-ID"/>
        </w:rPr>
        <w:t xml:space="preserve">UNIVERSITAS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PASUNDA</w:t>
      </w:r>
      <w:r w:rsidRPr="00D257CE">
        <w:rPr>
          <w:rFonts w:ascii="Times New Roman" w:hAnsi="Times New Roman" w:cs="Times New Roman"/>
          <w:b/>
          <w:sz w:val="24"/>
          <w:szCs w:val="24"/>
          <w:lang w:val="id-ID"/>
        </w:rPr>
        <w:t>N</w:t>
      </w:r>
    </w:p>
    <w:p w:rsidR="00EA6E69" w:rsidRPr="00D257CE" w:rsidRDefault="00EA6E69" w:rsidP="00EA6E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257CE">
        <w:rPr>
          <w:rFonts w:ascii="Times New Roman" w:hAnsi="Times New Roman" w:cs="Times New Roman"/>
          <w:b/>
          <w:sz w:val="24"/>
          <w:szCs w:val="24"/>
          <w:lang w:val="id-ID"/>
        </w:rPr>
        <w:t xml:space="preserve">BANDUNG </w:t>
      </w:r>
    </w:p>
    <w:p w:rsidR="00EA6E69" w:rsidRPr="00D257CE" w:rsidRDefault="00EA6E69" w:rsidP="00EA6E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257CE">
        <w:rPr>
          <w:rFonts w:ascii="Times New Roman" w:hAnsi="Times New Roman" w:cs="Times New Roman"/>
          <w:b/>
          <w:sz w:val="24"/>
          <w:szCs w:val="24"/>
          <w:lang w:val="id-ID"/>
        </w:rPr>
        <w:t>2022</w:t>
      </w:r>
    </w:p>
    <w:p w:rsidR="00411122" w:rsidRDefault="00EA6E69">
      <w:bookmarkStart w:id="0" w:name="_GoBack"/>
      <w:bookmarkEnd w:id="0"/>
    </w:p>
    <w:sectPr w:rsidR="004111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E69"/>
    <w:rsid w:val="00192029"/>
    <w:rsid w:val="002407F1"/>
    <w:rsid w:val="00EA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E6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6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E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E6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6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E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PRODUSER-CAKRA</dc:creator>
  <cp:lastModifiedBy>PRODUSER-CAKRA</cp:lastModifiedBy>
  <cp:revision>1</cp:revision>
  <dcterms:created xsi:type="dcterms:W3CDTF">2023-04-11T23:18:00Z</dcterms:created>
  <dcterms:modified xsi:type="dcterms:W3CDTF">2023-04-11T23:28:00Z</dcterms:modified>
</cp:coreProperties>
</file>