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B7BB1" w14:textId="77777777" w:rsidR="004A70DF" w:rsidRPr="00BE7D53" w:rsidRDefault="004A70DF" w:rsidP="004A70DF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E7D53">
        <w:rPr>
          <w:rFonts w:ascii="Times New Roman" w:hAnsi="Times New Roman" w:cs="Times New Roman"/>
          <w:b/>
          <w:sz w:val="24"/>
          <w:szCs w:val="24"/>
          <w:lang w:val="en-US"/>
        </w:rPr>
        <w:t>KERJASAMA INDONESIA DAN AMERIKA SERIKAT DALAM MENINGKATKAN EKSPOR KOPI INDONESIA</w:t>
      </w:r>
    </w:p>
    <w:p w14:paraId="1545106B" w14:textId="77777777" w:rsidR="004A70DF" w:rsidRPr="00BE7D53" w:rsidRDefault="004A70DF" w:rsidP="004A70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D53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14:paraId="15939E8F" w14:textId="77777777" w:rsidR="004A70DF" w:rsidRPr="00BE7D53" w:rsidRDefault="004A70DF" w:rsidP="004A70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7D53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BE7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5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E7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53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BE7D53">
        <w:rPr>
          <w:rFonts w:ascii="Times New Roman" w:hAnsi="Times New Roman" w:cs="Times New Roman"/>
          <w:sz w:val="24"/>
          <w:szCs w:val="24"/>
          <w:lang w:val="en-US"/>
        </w:rPr>
        <w:t xml:space="preserve"> Salah Satu </w:t>
      </w:r>
      <w:proofErr w:type="spellStart"/>
      <w:r w:rsidRPr="00BE7D53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</w:p>
    <w:p w14:paraId="5B368494" w14:textId="77777777" w:rsidR="004A70DF" w:rsidRPr="00BE7D53" w:rsidRDefault="004A70DF" w:rsidP="004A70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7D5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E7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53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 w:rsidRPr="00BE7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53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BE7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53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BE7D53">
        <w:rPr>
          <w:rFonts w:ascii="Times New Roman" w:hAnsi="Times New Roman" w:cs="Times New Roman"/>
          <w:sz w:val="24"/>
          <w:szCs w:val="24"/>
          <w:lang w:val="en-US"/>
        </w:rPr>
        <w:t xml:space="preserve"> Program Strata-1</w:t>
      </w:r>
    </w:p>
    <w:p w14:paraId="5588F72F" w14:textId="77777777" w:rsidR="004A70DF" w:rsidRPr="00BE7D53" w:rsidRDefault="004A70DF" w:rsidP="004A70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7D53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BE7D53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BE7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5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BE7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53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BE7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53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</w:p>
    <w:p w14:paraId="027FA29D" w14:textId="77777777" w:rsidR="004A70DF" w:rsidRPr="00BE7D53" w:rsidRDefault="004A70DF" w:rsidP="004A70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5832658"/>
      <w:bookmarkStart w:id="1" w:name="_Toc45838016"/>
      <w:bookmarkStart w:id="2" w:name="_Toc45838139"/>
      <w:r w:rsidRPr="00BE7D53">
        <w:rPr>
          <w:rFonts w:ascii="Times New Roman" w:hAnsi="Times New Roman" w:cs="Times New Roman"/>
          <w:b/>
          <w:sz w:val="24"/>
          <w:szCs w:val="24"/>
          <w:lang w:val="en-US"/>
        </w:rPr>
        <w:t>Oleh:</w:t>
      </w:r>
      <w:bookmarkEnd w:id="0"/>
      <w:bookmarkEnd w:id="1"/>
      <w:bookmarkEnd w:id="2"/>
    </w:p>
    <w:p w14:paraId="758E2105" w14:textId="77777777" w:rsidR="004A70DF" w:rsidRPr="00A27232" w:rsidRDefault="004A70DF" w:rsidP="004A70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MUHAMMAD CHARISMA FIRDAUS</w:t>
      </w:r>
    </w:p>
    <w:p w14:paraId="6895C1AA" w14:textId="77777777" w:rsidR="004A70DF" w:rsidRPr="00A27232" w:rsidRDefault="004A70DF" w:rsidP="004A70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Toc45832660"/>
      <w:bookmarkStart w:id="4" w:name="_Toc45838018"/>
      <w:bookmarkStart w:id="5" w:name="_Toc45838141"/>
      <w:r w:rsidRPr="00A27232">
        <w:rPr>
          <w:rFonts w:ascii="Times New Roman" w:hAnsi="Times New Roman" w:cs="Times New Roman"/>
          <w:b/>
          <w:sz w:val="24"/>
          <w:szCs w:val="24"/>
          <w:lang w:val="en-US"/>
        </w:rPr>
        <w:t>172030</w:t>
      </w:r>
      <w:bookmarkEnd w:id="3"/>
      <w:bookmarkEnd w:id="4"/>
      <w:bookmarkEnd w:id="5"/>
      <w:r>
        <w:rPr>
          <w:rFonts w:ascii="Times New Roman" w:hAnsi="Times New Roman" w:cs="Times New Roman"/>
          <w:b/>
          <w:sz w:val="24"/>
          <w:szCs w:val="24"/>
          <w:lang w:val="en-US"/>
        </w:rPr>
        <w:t>178</w:t>
      </w:r>
    </w:p>
    <w:p w14:paraId="54338979" w14:textId="77777777" w:rsidR="004A70DF" w:rsidRPr="00BE7D53" w:rsidRDefault="004A70DF" w:rsidP="004A70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7D5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ABE6A57" wp14:editId="36024D52">
            <wp:extent cx="1828800" cy="1865376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-294x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C451" w14:textId="77777777" w:rsidR="004A70DF" w:rsidRPr="00BE7D53" w:rsidRDefault="004A70DF" w:rsidP="004A70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D13DB3" w14:textId="77777777" w:rsidR="004A70DF" w:rsidRPr="00BE7D53" w:rsidRDefault="004A70DF" w:rsidP="004A70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6" w:name="_Toc45832662"/>
      <w:bookmarkStart w:id="7" w:name="_Toc45838020"/>
      <w:bookmarkStart w:id="8" w:name="_Toc45838143"/>
      <w:r w:rsidRPr="00BE7D53">
        <w:rPr>
          <w:rFonts w:ascii="Times New Roman" w:hAnsi="Times New Roman" w:cs="Times New Roman"/>
          <w:b/>
          <w:sz w:val="24"/>
          <w:szCs w:val="24"/>
          <w:lang w:val="en-US"/>
        </w:rPr>
        <w:t>FAKULTAS ILMU SOSIAL DAN ILMU POLITIK</w:t>
      </w:r>
      <w:bookmarkEnd w:id="6"/>
      <w:bookmarkEnd w:id="7"/>
      <w:bookmarkEnd w:id="8"/>
    </w:p>
    <w:p w14:paraId="6C38F9E8" w14:textId="77777777" w:rsidR="004A70DF" w:rsidRPr="00BE7D53" w:rsidRDefault="004A70DF" w:rsidP="004A70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9" w:name="_Toc45832663"/>
      <w:bookmarkStart w:id="10" w:name="_Toc45838021"/>
      <w:bookmarkStart w:id="11" w:name="_Toc45838144"/>
      <w:r w:rsidRPr="00BE7D53">
        <w:rPr>
          <w:rFonts w:ascii="Times New Roman" w:hAnsi="Times New Roman" w:cs="Times New Roman"/>
          <w:b/>
          <w:sz w:val="24"/>
          <w:szCs w:val="24"/>
          <w:lang w:val="en-US"/>
        </w:rPr>
        <w:t>UNIVERSITAS PASUNDAN</w:t>
      </w:r>
      <w:bookmarkEnd w:id="9"/>
      <w:bookmarkEnd w:id="10"/>
      <w:bookmarkEnd w:id="11"/>
    </w:p>
    <w:p w14:paraId="60D8191D" w14:textId="77777777" w:rsidR="004A70DF" w:rsidRPr="00BE7D53" w:rsidRDefault="004A70DF" w:rsidP="004A70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2" w:name="_Toc45832664"/>
      <w:bookmarkStart w:id="13" w:name="_Toc45838022"/>
      <w:bookmarkStart w:id="14" w:name="_Toc45838145"/>
      <w:r w:rsidRPr="00BE7D53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  <w:bookmarkEnd w:id="12"/>
      <w:bookmarkEnd w:id="13"/>
      <w:bookmarkEnd w:id="14"/>
    </w:p>
    <w:p w14:paraId="6314B2CD" w14:textId="115D01BB" w:rsidR="00554F75" w:rsidRPr="004A70DF" w:rsidRDefault="004A70DF" w:rsidP="004A70D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5" w:name="_Toc45832665"/>
      <w:bookmarkStart w:id="16" w:name="_Toc45838023"/>
      <w:bookmarkStart w:id="17" w:name="_Toc45838146"/>
      <w:r w:rsidRPr="00BE7D53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bookmarkEnd w:id="15"/>
      <w:bookmarkEnd w:id="16"/>
      <w:bookmarkEnd w:id="17"/>
      <w:r w:rsidRPr="00BE7D5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sectPr w:rsidR="00554F75" w:rsidRPr="004A70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DF"/>
    <w:rsid w:val="004A70DF"/>
    <w:rsid w:val="0055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243B7"/>
  <w15:chartTrackingRefBased/>
  <w15:docId w15:val="{0185A6BD-1331-DC48-97C9-DB7E03F9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2023-04-10T06:20:00Z</dcterms:created>
  <dcterms:modified xsi:type="dcterms:W3CDTF">2023-04-10T06:23:00Z</dcterms:modified>
</cp:coreProperties>
</file>