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A43B7" w14:textId="108D3AC2" w:rsidR="00424EA5" w:rsidRDefault="005B1097" w:rsidP="00D3226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PENGARUH KUALITAS PELAYANAN</w:t>
      </w:r>
      <w:r w:rsidR="00DE6AB5">
        <w:rPr>
          <w:rFonts w:ascii="Times New Roman" w:hAnsi="Times New Roman" w:cs="Times New Roman"/>
          <w:b/>
          <w:bCs/>
          <w:sz w:val="32"/>
          <w:szCs w:val="32"/>
        </w:rPr>
        <w:t xml:space="preserve"> E-KTP </w:t>
      </w:r>
      <w:r>
        <w:rPr>
          <w:rFonts w:ascii="Times New Roman" w:hAnsi="Times New Roman" w:cs="Times New Roman"/>
          <w:b/>
          <w:bCs/>
          <w:sz w:val="32"/>
          <w:szCs w:val="32"/>
        </w:rPr>
        <w:t>TERHADAP KEPUASAN MASYARAKAT D</w:t>
      </w:r>
      <w:r w:rsidR="00D32269">
        <w:rPr>
          <w:rFonts w:ascii="Times New Roman" w:hAnsi="Times New Roman" w:cs="Times New Roman"/>
          <w:b/>
          <w:bCs/>
          <w:sz w:val="32"/>
          <w:szCs w:val="32"/>
        </w:rPr>
        <w:t xml:space="preserve">I </w:t>
      </w:r>
      <w:r>
        <w:rPr>
          <w:rFonts w:ascii="Times New Roman" w:hAnsi="Times New Roman" w:cs="Times New Roman"/>
          <w:b/>
          <w:bCs/>
          <w:sz w:val="32"/>
          <w:szCs w:val="32"/>
        </w:rPr>
        <w:t>KECAMATAN</w:t>
      </w:r>
      <w:r w:rsidR="001712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55680">
        <w:rPr>
          <w:rFonts w:ascii="Times New Roman" w:hAnsi="Times New Roman" w:cs="Times New Roman"/>
          <w:b/>
          <w:bCs/>
          <w:sz w:val="32"/>
          <w:szCs w:val="32"/>
        </w:rPr>
        <w:t xml:space="preserve">SIDAMULIH </w:t>
      </w:r>
      <w:r w:rsidR="00D32269">
        <w:rPr>
          <w:rFonts w:ascii="Times New Roman" w:hAnsi="Times New Roman" w:cs="Times New Roman"/>
          <w:b/>
          <w:bCs/>
          <w:sz w:val="32"/>
          <w:szCs w:val="32"/>
        </w:rPr>
        <w:t>KABUPATEN PANGANDARAN</w:t>
      </w:r>
    </w:p>
    <w:p w14:paraId="7B540C74" w14:textId="69E4BF90" w:rsidR="005B1097" w:rsidRDefault="005B1097" w:rsidP="00655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9BCA9E" w14:textId="4E96ECF5" w:rsidR="00655680" w:rsidRPr="00655680" w:rsidRDefault="00D2178B" w:rsidP="006556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14:paraId="1D502D2A" w14:textId="7C76229E" w:rsidR="00655680" w:rsidRDefault="00655680" w:rsidP="00D322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680">
        <w:rPr>
          <w:rFonts w:ascii="Times New Roman" w:hAnsi="Times New Roman" w:cs="Times New Roman"/>
          <w:sz w:val="20"/>
          <w:szCs w:val="20"/>
        </w:rPr>
        <w:t>D</w:t>
      </w:r>
      <w:r w:rsidR="005B1097" w:rsidRPr="00655680">
        <w:rPr>
          <w:rFonts w:ascii="Times New Roman" w:hAnsi="Times New Roman" w:cs="Times New Roman"/>
          <w:sz w:val="20"/>
          <w:szCs w:val="20"/>
        </w:rPr>
        <w:t xml:space="preserve">iajukan untuk memenuhi syarat </w:t>
      </w:r>
      <w:r>
        <w:rPr>
          <w:rFonts w:ascii="Times New Roman" w:hAnsi="Times New Roman" w:cs="Times New Roman"/>
          <w:sz w:val="20"/>
          <w:szCs w:val="20"/>
        </w:rPr>
        <w:t>dalam menempuh</w:t>
      </w:r>
      <w:r w:rsidR="005B1097" w:rsidRPr="00655680">
        <w:rPr>
          <w:rFonts w:ascii="Times New Roman" w:hAnsi="Times New Roman" w:cs="Times New Roman"/>
          <w:sz w:val="20"/>
          <w:szCs w:val="20"/>
        </w:rPr>
        <w:t xml:space="preserve"> </w:t>
      </w:r>
      <w:r w:rsidRPr="00655680">
        <w:rPr>
          <w:rFonts w:ascii="Times New Roman" w:hAnsi="Times New Roman" w:cs="Times New Roman"/>
          <w:sz w:val="20"/>
          <w:szCs w:val="20"/>
        </w:rPr>
        <w:t>Skripsi</w:t>
      </w:r>
      <w:r w:rsidR="005B1097" w:rsidRPr="00655680">
        <w:rPr>
          <w:rFonts w:ascii="Times New Roman" w:hAnsi="Times New Roman" w:cs="Times New Roman"/>
          <w:sz w:val="20"/>
          <w:szCs w:val="20"/>
        </w:rPr>
        <w:t xml:space="preserve"> pada Program Studi Administrasi Publik</w:t>
      </w:r>
    </w:p>
    <w:p w14:paraId="0B387D08" w14:textId="77777777" w:rsidR="00655680" w:rsidRDefault="00655680" w:rsidP="0065568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597DD3" w14:textId="48CA129A" w:rsidR="00655680" w:rsidRPr="00CE5A96" w:rsidRDefault="00655680" w:rsidP="0065568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5A96">
        <w:rPr>
          <w:rFonts w:ascii="Times New Roman" w:hAnsi="Times New Roman" w:cs="Times New Roman"/>
          <w:sz w:val="20"/>
          <w:szCs w:val="20"/>
        </w:rPr>
        <w:t>Disusun Oleh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5A96">
        <w:rPr>
          <w:rFonts w:ascii="Times New Roman" w:hAnsi="Times New Roman" w:cs="Times New Roman"/>
          <w:sz w:val="20"/>
          <w:szCs w:val="20"/>
        </w:rPr>
        <w:t>:</w:t>
      </w:r>
    </w:p>
    <w:p w14:paraId="483CBD27" w14:textId="77777777" w:rsidR="00655680" w:rsidRDefault="00655680" w:rsidP="00D322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Obay Gunawan</w:t>
      </w:r>
    </w:p>
    <w:p w14:paraId="5D36A4B4" w14:textId="112162A4" w:rsidR="00655680" w:rsidRPr="00655680" w:rsidRDefault="00655680" w:rsidP="00D322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162010095</w:t>
      </w:r>
    </w:p>
    <w:p w14:paraId="4D01EDB8" w14:textId="78748FA0" w:rsidR="005B1097" w:rsidRDefault="005B1097" w:rsidP="005B10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529011" wp14:editId="78064132">
            <wp:simplePos x="0" y="0"/>
            <wp:positionH relativeFrom="column">
              <wp:posOffset>1817370</wp:posOffset>
            </wp:positionH>
            <wp:positionV relativeFrom="paragraph">
              <wp:posOffset>314325</wp:posOffset>
            </wp:positionV>
            <wp:extent cx="1407600" cy="1440000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6D2CE" w14:textId="42C1EF0B" w:rsidR="00424EA5" w:rsidRDefault="00424EA5" w:rsidP="005B10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FC5A68" w14:textId="0025005B" w:rsidR="00424EA5" w:rsidRDefault="00424EA5" w:rsidP="005B10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8B5BDB" w14:textId="4B4FAE43" w:rsidR="00424EA5" w:rsidRDefault="00424EA5" w:rsidP="005B10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DD1010" w14:textId="1DBE19D8" w:rsidR="00424EA5" w:rsidRDefault="00424EA5" w:rsidP="005B10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4D9D70" w14:textId="569DB138" w:rsidR="00424EA5" w:rsidRDefault="00424EA5" w:rsidP="006071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A4A1E2" w14:textId="518C3585" w:rsidR="00424EA5" w:rsidRDefault="00424EA5" w:rsidP="00D3226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STUDI ADMINISTRASI PUBLIK</w:t>
      </w:r>
    </w:p>
    <w:p w14:paraId="0AEE1154" w14:textId="1C61684C" w:rsidR="00424EA5" w:rsidRDefault="00424EA5" w:rsidP="00D3226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ILMU SOSIAL DAN ILMU POLITIK</w:t>
      </w:r>
    </w:p>
    <w:p w14:paraId="5FEADC29" w14:textId="07B89FCC" w:rsidR="00424EA5" w:rsidRDefault="00424EA5" w:rsidP="00D3226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PASUNDAN</w:t>
      </w:r>
    </w:p>
    <w:p w14:paraId="50D70583" w14:textId="7DD8E59E" w:rsidR="00424EA5" w:rsidRDefault="00424EA5" w:rsidP="00D3226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BANDUNG</w:t>
      </w:r>
    </w:p>
    <w:p w14:paraId="52CE20B8" w14:textId="7CC0EBA2" w:rsidR="00655680" w:rsidRDefault="00424EA5" w:rsidP="00D3226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2178B">
        <w:rPr>
          <w:rFonts w:ascii="Times New Roman" w:hAnsi="Times New Roman" w:cs="Times New Roman"/>
          <w:b/>
          <w:bCs/>
          <w:sz w:val="28"/>
          <w:szCs w:val="28"/>
        </w:rPr>
        <w:t>20</w:t>
      </w:r>
      <w:bookmarkStart w:id="0" w:name="_GoBack"/>
      <w:bookmarkEnd w:id="0"/>
    </w:p>
    <w:sectPr w:rsidR="00655680" w:rsidSect="00424EA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97"/>
    <w:rsid w:val="00171277"/>
    <w:rsid w:val="001C4A00"/>
    <w:rsid w:val="003922A5"/>
    <w:rsid w:val="00424EA5"/>
    <w:rsid w:val="00534D5C"/>
    <w:rsid w:val="0054618F"/>
    <w:rsid w:val="005B1097"/>
    <w:rsid w:val="00601E44"/>
    <w:rsid w:val="0060711A"/>
    <w:rsid w:val="00655680"/>
    <w:rsid w:val="006B5A8C"/>
    <w:rsid w:val="006E0757"/>
    <w:rsid w:val="00707B59"/>
    <w:rsid w:val="0074003A"/>
    <w:rsid w:val="008B2065"/>
    <w:rsid w:val="00A87C99"/>
    <w:rsid w:val="00AA4DBA"/>
    <w:rsid w:val="00AC3490"/>
    <w:rsid w:val="00B327D7"/>
    <w:rsid w:val="00C300C6"/>
    <w:rsid w:val="00CE5A96"/>
    <w:rsid w:val="00D2178B"/>
    <w:rsid w:val="00D32269"/>
    <w:rsid w:val="00DE6AB5"/>
    <w:rsid w:val="00E46403"/>
    <w:rsid w:val="00E7106E"/>
    <w:rsid w:val="00EA7ED3"/>
    <w:rsid w:val="00F52096"/>
    <w:rsid w:val="00FA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83F5"/>
  <w15:chartTrackingRefBased/>
  <w15:docId w15:val="{C59973E3-AD2A-4C13-AF87-53031D15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097"/>
    <w:pPr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097"/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42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</dc:creator>
  <cp:keywords/>
  <dc:description/>
  <cp:lastModifiedBy>BEYZ</cp:lastModifiedBy>
  <cp:revision>23</cp:revision>
  <cp:lastPrinted>2019-07-21T12:26:00Z</cp:lastPrinted>
  <dcterms:created xsi:type="dcterms:W3CDTF">2019-07-14T14:14:00Z</dcterms:created>
  <dcterms:modified xsi:type="dcterms:W3CDTF">2020-03-15T07:52:00Z</dcterms:modified>
</cp:coreProperties>
</file>