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A7A0F" w14:textId="77777777" w:rsidR="00B06F4E" w:rsidRPr="00B06F4E" w:rsidRDefault="00B06F4E" w:rsidP="00B06F4E">
      <w:pPr>
        <w:widowControl w:val="0"/>
        <w:autoSpaceDE w:val="0"/>
        <w:autoSpaceDN w:val="0"/>
        <w:spacing w:before="209" w:after="0" w:line="240" w:lineRule="auto"/>
        <w:ind w:left="600" w:right="69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BAB</w:t>
      </w:r>
      <w:r w:rsidRPr="00B06F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II</w:t>
      </w:r>
    </w:p>
    <w:p w14:paraId="27D99433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id"/>
        </w:rPr>
      </w:pPr>
    </w:p>
    <w:p w14:paraId="61174104" w14:textId="77777777" w:rsidR="00B06F4E" w:rsidRPr="00B06F4E" w:rsidRDefault="00B06F4E" w:rsidP="00B06F4E">
      <w:pPr>
        <w:widowControl w:val="0"/>
        <w:autoSpaceDE w:val="0"/>
        <w:autoSpaceDN w:val="0"/>
        <w:spacing w:before="176" w:after="0" w:line="240" w:lineRule="auto"/>
        <w:ind w:left="600" w:right="691"/>
        <w:jc w:val="center"/>
        <w:rPr>
          <w:rFonts w:ascii="Times New Roman" w:eastAsia="Times New Roman" w:hAnsi="Times New Roman" w:cs="Times New Roman"/>
          <w:b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KAJIAN</w:t>
      </w:r>
      <w:r w:rsidRPr="00B06F4E">
        <w:rPr>
          <w:rFonts w:ascii="Times New Roman" w:eastAsia="Times New Roman" w:hAnsi="Times New Roman" w:cs="Times New Roman"/>
          <w:b/>
          <w:spacing w:val="-2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PUSTAKA</w:t>
      </w:r>
      <w:r w:rsidRPr="00B06F4E">
        <w:rPr>
          <w:rFonts w:ascii="Times New Roman" w:eastAsia="Times New Roman" w:hAnsi="Times New Roman" w:cs="Times New Roman"/>
          <w:b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b/>
          <w:spacing w:val="-2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KERANGKA PEMIKIRAN</w:t>
      </w:r>
    </w:p>
    <w:p w14:paraId="54262426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id"/>
        </w:rPr>
      </w:pPr>
    </w:p>
    <w:p w14:paraId="56459CA5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id"/>
        </w:rPr>
      </w:pPr>
    </w:p>
    <w:p w14:paraId="479753C9" w14:textId="77777777" w:rsidR="00B06F4E" w:rsidRPr="00B06F4E" w:rsidRDefault="00B06F4E" w:rsidP="00B06F4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37"/>
          <w:szCs w:val="24"/>
          <w:lang w:val="id"/>
        </w:rPr>
      </w:pPr>
    </w:p>
    <w:p w14:paraId="13762ACD" w14:textId="77777777" w:rsidR="00B06F4E" w:rsidRPr="00B06F4E" w:rsidRDefault="00B06F4E" w:rsidP="00B06F4E">
      <w:pPr>
        <w:widowControl w:val="0"/>
        <w:numPr>
          <w:ilvl w:val="1"/>
          <w:numId w:val="21"/>
        </w:numPr>
        <w:tabs>
          <w:tab w:val="left" w:pos="1188"/>
          <w:tab w:val="left" w:pos="1189"/>
        </w:tabs>
        <w:autoSpaceDE w:val="0"/>
        <w:autoSpaceDN w:val="0"/>
        <w:spacing w:after="0" w:line="240" w:lineRule="auto"/>
        <w:ind w:hanging="60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</w:pPr>
      <w:bookmarkStart w:id="0" w:name="_TOC_250050"/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Kajian</w:t>
      </w:r>
      <w:r w:rsidRPr="00B06F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d"/>
        </w:rPr>
        <w:t xml:space="preserve"> </w:t>
      </w:r>
      <w:bookmarkEnd w:id="0"/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Literatur</w:t>
      </w:r>
    </w:p>
    <w:p w14:paraId="3754B9B7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id"/>
        </w:rPr>
      </w:pPr>
    </w:p>
    <w:p w14:paraId="486560A5" w14:textId="77777777" w:rsidR="00B06F4E" w:rsidRPr="00B06F4E" w:rsidRDefault="00B06F4E" w:rsidP="00B06F4E">
      <w:pPr>
        <w:widowControl w:val="0"/>
        <w:numPr>
          <w:ilvl w:val="2"/>
          <w:numId w:val="21"/>
        </w:numPr>
        <w:tabs>
          <w:tab w:val="left" w:pos="1249"/>
        </w:tabs>
        <w:autoSpaceDE w:val="0"/>
        <w:autoSpaceDN w:val="0"/>
        <w:spacing w:before="177" w:after="0" w:line="240" w:lineRule="auto"/>
        <w:ind w:hanging="661"/>
        <w:rPr>
          <w:rFonts w:ascii="Times New Roman" w:eastAsia="Times New Roman" w:hAnsi="Times New Roman" w:cs="Times New Roman"/>
          <w:b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b/>
          <w:i/>
          <w:sz w:val="24"/>
          <w:lang w:val="id"/>
        </w:rPr>
        <w:t>Review</w:t>
      </w:r>
      <w:r w:rsidRPr="00B06F4E">
        <w:rPr>
          <w:rFonts w:ascii="Times New Roman" w:eastAsia="Times New Roman" w:hAnsi="Times New Roman" w:cs="Times New Roman"/>
          <w:b/>
          <w:i/>
          <w:spacing w:val="-3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Penelitian</w:t>
      </w:r>
      <w:r w:rsidRPr="00B06F4E">
        <w:rPr>
          <w:rFonts w:ascii="Times New Roman" w:eastAsia="Times New Roman" w:hAnsi="Times New Roman" w:cs="Times New Roman"/>
          <w:b/>
          <w:spacing w:val="-2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Sejenis</w:t>
      </w:r>
    </w:p>
    <w:p w14:paraId="74397880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id"/>
        </w:rPr>
      </w:pPr>
    </w:p>
    <w:p w14:paraId="5BD0A92E" w14:textId="77777777" w:rsidR="00B06F4E" w:rsidRPr="00B06F4E" w:rsidRDefault="00B06F4E" w:rsidP="00B06F4E">
      <w:pPr>
        <w:widowControl w:val="0"/>
        <w:autoSpaceDE w:val="0"/>
        <w:autoSpaceDN w:val="0"/>
        <w:spacing w:before="176" w:after="0" w:line="480" w:lineRule="auto"/>
        <w:ind w:left="588" w:right="681" w:firstLine="720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Dalam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melakukan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penelitian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ini,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peneliti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melakukan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beberapa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rujukan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skripsi terdahulu dalam rangka mendapatkan informasi tentang hal yang berkaitan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dengan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skripsi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sedang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ditulis,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hal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tersebut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bertujuan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agar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tidak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adanya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kesalahan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dalam mengolah data dan menganalisisnya.</w:t>
      </w:r>
    </w:p>
    <w:p w14:paraId="6EF72C17" w14:textId="77777777" w:rsidR="00B06F4E" w:rsidRPr="00B06F4E" w:rsidRDefault="00B06F4E" w:rsidP="00B06F4E">
      <w:pPr>
        <w:widowControl w:val="0"/>
        <w:autoSpaceDE w:val="0"/>
        <w:autoSpaceDN w:val="0"/>
        <w:spacing w:before="200" w:after="0" w:line="240" w:lineRule="auto"/>
        <w:ind w:left="1308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Peneliti</w:t>
      </w:r>
      <w:r w:rsidRPr="00B06F4E">
        <w:rPr>
          <w:rFonts w:ascii="Times New Roman" w:eastAsia="Times New Roman" w:hAnsi="Times New Roman" w:cs="Times New Roman"/>
          <w:spacing w:val="-2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mengambil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beberapa</w:t>
      </w:r>
      <w:r w:rsidRPr="00B06F4E">
        <w:rPr>
          <w:rFonts w:ascii="Times New Roman" w:eastAsia="Times New Roman" w:hAnsi="Times New Roman" w:cs="Times New Roman"/>
          <w:spacing w:val="-3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judul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terkait</w:t>
      </w:r>
      <w:r w:rsidRPr="00B06F4E">
        <w:rPr>
          <w:rFonts w:ascii="Times New Roman" w:eastAsia="Times New Roman" w:hAnsi="Times New Roman" w:cs="Times New Roman"/>
          <w:spacing w:val="-2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penelitian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sejenis,</w:t>
      </w:r>
      <w:r w:rsidRPr="00B06F4E">
        <w:rPr>
          <w:rFonts w:ascii="Times New Roman" w:eastAsia="Times New Roman" w:hAnsi="Times New Roman" w:cs="Times New Roman"/>
          <w:spacing w:val="-2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antaranya</w:t>
      </w:r>
      <w:r w:rsidRPr="00B06F4E">
        <w:rPr>
          <w:rFonts w:ascii="Times New Roman" w:eastAsia="Times New Roman" w:hAnsi="Times New Roman" w:cs="Times New Roman"/>
          <w:spacing w:val="-3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:</w:t>
      </w:r>
    </w:p>
    <w:p w14:paraId="1B635B27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id"/>
        </w:rPr>
      </w:pPr>
    </w:p>
    <w:p w14:paraId="4DACB71E" w14:textId="77777777" w:rsidR="00B06F4E" w:rsidRPr="00B06F4E" w:rsidRDefault="00B06F4E" w:rsidP="00B06F4E">
      <w:pPr>
        <w:widowControl w:val="0"/>
        <w:numPr>
          <w:ilvl w:val="3"/>
          <w:numId w:val="21"/>
        </w:numPr>
        <w:tabs>
          <w:tab w:val="left" w:pos="1582"/>
        </w:tabs>
        <w:autoSpaceDE w:val="0"/>
        <w:autoSpaceDN w:val="0"/>
        <w:spacing w:before="179" w:after="0" w:line="480" w:lineRule="auto"/>
        <w:ind w:right="677"/>
        <w:jc w:val="both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Penelitian pertama yaitu berasal dari Universitas Sriwijaya yang ditulis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Nogie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Praba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Hensyah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dengan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judul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“Strategi</w:t>
      </w:r>
      <w:r w:rsidRPr="00B06F4E">
        <w:rPr>
          <w:rFonts w:ascii="Times New Roman" w:eastAsia="Times New Roman" w:hAnsi="Times New Roman" w:cs="Times New Roman"/>
          <w:b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Humas</w:t>
      </w:r>
      <w:r w:rsidRPr="00B06F4E">
        <w:rPr>
          <w:rFonts w:ascii="Times New Roman" w:eastAsia="Times New Roman" w:hAnsi="Times New Roman" w:cs="Times New Roman"/>
          <w:b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Dalam</w:t>
      </w:r>
      <w:r w:rsidRPr="00B06F4E">
        <w:rPr>
          <w:rFonts w:ascii="Times New Roman" w:eastAsia="Times New Roman" w:hAnsi="Times New Roman" w:cs="Times New Roman"/>
          <w:b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Pengelolaan Media Sosial Instagram Sebagai Media Publikasi PT</w:t>
      </w:r>
      <w:r w:rsidRPr="00B06F4E">
        <w:rPr>
          <w:rFonts w:ascii="Times New Roman" w:eastAsia="Times New Roman" w:hAnsi="Times New Roman" w:cs="Times New Roman"/>
          <w:b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Pupuk</w:t>
      </w:r>
      <w:r w:rsidRPr="00B06F4E">
        <w:rPr>
          <w:rFonts w:ascii="Times New Roman" w:eastAsia="Times New Roman" w:hAnsi="Times New Roman" w:cs="Times New Roman"/>
          <w:b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Sriwidjaja</w:t>
      </w:r>
      <w:r w:rsidRPr="00B06F4E">
        <w:rPr>
          <w:rFonts w:ascii="Times New Roman" w:eastAsia="Times New Roman" w:hAnsi="Times New Roman" w:cs="Times New Roman"/>
          <w:b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Palembang”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.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Penelitian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ini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menggunakan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pendekatan kualitatif dengan menggunakan metode pengumpulan data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wawancara mendalam, observasi dan dokumentasi yang relevan dengan</w:t>
      </w:r>
      <w:r w:rsidRPr="00B06F4E">
        <w:rPr>
          <w:rFonts w:ascii="Times New Roman" w:eastAsia="Times New Roman" w:hAnsi="Times New Roman" w:cs="Times New Roman"/>
          <w:spacing w:val="-57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penelitian.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Peneliti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menggunakan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konsep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strategi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humas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dikemukakan oleh Cutlip &amp; Center sebagai acuan dalam melakukan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penelitian ini. Strategi pengelolaan media sosial Instagram bertujuan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untuk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menjaga</w:t>
      </w:r>
      <w:r w:rsidRPr="00B06F4E">
        <w:rPr>
          <w:rFonts w:ascii="Times New Roman" w:eastAsia="Times New Roman" w:hAnsi="Times New Roman" w:cs="Times New Roman"/>
          <w:spacing w:val="-2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citra</w:t>
      </w:r>
      <w:r w:rsidRPr="00B06F4E">
        <w:rPr>
          <w:rFonts w:ascii="Times New Roman" w:eastAsia="Times New Roman" w:hAnsi="Times New Roman" w:cs="Times New Roman"/>
          <w:spacing w:val="-2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perusahaan tetap baik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di mata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publik, dan informasi</w:t>
      </w:r>
    </w:p>
    <w:p w14:paraId="75F9CC77" w14:textId="77777777" w:rsidR="00B06F4E" w:rsidRPr="00B06F4E" w:rsidRDefault="00B06F4E" w:rsidP="00B06F4E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lang w:val="id"/>
        </w:rPr>
        <w:sectPr w:rsidR="00B06F4E" w:rsidRPr="00B06F4E">
          <w:pgSz w:w="11910" w:h="16840"/>
          <w:pgMar w:top="1580" w:right="1020" w:bottom="1200" w:left="1680" w:header="0" w:footer="920" w:gutter="0"/>
          <w:cols w:space="720"/>
        </w:sectPr>
      </w:pPr>
    </w:p>
    <w:p w14:paraId="0B25F7E1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14:paraId="4AA335F3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14:paraId="7259827E" w14:textId="77777777" w:rsidR="00B06F4E" w:rsidRPr="00B06F4E" w:rsidRDefault="00B06F4E" w:rsidP="00B06F4E">
      <w:pPr>
        <w:widowControl w:val="0"/>
        <w:autoSpaceDE w:val="0"/>
        <w:autoSpaceDN w:val="0"/>
        <w:spacing w:before="209" w:after="0" w:line="480" w:lineRule="auto"/>
        <w:ind w:left="1582" w:right="677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disampaikan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melalui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Instagram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dapat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dikomunikasikan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diterima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oleh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publik.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Salah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satu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langkah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diterapkan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oleh</w:t>
      </w:r>
      <w:r w:rsidRPr="00B06F4E">
        <w:rPr>
          <w:rFonts w:ascii="Times New Roman" w:eastAsia="Times New Roman" w:hAnsi="Times New Roman" w:cs="Times New Roman"/>
          <w:spacing w:val="60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Pupuk Sriwidjaja Palembang yaitu dengan membuat tampilan beranda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atau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feed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instagram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selaras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secara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konsisten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60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dipadukan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dengan caption yang berisi pantun yang merupakan budaya asli suku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melayu, yang juga merupakan domisili PT Pupuk Sriwidjaja Palembang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berada.</w:t>
      </w:r>
    </w:p>
    <w:p w14:paraId="6EF00618" w14:textId="77777777" w:rsidR="00B06F4E" w:rsidRPr="00B06F4E" w:rsidRDefault="00B06F4E" w:rsidP="00B06F4E">
      <w:pPr>
        <w:widowControl w:val="0"/>
        <w:numPr>
          <w:ilvl w:val="3"/>
          <w:numId w:val="21"/>
        </w:numPr>
        <w:tabs>
          <w:tab w:val="left" w:pos="1626"/>
        </w:tabs>
        <w:autoSpaceDE w:val="0"/>
        <w:autoSpaceDN w:val="0"/>
        <w:spacing w:before="200" w:after="0" w:line="480" w:lineRule="auto"/>
        <w:ind w:left="1721" w:right="680" w:hanging="413"/>
        <w:jc w:val="both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Penelitian kedua yaitu berasal dari Universitas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Islam Negeri Sultan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Syarif Kasim Riau yang ditulis M. Friliando Pratama dengan judul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“Pengelolaan Media Sosial Instagram oleh Humas sebagai Media</w:t>
      </w:r>
      <w:r w:rsidRPr="00B06F4E">
        <w:rPr>
          <w:rFonts w:ascii="Times New Roman" w:eastAsia="Times New Roman" w:hAnsi="Times New Roman" w:cs="Times New Roman"/>
          <w:b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Informasi Publik pada Pemprov Riau”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. Penelitian ini menggunakan</w:t>
      </w:r>
      <w:r w:rsidRPr="00B06F4E">
        <w:rPr>
          <w:rFonts w:ascii="Times New Roman" w:eastAsia="Times New Roman" w:hAnsi="Times New Roman" w:cs="Times New Roman"/>
          <w:spacing w:val="-57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metode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deskriptif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kualitatif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dengan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pendekatan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studi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kasus.</w:t>
      </w:r>
      <w:r w:rsidRPr="00B06F4E">
        <w:rPr>
          <w:rFonts w:ascii="Times New Roman" w:eastAsia="Times New Roman" w:hAnsi="Times New Roman" w:cs="Times New Roman"/>
          <w:spacing w:val="-57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Pengumpulan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data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dilakukan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berdasarkan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pengamatan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dilapangan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melalui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wawancara,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observasi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dokumentasi.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Penelitian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ini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bertujuan untuk mengetahui Pengelolaan Media Sosial Instagram oleh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Humas sebagai Media Informasi Publik pada Pemprov Riau. Dari hasi</w:t>
      </w:r>
      <w:r w:rsidRPr="00B06F4E">
        <w:rPr>
          <w:rFonts w:ascii="Times New Roman" w:eastAsia="Times New Roman" w:hAnsi="Times New Roman" w:cs="Times New Roman"/>
          <w:spacing w:val="-57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penelitian, diketahui bahwa Pengelolaan Media Sosial Instagram oleh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Humas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sebagai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Media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Informasi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Publik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pada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Pemprov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Riau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menggunakan rujukan teori 4C oleh Chris Heuer. Pemanfaatan sosial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media dinilai sebagai langkah yang efektif dan efisien dikarenakan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lebih mudah di akses, cepat dan murah. Pesan yang diterimapun lebih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update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bisa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dilakukan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secara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terus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menerus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langsung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ke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sasaran, mendapatkan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feedback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langsung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dengan</w:t>
      </w:r>
      <w:r w:rsidRPr="00B06F4E">
        <w:rPr>
          <w:rFonts w:ascii="Times New Roman" w:eastAsia="Times New Roman" w:hAnsi="Times New Roman" w:cs="Times New Roman"/>
          <w:spacing w:val="2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menggunakan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sarana</w:t>
      </w:r>
    </w:p>
    <w:p w14:paraId="0926BD55" w14:textId="77777777" w:rsidR="00B06F4E" w:rsidRPr="00B06F4E" w:rsidRDefault="00B06F4E" w:rsidP="00B06F4E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lang w:val="id"/>
        </w:rPr>
        <w:sectPr w:rsidR="00B06F4E" w:rsidRPr="00B06F4E">
          <w:pgSz w:w="11910" w:h="16840"/>
          <w:pgMar w:top="1580" w:right="1020" w:bottom="1200" w:left="1680" w:header="0" w:footer="920" w:gutter="0"/>
          <w:cols w:space="720"/>
        </w:sectPr>
      </w:pPr>
    </w:p>
    <w:p w14:paraId="2E3A2E09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14:paraId="0904E60A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14:paraId="1BF9CE26" w14:textId="77777777" w:rsidR="00B06F4E" w:rsidRPr="00B06F4E" w:rsidRDefault="00B06F4E" w:rsidP="00B06F4E">
      <w:pPr>
        <w:widowControl w:val="0"/>
        <w:autoSpaceDE w:val="0"/>
        <w:autoSpaceDN w:val="0"/>
        <w:spacing w:before="209" w:after="0" w:line="480" w:lineRule="auto"/>
        <w:ind w:left="1721" w:right="683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online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chat,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ataupun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kolom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komentar.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Diantara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publik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dapat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dijadikan sebagai sasaran kerja public relations dalam membangun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hubungan melalui sosial media meliputi para investor, stakeholder,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Pemerintah,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konsumen, bahkan masyarakat umum.</w:t>
      </w:r>
    </w:p>
    <w:p w14:paraId="59664A57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id"/>
        </w:rPr>
      </w:pPr>
    </w:p>
    <w:p w14:paraId="443ED0D5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id"/>
        </w:rPr>
      </w:pPr>
    </w:p>
    <w:p w14:paraId="38DE646E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id"/>
        </w:rPr>
      </w:pPr>
    </w:p>
    <w:p w14:paraId="46BF9CC3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id"/>
        </w:rPr>
      </w:pPr>
    </w:p>
    <w:p w14:paraId="3FEDC5A6" w14:textId="77777777" w:rsidR="00B06F4E" w:rsidRPr="00B06F4E" w:rsidRDefault="00B06F4E" w:rsidP="00B06F4E">
      <w:pPr>
        <w:widowControl w:val="0"/>
        <w:autoSpaceDE w:val="0"/>
        <w:autoSpaceDN w:val="0"/>
        <w:spacing w:before="233" w:after="0" w:line="240" w:lineRule="auto"/>
        <w:ind w:left="1321" w:right="69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Tabel</w:t>
      </w:r>
      <w:r w:rsidRPr="00B06F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2.1.</w:t>
      </w:r>
    </w:p>
    <w:p w14:paraId="1FC43EDC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id"/>
        </w:rPr>
      </w:pPr>
    </w:p>
    <w:p w14:paraId="46AC3153" w14:textId="77777777" w:rsidR="00B06F4E" w:rsidRPr="00B06F4E" w:rsidRDefault="00B06F4E" w:rsidP="00B06F4E">
      <w:pPr>
        <w:widowControl w:val="0"/>
        <w:autoSpaceDE w:val="0"/>
        <w:autoSpaceDN w:val="0"/>
        <w:spacing w:before="176" w:after="0" w:line="240" w:lineRule="auto"/>
        <w:ind w:left="1319" w:right="696"/>
        <w:jc w:val="center"/>
        <w:rPr>
          <w:rFonts w:ascii="Times New Roman" w:eastAsia="Times New Roman" w:hAnsi="Times New Roman" w:cs="Times New Roman"/>
          <w:b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b/>
          <w:i/>
          <w:sz w:val="24"/>
          <w:lang w:val="id"/>
        </w:rPr>
        <w:t>Review</w:t>
      </w:r>
      <w:r w:rsidRPr="00B06F4E">
        <w:rPr>
          <w:rFonts w:ascii="Times New Roman" w:eastAsia="Times New Roman" w:hAnsi="Times New Roman" w:cs="Times New Roman"/>
          <w:b/>
          <w:i/>
          <w:spacing w:val="-3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Penelitian</w:t>
      </w:r>
      <w:r w:rsidRPr="00B06F4E">
        <w:rPr>
          <w:rFonts w:ascii="Times New Roman" w:eastAsia="Times New Roman" w:hAnsi="Times New Roman" w:cs="Times New Roman"/>
          <w:b/>
          <w:spacing w:val="-2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Sejenis</w:t>
      </w:r>
    </w:p>
    <w:p w14:paraId="56ED07DB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14:paraId="5E533A11" w14:textId="77777777" w:rsidR="00B06F4E" w:rsidRPr="00B06F4E" w:rsidRDefault="00B06F4E" w:rsidP="00B06F4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val="id"/>
        </w:rPr>
      </w:pPr>
    </w:p>
    <w:tbl>
      <w:tblPr>
        <w:tblW w:w="0" w:type="auto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0"/>
        <w:gridCol w:w="4110"/>
      </w:tblGrid>
      <w:tr w:rsidR="00B06F4E" w:rsidRPr="00B06F4E" w14:paraId="073F07DB" w14:textId="77777777" w:rsidTr="00FF22B4">
        <w:trPr>
          <w:trHeight w:val="791"/>
        </w:trPr>
        <w:tc>
          <w:tcPr>
            <w:tcW w:w="2290" w:type="dxa"/>
          </w:tcPr>
          <w:p w14:paraId="39E79264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</w:pPr>
          </w:p>
          <w:p w14:paraId="03E7D59B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B06F4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No</w:t>
            </w:r>
          </w:p>
        </w:tc>
        <w:tc>
          <w:tcPr>
            <w:tcW w:w="4110" w:type="dxa"/>
          </w:tcPr>
          <w:p w14:paraId="6FFA5586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</w:pPr>
          </w:p>
          <w:p w14:paraId="71AFFB0D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1</w:t>
            </w:r>
          </w:p>
        </w:tc>
      </w:tr>
      <w:tr w:rsidR="00B06F4E" w:rsidRPr="00B06F4E" w14:paraId="476C4D58" w14:textId="77777777" w:rsidTr="00FF22B4">
        <w:trPr>
          <w:trHeight w:val="792"/>
        </w:trPr>
        <w:tc>
          <w:tcPr>
            <w:tcW w:w="2290" w:type="dxa"/>
          </w:tcPr>
          <w:p w14:paraId="181CFFDA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</w:pPr>
          </w:p>
          <w:p w14:paraId="2B9016E1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B06F4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Nama</w:t>
            </w:r>
            <w:r w:rsidRPr="00B06F4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Peneliti</w:t>
            </w:r>
          </w:p>
        </w:tc>
        <w:tc>
          <w:tcPr>
            <w:tcW w:w="4110" w:type="dxa"/>
          </w:tcPr>
          <w:p w14:paraId="51CA708E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</w:pPr>
          </w:p>
          <w:p w14:paraId="5E4CE7FA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Nogie</w:t>
            </w:r>
            <w:r w:rsidRPr="00B06F4E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Praba</w:t>
            </w:r>
            <w:r w:rsidRPr="00B06F4E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Hensyah</w:t>
            </w:r>
          </w:p>
        </w:tc>
      </w:tr>
      <w:tr w:rsidR="00B06F4E" w:rsidRPr="00B06F4E" w14:paraId="39988DC1" w14:textId="77777777" w:rsidTr="00FF22B4">
        <w:trPr>
          <w:trHeight w:val="2447"/>
        </w:trPr>
        <w:tc>
          <w:tcPr>
            <w:tcW w:w="2290" w:type="dxa"/>
          </w:tcPr>
          <w:p w14:paraId="20DFF58C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</w:pPr>
          </w:p>
          <w:p w14:paraId="4ADBC7C3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B06F4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Judul</w:t>
            </w:r>
            <w:r w:rsidRPr="00B06F4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Penelitian</w:t>
            </w:r>
          </w:p>
        </w:tc>
        <w:tc>
          <w:tcPr>
            <w:tcW w:w="4110" w:type="dxa"/>
          </w:tcPr>
          <w:p w14:paraId="6C8B5DC0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21" w:after="0" w:line="552" w:lineRule="exact"/>
              <w:ind w:left="108" w:right="218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Strategi Humas Dalam Pengelolaan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Media</w:t>
            </w:r>
            <w:r w:rsidRPr="00B06F4E">
              <w:rPr>
                <w:rFonts w:ascii="Times New Roman" w:eastAsia="Times New Roman" w:hAnsi="Times New Roman" w:cs="Times New Roman"/>
                <w:spacing w:val="-6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Sosial</w:t>
            </w:r>
            <w:r w:rsidRPr="00B06F4E">
              <w:rPr>
                <w:rFonts w:ascii="Times New Roman" w:eastAsia="Times New Roman" w:hAnsi="Times New Roman" w:cs="Times New Roman"/>
                <w:spacing w:val="-5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Instagram</w:t>
            </w:r>
            <w:r w:rsidRPr="00B06F4E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Sebagai</w:t>
            </w:r>
            <w:r w:rsidRPr="00B06F4E">
              <w:rPr>
                <w:rFonts w:ascii="Times New Roman" w:eastAsia="Times New Roman" w:hAnsi="Times New Roman" w:cs="Times New Roman"/>
                <w:spacing w:val="-5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Media</w:t>
            </w:r>
            <w:r w:rsidRPr="00B06F4E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Publikasi PT Pupuk Sriwidjaja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Palembang</w:t>
            </w:r>
          </w:p>
        </w:tc>
      </w:tr>
      <w:tr w:rsidR="00B06F4E" w:rsidRPr="00B06F4E" w14:paraId="56A825C3" w14:textId="77777777" w:rsidTr="00FF22B4">
        <w:trPr>
          <w:trHeight w:val="791"/>
        </w:trPr>
        <w:tc>
          <w:tcPr>
            <w:tcW w:w="2290" w:type="dxa"/>
          </w:tcPr>
          <w:p w14:paraId="2C82FA75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</w:pPr>
          </w:p>
          <w:p w14:paraId="37CF3013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B06F4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Teori</w:t>
            </w:r>
            <w:r w:rsidRPr="00B06F4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Penelitian</w:t>
            </w:r>
          </w:p>
        </w:tc>
        <w:tc>
          <w:tcPr>
            <w:tcW w:w="4110" w:type="dxa"/>
          </w:tcPr>
          <w:p w14:paraId="22740D04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</w:pPr>
          </w:p>
          <w:p w14:paraId="59240A33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Teori</w:t>
            </w:r>
            <w:r w:rsidRPr="00B06F4E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Strategi</w:t>
            </w:r>
            <w:r w:rsidRPr="00B06F4E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Humas</w:t>
            </w:r>
          </w:p>
        </w:tc>
      </w:tr>
      <w:tr w:rsidR="00B06F4E" w:rsidRPr="00B06F4E" w14:paraId="496DC54B" w14:textId="77777777" w:rsidTr="00FF22B4">
        <w:trPr>
          <w:trHeight w:val="792"/>
        </w:trPr>
        <w:tc>
          <w:tcPr>
            <w:tcW w:w="2290" w:type="dxa"/>
          </w:tcPr>
          <w:p w14:paraId="0BBD7E83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</w:pPr>
          </w:p>
          <w:p w14:paraId="7FAB24CD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B06F4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Metode</w:t>
            </w:r>
            <w:r w:rsidRPr="00B06F4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Penelitian</w:t>
            </w:r>
          </w:p>
        </w:tc>
        <w:tc>
          <w:tcPr>
            <w:tcW w:w="4110" w:type="dxa"/>
          </w:tcPr>
          <w:p w14:paraId="63AFDC09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</w:pPr>
          </w:p>
          <w:p w14:paraId="6C992001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Metode</w:t>
            </w:r>
            <w:r w:rsidRPr="00B06F4E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Kualitatif</w:t>
            </w:r>
          </w:p>
        </w:tc>
      </w:tr>
      <w:tr w:rsidR="00B06F4E" w:rsidRPr="00B06F4E" w14:paraId="06621537" w14:textId="77777777" w:rsidTr="00FF22B4">
        <w:trPr>
          <w:trHeight w:val="1895"/>
        </w:trPr>
        <w:tc>
          <w:tcPr>
            <w:tcW w:w="2290" w:type="dxa"/>
          </w:tcPr>
          <w:p w14:paraId="13369CB3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</w:pPr>
          </w:p>
          <w:p w14:paraId="31263953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B06F4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Hasil</w:t>
            </w:r>
          </w:p>
        </w:tc>
        <w:tc>
          <w:tcPr>
            <w:tcW w:w="4110" w:type="dxa"/>
          </w:tcPr>
          <w:p w14:paraId="2271E4C5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21" w:after="0" w:line="552" w:lineRule="exact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Hasil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penelitian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ditemukan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bahwa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Departemen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Humas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PT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Pupuk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Sriwidjaja</w:t>
            </w:r>
            <w:r w:rsidRPr="00B06F4E">
              <w:rPr>
                <w:rFonts w:ascii="Times New Roman" w:eastAsia="Times New Roman" w:hAnsi="Times New Roman" w:cs="Times New Roman"/>
                <w:spacing w:val="18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Palembang</w:t>
            </w:r>
            <w:r w:rsidRPr="00B06F4E">
              <w:rPr>
                <w:rFonts w:ascii="Times New Roman" w:eastAsia="Times New Roman" w:hAnsi="Times New Roman" w:cs="Times New Roman"/>
                <w:spacing w:val="20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dalam</w:t>
            </w:r>
          </w:p>
        </w:tc>
      </w:tr>
    </w:tbl>
    <w:p w14:paraId="7BD48291" w14:textId="77777777" w:rsidR="00B06F4E" w:rsidRPr="00B06F4E" w:rsidRDefault="00B06F4E" w:rsidP="00B06F4E">
      <w:pPr>
        <w:widowControl w:val="0"/>
        <w:autoSpaceDE w:val="0"/>
        <w:autoSpaceDN w:val="0"/>
        <w:spacing w:after="0" w:line="552" w:lineRule="exact"/>
        <w:jc w:val="both"/>
        <w:rPr>
          <w:rFonts w:ascii="Times New Roman" w:eastAsia="Times New Roman" w:hAnsi="Times New Roman" w:cs="Times New Roman"/>
          <w:sz w:val="24"/>
          <w:lang w:val="id"/>
        </w:rPr>
        <w:sectPr w:rsidR="00B06F4E" w:rsidRPr="00B06F4E">
          <w:pgSz w:w="11910" w:h="16840"/>
          <w:pgMar w:top="1580" w:right="1020" w:bottom="1200" w:left="1680" w:header="0" w:footer="920" w:gutter="0"/>
          <w:cols w:space="720"/>
        </w:sectPr>
      </w:pPr>
    </w:p>
    <w:p w14:paraId="22A1FF98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14:paraId="3BD73B11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14:paraId="4B01D4A4" w14:textId="77777777" w:rsidR="00B06F4E" w:rsidRPr="00B06F4E" w:rsidRDefault="00B06F4E" w:rsidP="00B06F4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val="id"/>
        </w:rPr>
      </w:pPr>
    </w:p>
    <w:tbl>
      <w:tblPr>
        <w:tblW w:w="0" w:type="auto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0"/>
        <w:gridCol w:w="4110"/>
      </w:tblGrid>
      <w:tr w:rsidR="00B06F4E" w:rsidRPr="00B06F4E" w14:paraId="7AE39E31" w14:textId="77777777" w:rsidTr="00FF22B4">
        <w:trPr>
          <w:trHeight w:val="5520"/>
        </w:trPr>
        <w:tc>
          <w:tcPr>
            <w:tcW w:w="2290" w:type="dxa"/>
          </w:tcPr>
          <w:p w14:paraId="20476CC6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</w:p>
        </w:tc>
        <w:tc>
          <w:tcPr>
            <w:tcW w:w="4110" w:type="dxa"/>
          </w:tcPr>
          <w:p w14:paraId="6F24AF8F" w14:textId="77777777" w:rsidR="00B06F4E" w:rsidRPr="00B06F4E" w:rsidRDefault="00B06F4E" w:rsidP="00B06F4E">
            <w:pPr>
              <w:widowControl w:val="0"/>
              <w:tabs>
                <w:tab w:val="left" w:pos="2308"/>
                <w:tab w:val="left" w:pos="3628"/>
              </w:tabs>
              <w:autoSpaceDE w:val="0"/>
              <w:autoSpaceDN w:val="0"/>
              <w:spacing w:after="0" w:line="48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Pengelolaan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Media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Sosial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Instagram</w:t>
            </w:r>
            <w:r w:rsidRPr="00B06F4E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sebagai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Media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Publikasi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Perusahaan</w:t>
            </w:r>
            <w:r w:rsidRPr="00B06F4E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dilakukan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melalui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beberapa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tahap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diantaranya,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Mendefinisikan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Masalah,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Perencanaan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Pemrograman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terdiri</w:t>
            </w:r>
            <w:r w:rsidRPr="00B06F4E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dari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perencanaan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strategi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komunikasi, Mengambil Tindakan dan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Berkomunikasi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ab/>
              <w:t>terdiri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ab/>
            </w:r>
            <w:r w:rsidRPr="00B06F4E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>dari</w:t>
            </w:r>
            <w:r w:rsidRPr="00B06F4E">
              <w:rPr>
                <w:rFonts w:ascii="Times New Roman" w:eastAsia="Times New Roman" w:hAnsi="Times New Roman" w:cs="Times New Roman"/>
                <w:spacing w:val="-58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implementasi</w:t>
            </w:r>
            <w:r w:rsidRPr="00B06F4E">
              <w:rPr>
                <w:rFonts w:ascii="Times New Roman" w:eastAsia="Times New Roman" w:hAnsi="Times New Roman" w:cs="Times New Roman"/>
                <w:spacing w:val="2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B06F4E">
              <w:rPr>
                <w:rFonts w:ascii="Times New Roman" w:eastAsia="Times New Roman" w:hAnsi="Times New Roman" w:cs="Times New Roman"/>
                <w:spacing w:val="22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komunikasi,</w:t>
            </w:r>
            <w:r w:rsidRPr="00B06F4E">
              <w:rPr>
                <w:rFonts w:ascii="Times New Roman" w:eastAsia="Times New Roman" w:hAnsi="Times New Roman" w:cs="Times New Roman"/>
                <w:spacing w:val="2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serta</w:t>
            </w:r>
          </w:p>
          <w:p w14:paraId="6D6FF3A9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Evaluasi</w:t>
            </w:r>
            <w:r w:rsidRPr="00B06F4E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Program</w:t>
            </w:r>
            <w:r w:rsidRPr="00B06F4E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B06F4E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dilakukan.</w:t>
            </w:r>
          </w:p>
        </w:tc>
      </w:tr>
      <w:tr w:rsidR="00B06F4E" w:rsidRPr="00B06F4E" w14:paraId="51B223BB" w14:textId="77777777" w:rsidTr="00FF22B4">
        <w:trPr>
          <w:trHeight w:val="813"/>
        </w:trPr>
        <w:tc>
          <w:tcPr>
            <w:tcW w:w="2290" w:type="dxa"/>
          </w:tcPr>
          <w:p w14:paraId="0938AB20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</w:pPr>
          </w:p>
          <w:p w14:paraId="5E099EB3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B06F4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Persamaan</w:t>
            </w:r>
          </w:p>
        </w:tc>
        <w:tc>
          <w:tcPr>
            <w:tcW w:w="4110" w:type="dxa"/>
          </w:tcPr>
          <w:p w14:paraId="321A1C15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</w:pPr>
          </w:p>
          <w:p w14:paraId="2EB4306A" w14:textId="77777777" w:rsidR="00B06F4E" w:rsidRPr="00B06F4E" w:rsidRDefault="00B06F4E" w:rsidP="00B06F4E">
            <w:pPr>
              <w:widowControl w:val="0"/>
              <w:tabs>
                <w:tab w:val="left" w:pos="571"/>
              </w:tabs>
              <w:autoSpaceDE w:val="0"/>
              <w:autoSpaceDN w:val="0"/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1)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ab/>
              <w:t>Metode</w:t>
            </w:r>
            <w:r w:rsidRPr="00B06F4E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penelitian</w:t>
            </w:r>
            <w:r w:rsidRPr="00B06F4E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B06F4E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sama</w:t>
            </w:r>
          </w:p>
        </w:tc>
      </w:tr>
      <w:tr w:rsidR="00B06F4E" w:rsidRPr="00B06F4E" w14:paraId="3EB2998D" w14:textId="77777777" w:rsidTr="00FF22B4">
        <w:trPr>
          <w:trHeight w:val="1343"/>
        </w:trPr>
        <w:tc>
          <w:tcPr>
            <w:tcW w:w="2290" w:type="dxa"/>
          </w:tcPr>
          <w:p w14:paraId="3A1192E1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</w:pPr>
          </w:p>
          <w:p w14:paraId="4F3C8253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B06F4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Perbedaan</w:t>
            </w:r>
          </w:p>
        </w:tc>
        <w:tc>
          <w:tcPr>
            <w:tcW w:w="4110" w:type="dxa"/>
          </w:tcPr>
          <w:p w14:paraId="5F609A05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</w:pPr>
          </w:p>
          <w:p w14:paraId="180192ED" w14:textId="77777777" w:rsidR="00B06F4E" w:rsidRPr="00B06F4E" w:rsidRDefault="00B06F4E" w:rsidP="00B06F4E">
            <w:pPr>
              <w:widowControl w:val="0"/>
              <w:numPr>
                <w:ilvl w:val="0"/>
                <w:numId w:val="20"/>
              </w:numPr>
              <w:tabs>
                <w:tab w:val="left" w:pos="571"/>
                <w:tab w:val="left" w:pos="57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Objek</w:t>
            </w:r>
            <w:r w:rsidRPr="00B06F4E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penelitian</w:t>
            </w:r>
            <w:r w:rsidRPr="00B06F4E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B06F4E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berbeda</w:t>
            </w:r>
          </w:p>
          <w:p w14:paraId="0F6E5129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</w:p>
          <w:p w14:paraId="162C5B2D" w14:textId="77777777" w:rsidR="00B06F4E" w:rsidRPr="00B06F4E" w:rsidRDefault="00B06F4E" w:rsidP="00B06F4E">
            <w:pPr>
              <w:widowControl w:val="0"/>
              <w:numPr>
                <w:ilvl w:val="0"/>
                <w:numId w:val="20"/>
              </w:numPr>
              <w:tabs>
                <w:tab w:val="left" w:pos="571"/>
                <w:tab w:val="left" w:pos="57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Teori</w:t>
            </w:r>
            <w:r w:rsidRPr="00B06F4E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Penelitian</w:t>
            </w:r>
            <w:r w:rsidRPr="00B06F4E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B06F4E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berbeda</w:t>
            </w:r>
          </w:p>
        </w:tc>
      </w:tr>
      <w:tr w:rsidR="00B06F4E" w:rsidRPr="00B06F4E" w14:paraId="5696FAA2" w14:textId="77777777" w:rsidTr="00FF22B4">
        <w:trPr>
          <w:trHeight w:val="554"/>
        </w:trPr>
        <w:tc>
          <w:tcPr>
            <w:tcW w:w="2290" w:type="dxa"/>
          </w:tcPr>
          <w:p w14:paraId="64B985A5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</w:p>
        </w:tc>
        <w:tc>
          <w:tcPr>
            <w:tcW w:w="4110" w:type="dxa"/>
          </w:tcPr>
          <w:p w14:paraId="3C48F976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</w:p>
        </w:tc>
      </w:tr>
      <w:tr w:rsidR="00B06F4E" w:rsidRPr="00B06F4E" w14:paraId="371DEA47" w14:textId="77777777" w:rsidTr="00FF22B4">
        <w:trPr>
          <w:trHeight w:val="791"/>
        </w:trPr>
        <w:tc>
          <w:tcPr>
            <w:tcW w:w="2290" w:type="dxa"/>
          </w:tcPr>
          <w:p w14:paraId="7919FFBA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</w:pPr>
          </w:p>
          <w:p w14:paraId="75746B78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B06F4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No</w:t>
            </w:r>
          </w:p>
        </w:tc>
        <w:tc>
          <w:tcPr>
            <w:tcW w:w="4110" w:type="dxa"/>
          </w:tcPr>
          <w:p w14:paraId="0E4BBFD3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</w:pPr>
          </w:p>
          <w:p w14:paraId="0B0AC46B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1"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2</w:t>
            </w:r>
          </w:p>
        </w:tc>
      </w:tr>
      <w:tr w:rsidR="00B06F4E" w:rsidRPr="00B06F4E" w14:paraId="6DB7A7FA" w14:textId="77777777" w:rsidTr="00FF22B4">
        <w:trPr>
          <w:trHeight w:val="791"/>
        </w:trPr>
        <w:tc>
          <w:tcPr>
            <w:tcW w:w="2290" w:type="dxa"/>
          </w:tcPr>
          <w:p w14:paraId="11B1827B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</w:pPr>
          </w:p>
          <w:p w14:paraId="61E7769B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B06F4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Nama</w:t>
            </w:r>
            <w:r w:rsidRPr="00B06F4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Peneliti</w:t>
            </w:r>
          </w:p>
        </w:tc>
        <w:tc>
          <w:tcPr>
            <w:tcW w:w="4110" w:type="dxa"/>
          </w:tcPr>
          <w:p w14:paraId="07BE14EB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</w:pPr>
          </w:p>
          <w:p w14:paraId="22353179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M.</w:t>
            </w:r>
            <w:r w:rsidRPr="00B06F4E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Friliando</w:t>
            </w:r>
            <w:r w:rsidRPr="00B06F4E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Pratama</w:t>
            </w:r>
          </w:p>
        </w:tc>
      </w:tr>
      <w:tr w:rsidR="00B06F4E" w:rsidRPr="00B06F4E" w14:paraId="6D78D59F" w14:textId="77777777" w:rsidTr="00FF22B4">
        <w:trPr>
          <w:trHeight w:val="1896"/>
        </w:trPr>
        <w:tc>
          <w:tcPr>
            <w:tcW w:w="2290" w:type="dxa"/>
          </w:tcPr>
          <w:p w14:paraId="39B4046D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</w:pPr>
          </w:p>
          <w:p w14:paraId="4A1AA4EF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B06F4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Judul</w:t>
            </w:r>
            <w:r w:rsidRPr="00B06F4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Penelitian</w:t>
            </w:r>
          </w:p>
        </w:tc>
        <w:tc>
          <w:tcPr>
            <w:tcW w:w="4110" w:type="dxa"/>
          </w:tcPr>
          <w:p w14:paraId="7B364EC5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22" w:after="0" w:line="552" w:lineRule="exact"/>
              <w:ind w:left="108" w:right="392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Pengelolaan Media Sosial Instagram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oleh</w:t>
            </w:r>
            <w:r w:rsidRPr="00B06F4E">
              <w:rPr>
                <w:rFonts w:ascii="Times New Roman" w:eastAsia="Times New Roman" w:hAnsi="Times New Roman" w:cs="Times New Roman"/>
                <w:spacing w:val="-5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Humas</w:t>
            </w:r>
            <w:r w:rsidRPr="00B06F4E">
              <w:rPr>
                <w:rFonts w:ascii="Times New Roman" w:eastAsia="Times New Roman" w:hAnsi="Times New Roman" w:cs="Times New Roman"/>
                <w:spacing w:val="-5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sebagai</w:t>
            </w:r>
            <w:r w:rsidRPr="00B06F4E">
              <w:rPr>
                <w:rFonts w:ascii="Times New Roman" w:eastAsia="Times New Roman" w:hAnsi="Times New Roman" w:cs="Times New Roman"/>
                <w:spacing w:val="-4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Media</w:t>
            </w:r>
            <w:r w:rsidRPr="00B06F4E">
              <w:rPr>
                <w:rFonts w:ascii="Times New Roman" w:eastAsia="Times New Roman" w:hAnsi="Times New Roman" w:cs="Times New Roman"/>
                <w:spacing w:val="-5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Informasi</w:t>
            </w:r>
            <w:r w:rsidRPr="00B06F4E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Publik</w:t>
            </w:r>
            <w:r w:rsidRPr="00B06F4E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pada</w:t>
            </w:r>
            <w:r w:rsidRPr="00B06F4E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Pemprov Riau</w:t>
            </w:r>
          </w:p>
        </w:tc>
      </w:tr>
      <w:tr w:rsidR="00B06F4E" w:rsidRPr="00B06F4E" w14:paraId="35B5E6A2" w14:textId="77777777" w:rsidTr="00FF22B4">
        <w:trPr>
          <w:trHeight w:val="791"/>
        </w:trPr>
        <w:tc>
          <w:tcPr>
            <w:tcW w:w="2290" w:type="dxa"/>
          </w:tcPr>
          <w:p w14:paraId="4FA830EB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</w:pPr>
          </w:p>
          <w:p w14:paraId="02698077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B06F4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Teori</w:t>
            </w:r>
            <w:r w:rsidRPr="00B06F4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Penelitian</w:t>
            </w:r>
          </w:p>
        </w:tc>
        <w:tc>
          <w:tcPr>
            <w:tcW w:w="4110" w:type="dxa"/>
          </w:tcPr>
          <w:p w14:paraId="24720796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</w:pPr>
          </w:p>
          <w:p w14:paraId="4599BB5E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Teori</w:t>
            </w:r>
            <w:r w:rsidRPr="00B06F4E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4C</w:t>
            </w:r>
          </w:p>
        </w:tc>
      </w:tr>
    </w:tbl>
    <w:p w14:paraId="1E5D9465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id"/>
        </w:rPr>
        <w:sectPr w:rsidR="00B06F4E" w:rsidRPr="00B06F4E">
          <w:pgSz w:w="11910" w:h="16840"/>
          <w:pgMar w:top="1580" w:right="1020" w:bottom="1120" w:left="1680" w:header="0" w:footer="920" w:gutter="0"/>
          <w:cols w:space="720"/>
        </w:sectPr>
      </w:pPr>
    </w:p>
    <w:p w14:paraId="07129B5F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14:paraId="6FDF3339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14:paraId="60BCF5E2" w14:textId="77777777" w:rsidR="00B06F4E" w:rsidRPr="00B06F4E" w:rsidRDefault="00B06F4E" w:rsidP="00B06F4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val="id"/>
        </w:rPr>
      </w:pPr>
    </w:p>
    <w:tbl>
      <w:tblPr>
        <w:tblW w:w="0" w:type="auto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0"/>
        <w:gridCol w:w="4110"/>
      </w:tblGrid>
      <w:tr w:rsidR="00B06F4E" w:rsidRPr="00B06F4E" w14:paraId="5C25BE12" w14:textId="77777777" w:rsidTr="00FF22B4">
        <w:trPr>
          <w:trHeight w:val="791"/>
        </w:trPr>
        <w:tc>
          <w:tcPr>
            <w:tcW w:w="2290" w:type="dxa"/>
          </w:tcPr>
          <w:p w14:paraId="4C31D9C2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</w:pPr>
          </w:p>
          <w:p w14:paraId="2F7BCE94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B06F4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Metode</w:t>
            </w:r>
            <w:r w:rsidRPr="00B06F4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Penelitian</w:t>
            </w:r>
          </w:p>
        </w:tc>
        <w:tc>
          <w:tcPr>
            <w:tcW w:w="4110" w:type="dxa"/>
          </w:tcPr>
          <w:p w14:paraId="3BB0DB35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</w:pPr>
          </w:p>
          <w:p w14:paraId="0AD6591F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Metode</w:t>
            </w:r>
            <w:r w:rsidRPr="00B06F4E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Kualitatif</w:t>
            </w:r>
          </w:p>
        </w:tc>
      </w:tr>
      <w:tr w:rsidR="00B06F4E" w:rsidRPr="00B06F4E" w14:paraId="778A1151" w14:textId="77777777" w:rsidTr="00FF22B4">
        <w:trPr>
          <w:trHeight w:val="11833"/>
        </w:trPr>
        <w:tc>
          <w:tcPr>
            <w:tcW w:w="2290" w:type="dxa"/>
          </w:tcPr>
          <w:p w14:paraId="2EF9A124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</w:pPr>
          </w:p>
          <w:p w14:paraId="39A7AB6F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B06F4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Hasil</w:t>
            </w:r>
          </w:p>
        </w:tc>
        <w:tc>
          <w:tcPr>
            <w:tcW w:w="4110" w:type="dxa"/>
          </w:tcPr>
          <w:p w14:paraId="7068947E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</w:pPr>
          </w:p>
          <w:p w14:paraId="77159770" w14:textId="77777777" w:rsidR="00B06F4E" w:rsidRPr="00B06F4E" w:rsidRDefault="00B06F4E" w:rsidP="00B06F4E">
            <w:pPr>
              <w:widowControl w:val="0"/>
              <w:tabs>
                <w:tab w:val="left" w:pos="1705"/>
                <w:tab w:val="left" w:pos="3308"/>
              </w:tabs>
              <w:autoSpaceDE w:val="0"/>
              <w:autoSpaceDN w:val="0"/>
              <w:spacing w:before="1" w:after="0" w:line="48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Dari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hasi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penelitian,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diketahui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bahwa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Pengelolaan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Media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Sosial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Instagram</w:t>
            </w:r>
            <w:r w:rsidRPr="00B06F4E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oleh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Humas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sebagai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Media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Informasi</w:t>
            </w:r>
            <w:r w:rsidRPr="00B06F4E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Publik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pada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Pemprov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Riau</w:t>
            </w:r>
            <w:r w:rsidRPr="00B06F4E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menggunakan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rujukan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teori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4C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oleh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Chris Heuer. Pemanfaatan sosial media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dinilai sebagai langkah yang efektif dan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efisien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dikarenakan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lebih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mudah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di</w:t>
            </w:r>
            <w:r w:rsidRPr="00B06F4E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akses,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cepat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murah.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Pesan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diterimapun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lebih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update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bisa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dilakukan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secara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terus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menerus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B06F4E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langsung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ke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sasaran,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mendapatkan</w:t>
            </w:r>
            <w:r w:rsidRPr="00B06F4E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feedback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ab/>
              <w:t>langsung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ab/>
            </w:r>
            <w:r w:rsidRPr="00B06F4E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>dengan</w:t>
            </w:r>
            <w:r w:rsidRPr="00B06F4E">
              <w:rPr>
                <w:rFonts w:ascii="Times New Roman" w:eastAsia="Times New Roman" w:hAnsi="Times New Roman" w:cs="Times New Roman"/>
                <w:spacing w:val="-58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menggunakan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sarana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online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chat,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ataupun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kolom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komentar.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Diantara</w:t>
            </w:r>
            <w:r w:rsidRPr="00B06F4E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publik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dapat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dijadikan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sebagai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sasaran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kerja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public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relations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dalam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membangun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hubungan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melalui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sosial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media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meliputi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para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investor,</w:t>
            </w:r>
            <w:r w:rsidRPr="00B06F4E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stakeholder,</w:t>
            </w:r>
            <w:r w:rsidRPr="00B06F4E">
              <w:rPr>
                <w:rFonts w:ascii="Times New Roman" w:eastAsia="Times New Roman" w:hAnsi="Times New Roman" w:cs="Times New Roman"/>
                <w:spacing w:val="2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Pemerintah,</w:t>
            </w:r>
            <w:r w:rsidRPr="00B06F4E">
              <w:rPr>
                <w:rFonts w:ascii="Times New Roman" w:eastAsia="Times New Roman" w:hAnsi="Times New Roman" w:cs="Times New Roman"/>
                <w:spacing w:val="2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konsumen,</w:t>
            </w:r>
          </w:p>
          <w:p w14:paraId="125F92A9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bahkan</w:t>
            </w:r>
            <w:r w:rsidRPr="00B06F4E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masyarakat</w:t>
            </w:r>
            <w:r w:rsidRPr="00B06F4E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umum.</w:t>
            </w:r>
          </w:p>
        </w:tc>
      </w:tr>
    </w:tbl>
    <w:p w14:paraId="06C74BE9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id"/>
        </w:rPr>
        <w:sectPr w:rsidR="00B06F4E" w:rsidRPr="00B06F4E">
          <w:pgSz w:w="11910" w:h="16840"/>
          <w:pgMar w:top="1580" w:right="1020" w:bottom="1120" w:left="1680" w:header="0" w:footer="920" w:gutter="0"/>
          <w:cols w:space="720"/>
        </w:sectPr>
      </w:pPr>
    </w:p>
    <w:p w14:paraId="26B7EA4F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14:paraId="78A4A92B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14:paraId="5FFAD9F8" w14:textId="77777777" w:rsidR="00B06F4E" w:rsidRPr="00B06F4E" w:rsidRDefault="00B06F4E" w:rsidP="00B06F4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val="id"/>
        </w:rPr>
      </w:pPr>
    </w:p>
    <w:tbl>
      <w:tblPr>
        <w:tblW w:w="0" w:type="auto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0"/>
        <w:gridCol w:w="4110"/>
      </w:tblGrid>
      <w:tr w:rsidR="00B06F4E" w:rsidRPr="00B06F4E" w14:paraId="6C299BC8" w14:textId="77777777" w:rsidTr="00FF22B4">
        <w:trPr>
          <w:trHeight w:val="791"/>
        </w:trPr>
        <w:tc>
          <w:tcPr>
            <w:tcW w:w="2290" w:type="dxa"/>
          </w:tcPr>
          <w:p w14:paraId="3588E8F8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</w:pPr>
          </w:p>
          <w:p w14:paraId="605E3ED2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B06F4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Persamaan</w:t>
            </w:r>
          </w:p>
        </w:tc>
        <w:tc>
          <w:tcPr>
            <w:tcW w:w="4110" w:type="dxa"/>
          </w:tcPr>
          <w:p w14:paraId="1A9CD821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</w:pPr>
          </w:p>
          <w:p w14:paraId="0E1C3BAA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1" w:after="0" w:line="240" w:lineRule="auto"/>
              <w:ind w:left="384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1)</w:t>
            </w:r>
            <w:r w:rsidRPr="00B06F4E">
              <w:rPr>
                <w:rFonts w:ascii="Times New Roman" w:eastAsia="Times New Roman" w:hAnsi="Times New Roman" w:cs="Times New Roman"/>
                <w:spacing w:val="59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Metode</w:t>
            </w:r>
            <w:r w:rsidRPr="00B06F4E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penelitian yang</w:t>
            </w:r>
            <w:r w:rsidRPr="00B06F4E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sama</w:t>
            </w:r>
          </w:p>
        </w:tc>
      </w:tr>
      <w:tr w:rsidR="00B06F4E" w:rsidRPr="00B06F4E" w14:paraId="7678DEAD" w14:textId="77777777" w:rsidTr="00FF22B4">
        <w:trPr>
          <w:trHeight w:val="1343"/>
        </w:trPr>
        <w:tc>
          <w:tcPr>
            <w:tcW w:w="2290" w:type="dxa"/>
          </w:tcPr>
          <w:p w14:paraId="134A3C3F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</w:pPr>
          </w:p>
          <w:p w14:paraId="21F608A4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B06F4E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Perbedaan</w:t>
            </w:r>
          </w:p>
        </w:tc>
        <w:tc>
          <w:tcPr>
            <w:tcW w:w="4110" w:type="dxa"/>
          </w:tcPr>
          <w:p w14:paraId="76B6478D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</w:pPr>
          </w:p>
          <w:p w14:paraId="49E3F378" w14:textId="77777777" w:rsidR="00B06F4E" w:rsidRPr="00B06F4E" w:rsidRDefault="00B06F4E" w:rsidP="00B06F4E">
            <w:pPr>
              <w:widowControl w:val="0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Teori</w:t>
            </w:r>
            <w:r w:rsidRPr="00B06F4E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penelitian</w:t>
            </w:r>
            <w:r w:rsidRPr="00B06F4E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B06F4E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berbeda</w:t>
            </w:r>
          </w:p>
          <w:p w14:paraId="49001730" w14:textId="77777777" w:rsidR="00B06F4E" w:rsidRPr="00B06F4E" w:rsidRDefault="00B06F4E" w:rsidP="00B06F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</w:p>
          <w:p w14:paraId="2386690D" w14:textId="77777777" w:rsidR="00B06F4E" w:rsidRPr="00B06F4E" w:rsidRDefault="00B06F4E" w:rsidP="00B06F4E">
            <w:pPr>
              <w:widowControl w:val="0"/>
              <w:numPr>
                <w:ilvl w:val="0"/>
                <w:numId w:val="19"/>
              </w:numPr>
              <w:tabs>
                <w:tab w:val="left" w:pos="829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Objek</w:t>
            </w:r>
            <w:r w:rsidRPr="00B06F4E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penelitian</w:t>
            </w:r>
            <w:r w:rsidRPr="00B06F4E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B06F4E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B06F4E">
              <w:rPr>
                <w:rFonts w:ascii="Times New Roman" w:eastAsia="Times New Roman" w:hAnsi="Times New Roman" w:cs="Times New Roman"/>
                <w:sz w:val="24"/>
                <w:lang w:val="id"/>
              </w:rPr>
              <w:t>berbeda</w:t>
            </w:r>
          </w:p>
        </w:tc>
      </w:tr>
    </w:tbl>
    <w:p w14:paraId="16039394" w14:textId="77777777" w:rsidR="00B06F4E" w:rsidRPr="00B06F4E" w:rsidRDefault="00B06F4E" w:rsidP="00B06F4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2"/>
          <w:szCs w:val="24"/>
          <w:lang w:val="id"/>
        </w:rPr>
      </w:pPr>
    </w:p>
    <w:p w14:paraId="22414AA4" w14:textId="77777777" w:rsidR="00B06F4E" w:rsidRPr="00B06F4E" w:rsidRDefault="00B06F4E" w:rsidP="00B06F4E">
      <w:pPr>
        <w:widowControl w:val="0"/>
        <w:autoSpaceDE w:val="0"/>
        <w:autoSpaceDN w:val="0"/>
        <w:spacing w:before="90" w:after="0" w:line="240" w:lineRule="auto"/>
        <w:ind w:left="1321" w:right="696"/>
        <w:jc w:val="center"/>
        <w:rPr>
          <w:rFonts w:ascii="Times New Roman" w:eastAsia="Times New Roman" w:hAnsi="Times New Roman" w:cs="Times New Roman"/>
          <w:i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i/>
          <w:sz w:val="24"/>
          <w:lang w:val="id"/>
        </w:rPr>
        <w:t>Olahan</w:t>
      </w:r>
      <w:r w:rsidRPr="00B06F4E">
        <w:rPr>
          <w:rFonts w:ascii="Times New Roman" w:eastAsia="Times New Roman" w:hAnsi="Times New Roman" w:cs="Times New Roman"/>
          <w:i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i/>
          <w:sz w:val="24"/>
          <w:lang w:val="id"/>
        </w:rPr>
        <w:t>Peneliti,</w:t>
      </w:r>
      <w:r w:rsidRPr="00B06F4E">
        <w:rPr>
          <w:rFonts w:ascii="Times New Roman" w:eastAsia="Times New Roman" w:hAnsi="Times New Roman" w:cs="Times New Roman"/>
          <w:i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i/>
          <w:sz w:val="24"/>
          <w:lang w:val="id"/>
        </w:rPr>
        <w:t>2021</w:t>
      </w:r>
    </w:p>
    <w:p w14:paraId="3DD9400F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id"/>
        </w:rPr>
        <w:sectPr w:rsidR="00B06F4E" w:rsidRPr="00B06F4E">
          <w:pgSz w:w="11910" w:h="16840"/>
          <w:pgMar w:top="1580" w:right="1020" w:bottom="1120" w:left="1680" w:header="0" w:footer="920" w:gutter="0"/>
          <w:cols w:space="720"/>
        </w:sectPr>
      </w:pPr>
    </w:p>
    <w:p w14:paraId="527B480E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val="id"/>
        </w:rPr>
      </w:pPr>
    </w:p>
    <w:p w14:paraId="5E881B4C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val="id"/>
        </w:rPr>
      </w:pPr>
    </w:p>
    <w:p w14:paraId="268C2720" w14:textId="77777777" w:rsidR="00B06F4E" w:rsidRPr="00B06F4E" w:rsidRDefault="00B06F4E" w:rsidP="00B06F4E">
      <w:pPr>
        <w:widowControl w:val="0"/>
        <w:numPr>
          <w:ilvl w:val="1"/>
          <w:numId w:val="21"/>
        </w:numPr>
        <w:tabs>
          <w:tab w:val="left" w:pos="1249"/>
        </w:tabs>
        <w:autoSpaceDE w:val="0"/>
        <w:autoSpaceDN w:val="0"/>
        <w:spacing w:before="209" w:after="0" w:line="240" w:lineRule="auto"/>
        <w:ind w:left="1248" w:hanging="66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</w:pPr>
      <w:bookmarkStart w:id="1" w:name="_TOC_250049"/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Kerangka</w:t>
      </w:r>
      <w:r w:rsidRPr="00B06F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d"/>
        </w:rPr>
        <w:t xml:space="preserve"> </w:t>
      </w:r>
      <w:bookmarkEnd w:id="1"/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Konseptual</w:t>
      </w:r>
    </w:p>
    <w:p w14:paraId="69C5BB68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d"/>
        </w:rPr>
      </w:pPr>
    </w:p>
    <w:p w14:paraId="61B37B3E" w14:textId="77777777" w:rsidR="00B06F4E" w:rsidRPr="00B06F4E" w:rsidRDefault="00B06F4E" w:rsidP="00B06F4E">
      <w:pPr>
        <w:widowControl w:val="0"/>
        <w:numPr>
          <w:ilvl w:val="2"/>
          <w:numId w:val="21"/>
        </w:numPr>
        <w:tabs>
          <w:tab w:val="left" w:pos="1309"/>
        </w:tabs>
        <w:autoSpaceDE w:val="0"/>
        <w:autoSpaceDN w:val="0"/>
        <w:spacing w:after="0" w:line="240" w:lineRule="auto"/>
        <w:ind w:left="1308" w:hanging="72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</w:pPr>
      <w:bookmarkStart w:id="2" w:name="_TOC_250048"/>
      <w:bookmarkEnd w:id="2"/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Komunikasi</w:t>
      </w:r>
    </w:p>
    <w:p w14:paraId="3D8BDA08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id"/>
        </w:rPr>
      </w:pPr>
    </w:p>
    <w:p w14:paraId="39383CF3" w14:textId="77777777" w:rsidR="00B06F4E" w:rsidRPr="00B06F4E" w:rsidRDefault="00B06F4E" w:rsidP="00B06F4E">
      <w:pPr>
        <w:widowControl w:val="0"/>
        <w:autoSpaceDE w:val="0"/>
        <w:autoSpaceDN w:val="0"/>
        <w:spacing w:before="176" w:after="0" w:line="480" w:lineRule="auto"/>
        <w:ind w:left="588" w:right="674" w:firstLine="708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Sebagai makhluk sosial, komunikasi merupakan unsur yang penting dalam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kehidupan manusia. Orang yang tidak pernah berkomunikasi dengan manusia bisa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dipastikan akan “tersesat”, karena ia tidak sempat menata dirinya dalam suatu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lingkungan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sosial.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Komunikasilah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memungkinkan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individu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membangun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suatu kerangka rujukan dan menggunakannya sebagai panduan untuk menafsirkan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situasi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apapun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hadapi.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Komunikasi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pula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memungkinkannya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mempelajari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menerapkan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strategi-strategi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adaptif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untuk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mengatasi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situasi-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situasi problematik yang ia masuki. Tanpa melibatkan diri dalam komunikasi,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seseorang tidak akan tahu bagaimana makan, minum, berbicara sebagai manusia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 memperlakukan manusia lain secara beradab, karena cara-cara berperilaku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tersebut harus dipelajari lewat pengasuhan keluarga dan pergaulan dengan orang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lain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 intinya adalah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komunikasi.</w:t>
      </w:r>
    </w:p>
    <w:p w14:paraId="3D86FA2A" w14:textId="77777777" w:rsidR="00B06F4E" w:rsidRPr="00B06F4E" w:rsidRDefault="00B06F4E" w:rsidP="00B06F4E">
      <w:pPr>
        <w:widowControl w:val="0"/>
        <w:numPr>
          <w:ilvl w:val="3"/>
          <w:numId w:val="18"/>
        </w:numPr>
        <w:tabs>
          <w:tab w:val="left" w:pos="1369"/>
        </w:tabs>
        <w:autoSpaceDE w:val="0"/>
        <w:autoSpaceDN w:val="0"/>
        <w:spacing w:before="201" w:after="0" w:line="240" w:lineRule="auto"/>
        <w:ind w:hanging="78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</w:pPr>
      <w:bookmarkStart w:id="3" w:name="_TOC_250047"/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Definisi</w:t>
      </w:r>
      <w:r w:rsidRPr="00B06F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d"/>
        </w:rPr>
        <w:t xml:space="preserve"> </w:t>
      </w:r>
      <w:bookmarkEnd w:id="3"/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Komunikasi</w:t>
      </w:r>
    </w:p>
    <w:p w14:paraId="7E37E676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id"/>
        </w:rPr>
      </w:pPr>
    </w:p>
    <w:p w14:paraId="41912877" w14:textId="77777777" w:rsidR="00B06F4E" w:rsidRPr="00B06F4E" w:rsidRDefault="00B06F4E" w:rsidP="00B06F4E">
      <w:pPr>
        <w:widowControl w:val="0"/>
        <w:autoSpaceDE w:val="0"/>
        <w:autoSpaceDN w:val="0"/>
        <w:spacing w:before="179" w:after="0" w:line="480" w:lineRule="auto"/>
        <w:ind w:left="588" w:right="678" w:firstLine="720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Komunikasi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adalah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suatu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proses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penyampaian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informasi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(pesan,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ide,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gagasan) dari satu pihak kepada pihak lain. Kata </w:t>
      </w:r>
      <w:r w:rsidRPr="00B06F4E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 xml:space="preserve">komunikasi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atau </w:t>
      </w:r>
      <w:r w:rsidRPr="00B06F4E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communication</w:t>
      </w:r>
      <w:r w:rsidRPr="00B06F4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dalam bahasa Inggris berasal dari kata Latin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communis</w:t>
      </w:r>
      <w:r w:rsidRPr="00B06F4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 berarti “sama,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“</w:t>
      </w:r>
      <w:r w:rsidRPr="00B06F4E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 xml:space="preserve">communico, communicatio,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atau </w:t>
      </w:r>
      <w:r w:rsidRPr="00B06F4E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 xml:space="preserve">communicare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 berarti “membuat sama” (</w:t>
      </w:r>
      <w:r w:rsidRPr="00B06F4E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to</w:t>
      </w:r>
      <w:r w:rsidRPr="00B06F4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make</w:t>
      </w:r>
      <w:r w:rsidRPr="00B06F4E">
        <w:rPr>
          <w:rFonts w:ascii="Times New Roman" w:eastAsia="Times New Roman" w:hAnsi="Times New Roman" w:cs="Times New Roman"/>
          <w:i/>
          <w:spacing w:val="49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common)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.</w:t>
      </w:r>
      <w:r w:rsidRPr="00B06F4E">
        <w:rPr>
          <w:rFonts w:ascii="Times New Roman" w:eastAsia="Times New Roman" w:hAnsi="Times New Roman" w:cs="Times New Roman"/>
          <w:spacing w:val="52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Istilah</w:t>
      </w:r>
      <w:r w:rsidRPr="00B06F4E">
        <w:rPr>
          <w:rFonts w:ascii="Times New Roman" w:eastAsia="Times New Roman" w:hAnsi="Times New Roman" w:cs="Times New Roman"/>
          <w:spacing w:val="5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pertama</w:t>
      </w:r>
      <w:r w:rsidRPr="00B06F4E">
        <w:rPr>
          <w:rFonts w:ascii="Times New Roman" w:eastAsia="Times New Roman" w:hAnsi="Times New Roman" w:cs="Times New Roman"/>
          <w:spacing w:val="50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(</w:t>
      </w:r>
      <w:r w:rsidRPr="00B06F4E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communis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)</w:t>
      </w:r>
      <w:r w:rsidRPr="00B06F4E">
        <w:rPr>
          <w:rFonts w:ascii="Times New Roman" w:eastAsia="Times New Roman" w:hAnsi="Times New Roman" w:cs="Times New Roman"/>
          <w:spacing w:val="50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paling</w:t>
      </w:r>
      <w:r w:rsidRPr="00B06F4E">
        <w:rPr>
          <w:rFonts w:ascii="Times New Roman" w:eastAsia="Times New Roman" w:hAnsi="Times New Roman" w:cs="Times New Roman"/>
          <w:spacing w:val="48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sering</w:t>
      </w:r>
      <w:r w:rsidRPr="00B06F4E">
        <w:rPr>
          <w:rFonts w:ascii="Times New Roman" w:eastAsia="Times New Roman" w:hAnsi="Times New Roman" w:cs="Times New Roman"/>
          <w:spacing w:val="48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disebut</w:t>
      </w:r>
      <w:r w:rsidRPr="00B06F4E">
        <w:rPr>
          <w:rFonts w:ascii="Times New Roman" w:eastAsia="Times New Roman" w:hAnsi="Times New Roman" w:cs="Times New Roman"/>
          <w:spacing w:val="48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sebagai</w:t>
      </w:r>
      <w:r w:rsidRPr="00B06F4E">
        <w:rPr>
          <w:rFonts w:ascii="Times New Roman" w:eastAsia="Times New Roman" w:hAnsi="Times New Roman" w:cs="Times New Roman"/>
          <w:spacing w:val="48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asal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kata komunikasi, yang merupakan akar dari kata-kata Latin lainnya yang mirip.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Berbicara</w:t>
      </w:r>
      <w:r w:rsidRPr="00B06F4E">
        <w:rPr>
          <w:rFonts w:ascii="Times New Roman" w:eastAsia="Times New Roman" w:hAnsi="Times New Roman" w:cs="Times New Roman"/>
          <w:spacing w:val="8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tentang</w:t>
      </w:r>
      <w:r w:rsidRPr="00B06F4E">
        <w:rPr>
          <w:rFonts w:ascii="Times New Roman" w:eastAsia="Times New Roman" w:hAnsi="Times New Roman" w:cs="Times New Roman"/>
          <w:spacing w:val="1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definisi</w:t>
      </w:r>
      <w:r w:rsidRPr="00B06F4E">
        <w:rPr>
          <w:rFonts w:ascii="Times New Roman" w:eastAsia="Times New Roman" w:hAnsi="Times New Roman" w:cs="Times New Roman"/>
          <w:spacing w:val="10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komunikasi,</w:t>
      </w:r>
      <w:r w:rsidRPr="00B06F4E">
        <w:rPr>
          <w:rFonts w:ascii="Times New Roman" w:eastAsia="Times New Roman" w:hAnsi="Times New Roman" w:cs="Times New Roman"/>
          <w:spacing w:val="10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tidak</w:t>
      </w:r>
      <w:r w:rsidRPr="00B06F4E">
        <w:rPr>
          <w:rFonts w:ascii="Times New Roman" w:eastAsia="Times New Roman" w:hAnsi="Times New Roman" w:cs="Times New Roman"/>
          <w:spacing w:val="9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ada</w:t>
      </w:r>
      <w:r w:rsidRPr="00B06F4E">
        <w:rPr>
          <w:rFonts w:ascii="Times New Roman" w:eastAsia="Times New Roman" w:hAnsi="Times New Roman" w:cs="Times New Roman"/>
          <w:spacing w:val="10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definis</w:t>
      </w:r>
      <w:r w:rsidRPr="00B06F4E">
        <w:rPr>
          <w:rFonts w:ascii="Times New Roman" w:eastAsia="Times New Roman" w:hAnsi="Times New Roman" w:cs="Times New Roman"/>
          <w:spacing w:val="9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9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benar</w:t>
      </w:r>
      <w:r w:rsidRPr="00B06F4E">
        <w:rPr>
          <w:rFonts w:ascii="Times New Roman" w:eastAsia="Times New Roman" w:hAnsi="Times New Roman" w:cs="Times New Roman"/>
          <w:spacing w:val="8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ataupun</w:t>
      </w:r>
      <w:r w:rsidRPr="00B06F4E">
        <w:rPr>
          <w:rFonts w:ascii="Times New Roman" w:eastAsia="Times New Roman" w:hAnsi="Times New Roman" w:cs="Times New Roman"/>
          <w:spacing w:val="9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</w:p>
    <w:p w14:paraId="78CA30C6" w14:textId="77777777" w:rsidR="00B06F4E" w:rsidRPr="00B06F4E" w:rsidRDefault="00B06F4E" w:rsidP="00B06F4E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lang w:val="id"/>
        </w:rPr>
        <w:sectPr w:rsidR="00B06F4E" w:rsidRPr="00B06F4E">
          <w:pgSz w:w="11910" w:h="16840"/>
          <w:pgMar w:top="1580" w:right="1020" w:bottom="1200" w:left="1680" w:header="0" w:footer="920" w:gutter="0"/>
          <w:cols w:space="720"/>
        </w:sectPr>
      </w:pPr>
    </w:p>
    <w:p w14:paraId="7FBE0A12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14:paraId="38955557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14:paraId="53F7CDBC" w14:textId="77777777" w:rsidR="00B06F4E" w:rsidRPr="00B06F4E" w:rsidRDefault="00B06F4E" w:rsidP="00B06F4E">
      <w:pPr>
        <w:widowControl w:val="0"/>
        <w:autoSpaceDE w:val="0"/>
        <w:autoSpaceDN w:val="0"/>
        <w:spacing w:before="209" w:after="0" w:line="480" w:lineRule="auto"/>
        <w:ind w:left="588" w:right="678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salah. Seperti juga model atau teori, definisi harus dilihat dari kemanfaatannya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untuk menjelaskan fenomena yang didefinisikan dan mengevaluasinya. Beberapa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definisi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mungkin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terlalu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sempit,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misalnya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“Komunikasi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adalah</w:t>
      </w:r>
      <w:r w:rsidRPr="00B06F4E">
        <w:rPr>
          <w:rFonts w:ascii="Times New Roman" w:eastAsia="Times New Roman" w:hAnsi="Times New Roman" w:cs="Times New Roman"/>
          <w:spacing w:val="60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penyampaian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pesan melalui media elektronik, “atau terlalu luas, misalnya “Komunikasi adalah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interaksi antara dua makhluk hidup atau lebih,”sehingga para peserta komunikasi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ini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mungkin termasuk hewan, tanaman, dan bahkan jin.</w:t>
      </w:r>
    </w:p>
    <w:p w14:paraId="649C8B0C" w14:textId="77777777" w:rsidR="00B06F4E" w:rsidRPr="00B06F4E" w:rsidRDefault="00B06F4E" w:rsidP="00B06F4E">
      <w:pPr>
        <w:widowControl w:val="0"/>
        <w:autoSpaceDE w:val="0"/>
        <w:autoSpaceDN w:val="0"/>
        <w:spacing w:before="200" w:after="0" w:line="480" w:lineRule="auto"/>
        <w:ind w:left="588" w:right="675" w:firstLine="720"/>
        <w:jc w:val="both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 xml:space="preserve">Definisi menurut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 xml:space="preserve">Everett M. Rogers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 xml:space="preserve">yang dikutip oleh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 xml:space="preserve">Mulyana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dalam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bukunya</w:t>
      </w:r>
      <w:r w:rsidRPr="00B06F4E">
        <w:rPr>
          <w:rFonts w:ascii="Times New Roman" w:eastAsia="Times New Roman" w:hAnsi="Times New Roman" w:cs="Times New Roman"/>
          <w:spacing w:val="-2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Ilmu Komunikasi Suatu Pengantar</w:t>
      </w:r>
      <w:r w:rsidRPr="00B06F4E">
        <w:rPr>
          <w:rFonts w:ascii="Times New Roman" w:eastAsia="Times New Roman" w:hAnsi="Times New Roman" w:cs="Times New Roman"/>
          <w:b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yakni :</w:t>
      </w:r>
    </w:p>
    <w:p w14:paraId="648F3ED2" w14:textId="77777777" w:rsidR="00B06F4E" w:rsidRPr="00B06F4E" w:rsidRDefault="00B06F4E" w:rsidP="00B06F4E">
      <w:pPr>
        <w:widowControl w:val="0"/>
        <w:autoSpaceDE w:val="0"/>
        <w:autoSpaceDN w:val="0"/>
        <w:spacing w:before="202" w:after="0" w:line="480" w:lineRule="auto"/>
        <w:ind w:left="588" w:right="6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Komunikasi adalah proses di mana suatu ide dialihkan dari sumber kepada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suatu penerima atau lebih, dengan maksud untuk mengubah tingkah laku mereka.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(2017:69)</w:t>
      </w:r>
    </w:p>
    <w:p w14:paraId="6669FAF8" w14:textId="77777777" w:rsidR="00B06F4E" w:rsidRPr="00B06F4E" w:rsidRDefault="00B06F4E" w:rsidP="00B06F4E">
      <w:pPr>
        <w:widowControl w:val="0"/>
        <w:autoSpaceDE w:val="0"/>
        <w:autoSpaceDN w:val="0"/>
        <w:spacing w:before="199" w:after="0" w:line="480" w:lineRule="auto"/>
        <w:ind w:left="588" w:right="678" w:firstLine="720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Dari definisi tersebut dapat diketahui bahwa komunikasi adalah proses di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mana suatu ide dialihkan dari suatu komunikator kepada komunikan baik individu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ataupun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kelompok dengan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maksud untuk mengubah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tingkah laku mereka.</w:t>
      </w:r>
    </w:p>
    <w:p w14:paraId="0ACDDF87" w14:textId="77777777" w:rsidR="00B06F4E" w:rsidRPr="00B06F4E" w:rsidRDefault="00B06F4E" w:rsidP="00B06F4E">
      <w:pPr>
        <w:widowControl w:val="0"/>
        <w:autoSpaceDE w:val="0"/>
        <w:autoSpaceDN w:val="0"/>
        <w:spacing w:before="200" w:after="0" w:line="240" w:lineRule="auto"/>
        <w:ind w:left="1308"/>
        <w:jc w:val="both"/>
        <w:rPr>
          <w:rFonts w:ascii="Times New Roman" w:eastAsia="Times New Roman" w:hAnsi="Times New Roman" w:cs="Times New Roman"/>
          <w:b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Menurut</w:t>
      </w:r>
      <w:r w:rsidRPr="00B06F4E">
        <w:rPr>
          <w:rFonts w:ascii="Times New Roman" w:eastAsia="Times New Roman" w:hAnsi="Times New Roman" w:cs="Times New Roman"/>
          <w:spacing w:val="-2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Effendy</w:t>
      </w:r>
      <w:r w:rsidRPr="00B06F4E">
        <w:rPr>
          <w:rFonts w:ascii="Times New Roman" w:eastAsia="Times New Roman" w:hAnsi="Times New Roman" w:cs="Times New Roman"/>
          <w:b/>
          <w:spacing w:val="-2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 xml:space="preserve">dalam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bukunya</w:t>
      </w:r>
      <w:r w:rsidRPr="00B06F4E">
        <w:rPr>
          <w:rFonts w:ascii="Times New Roman" w:eastAsia="Times New Roman" w:hAnsi="Times New Roman" w:cs="Times New Roman"/>
          <w:b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Ilmu</w:t>
      </w:r>
      <w:r w:rsidRPr="00B06F4E">
        <w:rPr>
          <w:rFonts w:ascii="Times New Roman" w:eastAsia="Times New Roman" w:hAnsi="Times New Roman" w:cs="Times New Roman"/>
          <w:b/>
          <w:spacing w:val="-2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Komunikasi:</w:t>
      </w:r>
      <w:r w:rsidRPr="00B06F4E">
        <w:rPr>
          <w:rFonts w:ascii="Times New Roman" w:eastAsia="Times New Roman" w:hAnsi="Times New Roman" w:cs="Times New Roman"/>
          <w:b/>
          <w:spacing w:val="-2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Teori</w:t>
      </w:r>
      <w:r w:rsidRPr="00B06F4E">
        <w:rPr>
          <w:rFonts w:ascii="Times New Roman" w:eastAsia="Times New Roman" w:hAnsi="Times New Roman" w:cs="Times New Roman"/>
          <w:b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b/>
          <w:spacing w:val="-2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Praktek</w:t>
      </w:r>
    </w:p>
    <w:p w14:paraId="1704F2F2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d"/>
        </w:rPr>
      </w:pPr>
    </w:p>
    <w:p w14:paraId="33E8EA88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ind w:left="588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mengatakan</w:t>
      </w:r>
      <w:r w:rsidRPr="00B06F4E">
        <w:rPr>
          <w:rFonts w:ascii="Times New Roman" w:eastAsia="Times New Roman" w:hAnsi="Times New Roman" w:cs="Times New Roman"/>
          <w:spacing w:val="-3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bahwa:</w:t>
      </w:r>
    </w:p>
    <w:p w14:paraId="097A3B3A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id"/>
        </w:rPr>
      </w:pPr>
    </w:p>
    <w:p w14:paraId="313ECF0D" w14:textId="77777777" w:rsidR="00B06F4E" w:rsidRPr="00B06F4E" w:rsidRDefault="00B06F4E" w:rsidP="00B06F4E">
      <w:pPr>
        <w:widowControl w:val="0"/>
        <w:autoSpaceDE w:val="0"/>
        <w:autoSpaceDN w:val="0"/>
        <w:spacing w:before="176" w:after="0" w:line="240" w:lineRule="auto"/>
        <w:ind w:left="2028" w:right="681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Komunikasi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adalah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proses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penyampaian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suatu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pesan</w:t>
      </w:r>
      <w:r w:rsidRPr="00B06F4E">
        <w:rPr>
          <w:rFonts w:ascii="Times New Roman" w:eastAsia="Times New Roman" w:hAnsi="Times New Roman" w:cs="Times New Roman"/>
          <w:spacing w:val="6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oleh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seseorang kepada orang lain untuk memberi tahu atau mengubah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sikap,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pendapat,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atau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perilaku,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baik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langsung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secara</w:t>
      </w:r>
      <w:r w:rsidRPr="00B06F4E">
        <w:rPr>
          <w:rFonts w:ascii="Times New Roman" w:eastAsia="Times New Roman" w:hAnsi="Times New Roman" w:cs="Times New Roman"/>
          <w:spacing w:val="60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tulisan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maupun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tidak langsung melalui media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(Effendy,</w:t>
      </w:r>
      <w:r w:rsidRPr="00B06F4E">
        <w:rPr>
          <w:rFonts w:ascii="Times New Roman" w:eastAsia="Times New Roman" w:hAnsi="Times New Roman" w:cs="Times New Roman"/>
          <w:spacing w:val="2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2006 : 5).</w:t>
      </w:r>
    </w:p>
    <w:p w14:paraId="5199FB4A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id"/>
        </w:rPr>
      </w:pPr>
    </w:p>
    <w:p w14:paraId="1B4A305C" w14:textId="77777777" w:rsidR="00B06F4E" w:rsidRPr="00B06F4E" w:rsidRDefault="00B06F4E" w:rsidP="00B06F4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  <w:lang w:val="id"/>
        </w:rPr>
      </w:pPr>
    </w:p>
    <w:p w14:paraId="082DF12C" w14:textId="77777777" w:rsidR="00B06F4E" w:rsidRPr="00B06F4E" w:rsidRDefault="00B06F4E" w:rsidP="00B06F4E">
      <w:pPr>
        <w:widowControl w:val="0"/>
        <w:autoSpaceDE w:val="0"/>
        <w:autoSpaceDN w:val="0"/>
        <w:spacing w:after="0" w:line="480" w:lineRule="auto"/>
        <w:ind w:left="588" w:right="683" w:firstLine="708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Dari pengertian diatas dapat dilihat bahwa komunikasi merupakan suatu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proses</w:t>
      </w:r>
      <w:r w:rsidRPr="00B06F4E">
        <w:rPr>
          <w:rFonts w:ascii="Times New Roman" w:eastAsia="Times New Roman" w:hAnsi="Times New Roman" w:cs="Times New Roman"/>
          <w:spacing w:val="14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penyampaian</w:t>
      </w:r>
      <w:r w:rsidRPr="00B06F4E">
        <w:rPr>
          <w:rFonts w:ascii="Times New Roman" w:eastAsia="Times New Roman" w:hAnsi="Times New Roman" w:cs="Times New Roman"/>
          <w:spacing w:val="16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pesan,</w:t>
      </w:r>
      <w:r w:rsidRPr="00B06F4E">
        <w:rPr>
          <w:rFonts w:ascii="Times New Roman" w:eastAsia="Times New Roman" w:hAnsi="Times New Roman" w:cs="Times New Roman"/>
          <w:spacing w:val="14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ide,</w:t>
      </w:r>
      <w:r w:rsidRPr="00B06F4E">
        <w:rPr>
          <w:rFonts w:ascii="Times New Roman" w:eastAsia="Times New Roman" w:hAnsi="Times New Roman" w:cs="Times New Roman"/>
          <w:spacing w:val="16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atau</w:t>
      </w:r>
      <w:r w:rsidRPr="00B06F4E">
        <w:rPr>
          <w:rFonts w:ascii="Times New Roman" w:eastAsia="Times New Roman" w:hAnsi="Times New Roman" w:cs="Times New Roman"/>
          <w:spacing w:val="13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gagasan</w:t>
      </w:r>
      <w:r w:rsidRPr="00B06F4E">
        <w:rPr>
          <w:rFonts w:ascii="Times New Roman" w:eastAsia="Times New Roman" w:hAnsi="Times New Roman" w:cs="Times New Roman"/>
          <w:spacing w:val="16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4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disampaikan</w:t>
      </w:r>
      <w:r w:rsidRPr="00B06F4E">
        <w:rPr>
          <w:rFonts w:ascii="Times New Roman" w:eastAsia="Times New Roman" w:hAnsi="Times New Roman" w:cs="Times New Roman"/>
          <w:spacing w:val="15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baik</w:t>
      </w:r>
      <w:r w:rsidRPr="00B06F4E">
        <w:rPr>
          <w:rFonts w:ascii="Times New Roman" w:eastAsia="Times New Roman" w:hAnsi="Times New Roman" w:cs="Times New Roman"/>
          <w:spacing w:val="16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secara</w:t>
      </w:r>
    </w:p>
    <w:p w14:paraId="6589DDDA" w14:textId="77777777" w:rsidR="00B06F4E" w:rsidRPr="00B06F4E" w:rsidRDefault="00B06F4E" w:rsidP="00B06F4E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lang w:val="id"/>
        </w:rPr>
        <w:sectPr w:rsidR="00B06F4E" w:rsidRPr="00B06F4E">
          <w:pgSz w:w="11910" w:h="16840"/>
          <w:pgMar w:top="1580" w:right="1020" w:bottom="1200" w:left="1680" w:header="0" w:footer="920" w:gutter="0"/>
          <w:cols w:space="720"/>
        </w:sectPr>
      </w:pPr>
    </w:p>
    <w:p w14:paraId="7510EF3A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14:paraId="25B667A7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14:paraId="61B33494" w14:textId="77777777" w:rsidR="00B06F4E" w:rsidRPr="00B06F4E" w:rsidRDefault="00B06F4E" w:rsidP="00B06F4E">
      <w:pPr>
        <w:widowControl w:val="0"/>
        <w:autoSpaceDE w:val="0"/>
        <w:autoSpaceDN w:val="0"/>
        <w:spacing w:before="209" w:after="0" w:line="480" w:lineRule="auto"/>
        <w:ind w:left="588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langsung</w:t>
      </w:r>
      <w:r w:rsidRPr="00B06F4E">
        <w:rPr>
          <w:rFonts w:ascii="Times New Roman" w:eastAsia="Times New Roman" w:hAnsi="Times New Roman" w:cs="Times New Roman"/>
          <w:spacing w:val="2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maupun</w:t>
      </w:r>
      <w:r w:rsidRPr="00B06F4E">
        <w:rPr>
          <w:rFonts w:ascii="Times New Roman" w:eastAsia="Times New Roman" w:hAnsi="Times New Roman" w:cs="Times New Roman"/>
          <w:spacing w:val="20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mengguakan</w:t>
      </w:r>
      <w:r w:rsidRPr="00B06F4E">
        <w:rPr>
          <w:rFonts w:ascii="Times New Roman" w:eastAsia="Times New Roman" w:hAnsi="Times New Roman" w:cs="Times New Roman"/>
          <w:spacing w:val="2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media</w:t>
      </w:r>
      <w:r w:rsidRPr="00B06F4E">
        <w:rPr>
          <w:rFonts w:ascii="Times New Roman" w:eastAsia="Times New Roman" w:hAnsi="Times New Roman" w:cs="Times New Roman"/>
          <w:spacing w:val="20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atau</w:t>
      </w:r>
      <w:r w:rsidRPr="00B06F4E">
        <w:rPr>
          <w:rFonts w:ascii="Times New Roman" w:eastAsia="Times New Roman" w:hAnsi="Times New Roman" w:cs="Times New Roman"/>
          <w:spacing w:val="2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simbol</w:t>
      </w:r>
      <w:r w:rsidRPr="00B06F4E">
        <w:rPr>
          <w:rFonts w:ascii="Times New Roman" w:eastAsia="Times New Roman" w:hAnsi="Times New Roman" w:cs="Times New Roman"/>
          <w:spacing w:val="2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2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lambang</w:t>
      </w:r>
      <w:r w:rsidRPr="00B06F4E">
        <w:rPr>
          <w:rFonts w:ascii="Times New Roman" w:eastAsia="Times New Roman" w:hAnsi="Times New Roman" w:cs="Times New Roman"/>
          <w:spacing w:val="2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23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dapat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menimbulkan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efek.</w:t>
      </w:r>
    </w:p>
    <w:p w14:paraId="32F4F379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id"/>
        </w:rPr>
      </w:pPr>
    </w:p>
    <w:p w14:paraId="7A2D3D66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val="id"/>
        </w:rPr>
      </w:pPr>
    </w:p>
    <w:p w14:paraId="34996718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ind w:left="1296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Definisi</w:t>
      </w:r>
      <w:r w:rsidRPr="00B06F4E">
        <w:rPr>
          <w:rFonts w:ascii="Times New Roman" w:eastAsia="Times New Roman" w:hAnsi="Times New Roman" w:cs="Times New Roman"/>
          <w:spacing w:val="55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menurut</w:t>
      </w:r>
      <w:r w:rsidRPr="00B06F4E">
        <w:rPr>
          <w:rFonts w:ascii="Times New Roman" w:eastAsia="Times New Roman" w:hAnsi="Times New Roman" w:cs="Times New Roman"/>
          <w:spacing w:val="114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Shannon</w:t>
      </w:r>
      <w:r w:rsidRPr="00B06F4E">
        <w:rPr>
          <w:rFonts w:ascii="Times New Roman" w:eastAsia="Times New Roman" w:hAnsi="Times New Roman" w:cs="Times New Roman"/>
          <w:b/>
          <w:spacing w:val="115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114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Weaver</w:t>
      </w:r>
      <w:r w:rsidRPr="00B06F4E">
        <w:rPr>
          <w:rFonts w:ascii="Times New Roman" w:eastAsia="Times New Roman" w:hAnsi="Times New Roman" w:cs="Times New Roman"/>
          <w:b/>
          <w:spacing w:val="113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(1949)</w:t>
      </w:r>
      <w:r w:rsidRPr="00B06F4E">
        <w:rPr>
          <w:rFonts w:ascii="Times New Roman" w:eastAsia="Times New Roman" w:hAnsi="Times New Roman" w:cs="Times New Roman"/>
          <w:b/>
          <w:spacing w:val="114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13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dikutip</w:t>
      </w:r>
      <w:r w:rsidRPr="00B06F4E">
        <w:rPr>
          <w:rFonts w:ascii="Times New Roman" w:eastAsia="Times New Roman" w:hAnsi="Times New Roman" w:cs="Times New Roman"/>
          <w:spacing w:val="114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oleh</w:t>
      </w:r>
    </w:p>
    <w:p w14:paraId="7C14D311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14:paraId="45F21ABA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ind w:left="588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Cangara</w:t>
      </w:r>
      <w:r w:rsidRPr="00B06F4E">
        <w:rPr>
          <w:rFonts w:ascii="Times New Roman" w:eastAsia="Times New Roman" w:hAnsi="Times New Roman" w:cs="Times New Roman"/>
          <w:b/>
          <w:spacing w:val="-2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dalam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bukunya</w:t>
      </w:r>
      <w:r w:rsidRPr="00B06F4E">
        <w:rPr>
          <w:rFonts w:ascii="Times New Roman" w:eastAsia="Times New Roman" w:hAnsi="Times New Roman" w:cs="Times New Roman"/>
          <w:spacing w:val="2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Pengantar</w:t>
      </w:r>
      <w:r w:rsidRPr="00B06F4E">
        <w:rPr>
          <w:rFonts w:ascii="Times New Roman" w:eastAsia="Times New Roman" w:hAnsi="Times New Roman" w:cs="Times New Roman"/>
          <w:b/>
          <w:spacing w:val="-3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Ilmu</w:t>
      </w:r>
      <w:r w:rsidRPr="00B06F4E">
        <w:rPr>
          <w:rFonts w:ascii="Times New Roman" w:eastAsia="Times New Roman" w:hAnsi="Times New Roman" w:cs="Times New Roman"/>
          <w:b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Komunikasi</w:t>
      </w:r>
      <w:r w:rsidRPr="00B06F4E">
        <w:rPr>
          <w:rFonts w:ascii="Times New Roman" w:eastAsia="Times New Roman" w:hAnsi="Times New Roman" w:cs="Times New Roman"/>
          <w:b/>
          <w:spacing w:val="2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yakni:</w:t>
      </w:r>
    </w:p>
    <w:p w14:paraId="73F82C9B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id"/>
        </w:rPr>
      </w:pPr>
    </w:p>
    <w:p w14:paraId="12D42AC0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id"/>
        </w:rPr>
      </w:pPr>
    </w:p>
    <w:p w14:paraId="7078C5B7" w14:textId="77777777" w:rsidR="00B06F4E" w:rsidRPr="00B06F4E" w:rsidRDefault="00B06F4E" w:rsidP="00B06F4E">
      <w:pPr>
        <w:widowControl w:val="0"/>
        <w:autoSpaceDE w:val="0"/>
        <w:autoSpaceDN w:val="0"/>
        <w:spacing w:before="231" w:after="0" w:line="240" w:lineRule="auto"/>
        <w:ind w:left="2028" w:right="676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Komunikasi adalah bentuk interaksi manusia yang saling pengaruh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memengaruhi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satu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sama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lainnya,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sengaja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atau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tidak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disengaja.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Tidak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terbatas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pada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bentuk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komunikasi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menggunakan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bahasa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verbal,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tetapi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juga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dalam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hal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ekspresi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muka,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lukisan,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seni,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teknologi. (2016:22)</w:t>
      </w:r>
    </w:p>
    <w:p w14:paraId="6445DFA2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id"/>
        </w:rPr>
      </w:pPr>
    </w:p>
    <w:p w14:paraId="67A14841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val="id"/>
        </w:rPr>
      </w:pPr>
    </w:p>
    <w:p w14:paraId="315DCFDD" w14:textId="77777777" w:rsidR="00B06F4E" w:rsidRPr="00B06F4E" w:rsidRDefault="00B06F4E" w:rsidP="00B06F4E">
      <w:pPr>
        <w:widowControl w:val="0"/>
        <w:autoSpaceDE w:val="0"/>
        <w:autoSpaceDN w:val="0"/>
        <w:spacing w:after="0" w:line="480" w:lineRule="auto"/>
        <w:ind w:left="588" w:right="678" w:firstLine="708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Dari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definisi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tersebut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dapat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diketahui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bahwa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komunikasi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adalah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suatu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bentuk interaksi dengan manusia lainnya yang dapat saling mempengaruhi secara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sengaja atau tidak sengaja. Dalam prosesnya komunikasi ini tidak hanya secara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verbal tetapi bisa secara nonverbal yaitu seperti menggunakan ekspresi, gerak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tubuh,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lukisan, seni dan teknologi.</w:t>
      </w:r>
    </w:p>
    <w:p w14:paraId="76FC1A7D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id"/>
        </w:rPr>
      </w:pPr>
    </w:p>
    <w:p w14:paraId="40911902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val="id"/>
        </w:rPr>
      </w:pPr>
    </w:p>
    <w:p w14:paraId="19793546" w14:textId="77777777" w:rsidR="00B06F4E" w:rsidRPr="00B06F4E" w:rsidRDefault="00B06F4E" w:rsidP="00B06F4E">
      <w:pPr>
        <w:widowControl w:val="0"/>
        <w:autoSpaceDE w:val="0"/>
        <w:autoSpaceDN w:val="0"/>
        <w:spacing w:before="1" w:after="0" w:line="480" w:lineRule="auto"/>
        <w:ind w:left="588" w:right="677" w:firstLine="708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Komunikasi mempunyai peranan penting bagi kehidupan manusia, dari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kegiatan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keseharian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manusia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dilakukan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dengan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berkomunikasi.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Dimanapun,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kapanpun,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dalam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kesadaran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atau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situasi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macam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apapun.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Manusia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selalu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terjebak dengan komunikasi. Dengan berkomunikasi manusia dapat memenuhi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kebutuhan dan mencapai tujuan-tujuan hidupnya, karena dengan berkomunikasi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merupakan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suatu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kebutuhan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manusia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amat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mendasar.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Oleh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karena</w:t>
      </w:r>
      <w:r w:rsidRPr="00B06F4E">
        <w:rPr>
          <w:rFonts w:ascii="Times New Roman" w:eastAsia="Times New Roman" w:hAnsi="Times New Roman" w:cs="Times New Roman"/>
          <w:spacing w:val="60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itu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sebagai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makhluk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sosial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manusia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ingin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berhubungan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dengan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manusia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lainnya.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Manusia</w:t>
      </w:r>
      <w:r w:rsidRPr="00B06F4E">
        <w:rPr>
          <w:rFonts w:ascii="Times New Roman" w:eastAsia="Times New Roman" w:hAnsi="Times New Roman" w:cs="Times New Roman"/>
          <w:spacing w:val="24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ingin</w:t>
      </w:r>
      <w:r w:rsidRPr="00B06F4E">
        <w:rPr>
          <w:rFonts w:ascii="Times New Roman" w:eastAsia="Times New Roman" w:hAnsi="Times New Roman" w:cs="Times New Roman"/>
          <w:spacing w:val="26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mengetahui</w:t>
      </w:r>
      <w:r w:rsidRPr="00B06F4E">
        <w:rPr>
          <w:rFonts w:ascii="Times New Roman" w:eastAsia="Times New Roman" w:hAnsi="Times New Roman" w:cs="Times New Roman"/>
          <w:spacing w:val="25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lingkungan</w:t>
      </w:r>
      <w:r w:rsidRPr="00B06F4E">
        <w:rPr>
          <w:rFonts w:ascii="Times New Roman" w:eastAsia="Times New Roman" w:hAnsi="Times New Roman" w:cs="Times New Roman"/>
          <w:spacing w:val="26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sekitarnya,</w:t>
      </w:r>
      <w:r w:rsidRPr="00B06F4E">
        <w:rPr>
          <w:rFonts w:ascii="Times New Roman" w:eastAsia="Times New Roman" w:hAnsi="Times New Roman" w:cs="Times New Roman"/>
          <w:spacing w:val="26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Bahkan</w:t>
      </w:r>
      <w:r w:rsidRPr="00B06F4E">
        <w:rPr>
          <w:rFonts w:ascii="Times New Roman" w:eastAsia="Times New Roman" w:hAnsi="Times New Roman" w:cs="Times New Roman"/>
          <w:spacing w:val="25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ingin</w:t>
      </w:r>
      <w:r w:rsidRPr="00B06F4E">
        <w:rPr>
          <w:rFonts w:ascii="Times New Roman" w:eastAsia="Times New Roman" w:hAnsi="Times New Roman" w:cs="Times New Roman"/>
          <w:spacing w:val="26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mengetahui</w:t>
      </w:r>
      <w:r w:rsidRPr="00B06F4E">
        <w:rPr>
          <w:rFonts w:ascii="Times New Roman" w:eastAsia="Times New Roman" w:hAnsi="Times New Roman" w:cs="Times New Roman"/>
          <w:spacing w:val="25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apa</w:t>
      </w:r>
    </w:p>
    <w:p w14:paraId="59FD8636" w14:textId="77777777" w:rsidR="00B06F4E" w:rsidRPr="00B06F4E" w:rsidRDefault="00B06F4E" w:rsidP="00B06F4E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lang w:val="id"/>
        </w:rPr>
        <w:sectPr w:rsidR="00B06F4E" w:rsidRPr="00B06F4E">
          <w:pgSz w:w="11910" w:h="16840"/>
          <w:pgMar w:top="1580" w:right="1020" w:bottom="1200" w:left="1680" w:header="0" w:footer="920" w:gutter="0"/>
          <w:cols w:space="720"/>
        </w:sectPr>
      </w:pPr>
    </w:p>
    <w:p w14:paraId="6E129FE7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14:paraId="5B8D5C66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14:paraId="591E9C14" w14:textId="77777777" w:rsidR="00B06F4E" w:rsidRPr="00B06F4E" w:rsidRDefault="00B06F4E" w:rsidP="00B06F4E">
      <w:pPr>
        <w:widowControl w:val="0"/>
        <w:autoSpaceDE w:val="0"/>
        <w:autoSpaceDN w:val="0"/>
        <w:spacing w:before="209" w:after="0" w:line="480" w:lineRule="auto"/>
        <w:ind w:left="588" w:right="681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8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terjadi</w:t>
      </w:r>
      <w:r w:rsidRPr="00B06F4E">
        <w:rPr>
          <w:rFonts w:ascii="Times New Roman" w:eastAsia="Times New Roman" w:hAnsi="Times New Roman" w:cs="Times New Roman"/>
          <w:spacing w:val="9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dalam</w:t>
      </w:r>
      <w:r w:rsidRPr="00B06F4E">
        <w:rPr>
          <w:rFonts w:ascii="Times New Roman" w:eastAsia="Times New Roman" w:hAnsi="Times New Roman" w:cs="Times New Roman"/>
          <w:spacing w:val="9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dirinya.</w:t>
      </w:r>
      <w:r w:rsidRPr="00B06F4E">
        <w:rPr>
          <w:rFonts w:ascii="Times New Roman" w:eastAsia="Times New Roman" w:hAnsi="Times New Roman" w:cs="Times New Roman"/>
          <w:spacing w:val="9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Dengan</w:t>
      </w:r>
      <w:r w:rsidRPr="00B06F4E">
        <w:rPr>
          <w:rFonts w:ascii="Times New Roman" w:eastAsia="Times New Roman" w:hAnsi="Times New Roman" w:cs="Times New Roman"/>
          <w:spacing w:val="9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rasa</w:t>
      </w:r>
      <w:r w:rsidRPr="00B06F4E">
        <w:rPr>
          <w:rFonts w:ascii="Times New Roman" w:eastAsia="Times New Roman" w:hAnsi="Times New Roman" w:cs="Times New Roman"/>
          <w:spacing w:val="8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ingin</w:t>
      </w:r>
      <w:r w:rsidRPr="00B06F4E">
        <w:rPr>
          <w:rFonts w:ascii="Times New Roman" w:eastAsia="Times New Roman" w:hAnsi="Times New Roman" w:cs="Times New Roman"/>
          <w:spacing w:val="9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tahu</w:t>
      </w:r>
      <w:r w:rsidRPr="00B06F4E">
        <w:rPr>
          <w:rFonts w:ascii="Times New Roman" w:eastAsia="Times New Roman" w:hAnsi="Times New Roman" w:cs="Times New Roman"/>
          <w:spacing w:val="9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inilah</w:t>
      </w:r>
      <w:r w:rsidRPr="00B06F4E">
        <w:rPr>
          <w:rFonts w:ascii="Times New Roman" w:eastAsia="Times New Roman" w:hAnsi="Times New Roman" w:cs="Times New Roman"/>
          <w:spacing w:val="8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9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memaksa</w:t>
      </w:r>
      <w:r w:rsidRPr="00B06F4E">
        <w:rPr>
          <w:rFonts w:ascii="Times New Roman" w:eastAsia="Times New Roman" w:hAnsi="Times New Roman" w:cs="Times New Roman"/>
          <w:spacing w:val="9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manusia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perlu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berkomunikasi.</w:t>
      </w:r>
    </w:p>
    <w:p w14:paraId="0656A21B" w14:textId="77777777" w:rsidR="00B06F4E" w:rsidRPr="00B06F4E" w:rsidRDefault="00B06F4E" w:rsidP="00B06F4E">
      <w:pPr>
        <w:widowControl w:val="0"/>
        <w:numPr>
          <w:ilvl w:val="3"/>
          <w:numId w:val="18"/>
        </w:numPr>
        <w:tabs>
          <w:tab w:val="left" w:pos="1369"/>
        </w:tabs>
        <w:autoSpaceDE w:val="0"/>
        <w:autoSpaceDN w:val="0"/>
        <w:spacing w:after="0" w:line="240" w:lineRule="auto"/>
        <w:ind w:hanging="78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</w:pPr>
      <w:bookmarkStart w:id="4" w:name="_TOC_250046"/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Unsur-Unsur</w:t>
      </w:r>
      <w:r w:rsidRPr="00B06F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d"/>
        </w:rPr>
        <w:t xml:space="preserve"> </w:t>
      </w:r>
      <w:bookmarkEnd w:id="4"/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Komunikasi</w:t>
      </w:r>
    </w:p>
    <w:p w14:paraId="44959C6E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d"/>
        </w:rPr>
      </w:pPr>
    </w:p>
    <w:p w14:paraId="3A9F11C3" w14:textId="77777777" w:rsidR="00B06F4E" w:rsidRPr="00B06F4E" w:rsidRDefault="00B06F4E" w:rsidP="00B06F4E">
      <w:pPr>
        <w:widowControl w:val="0"/>
        <w:autoSpaceDE w:val="0"/>
        <w:autoSpaceDN w:val="0"/>
        <w:spacing w:after="0" w:line="480" w:lineRule="auto"/>
        <w:ind w:left="588" w:right="674" w:firstLine="708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Komunikasi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dapat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terjadi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jika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didalamnya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terdapat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unsur-unsur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terlibat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dalam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proses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komunikasi.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Dari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pengertian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komunikasi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telah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dikemukakan, maka jelas bahwa komunikasi antarmanusia hanya bisa terjadi, jika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ada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seseorang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menyampaikan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pesan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kepada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orang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lain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dengan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tujuan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tertentu.</w:t>
      </w:r>
    </w:p>
    <w:p w14:paraId="03792B9A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id"/>
        </w:rPr>
      </w:pPr>
    </w:p>
    <w:p w14:paraId="5A8A6A8A" w14:textId="77777777" w:rsidR="00B06F4E" w:rsidRPr="00B06F4E" w:rsidRDefault="00B06F4E" w:rsidP="00B06F4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  <w:lang w:val="id"/>
        </w:rPr>
      </w:pPr>
    </w:p>
    <w:p w14:paraId="0B2627CC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ind w:left="600" w:right="68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Gambar</w:t>
      </w:r>
      <w:r w:rsidRPr="00B06F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2.1.</w:t>
      </w:r>
      <w:r w:rsidRPr="00B06F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Unsur-Unsur</w:t>
      </w:r>
      <w:r w:rsidRPr="00B06F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Komunikasi</w:t>
      </w:r>
    </w:p>
    <w:p w14:paraId="51D173A8" w14:textId="77777777" w:rsidR="00B06F4E" w:rsidRPr="00B06F4E" w:rsidRDefault="00B06F4E" w:rsidP="00B06F4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noProof/>
          <w:sz w:val="24"/>
          <w:szCs w:val="24"/>
          <w:lang w:val="id-ID" w:eastAsia="id-ID"/>
        </w:rPr>
        <w:drawing>
          <wp:anchor distT="0" distB="0" distL="0" distR="0" simplePos="0" relativeHeight="251663360" behindDoc="0" locked="0" layoutInCell="1" allowOverlap="1" wp14:anchorId="7C9A2F5F" wp14:editId="42185915">
            <wp:simplePos x="0" y="0"/>
            <wp:positionH relativeFrom="page">
              <wp:posOffset>1693164</wp:posOffset>
            </wp:positionH>
            <wp:positionV relativeFrom="paragraph">
              <wp:posOffset>175313</wp:posOffset>
            </wp:positionV>
            <wp:extent cx="4552651" cy="2027396"/>
            <wp:effectExtent l="0" t="0" r="0" b="0"/>
            <wp:wrapTopAndBottom/>
            <wp:docPr id="3" name="image2.jpeg" descr="C:\Users\Pc\Downloads\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2651" cy="2027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4ED6DC" w14:textId="77777777" w:rsidR="00B06F4E" w:rsidRPr="00B06F4E" w:rsidRDefault="00B06F4E" w:rsidP="00B06F4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14:paraId="4A95A62A" w14:textId="77777777" w:rsidR="00B06F4E" w:rsidRPr="00B06F4E" w:rsidRDefault="00B06F4E" w:rsidP="00B06F4E">
      <w:pPr>
        <w:widowControl w:val="0"/>
        <w:autoSpaceDE w:val="0"/>
        <w:autoSpaceDN w:val="0"/>
        <w:spacing w:before="1" w:after="0" w:line="240" w:lineRule="auto"/>
        <w:ind w:left="600" w:right="695"/>
        <w:jc w:val="center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(Sumber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: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Komunikasi Organisasi, Arni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Muhammad,1995:5)</w:t>
      </w:r>
    </w:p>
    <w:p w14:paraId="6A1476FE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id"/>
        </w:rPr>
      </w:pPr>
    </w:p>
    <w:p w14:paraId="2E25D108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id"/>
        </w:rPr>
      </w:pPr>
    </w:p>
    <w:p w14:paraId="7BD0E2D0" w14:textId="77777777" w:rsidR="00B06F4E" w:rsidRPr="00B06F4E" w:rsidRDefault="00B06F4E" w:rsidP="00B06F4E">
      <w:pPr>
        <w:widowControl w:val="0"/>
        <w:numPr>
          <w:ilvl w:val="4"/>
          <w:numId w:val="18"/>
        </w:numPr>
        <w:tabs>
          <w:tab w:val="left" w:pos="1629"/>
        </w:tabs>
        <w:autoSpaceDE w:val="0"/>
        <w:autoSpaceDN w:val="0"/>
        <w:spacing w:before="230" w:after="0" w:line="240" w:lineRule="auto"/>
        <w:ind w:hanging="321"/>
        <w:jc w:val="both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Sumber</w:t>
      </w:r>
    </w:p>
    <w:p w14:paraId="179A4DA3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ind w:left="1582" w:right="1246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Pengirim pesan adalah individu atau orang yang mengirim pesan.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Pesan atau informasi yang akan dikirimkan berasal dari otak 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pengirim pesan. Oleh sebab itu sebelum pengirim mengirimkan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pesan,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pengirim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harus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menciptakan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dulu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pesan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dikirimkannya. Menciptakan pesan adalah menentukan arti apa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dikirimkan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kemudian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menyandikan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arti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tersebut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dalam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suatu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pesan. Sesudah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itu baru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dikirim melalui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saluran.</w:t>
      </w:r>
    </w:p>
    <w:p w14:paraId="15A1144C" w14:textId="77777777" w:rsidR="00B06F4E" w:rsidRPr="00B06F4E" w:rsidRDefault="00B06F4E" w:rsidP="00B06F4E">
      <w:pPr>
        <w:widowControl w:val="0"/>
        <w:numPr>
          <w:ilvl w:val="4"/>
          <w:numId w:val="18"/>
        </w:numPr>
        <w:tabs>
          <w:tab w:val="left" w:pos="1569"/>
        </w:tabs>
        <w:autoSpaceDE w:val="0"/>
        <w:autoSpaceDN w:val="0"/>
        <w:spacing w:after="0" w:line="240" w:lineRule="auto"/>
        <w:ind w:left="1568" w:hanging="261"/>
        <w:jc w:val="both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Pesan</w:t>
      </w:r>
    </w:p>
    <w:p w14:paraId="5F947648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id"/>
        </w:rPr>
        <w:sectPr w:rsidR="00B06F4E" w:rsidRPr="00B06F4E">
          <w:pgSz w:w="11910" w:h="16840"/>
          <w:pgMar w:top="1580" w:right="1020" w:bottom="1200" w:left="1680" w:header="0" w:footer="920" w:gutter="0"/>
          <w:cols w:space="720"/>
        </w:sectPr>
      </w:pPr>
    </w:p>
    <w:p w14:paraId="5D8A9DB8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14:paraId="29D17576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14:paraId="6393ECA2" w14:textId="77777777" w:rsidR="00B06F4E" w:rsidRPr="00B06F4E" w:rsidRDefault="00B06F4E" w:rsidP="00B06F4E">
      <w:pPr>
        <w:widowControl w:val="0"/>
        <w:autoSpaceDE w:val="0"/>
        <w:autoSpaceDN w:val="0"/>
        <w:spacing w:before="209" w:after="0" w:line="240" w:lineRule="auto"/>
        <w:ind w:left="1582" w:right="1244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Pesan adalah informasi yang akan dikirimkan kepada si penerima.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Pesan ini dapat berupa verbal maupun non verbal. Pesan secara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verbal dapat secara tertulis seperti surat, buku, majalah, memo,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sedangkan pesan yang secara lisan dapat berupa, percakapan tatap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muka, percakapan melalui telepon, radio dan sebagainya. Pesan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nonverbal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dapat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berupa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isyarat,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gerakan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badan,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ekspresi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muka,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 nada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suara.</w:t>
      </w:r>
    </w:p>
    <w:p w14:paraId="3CE9E89B" w14:textId="77777777" w:rsidR="00B06F4E" w:rsidRPr="00B06F4E" w:rsidRDefault="00B06F4E" w:rsidP="00B06F4E">
      <w:pPr>
        <w:widowControl w:val="0"/>
        <w:numPr>
          <w:ilvl w:val="4"/>
          <w:numId w:val="18"/>
        </w:numPr>
        <w:tabs>
          <w:tab w:val="left" w:pos="1569"/>
        </w:tabs>
        <w:autoSpaceDE w:val="0"/>
        <w:autoSpaceDN w:val="0"/>
        <w:spacing w:after="0" w:line="240" w:lineRule="auto"/>
        <w:ind w:left="1568" w:hanging="261"/>
        <w:jc w:val="both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Media</w:t>
      </w:r>
    </w:p>
    <w:p w14:paraId="748D4F68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ind w:left="1582" w:right="1243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Media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atau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saluran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adalah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jalan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dilalui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pesan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dari</w:t>
      </w:r>
      <w:r w:rsidRPr="00B06F4E">
        <w:rPr>
          <w:rFonts w:ascii="Times New Roman" w:eastAsia="Times New Roman" w:hAnsi="Times New Roman" w:cs="Times New Roman"/>
          <w:spacing w:val="60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pengirim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dengan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penerima.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Media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biasa</w:t>
      </w:r>
      <w:r w:rsidRPr="00B06F4E">
        <w:rPr>
          <w:rFonts w:ascii="Times New Roman" w:eastAsia="Times New Roman" w:hAnsi="Times New Roman" w:cs="Times New Roman"/>
          <w:spacing w:val="6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dalam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komunikasi adalah gelombang cahaya dan suara yang dapat kita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lihat dan kita dengar. Akan tetapi alat dengan apa cahaya atau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suara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itu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berpindah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mungkin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berbeda-beda.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Kita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dapat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menggunakan bermacam-macam alat untuk menyampaikan pesan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seperti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buku,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radio,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film,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televisi,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surat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kabar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tetapi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saluran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pokoknya</w:t>
      </w:r>
      <w:r w:rsidRPr="00B06F4E">
        <w:rPr>
          <w:rFonts w:ascii="Times New Roman" w:eastAsia="Times New Roman" w:hAnsi="Times New Roman" w:cs="Times New Roman"/>
          <w:spacing w:val="43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adalah</w:t>
      </w:r>
      <w:r w:rsidRPr="00B06F4E">
        <w:rPr>
          <w:rFonts w:ascii="Times New Roman" w:eastAsia="Times New Roman" w:hAnsi="Times New Roman" w:cs="Times New Roman"/>
          <w:spacing w:val="44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gelombang</w:t>
      </w:r>
      <w:r w:rsidRPr="00B06F4E">
        <w:rPr>
          <w:rFonts w:ascii="Times New Roman" w:eastAsia="Times New Roman" w:hAnsi="Times New Roman" w:cs="Times New Roman"/>
          <w:spacing w:val="45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suara</w:t>
      </w:r>
      <w:r w:rsidRPr="00B06F4E">
        <w:rPr>
          <w:rFonts w:ascii="Times New Roman" w:eastAsia="Times New Roman" w:hAnsi="Times New Roman" w:cs="Times New Roman"/>
          <w:spacing w:val="43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4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cahaya.</w:t>
      </w:r>
      <w:r w:rsidRPr="00B06F4E">
        <w:rPr>
          <w:rFonts w:ascii="Times New Roman" w:eastAsia="Times New Roman" w:hAnsi="Times New Roman" w:cs="Times New Roman"/>
          <w:spacing w:val="4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</w:t>
      </w:r>
      <w:r w:rsidRPr="00B06F4E">
        <w:rPr>
          <w:rFonts w:ascii="Times New Roman" w:eastAsia="Times New Roman" w:hAnsi="Times New Roman" w:cs="Times New Roman"/>
          <w:spacing w:val="45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samping</w:t>
      </w:r>
      <w:r w:rsidRPr="00B06F4E">
        <w:rPr>
          <w:rFonts w:ascii="Times New Roman" w:eastAsia="Times New Roman" w:hAnsi="Times New Roman" w:cs="Times New Roman"/>
          <w:spacing w:val="44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itu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kita juga dapat menerima pesan melalui alat indera penciuman,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alat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pengecap, dan peraba.</w:t>
      </w:r>
    </w:p>
    <w:p w14:paraId="6C2C4576" w14:textId="77777777" w:rsidR="00B06F4E" w:rsidRPr="00B06F4E" w:rsidRDefault="00B06F4E" w:rsidP="00B06F4E">
      <w:pPr>
        <w:widowControl w:val="0"/>
        <w:numPr>
          <w:ilvl w:val="4"/>
          <w:numId w:val="18"/>
        </w:numPr>
        <w:tabs>
          <w:tab w:val="left" w:pos="1569"/>
        </w:tabs>
        <w:autoSpaceDE w:val="0"/>
        <w:autoSpaceDN w:val="0"/>
        <w:spacing w:before="1" w:after="0" w:line="240" w:lineRule="auto"/>
        <w:ind w:left="1568" w:hanging="261"/>
        <w:jc w:val="both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Penerima</w:t>
      </w:r>
      <w:r w:rsidRPr="00B06F4E">
        <w:rPr>
          <w:rFonts w:ascii="Times New Roman" w:eastAsia="Times New Roman" w:hAnsi="Times New Roman" w:cs="Times New Roman"/>
          <w:spacing w:val="-3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Pesan</w:t>
      </w:r>
    </w:p>
    <w:p w14:paraId="7971A34B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ind w:left="1582" w:right="1248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Penerima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pesan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adalah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menganalisis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menginterpretasikan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pesan yang diterimanya.</w:t>
      </w:r>
    </w:p>
    <w:p w14:paraId="179275F3" w14:textId="77777777" w:rsidR="00B06F4E" w:rsidRPr="00B06F4E" w:rsidRDefault="00B06F4E" w:rsidP="00B06F4E">
      <w:pPr>
        <w:widowControl w:val="0"/>
        <w:numPr>
          <w:ilvl w:val="4"/>
          <w:numId w:val="18"/>
        </w:numPr>
        <w:tabs>
          <w:tab w:val="left" w:pos="1569"/>
        </w:tabs>
        <w:autoSpaceDE w:val="0"/>
        <w:autoSpaceDN w:val="0"/>
        <w:spacing w:after="0" w:line="240" w:lineRule="auto"/>
        <w:ind w:left="1568" w:hanging="261"/>
        <w:jc w:val="both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Efek</w:t>
      </w:r>
    </w:p>
    <w:p w14:paraId="68C3AEEF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ind w:left="1582" w:right="1245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Efek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adalah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respons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terhadap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pesan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diterima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dikirimkan kepada si pengirim pesan. Dengan diberikannya reaksi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ini kepada si pengirim, pengirim akan dapat mengetahui apakah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pesan yang dikirimkan tersebut diinterpretasikan sama dengan apa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dimaksudkan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oleh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pengirim.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Bila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arti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pesan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dimaksudkan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oleh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pengirim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diinterpretasikan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sama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oleh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penerima</w:t>
      </w:r>
      <w:r w:rsidRPr="00B06F4E">
        <w:rPr>
          <w:rFonts w:ascii="Times New Roman" w:eastAsia="Times New Roman" w:hAnsi="Times New Roman" w:cs="Times New Roman"/>
          <w:spacing w:val="-2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berarti komunikasi tersebut efektif.</w:t>
      </w:r>
    </w:p>
    <w:p w14:paraId="361B07DA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id"/>
        </w:rPr>
      </w:pPr>
    </w:p>
    <w:p w14:paraId="460907CB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val="id"/>
        </w:rPr>
      </w:pPr>
    </w:p>
    <w:p w14:paraId="637CC92A" w14:textId="77777777" w:rsidR="00B06F4E" w:rsidRPr="00B06F4E" w:rsidRDefault="00B06F4E" w:rsidP="00B06F4E">
      <w:pPr>
        <w:widowControl w:val="0"/>
        <w:numPr>
          <w:ilvl w:val="3"/>
          <w:numId w:val="18"/>
        </w:numPr>
        <w:tabs>
          <w:tab w:val="left" w:pos="1429"/>
        </w:tabs>
        <w:autoSpaceDE w:val="0"/>
        <w:autoSpaceDN w:val="0"/>
        <w:spacing w:before="1" w:after="0" w:line="240" w:lineRule="auto"/>
        <w:ind w:left="1428" w:hanging="8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</w:pPr>
      <w:bookmarkStart w:id="5" w:name="_TOC_250045"/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Fungsi</w:t>
      </w:r>
      <w:r w:rsidRPr="00B06F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d"/>
        </w:rPr>
        <w:t xml:space="preserve"> </w:t>
      </w:r>
      <w:bookmarkEnd w:id="5"/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Komunikasi</w:t>
      </w:r>
    </w:p>
    <w:p w14:paraId="453E48F8" w14:textId="77777777" w:rsidR="00B06F4E" w:rsidRPr="00B06F4E" w:rsidRDefault="00B06F4E" w:rsidP="00B06F4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val="id"/>
        </w:rPr>
      </w:pPr>
    </w:p>
    <w:p w14:paraId="01821D7A" w14:textId="77777777" w:rsidR="00B06F4E" w:rsidRPr="00B06F4E" w:rsidRDefault="00B06F4E" w:rsidP="00B06F4E">
      <w:pPr>
        <w:widowControl w:val="0"/>
        <w:autoSpaceDE w:val="0"/>
        <w:autoSpaceDN w:val="0"/>
        <w:spacing w:after="0" w:line="480" w:lineRule="auto"/>
        <w:ind w:left="588" w:right="681" w:firstLine="720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Sejumlah pakar komunikasi memiliki pendapat yang berbeda-beda soal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fungsi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komunikasi.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tetapi,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semua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merujuk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pada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titik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sama,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yakni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menyebarkan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informasi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untuk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memberikan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efek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tertentu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terhadap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pesan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disampaikan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oleh komunikator.</w:t>
      </w:r>
    </w:p>
    <w:p w14:paraId="77B17A74" w14:textId="77777777" w:rsidR="00B06F4E" w:rsidRPr="00B06F4E" w:rsidRDefault="00B06F4E" w:rsidP="00B06F4E">
      <w:pPr>
        <w:widowControl w:val="0"/>
        <w:autoSpaceDE w:val="0"/>
        <w:autoSpaceDN w:val="0"/>
        <w:spacing w:before="1" w:after="0" w:line="480" w:lineRule="auto"/>
        <w:ind w:left="588" w:right="678" w:firstLine="720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b/>
          <w:sz w:val="24"/>
          <w:szCs w:val="24"/>
          <w:lang w:val="id"/>
        </w:rPr>
        <w:t xml:space="preserve">Judy C. Pearson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dan </w:t>
      </w:r>
      <w:r w:rsidRPr="00B06F4E">
        <w:rPr>
          <w:rFonts w:ascii="Times New Roman" w:eastAsia="Times New Roman" w:hAnsi="Times New Roman" w:cs="Times New Roman"/>
          <w:b/>
          <w:sz w:val="24"/>
          <w:szCs w:val="24"/>
          <w:lang w:val="id"/>
        </w:rPr>
        <w:t xml:space="preserve">Paul E. Nelson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(Mulyana 2017:5), mengemukakan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bahwa komunikasi mempunyai dua fungsi umum. Pertama, untuk kelangsungan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hidup</w:t>
      </w:r>
      <w:r w:rsidRPr="00B06F4E">
        <w:rPr>
          <w:rFonts w:ascii="Times New Roman" w:eastAsia="Times New Roman" w:hAnsi="Times New Roman" w:cs="Times New Roman"/>
          <w:spacing w:val="48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sehari-hari,</w:t>
      </w:r>
      <w:r w:rsidRPr="00B06F4E">
        <w:rPr>
          <w:rFonts w:ascii="Times New Roman" w:eastAsia="Times New Roman" w:hAnsi="Times New Roman" w:cs="Times New Roman"/>
          <w:spacing w:val="48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meliputi</w:t>
      </w:r>
      <w:r w:rsidRPr="00B06F4E">
        <w:rPr>
          <w:rFonts w:ascii="Times New Roman" w:eastAsia="Times New Roman" w:hAnsi="Times New Roman" w:cs="Times New Roman"/>
          <w:spacing w:val="49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keselamatan</w:t>
      </w:r>
      <w:r w:rsidRPr="00B06F4E">
        <w:rPr>
          <w:rFonts w:ascii="Times New Roman" w:eastAsia="Times New Roman" w:hAnsi="Times New Roman" w:cs="Times New Roman"/>
          <w:spacing w:val="48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fisik,</w:t>
      </w:r>
      <w:r w:rsidRPr="00B06F4E">
        <w:rPr>
          <w:rFonts w:ascii="Times New Roman" w:eastAsia="Times New Roman" w:hAnsi="Times New Roman" w:cs="Times New Roman"/>
          <w:spacing w:val="49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meningkatkan</w:t>
      </w:r>
      <w:r w:rsidRPr="00B06F4E">
        <w:rPr>
          <w:rFonts w:ascii="Times New Roman" w:eastAsia="Times New Roman" w:hAnsi="Times New Roman" w:cs="Times New Roman"/>
          <w:spacing w:val="48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kesadaran</w:t>
      </w:r>
      <w:r w:rsidRPr="00B06F4E">
        <w:rPr>
          <w:rFonts w:ascii="Times New Roman" w:eastAsia="Times New Roman" w:hAnsi="Times New Roman" w:cs="Times New Roman"/>
          <w:spacing w:val="5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pribadi,</w:t>
      </w:r>
    </w:p>
    <w:p w14:paraId="6EB3A9A0" w14:textId="77777777" w:rsidR="00B06F4E" w:rsidRPr="00B06F4E" w:rsidRDefault="00B06F4E" w:rsidP="00B06F4E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lang w:val="id"/>
        </w:rPr>
        <w:sectPr w:rsidR="00B06F4E" w:rsidRPr="00B06F4E">
          <w:pgSz w:w="11910" w:h="16840"/>
          <w:pgMar w:top="1580" w:right="1020" w:bottom="1200" w:left="1680" w:header="0" w:footer="920" w:gutter="0"/>
          <w:cols w:space="720"/>
        </w:sectPr>
      </w:pPr>
    </w:p>
    <w:p w14:paraId="7D7F63AB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14:paraId="1B1FA3C4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14:paraId="27DA476F" w14:textId="77777777" w:rsidR="00B06F4E" w:rsidRPr="00B06F4E" w:rsidRDefault="00B06F4E" w:rsidP="00B06F4E">
      <w:pPr>
        <w:widowControl w:val="0"/>
        <w:autoSpaceDE w:val="0"/>
        <w:autoSpaceDN w:val="0"/>
        <w:spacing w:before="209" w:after="0" w:line="480" w:lineRule="auto"/>
        <w:ind w:left="588" w:right="676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menampilkan diri kita pada orang lain dan mencapai ambisi pribadi. Kedua, untuk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kelangsungan</w:t>
      </w:r>
      <w:r w:rsidRPr="00B06F4E">
        <w:rPr>
          <w:rFonts w:ascii="Times New Roman" w:eastAsia="Times New Roman" w:hAnsi="Times New Roman" w:cs="Times New Roman"/>
          <w:spacing w:val="5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hidup</w:t>
      </w:r>
      <w:r w:rsidRPr="00B06F4E">
        <w:rPr>
          <w:rFonts w:ascii="Times New Roman" w:eastAsia="Times New Roman" w:hAnsi="Times New Roman" w:cs="Times New Roman"/>
          <w:spacing w:val="53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masyarakat,</w:t>
      </w:r>
      <w:r w:rsidRPr="00B06F4E">
        <w:rPr>
          <w:rFonts w:ascii="Times New Roman" w:eastAsia="Times New Roman" w:hAnsi="Times New Roman" w:cs="Times New Roman"/>
          <w:spacing w:val="53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tepatnya</w:t>
      </w:r>
      <w:r w:rsidRPr="00B06F4E">
        <w:rPr>
          <w:rFonts w:ascii="Times New Roman" w:eastAsia="Times New Roman" w:hAnsi="Times New Roman" w:cs="Times New Roman"/>
          <w:spacing w:val="52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untuk</w:t>
      </w:r>
      <w:r w:rsidRPr="00B06F4E">
        <w:rPr>
          <w:rFonts w:ascii="Times New Roman" w:eastAsia="Times New Roman" w:hAnsi="Times New Roman" w:cs="Times New Roman"/>
          <w:spacing w:val="55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memperbaiki</w:t>
      </w:r>
      <w:r w:rsidRPr="00B06F4E">
        <w:rPr>
          <w:rFonts w:ascii="Times New Roman" w:eastAsia="Times New Roman" w:hAnsi="Times New Roman" w:cs="Times New Roman"/>
          <w:spacing w:val="53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hubungan</w:t>
      </w:r>
      <w:r w:rsidRPr="00B06F4E">
        <w:rPr>
          <w:rFonts w:ascii="Times New Roman" w:eastAsia="Times New Roman" w:hAnsi="Times New Roman" w:cs="Times New Roman"/>
          <w:spacing w:val="52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sosial</w:t>
      </w:r>
      <w:r w:rsidRPr="00B06F4E">
        <w:rPr>
          <w:rFonts w:ascii="Times New Roman" w:eastAsia="Times New Roman" w:hAnsi="Times New Roman" w:cs="Times New Roman"/>
          <w:spacing w:val="-58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mengembangkan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keberadaan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suatu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masyarakat.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Selain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itu,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szCs w:val="24"/>
          <w:lang w:val="id"/>
        </w:rPr>
        <w:t>William</w:t>
      </w:r>
      <w:r w:rsidRPr="00B06F4E">
        <w:rPr>
          <w:rFonts w:ascii="Times New Roman" w:eastAsia="Times New Roman" w:hAnsi="Times New Roman" w:cs="Times New Roman"/>
          <w:b/>
          <w:spacing w:val="60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szCs w:val="24"/>
          <w:lang w:val="id"/>
        </w:rPr>
        <w:t>I.</w:t>
      </w:r>
      <w:r w:rsidRPr="00B06F4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szCs w:val="24"/>
          <w:lang w:val="id"/>
        </w:rPr>
        <w:t>Gorden</w:t>
      </w:r>
      <w:r w:rsidRPr="00B06F4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pun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mengemukakan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empat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fungsi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komunikasi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dalam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buku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szCs w:val="24"/>
          <w:lang w:val="id"/>
        </w:rPr>
        <w:t>Deddy</w:t>
      </w:r>
      <w:r w:rsidRPr="00B06F4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szCs w:val="24"/>
          <w:lang w:val="id"/>
        </w:rPr>
        <w:t>Mulyana</w:t>
      </w:r>
      <w:r w:rsidRPr="00B06F4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szCs w:val="24"/>
          <w:lang w:val="id"/>
        </w:rPr>
        <w:t xml:space="preserve">(2017)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yakni :</w:t>
      </w:r>
    </w:p>
    <w:p w14:paraId="7BF32DC2" w14:textId="77777777" w:rsidR="00B06F4E" w:rsidRPr="00B06F4E" w:rsidRDefault="00B06F4E" w:rsidP="00B06F4E">
      <w:pPr>
        <w:widowControl w:val="0"/>
        <w:numPr>
          <w:ilvl w:val="4"/>
          <w:numId w:val="18"/>
        </w:numPr>
        <w:tabs>
          <w:tab w:val="left" w:pos="1701"/>
        </w:tabs>
        <w:autoSpaceDE w:val="0"/>
        <w:autoSpaceDN w:val="0"/>
        <w:spacing w:after="0" w:line="240" w:lineRule="auto"/>
        <w:ind w:left="1700" w:hanging="261"/>
        <w:jc w:val="both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Komunikasi</w:t>
      </w:r>
      <w:r w:rsidRPr="00B06F4E">
        <w:rPr>
          <w:rFonts w:ascii="Times New Roman" w:eastAsia="Times New Roman" w:hAnsi="Times New Roman" w:cs="Times New Roman"/>
          <w:spacing w:val="-2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sosial</w:t>
      </w:r>
    </w:p>
    <w:p w14:paraId="3B2F73C6" w14:textId="77777777" w:rsidR="00B06F4E" w:rsidRPr="00B06F4E" w:rsidRDefault="00B06F4E" w:rsidP="00B06F4E">
      <w:pPr>
        <w:widowControl w:val="0"/>
        <w:autoSpaceDE w:val="0"/>
        <w:autoSpaceDN w:val="0"/>
        <w:spacing w:before="1" w:after="0" w:line="240" w:lineRule="auto"/>
        <w:ind w:left="1721" w:right="1243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Fungsi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komunikasi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sebagai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komunikasi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sosial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setidaknya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mengisyaratkan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bahwa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komunikasi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itu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penting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untuk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membangun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konsep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diri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kita,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aktualisasi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diri,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untuk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kelangsungan hidup, untuk memperoleh kebahagiaan, terhindar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dari tekanan dan ketegangan antara lain lewat komunikasi 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bersifat menghibur dan memupuk hubungan dengan orang lain.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Orang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tidak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pernah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berkomunikasi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dengan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manusia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dipastikan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tersesat,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karena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ia</w:t>
      </w:r>
      <w:r w:rsidRPr="00B06F4E">
        <w:rPr>
          <w:rFonts w:ascii="Times New Roman" w:eastAsia="Times New Roman" w:hAnsi="Times New Roman" w:cs="Times New Roman"/>
          <w:spacing w:val="6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tidak</w:t>
      </w:r>
      <w:r w:rsidRPr="00B06F4E">
        <w:rPr>
          <w:rFonts w:ascii="Times New Roman" w:eastAsia="Times New Roman" w:hAnsi="Times New Roman" w:cs="Times New Roman"/>
          <w:spacing w:val="6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dapat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berkesempatan menata dirinya dalam suatu lingkungan sosial.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Komunikasi menjadikan kita mengetahui segalanya dan apapun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ingin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kita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ketahui, membuat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diri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kita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dapat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beradaptasi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dengan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lingkungan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baru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budaya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baru.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Komunikasi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membantu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manusia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dalam menemukan hidupnya.</w:t>
      </w:r>
    </w:p>
    <w:p w14:paraId="267935FE" w14:textId="77777777" w:rsidR="00B06F4E" w:rsidRPr="00B06F4E" w:rsidRDefault="00B06F4E" w:rsidP="00B06F4E">
      <w:pPr>
        <w:widowControl w:val="0"/>
        <w:numPr>
          <w:ilvl w:val="4"/>
          <w:numId w:val="18"/>
        </w:numPr>
        <w:tabs>
          <w:tab w:val="left" w:pos="1701"/>
        </w:tabs>
        <w:autoSpaceDE w:val="0"/>
        <w:autoSpaceDN w:val="0"/>
        <w:spacing w:after="0" w:line="240" w:lineRule="auto"/>
        <w:ind w:left="1700" w:hanging="261"/>
        <w:jc w:val="both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Komunikasi</w:t>
      </w:r>
      <w:r w:rsidRPr="00B06F4E">
        <w:rPr>
          <w:rFonts w:ascii="Times New Roman" w:eastAsia="Times New Roman" w:hAnsi="Times New Roman" w:cs="Times New Roman"/>
          <w:spacing w:val="-3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Ekspresif</w:t>
      </w:r>
    </w:p>
    <w:p w14:paraId="13191A8E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ind w:left="1721" w:right="1244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Komunikasi ekspresif tidak otomatis bertujuan mempengaruhi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orang lain, namun dapat dilakukan sejauh komunikasi tersebut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menjadi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instrument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untuk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menyampaikan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perasaan-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perasaan(emosi) seseorang. Perasaan-perasaan tersebut terutama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dikomunikasikan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melalui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pesan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-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pesan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nonverbal.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Perasaan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sayang,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peduli,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simpati,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rindu,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sedih,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takut,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marah,</w:t>
      </w:r>
      <w:r w:rsidRPr="00B06F4E">
        <w:rPr>
          <w:rFonts w:ascii="Times New Roman" w:eastAsia="Times New Roman" w:hAnsi="Times New Roman" w:cs="Times New Roman"/>
          <w:spacing w:val="60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prihatin,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benci dapat disampaikan melalui bahasa nonverbal. Emosi juga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dapat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diungkapkan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lewat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bentuk-bentuk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seni,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puisi,</w:t>
      </w:r>
      <w:r w:rsidRPr="00B06F4E">
        <w:rPr>
          <w:rFonts w:ascii="Times New Roman" w:eastAsia="Times New Roman" w:hAnsi="Times New Roman" w:cs="Times New Roman"/>
          <w:spacing w:val="60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novel,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musik,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tarian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atau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lukisan.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Ada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banyak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cara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untuk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mengungkapkan perasaan atau emosi yang ada dalam diri kita,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namun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semua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itu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tidak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bisa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lepas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dari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namanya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komunikasi.</w:t>
      </w:r>
    </w:p>
    <w:p w14:paraId="451C85CA" w14:textId="77777777" w:rsidR="00B06F4E" w:rsidRPr="00B06F4E" w:rsidRDefault="00B06F4E" w:rsidP="00B06F4E">
      <w:pPr>
        <w:widowControl w:val="0"/>
        <w:numPr>
          <w:ilvl w:val="4"/>
          <w:numId w:val="18"/>
        </w:numPr>
        <w:tabs>
          <w:tab w:val="left" w:pos="1701"/>
        </w:tabs>
        <w:autoSpaceDE w:val="0"/>
        <w:autoSpaceDN w:val="0"/>
        <w:spacing w:before="1" w:after="0" w:line="240" w:lineRule="auto"/>
        <w:ind w:left="1700" w:hanging="261"/>
        <w:jc w:val="both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Komunikasi</w:t>
      </w:r>
      <w:r w:rsidRPr="00B06F4E">
        <w:rPr>
          <w:rFonts w:ascii="Times New Roman" w:eastAsia="Times New Roman" w:hAnsi="Times New Roman" w:cs="Times New Roman"/>
          <w:spacing w:val="-2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Ritual</w:t>
      </w:r>
    </w:p>
    <w:p w14:paraId="724565CE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ind w:left="1721" w:right="1245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Komunikasi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erat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kaitannya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dengan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komunikasi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ekspresif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adalah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komunikasi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ritual,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biasanya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dilakukan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secara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kolektif.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Suatu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komunitas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sering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melakukan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upacara-upacara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berlainan sepanjang tahun dan sepanjang hidup, yang disebut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para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antropolog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sebagai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rites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of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passage,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mulai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dari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upacara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kelahiran,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sunatan,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ulang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tahun, pertunangan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(melamar,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tukar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cincin), siraman, pernikahan (ijab qabul, sungkem, sawer dan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sebagainya)</w:t>
      </w:r>
      <w:r w:rsidRPr="00B06F4E">
        <w:rPr>
          <w:rFonts w:ascii="Times New Roman" w:eastAsia="Times New Roman" w:hAnsi="Times New Roman" w:cs="Times New Roman"/>
          <w:spacing w:val="6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hingga</w:t>
      </w:r>
      <w:r w:rsidRPr="00B06F4E">
        <w:rPr>
          <w:rFonts w:ascii="Times New Roman" w:eastAsia="Times New Roman" w:hAnsi="Times New Roman" w:cs="Times New Roman"/>
          <w:spacing w:val="6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upacara</w:t>
      </w:r>
      <w:r w:rsidRPr="00B06F4E">
        <w:rPr>
          <w:rFonts w:ascii="Times New Roman" w:eastAsia="Times New Roman" w:hAnsi="Times New Roman" w:cs="Times New Roman"/>
          <w:spacing w:val="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kematian.</w:t>
      </w:r>
      <w:r w:rsidRPr="00B06F4E">
        <w:rPr>
          <w:rFonts w:ascii="Times New Roman" w:eastAsia="Times New Roman" w:hAnsi="Times New Roman" w:cs="Times New Roman"/>
          <w:spacing w:val="8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Dalam</w:t>
      </w:r>
      <w:r w:rsidRPr="00B06F4E">
        <w:rPr>
          <w:rFonts w:ascii="Times New Roman" w:eastAsia="Times New Roman" w:hAnsi="Times New Roman" w:cs="Times New Roman"/>
          <w:spacing w:val="9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acara-acara</w:t>
      </w:r>
      <w:r w:rsidRPr="00B06F4E">
        <w:rPr>
          <w:rFonts w:ascii="Times New Roman" w:eastAsia="Times New Roman" w:hAnsi="Times New Roman" w:cs="Times New Roman"/>
          <w:spacing w:val="5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itu</w:t>
      </w:r>
    </w:p>
    <w:p w14:paraId="6B5F7E5A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id"/>
        </w:rPr>
        <w:sectPr w:rsidR="00B06F4E" w:rsidRPr="00B06F4E">
          <w:pgSz w:w="11910" w:h="16840"/>
          <w:pgMar w:top="1580" w:right="1020" w:bottom="1200" w:left="1680" w:header="0" w:footer="920" w:gutter="0"/>
          <w:cols w:space="720"/>
        </w:sectPr>
      </w:pPr>
    </w:p>
    <w:p w14:paraId="497F3FE6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14:paraId="31C3487A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14:paraId="2BC035B5" w14:textId="77777777" w:rsidR="00B06F4E" w:rsidRPr="00B06F4E" w:rsidRDefault="00B06F4E" w:rsidP="00B06F4E">
      <w:pPr>
        <w:widowControl w:val="0"/>
        <w:autoSpaceDE w:val="0"/>
        <w:autoSpaceDN w:val="0"/>
        <w:spacing w:before="209" w:after="0" w:line="240" w:lineRule="auto"/>
        <w:ind w:left="1721" w:right="1244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orang kerap mengucapkan kata-kata atau menampilkan perilaku-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perilaku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tertentu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bersifat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simbolik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sarat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makna.Komunikasi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ritual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juga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kadang-kadang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bersifat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mistik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danmungkin sulit dipahami oleh orang-orang di luar komunitas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tersebut. Namun hingga kapanpun tampaknya ritual akan tetap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menjadi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kebutuhan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manusia,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meskipun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bentuknya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berubah-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ubah,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demi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pemenuhan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jati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diri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sebagai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individu,</w:t>
      </w:r>
      <w:r w:rsidRPr="00B06F4E">
        <w:rPr>
          <w:rFonts w:ascii="Times New Roman" w:eastAsia="Times New Roman" w:hAnsi="Times New Roman" w:cs="Times New Roman"/>
          <w:spacing w:val="60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sebagai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anggota komunitas sosial dan sebagai salah satu unsur dari alam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semesta.</w:t>
      </w:r>
    </w:p>
    <w:p w14:paraId="07D91BE0" w14:textId="77777777" w:rsidR="00B06F4E" w:rsidRPr="00B06F4E" w:rsidRDefault="00B06F4E" w:rsidP="00B06F4E">
      <w:pPr>
        <w:widowControl w:val="0"/>
        <w:numPr>
          <w:ilvl w:val="4"/>
          <w:numId w:val="18"/>
        </w:numPr>
        <w:tabs>
          <w:tab w:val="left" w:pos="1701"/>
        </w:tabs>
        <w:autoSpaceDE w:val="0"/>
        <w:autoSpaceDN w:val="0"/>
        <w:spacing w:after="0" w:line="240" w:lineRule="auto"/>
        <w:ind w:left="1700" w:hanging="261"/>
        <w:jc w:val="both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Komunikasi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Instrumental</w:t>
      </w:r>
    </w:p>
    <w:p w14:paraId="2F0F1FEA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ind w:left="1721" w:right="1243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Komunikasi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instrumental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mempunyai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beberapa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tujuan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umum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yakni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menginformasikan,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mengajar,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mendorong,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mengubah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sikap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keyakinan,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mengubah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perilaku</w:t>
      </w:r>
      <w:r w:rsidRPr="00B06F4E">
        <w:rPr>
          <w:rFonts w:ascii="Times New Roman" w:eastAsia="Times New Roman" w:hAnsi="Times New Roman" w:cs="Times New Roman"/>
          <w:spacing w:val="6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atau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menggerakkan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tindak,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juga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untuk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menghibur.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Sebagai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instrument,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komunikasi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tidak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hanya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digunakan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untuk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menciptakan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membangun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hubungan,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namun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juga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untuk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menghancurkan hubungan tersebut. Studi komunikasi membuat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kita peka terhadap berbagai strategi yang dapat kita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gunakan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dalam komunikasi kita untuk bekerja lebih baik dengan orang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lain demi keuntungan bersama. Komunikasi berfungsi sebagai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instrument untuk mencapai tujuan-tujuan pribadi dan pekerjaan,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baik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tujuan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jangka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pendek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ataupun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tujuan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jangka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panjang.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Tujuan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jangka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pendek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misalnya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untuk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memperoleh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pujian,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menumbuhkan kesan yang baik, memperoleh simpati, empati,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keuntungan materil, ekonomi dan politik yang antara lain dapat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diraih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lewat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pengelolaan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kesan,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yakni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taktik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verbal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nonverbal.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Sementara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itu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tujuan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jangka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panjang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dapat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diraih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lewat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keahlian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komunikasi,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misalnya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keahlian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berpidato,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berunding,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berbahasa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asing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ataupun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keahlian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menulis.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Itu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menunjukkan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bahwa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kemampuan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berkomunikasi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berperan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penting mengantarkan seseorang ke puncak karirnya. (Mulyana,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2017: 5-33)</w:t>
      </w:r>
    </w:p>
    <w:p w14:paraId="72482F0B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id"/>
        </w:rPr>
      </w:pPr>
    </w:p>
    <w:p w14:paraId="5641AD6F" w14:textId="77777777" w:rsidR="00B06F4E" w:rsidRPr="00B06F4E" w:rsidRDefault="00B06F4E" w:rsidP="00B06F4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  <w:lang w:val="id"/>
        </w:rPr>
      </w:pPr>
    </w:p>
    <w:p w14:paraId="30A75FA8" w14:textId="77777777" w:rsidR="00B06F4E" w:rsidRPr="00B06F4E" w:rsidRDefault="00B06F4E" w:rsidP="00B06F4E">
      <w:pPr>
        <w:widowControl w:val="0"/>
        <w:autoSpaceDE w:val="0"/>
        <w:autoSpaceDN w:val="0"/>
        <w:spacing w:before="1" w:after="0" w:line="480" w:lineRule="auto"/>
        <w:ind w:left="588" w:right="679" w:firstLine="708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Komunikasi dapat membantu seluruh aspek kehidupan dalam menghadapi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suatu</w:t>
      </w:r>
      <w:r w:rsidRPr="00B06F4E">
        <w:rPr>
          <w:rFonts w:ascii="Times New Roman" w:eastAsia="Times New Roman" w:hAnsi="Times New Roman" w:cs="Times New Roman"/>
          <w:spacing w:val="58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masalah.</w:t>
      </w:r>
      <w:r w:rsidRPr="00B06F4E">
        <w:rPr>
          <w:rFonts w:ascii="Times New Roman" w:eastAsia="Times New Roman" w:hAnsi="Times New Roman" w:cs="Times New Roman"/>
          <w:spacing w:val="58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Dengan  berkomunikasi,</w:t>
      </w:r>
      <w:r w:rsidRPr="00B06F4E">
        <w:rPr>
          <w:rFonts w:ascii="Times New Roman" w:eastAsia="Times New Roman" w:hAnsi="Times New Roman" w:cs="Times New Roman"/>
          <w:spacing w:val="58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kita</w:t>
      </w:r>
      <w:r w:rsidRPr="00B06F4E">
        <w:rPr>
          <w:rFonts w:ascii="Times New Roman" w:eastAsia="Times New Roman" w:hAnsi="Times New Roman" w:cs="Times New Roman"/>
          <w:spacing w:val="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juga</w:t>
      </w:r>
      <w:r w:rsidRPr="00B06F4E">
        <w:rPr>
          <w:rFonts w:ascii="Times New Roman" w:eastAsia="Times New Roman" w:hAnsi="Times New Roman" w:cs="Times New Roman"/>
          <w:spacing w:val="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dapat</w:t>
      </w:r>
      <w:r w:rsidRPr="00B06F4E">
        <w:rPr>
          <w:rFonts w:ascii="Times New Roman" w:eastAsia="Times New Roman" w:hAnsi="Times New Roman" w:cs="Times New Roman"/>
          <w:spacing w:val="58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beradaptasi</w:t>
      </w:r>
      <w:r w:rsidRPr="00B06F4E">
        <w:rPr>
          <w:rFonts w:ascii="Times New Roman" w:eastAsia="Times New Roman" w:hAnsi="Times New Roman" w:cs="Times New Roman"/>
          <w:spacing w:val="59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lebih</w:t>
      </w:r>
      <w:r w:rsidRPr="00B06F4E">
        <w:rPr>
          <w:rFonts w:ascii="Times New Roman" w:eastAsia="Times New Roman" w:hAnsi="Times New Roman" w:cs="Times New Roman"/>
          <w:spacing w:val="58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baik</w:t>
      </w:r>
      <w:r w:rsidRPr="00B06F4E">
        <w:rPr>
          <w:rFonts w:ascii="Times New Roman" w:eastAsia="Times New Roman" w:hAnsi="Times New Roman" w:cs="Times New Roman"/>
          <w:spacing w:val="-58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dengan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lingkungan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baru,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budaya</w:t>
      </w:r>
      <w:r w:rsidRPr="00B06F4E">
        <w:rPr>
          <w:rFonts w:ascii="Times New Roman" w:eastAsia="Times New Roman" w:hAnsi="Times New Roman" w:cs="Times New Roman"/>
          <w:spacing w:val="-2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baru,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orang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baru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serta</w:t>
      </w:r>
      <w:r w:rsidRPr="00B06F4E">
        <w:rPr>
          <w:rFonts w:ascii="Times New Roman" w:eastAsia="Times New Roman" w:hAnsi="Times New Roman" w:cs="Times New Roman"/>
          <w:spacing w:val="-3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makhluk hidup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lainnya.</w:t>
      </w:r>
    </w:p>
    <w:p w14:paraId="200D6BD4" w14:textId="77777777" w:rsidR="00B06F4E" w:rsidRPr="00B06F4E" w:rsidRDefault="00B06F4E" w:rsidP="00B06F4E">
      <w:pPr>
        <w:widowControl w:val="0"/>
        <w:autoSpaceDE w:val="0"/>
        <w:autoSpaceDN w:val="0"/>
        <w:spacing w:after="0" w:line="480" w:lineRule="auto"/>
        <w:ind w:left="588" w:right="677" w:firstLine="720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b/>
          <w:sz w:val="24"/>
          <w:szCs w:val="24"/>
          <w:lang w:val="id"/>
        </w:rPr>
        <w:t xml:space="preserve">Rudolph F. Verderber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(Mulyana, 2017 : 5), memberikan pandangannya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bahwa komunikasi mempunyai dua fungsi. </w:t>
      </w:r>
      <w:r w:rsidRPr="00B06F4E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 xml:space="preserve">Pertama,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fungsi sosial, yakni untuk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tujuan</w:t>
      </w:r>
      <w:r w:rsidRPr="00B06F4E">
        <w:rPr>
          <w:rFonts w:ascii="Times New Roman" w:eastAsia="Times New Roman" w:hAnsi="Times New Roman" w:cs="Times New Roman"/>
          <w:spacing w:val="3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kesenangan,</w:t>
      </w:r>
      <w:r w:rsidRPr="00B06F4E">
        <w:rPr>
          <w:rFonts w:ascii="Times New Roman" w:eastAsia="Times New Roman" w:hAnsi="Times New Roman" w:cs="Times New Roman"/>
          <w:spacing w:val="4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untuk</w:t>
      </w:r>
      <w:r w:rsidRPr="00B06F4E">
        <w:rPr>
          <w:rFonts w:ascii="Times New Roman" w:eastAsia="Times New Roman" w:hAnsi="Times New Roman" w:cs="Times New Roman"/>
          <w:spacing w:val="4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menunjukkan</w:t>
      </w:r>
      <w:r w:rsidRPr="00B06F4E">
        <w:rPr>
          <w:rFonts w:ascii="Times New Roman" w:eastAsia="Times New Roman" w:hAnsi="Times New Roman" w:cs="Times New Roman"/>
          <w:spacing w:val="4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ikatan</w:t>
      </w:r>
      <w:r w:rsidRPr="00B06F4E">
        <w:rPr>
          <w:rFonts w:ascii="Times New Roman" w:eastAsia="Times New Roman" w:hAnsi="Times New Roman" w:cs="Times New Roman"/>
          <w:spacing w:val="3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dengan</w:t>
      </w:r>
      <w:r w:rsidRPr="00B06F4E">
        <w:rPr>
          <w:rFonts w:ascii="Times New Roman" w:eastAsia="Times New Roman" w:hAnsi="Times New Roman" w:cs="Times New Roman"/>
          <w:spacing w:val="4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orang</w:t>
      </w:r>
      <w:r w:rsidRPr="00B06F4E">
        <w:rPr>
          <w:rFonts w:ascii="Times New Roman" w:eastAsia="Times New Roman" w:hAnsi="Times New Roman" w:cs="Times New Roman"/>
          <w:spacing w:val="6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lain,membangun</w:t>
      </w:r>
      <w:r w:rsidRPr="00B06F4E">
        <w:rPr>
          <w:rFonts w:ascii="Times New Roman" w:eastAsia="Times New Roman" w:hAnsi="Times New Roman" w:cs="Times New Roman"/>
          <w:spacing w:val="4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</w:p>
    <w:p w14:paraId="3DEE558B" w14:textId="77777777" w:rsidR="00B06F4E" w:rsidRPr="00B06F4E" w:rsidRDefault="00B06F4E" w:rsidP="00B06F4E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lang w:val="id"/>
        </w:rPr>
        <w:sectPr w:rsidR="00B06F4E" w:rsidRPr="00B06F4E">
          <w:pgSz w:w="11910" w:h="16840"/>
          <w:pgMar w:top="1580" w:right="1020" w:bottom="1200" w:left="1680" w:header="0" w:footer="920" w:gutter="0"/>
          <w:cols w:space="720"/>
        </w:sectPr>
      </w:pPr>
    </w:p>
    <w:p w14:paraId="7B5491CE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14:paraId="766A83A5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14:paraId="6F493BDD" w14:textId="77777777" w:rsidR="00B06F4E" w:rsidRPr="00B06F4E" w:rsidRDefault="00B06F4E" w:rsidP="00B06F4E">
      <w:pPr>
        <w:widowControl w:val="0"/>
        <w:autoSpaceDE w:val="0"/>
        <w:autoSpaceDN w:val="0"/>
        <w:spacing w:before="209" w:after="0" w:line="480" w:lineRule="auto"/>
        <w:ind w:left="588" w:right="677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memelihara hubungan. </w:t>
      </w:r>
      <w:r w:rsidRPr="00B06F4E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 xml:space="preserve">Kedua,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fungsi pengambilan keputusan, yakni memutuskan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untuk melakukan atau tidak melakukan suatu pada saat tertentu, seperti: apa 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kita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pagi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hari,apakah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kita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kuliah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atau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tidak,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dsb.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Menurut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Verderber, sebagian keputusan ini dibuat sendiri, dan sebagian lagi dibuat setelah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berkonsultasi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dengan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orang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lain.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Sebagian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keputusan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bersifat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emosional,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sebagian lagi melalui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pertimbangan yang matang. Semakin penting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keputusan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dibuat,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semakin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hati-hati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tahapan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dilalui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untuk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membuat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keputusan. Verderber menambahkan, kecuali bila keputusan itu bersifat reaksi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emosional,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keputusan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itu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biasanya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melibatkan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pemrosesan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informasi,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berbagi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informasi,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dalam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banyak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kasus,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persuasi,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karena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kita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tidak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hanya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perlu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memperoleh data, namun sering juga untuk memperoleh dukungan atas keputusan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kita.</w:t>
      </w:r>
    </w:p>
    <w:p w14:paraId="678A6EEA" w14:textId="77777777" w:rsidR="00B06F4E" w:rsidRPr="00B06F4E" w:rsidRDefault="00B06F4E" w:rsidP="00B06F4E">
      <w:pPr>
        <w:widowControl w:val="0"/>
        <w:numPr>
          <w:ilvl w:val="3"/>
          <w:numId w:val="18"/>
        </w:numPr>
        <w:tabs>
          <w:tab w:val="left" w:pos="1429"/>
        </w:tabs>
        <w:autoSpaceDE w:val="0"/>
        <w:autoSpaceDN w:val="0"/>
        <w:spacing w:before="1" w:after="0" w:line="240" w:lineRule="auto"/>
        <w:ind w:left="1428" w:hanging="8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</w:pPr>
      <w:bookmarkStart w:id="6" w:name="_TOC_250044"/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Model</w:t>
      </w:r>
      <w:r w:rsidRPr="00B06F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d"/>
        </w:rPr>
        <w:t xml:space="preserve"> </w:t>
      </w:r>
      <w:bookmarkEnd w:id="6"/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Komunikasi</w:t>
      </w:r>
    </w:p>
    <w:p w14:paraId="44CDFAEC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d"/>
        </w:rPr>
      </w:pPr>
    </w:p>
    <w:p w14:paraId="2D200980" w14:textId="77777777" w:rsidR="00B06F4E" w:rsidRPr="00B06F4E" w:rsidRDefault="00B06F4E" w:rsidP="00B06F4E">
      <w:pPr>
        <w:widowControl w:val="0"/>
        <w:autoSpaceDE w:val="0"/>
        <w:autoSpaceDN w:val="0"/>
        <w:spacing w:after="0" w:line="480" w:lineRule="auto"/>
        <w:ind w:left="588" w:right="679" w:firstLine="720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Ada banyak model komunikasi yang dikemukakan oleh para ahli salah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satunya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adalah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model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komunikasi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linear.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Pada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dasawarsa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1940,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komunikasi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umumnya dianggap sebagai suatu fungsi linear. Seseorang mengomunikasikan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pesan-pesannya melalui sebuah saluran kepada seorang penerima, yang kemudian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memberikan umpan balik kepada pengirim tersebut (Gonzalez, dalam Jahi. 1988: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6)</w:t>
      </w:r>
    </w:p>
    <w:p w14:paraId="41193E34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id"/>
        </w:rPr>
      </w:pPr>
    </w:p>
    <w:p w14:paraId="00742E68" w14:textId="77777777" w:rsidR="00B06F4E" w:rsidRPr="00B06F4E" w:rsidRDefault="00B06F4E" w:rsidP="00B06F4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  <w:lang w:val="id"/>
        </w:rPr>
      </w:pPr>
    </w:p>
    <w:p w14:paraId="0424F346" w14:textId="264C0F36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ind w:left="600" w:right="69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68506" wp14:editId="61918299">
                <wp:simplePos x="0" y="0"/>
                <wp:positionH relativeFrom="page">
                  <wp:posOffset>2857500</wp:posOffset>
                </wp:positionH>
                <wp:positionV relativeFrom="paragraph">
                  <wp:posOffset>771525</wp:posOffset>
                </wp:positionV>
                <wp:extent cx="438150" cy="100330"/>
                <wp:effectExtent l="0" t="0" r="9525" b="4445"/>
                <wp:wrapNone/>
                <wp:docPr id="18" name="Freeform: 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150" cy="100330"/>
                        </a:xfrm>
                        <a:custGeom>
                          <a:avLst/>
                          <a:gdLst>
                            <a:gd name="T0" fmla="+- 0 5160 4500"/>
                            <a:gd name="T1" fmla="*/ T0 w 690"/>
                            <a:gd name="T2" fmla="+- 0 1294 1215"/>
                            <a:gd name="T3" fmla="*/ 1294 h 158"/>
                            <a:gd name="T4" fmla="+- 0 5051 4500"/>
                            <a:gd name="T5" fmla="*/ T4 w 690"/>
                            <a:gd name="T6" fmla="+- 0 1357 1215"/>
                            <a:gd name="T7" fmla="*/ 1357 h 158"/>
                            <a:gd name="T8" fmla="+- 0 5048 4500"/>
                            <a:gd name="T9" fmla="*/ T8 w 690"/>
                            <a:gd name="T10" fmla="+- 0 1359 1215"/>
                            <a:gd name="T11" fmla="*/ 1359 h 158"/>
                            <a:gd name="T12" fmla="+- 0 5047 4500"/>
                            <a:gd name="T13" fmla="*/ T12 w 690"/>
                            <a:gd name="T14" fmla="+- 0 1364 1215"/>
                            <a:gd name="T15" fmla="*/ 1364 h 158"/>
                            <a:gd name="T16" fmla="+- 0 5049 4500"/>
                            <a:gd name="T17" fmla="*/ T16 w 690"/>
                            <a:gd name="T18" fmla="+- 0 1368 1215"/>
                            <a:gd name="T19" fmla="*/ 1368 h 158"/>
                            <a:gd name="T20" fmla="+- 0 5051 4500"/>
                            <a:gd name="T21" fmla="*/ T20 w 690"/>
                            <a:gd name="T22" fmla="+- 0 1371 1215"/>
                            <a:gd name="T23" fmla="*/ 1371 h 158"/>
                            <a:gd name="T24" fmla="+- 0 5055 4500"/>
                            <a:gd name="T25" fmla="*/ T24 w 690"/>
                            <a:gd name="T26" fmla="+- 0 1372 1215"/>
                            <a:gd name="T27" fmla="*/ 1372 h 158"/>
                            <a:gd name="T28" fmla="+- 0 5059 4500"/>
                            <a:gd name="T29" fmla="*/ T28 w 690"/>
                            <a:gd name="T30" fmla="+- 0 1370 1215"/>
                            <a:gd name="T31" fmla="*/ 1370 h 158"/>
                            <a:gd name="T32" fmla="+- 0 5177 4500"/>
                            <a:gd name="T33" fmla="*/ T32 w 690"/>
                            <a:gd name="T34" fmla="+- 0 1301 1215"/>
                            <a:gd name="T35" fmla="*/ 1301 h 158"/>
                            <a:gd name="T36" fmla="+- 0 5175 4500"/>
                            <a:gd name="T37" fmla="*/ T36 w 690"/>
                            <a:gd name="T38" fmla="+- 0 1301 1215"/>
                            <a:gd name="T39" fmla="*/ 1301 h 158"/>
                            <a:gd name="T40" fmla="+- 0 5175 4500"/>
                            <a:gd name="T41" fmla="*/ T40 w 690"/>
                            <a:gd name="T42" fmla="+- 0 1300 1215"/>
                            <a:gd name="T43" fmla="*/ 1300 h 158"/>
                            <a:gd name="T44" fmla="+- 0 5171 4500"/>
                            <a:gd name="T45" fmla="*/ T44 w 690"/>
                            <a:gd name="T46" fmla="+- 0 1300 1215"/>
                            <a:gd name="T47" fmla="*/ 1300 h 158"/>
                            <a:gd name="T48" fmla="+- 0 5160 4500"/>
                            <a:gd name="T49" fmla="*/ T48 w 690"/>
                            <a:gd name="T50" fmla="+- 0 1294 1215"/>
                            <a:gd name="T51" fmla="*/ 1294 h 158"/>
                            <a:gd name="T52" fmla="+- 0 5147 4500"/>
                            <a:gd name="T53" fmla="*/ T52 w 690"/>
                            <a:gd name="T54" fmla="+- 0 1286 1215"/>
                            <a:gd name="T55" fmla="*/ 1286 h 158"/>
                            <a:gd name="T56" fmla="+- 0 4500 4500"/>
                            <a:gd name="T57" fmla="*/ T56 w 690"/>
                            <a:gd name="T58" fmla="+- 0 1286 1215"/>
                            <a:gd name="T59" fmla="*/ 1286 h 158"/>
                            <a:gd name="T60" fmla="+- 0 4500 4500"/>
                            <a:gd name="T61" fmla="*/ T60 w 690"/>
                            <a:gd name="T62" fmla="+- 0 1301 1215"/>
                            <a:gd name="T63" fmla="*/ 1301 h 158"/>
                            <a:gd name="T64" fmla="+- 0 5147 4500"/>
                            <a:gd name="T65" fmla="*/ T64 w 690"/>
                            <a:gd name="T66" fmla="+- 0 1301 1215"/>
                            <a:gd name="T67" fmla="*/ 1301 h 158"/>
                            <a:gd name="T68" fmla="+- 0 5160 4500"/>
                            <a:gd name="T69" fmla="*/ T68 w 690"/>
                            <a:gd name="T70" fmla="+- 0 1294 1215"/>
                            <a:gd name="T71" fmla="*/ 1294 h 158"/>
                            <a:gd name="T72" fmla="+- 0 5147 4500"/>
                            <a:gd name="T73" fmla="*/ T72 w 690"/>
                            <a:gd name="T74" fmla="+- 0 1286 1215"/>
                            <a:gd name="T75" fmla="*/ 1286 h 158"/>
                            <a:gd name="T76" fmla="+- 0 5177 4500"/>
                            <a:gd name="T77" fmla="*/ T76 w 690"/>
                            <a:gd name="T78" fmla="+- 0 1286 1215"/>
                            <a:gd name="T79" fmla="*/ 1286 h 158"/>
                            <a:gd name="T80" fmla="+- 0 5175 4500"/>
                            <a:gd name="T81" fmla="*/ T80 w 690"/>
                            <a:gd name="T82" fmla="+- 0 1286 1215"/>
                            <a:gd name="T83" fmla="*/ 1286 h 158"/>
                            <a:gd name="T84" fmla="+- 0 5175 4500"/>
                            <a:gd name="T85" fmla="*/ T84 w 690"/>
                            <a:gd name="T86" fmla="+- 0 1301 1215"/>
                            <a:gd name="T87" fmla="*/ 1301 h 158"/>
                            <a:gd name="T88" fmla="+- 0 5177 4500"/>
                            <a:gd name="T89" fmla="*/ T88 w 690"/>
                            <a:gd name="T90" fmla="+- 0 1301 1215"/>
                            <a:gd name="T91" fmla="*/ 1301 h 158"/>
                            <a:gd name="T92" fmla="+- 0 5190 4500"/>
                            <a:gd name="T93" fmla="*/ T92 w 690"/>
                            <a:gd name="T94" fmla="+- 0 1294 1215"/>
                            <a:gd name="T95" fmla="*/ 1294 h 158"/>
                            <a:gd name="T96" fmla="+- 0 5177 4500"/>
                            <a:gd name="T97" fmla="*/ T96 w 690"/>
                            <a:gd name="T98" fmla="+- 0 1286 1215"/>
                            <a:gd name="T99" fmla="*/ 1286 h 158"/>
                            <a:gd name="T100" fmla="+- 0 5171 4500"/>
                            <a:gd name="T101" fmla="*/ T100 w 690"/>
                            <a:gd name="T102" fmla="+- 0 1287 1215"/>
                            <a:gd name="T103" fmla="*/ 1287 h 158"/>
                            <a:gd name="T104" fmla="+- 0 5160 4500"/>
                            <a:gd name="T105" fmla="*/ T104 w 690"/>
                            <a:gd name="T106" fmla="+- 0 1294 1215"/>
                            <a:gd name="T107" fmla="*/ 1294 h 158"/>
                            <a:gd name="T108" fmla="+- 0 5171 4500"/>
                            <a:gd name="T109" fmla="*/ T108 w 690"/>
                            <a:gd name="T110" fmla="+- 0 1300 1215"/>
                            <a:gd name="T111" fmla="*/ 1300 h 158"/>
                            <a:gd name="T112" fmla="+- 0 5171 4500"/>
                            <a:gd name="T113" fmla="*/ T112 w 690"/>
                            <a:gd name="T114" fmla="+- 0 1287 1215"/>
                            <a:gd name="T115" fmla="*/ 1287 h 158"/>
                            <a:gd name="T116" fmla="+- 0 5175 4500"/>
                            <a:gd name="T117" fmla="*/ T116 w 690"/>
                            <a:gd name="T118" fmla="+- 0 1287 1215"/>
                            <a:gd name="T119" fmla="*/ 1287 h 158"/>
                            <a:gd name="T120" fmla="+- 0 5171 4500"/>
                            <a:gd name="T121" fmla="*/ T120 w 690"/>
                            <a:gd name="T122" fmla="+- 0 1287 1215"/>
                            <a:gd name="T123" fmla="*/ 1287 h 158"/>
                            <a:gd name="T124" fmla="+- 0 5171 4500"/>
                            <a:gd name="T125" fmla="*/ T124 w 690"/>
                            <a:gd name="T126" fmla="+- 0 1300 1215"/>
                            <a:gd name="T127" fmla="*/ 1300 h 158"/>
                            <a:gd name="T128" fmla="+- 0 5175 4500"/>
                            <a:gd name="T129" fmla="*/ T128 w 690"/>
                            <a:gd name="T130" fmla="+- 0 1300 1215"/>
                            <a:gd name="T131" fmla="*/ 1300 h 158"/>
                            <a:gd name="T132" fmla="+- 0 5175 4500"/>
                            <a:gd name="T133" fmla="*/ T132 w 690"/>
                            <a:gd name="T134" fmla="+- 0 1287 1215"/>
                            <a:gd name="T135" fmla="*/ 1287 h 158"/>
                            <a:gd name="T136" fmla="+- 0 5055 4500"/>
                            <a:gd name="T137" fmla="*/ T136 w 690"/>
                            <a:gd name="T138" fmla="+- 0 1215 1215"/>
                            <a:gd name="T139" fmla="*/ 1215 h 158"/>
                            <a:gd name="T140" fmla="+- 0 5051 4500"/>
                            <a:gd name="T141" fmla="*/ T140 w 690"/>
                            <a:gd name="T142" fmla="+- 0 1216 1215"/>
                            <a:gd name="T143" fmla="*/ 1216 h 158"/>
                            <a:gd name="T144" fmla="+- 0 5049 4500"/>
                            <a:gd name="T145" fmla="*/ T144 w 690"/>
                            <a:gd name="T146" fmla="+- 0 1220 1215"/>
                            <a:gd name="T147" fmla="*/ 1220 h 158"/>
                            <a:gd name="T148" fmla="+- 0 5047 4500"/>
                            <a:gd name="T149" fmla="*/ T148 w 690"/>
                            <a:gd name="T150" fmla="+- 0 1224 1215"/>
                            <a:gd name="T151" fmla="*/ 1224 h 158"/>
                            <a:gd name="T152" fmla="+- 0 5048 4500"/>
                            <a:gd name="T153" fmla="*/ T152 w 690"/>
                            <a:gd name="T154" fmla="+- 0 1228 1215"/>
                            <a:gd name="T155" fmla="*/ 1228 h 158"/>
                            <a:gd name="T156" fmla="+- 0 5051 4500"/>
                            <a:gd name="T157" fmla="*/ T156 w 690"/>
                            <a:gd name="T158" fmla="+- 0 1230 1215"/>
                            <a:gd name="T159" fmla="*/ 1230 h 158"/>
                            <a:gd name="T160" fmla="+- 0 5160 4500"/>
                            <a:gd name="T161" fmla="*/ T160 w 690"/>
                            <a:gd name="T162" fmla="+- 0 1294 1215"/>
                            <a:gd name="T163" fmla="*/ 1294 h 158"/>
                            <a:gd name="T164" fmla="+- 0 5171 4500"/>
                            <a:gd name="T165" fmla="*/ T164 w 690"/>
                            <a:gd name="T166" fmla="+- 0 1287 1215"/>
                            <a:gd name="T167" fmla="*/ 1287 h 158"/>
                            <a:gd name="T168" fmla="+- 0 5175 4500"/>
                            <a:gd name="T169" fmla="*/ T168 w 690"/>
                            <a:gd name="T170" fmla="+- 0 1287 1215"/>
                            <a:gd name="T171" fmla="*/ 1287 h 158"/>
                            <a:gd name="T172" fmla="+- 0 5175 4500"/>
                            <a:gd name="T173" fmla="*/ T172 w 690"/>
                            <a:gd name="T174" fmla="+- 0 1286 1215"/>
                            <a:gd name="T175" fmla="*/ 1286 h 158"/>
                            <a:gd name="T176" fmla="+- 0 5177 4500"/>
                            <a:gd name="T177" fmla="*/ T176 w 690"/>
                            <a:gd name="T178" fmla="+- 0 1286 1215"/>
                            <a:gd name="T179" fmla="*/ 1286 h 158"/>
                            <a:gd name="T180" fmla="+- 0 5059 4500"/>
                            <a:gd name="T181" fmla="*/ T180 w 690"/>
                            <a:gd name="T182" fmla="+- 0 1217 1215"/>
                            <a:gd name="T183" fmla="*/ 1217 h 158"/>
                            <a:gd name="T184" fmla="+- 0 5055 4500"/>
                            <a:gd name="T185" fmla="*/ T184 w 690"/>
                            <a:gd name="T186" fmla="+- 0 1215 1215"/>
                            <a:gd name="T187" fmla="*/ 1215 h 1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690" h="158">
                              <a:moveTo>
                                <a:pt x="660" y="79"/>
                              </a:moveTo>
                              <a:lnTo>
                                <a:pt x="551" y="142"/>
                              </a:lnTo>
                              <a:lnTo>
                                <a:pt x="548" y="144"/>
                              </a:lnTo>
                              <a:lnTo>
                                <a:pt x="547" y="149"/>
                              </a:lnTo>
                              <a:lnTo>
                                <a:pt x="549" y="153"/>
                              </a:lnTo>
                              <a:lnTo>
                                <a:pt x="551" y="156"/>
                              </a:lnTo>
                              <a:lnTo>
                                <a:pt x="555" y="157"/>
                              </a:lnTo>
                              <a:lnTo>
                                <a:pt x="559" y="155"/>
                              </a:lnTo>
                              <a:lnTo>
                                <a:pt x="677" y="86"/>
                              </a:lnTo>
                              <a:lnTo>
                                <a:pt x="675" y="86"/>
                              </a:lnTo>
                              <a:lnTo>
                                <a:pt x="675" y="85"/>
                              </a:lnTo>
                              <a:lnTo>
                                <a:pt x="671" y="85"/>
                              </a:lnTo>
                              <a:lnTo>
                                <a:pt x="660" y="79"/>
                              </a:lnTo>
                              <a:close/>
                              <a:moveTo>
                                <a:pt x="647" y="71"/>
                              </a:moveTo>
                              <a:lnTo>
                                <a:pt x="0" y="71"/>
                              </a:lnTo>
                              <a:lnTo>
                                <a:pt x="0" y="86"/>
                              </a:lnTo>
                              <a:lnTo>
                                <a:pt x="647" y="86"/>
                              </a:lnTo>
                              <a:lnTo>
                                <a:pt x="660" y="79"/>
                              </a:lnTo>
                              <a:lnTo>
                                <a:pt x="647" y="71"/>
                              </a:lnTo>
                              <a:close/>
                              <a:moveTo>
                                <a:pt x="677" y="71"/>
                              </a:moveTo>
                              <a:lnTo>
                                <a:pt x="675" y="71"/>
                              </a:lnTo>
                              <a:lnTo>
                                <a:pt x="675" y="86"/>
                              </a:lnTo>
                              <a:lnTo>
                                <a:pt x="677" y="86"/>
                              </a:lnTo>
                              <a:lnTo>
                                <a:pt x="690" y="79"/>
                              </a:lnTo>
                              <a:lnTo>
                                <a:pt x="677" y="71"/>
                              </a:lnTo>
                              <a:close/>
                              <a:moveTo>
                                <a:pt x="671" y="72"/>
                              </a:moveTo>
                              <a:lnTo>
                                <a:pt x="660" y="79"/>
                              </a:lnTo>
                              <a:lnTo>
                                <a:pt x="671" y="85"/>
                              </a:lnTo>
                              <a:lnTo>
                                <a:pt x="671" y="72"/>
                              </a:lnTo>
                              <a:close/>
                              <a:moveTo>
                                <a:pt x="675" y="72"/>
                              </a:moveTo>
                              <a:lnTo>
                                <a:pt x="671" y="72"/>
                              </a:lnTo>
                              <a:lnTo>
                                <a:pt x="671" y="85"/>
                              </a:lnTo>
                              <a:lnTo>
                                <a:pt x="675" y="85"/>
                              </a:lnTo>
                              <a:lnTo>
                                <a:pt x="675" y="72"/>
                              </a:lnTo>
                              <a:close/>
                              <a:moveTo>
                                <a:pt x="555" y="0"/>
                              </a:moveTo>
                              <a:lnTo>
                                <a:pt x="551" y="1"/>
                              </a:lnTo>
                              <a:lnTo>
                                <a:pt x="549" y="5"/>
                              </a:lnTo>
                              <a:lnTo>
                                <a:pt x="547" y="9"/>
                              </a:lnTo>
                              <a:lnTo>
                                <a:pt x="548" y="13"/>
                              </a:lnTo>
                              <a:lnTo>
                                <a:pt x="551" y="15"/>
                              </a:lnTo>
                              <a:lnTo>
                                <a:pt x="660" y="79"/>
                              </a:lnTo>
                              <a:lnTo>
                                <a:pt x="671" y="72"/>
                              </a:lnTo>
                              <a:lnTo>
                                <a:pt x="675" y="72"/>
                              </a:lnTo>
                              <a:lnTo>
                                <a:pt x="675" y="71"/>
                              </a:lnTo>
                              <a:lnTo>
                                <a:pt x="677" y="71"/>
                              </a:lnTo>
                              <a:lnTo>
                                <a:pt x="559" y="2"/>
                              </a:lnTo>
                              <a:lnTo>
                                <a:pt x="5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63965" id="Freeform: Shape 18" o:spid="_x0000_s1026" style="position:absolute;margin-left:225pt;margin-top:60.75pt;width:34.5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0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" path="m660,79l551,142r-3,2l547,149r2,4l551,156r4,1l559,155,677,86r-2,l675,85r-4,l660,79xm647,71l,71,,86r647,l660,79,647,71xm677,71r-2,l675,86r2,l690,79,677,71xm671,72r-11,7l671,85r,-13xm675,72r-4,l671,85r4,l675,72xm555,r-4,1l549,5r-2,4l548,13r3,2l660,79r11,-7l675,72r,-1l677,71,559,2,555,xe" fillcolor="black" stroked="f">
                <v:path arrowok="t" o:connecttype="custom" o:connectlocs="419100,821690;349885,861695;347980,862965;347345,866140;348615,868680;349885,870585;352425,871220;354965,869950;429895,826135;428625,826135;428625,825500;426085,825500;419100,821690;410845,816610;0,816610;0,826135;410845,826135;419100,821690;410845,816610;429895,816610;428625,816610;428625,826135;429895,826135;438150,821690;429895,816610;426085,817245;419100,821690;426085,825500;426085,817245;428625,817245;426085,817245;426085,825500;428625,825500;428625,817245;352425,771525;349885,772160;348615,774700;347345,777240;347980,779780;349885,781050;419100,821690;426085,817245;428625,817245;428625,816610;429895,816610;354965,772795;352425,771525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B06F4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A0FBE" wp14:editId="4A04793E">
                <wp:simplePos x="0" y="0"/>
                <wp:positionH relativeFrom="page">
                  <wp:posOffset>3933825</wp:posOffset>
                </wp:positionH>
                <wp:positionV relativeFrom="paragraph">
                  <wp:posOffset>771525</wp:posOffset>
                </wp:positionV>
                <wp:extent cx="352425" cy="100330"/>
                <wp:effectExtent l="0" t="0" r="9525" b="4445"/>
                <wp:wrapNone/>
                <wp:docPr id="17" name="Freeform: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425" cy="100330"/>
                        </a:xfrm>
                        <a:custGeom>
                          <a:avLst/>
                          <a:gdLst>
                            <a:gd name="T0" fmla="+- 0 6720 6195"/>
                            <a:gd name="T1" fmla="*/ T0 w 555"/>
                            <a:gd name="T2" fmla="+- 0 1294 1215"/>
                            <a:gd name="T3" fmla="*/ 1294 h 158"/>
                            <a:gd name="T4" fmla="+- 0 6611 6195"/>
                            <a:gd name="T5" fmla="*/ T4 w 555"/>
                            <a:gd name="T6" fmla="+- 0 1357 1215"/>
                            <a:gd name="T7" fmla="*/ 1357 h 158"/>
                            <a:gd name="T8" fmla="+- 0 6608 6195"/>
                            <a:gd name="T9" fmla="*/ T8 w 555"/>
                            <a:gd name="T10" fmla="+- 0 1359 1215"/>
                            <a:gd name="T11" fmla="*/ 1359 h 158"/>
                            <a:gd name="T12" fmla="+- 0 6607 6195"/>
                            <a:gd name="T13" fmla="*/ T12 w 555"/>
                            <a:gd name="T14" fmla="+- 0 1364 1215"/>
                            <a:gd name="T15" fmla="*/ 1364 h 158"/>
                            <a:gd name="T16" fmla="+- 0 6609 6195"/>
                            <a:gd name="T17" fmla="*/ T16 w 555"/>
                            <a:gd name="T18" fmla="+- 0 1368 1215"/>
                            <a:gd name="T19" fmla="*/ 1368 h 158"/>
                            <a:gd name="T20" fmla="+- 0 6611 6195"/>
                            <a:gd name="T21" fmla="*/ T20 w 555"/>
                            <a:gd name="T22" fmla="+- 0 1371 1215"/>
                            <a:gd name="T23" fmla="*/ 1371 h 158"/>
                            <a:gd name="T24" fmla="+- 0 6615 6195"/>
                            <a:gd name="T25" fmla="*/ T24 w 555"/>
                            <a:gd name="T26" fmla="+- 0 1372 1215"/>
                            <a:gd name="T27" fmla="*/ 1372 h 158"/>
                            <a:gd name="T28" fmla="+- 0 6619 6195"/>
                            <a:gd name="T29" fmla="*/ T28 w 555"/>
                            <a:gd name="T30" fmla="+- 0 1370 1215"/>
                            <a:gd name="T31" fmla="*/ 1370 h 158"/>
                            <a:gd name="T32" fmla="+- 0 6737 6195"/>
                            <a:gd name="T33" fmla="*/ T32 w 555"/>
                            <a:gd name="T34" fmla="+- 0 1301 1215"/>
                            <a:gd name="T35" fmla="*/ 1301 h 158"/>
                            <a:gd name="T36" fmla="+- 0 6735 6195"/>
                            <a:gd name="T37" fmla="*/ T36 w 555"/>
                            <a:gd name="T38" fmla="+- 0 1301 1215"/>
                            <a:gd name="T39" fmla="*/ 1301 h 158"/>
                            <a:gd name="T40" fmla="+- 0 6735 6195"/>
                            <a:gd name="T41" fmla="*/ T40 w 555"/>
                            <a:gd name="T42" fmla="+- 0 1300 1215"/>
                            <a:gd name="T43" fmla="*/ 1300 h 158"/>
                            <a:gd name="T44" fmla="+- 0 6731 6195"/>
                            <a:gd name="T45" fmla="*/ T44 w 555"/>
                            <a:gd name="T46" fmla="+- 0 1300 1215"/>
                            <a:gd name="T47" fmla="*/ 1300 h 158"/>
                            <a:gd name="T48" fmla="+- 0 6720 6195"/>
                            <a:gd name="T49" fmla="*/ T48 w 555"/>
                            <a:gd name="T50" fmla="+- 0 1294 1215"/>
                            <a:gd name="T51" fmla="*/ 1294 h 158"/>
                            <a:gd name="T52" fmla="+- 0 6707 6195"/>
                            <a:gd name="T53" fmla="*/ T52 w 555"/>
                            <a:gd name="T54" fmla="+- 0 1286 1215"/>
                            <a:gd name="T55" fmla="*/ 1286 h 158"/>
                            <a:gd name="T56" fmla="+- 0 6195 6195"/>
                            <a:gd name="T57" fmla="*/ T56 w 555"/>
                            <a:gd name="T58" fmla="+- 0 1286 1215"/>
                            <a:gd name="T59" fmla="*/ 1286 h 158"/>
                            <a:gd name="T60" fmla="+- 0 6195 6195"/>
                            <a:gd name="T61" fmla="*/ T60 w 555"/>
                            <a:gd name="T62" fmla="+- 0 1301 1215"/>
                            <a:gd name="T63" fmla="*/ 1301 h 158"/>
                            <a:gd name="T64" fmla="+- 0 6707 6195"/>
                            <a:gd name="T65" fmla="*/ T64 w 555"/>
                            <a:gd name="T66" fmla="+- 0 1301 1215"/>
                            <a:gd name="T67" fmla="*/ 1301 h 158"/>
                            <a:gd name="T68" fmla="+- 0 6720 6195"/>
                            <a:gd name="T69" fmla="*/ T68 w 555"/>
                            <a:gd name="T70" fmla="+- 0 1294 1215"/>
                            <a:gd name="T71" fmla="*/ 1294 h 158"/>
                            <a:gd name="T72" fmla="+- 0 6707 6195"/>
                            <a:gd name="T73" fmla="*/ T72 w 555"/>
                            <a:gd name="T74" fmla="+- 0 1286 1215"/>
                            <a:gd name="T75" fmla="*/ 1286 h 158"/>
                            <a:gd name="T76" fmla="+- 0 6737 6195"/>
                            <a:gd name="T77" fmla="*/ T76 w 555"/>
                            <a:gd name="T78" fmla="+- 0 1286 1215"/>
                            <a:gd name="T79" fmla="*/ 1286 h 158"/>
                            <a:gd name="T80" fmla="+- 0 6735 6195"/>
                            <a:gd name="T81" fmla="*/ T80 w 555"/>
                            <a:gd name="T82" fmla="+- 0 1286 1215"/>
                            <a:gd name="T83" fmla="*/ 1286 h 158"/>
                            <a:gd name="T84" fmla="+- 0 6735 6195"/>
                            <a:gd name="T85" fmla="*/ T84 w 555"/>
                            <a:gd name="T86" fmla="+- 0 1301 1215"/>
                            <a:gd name="T87" fmla="*/ 1301 h 158"/>
                            <a:gd name="T88" fmla="+- 0 6737 6195"/>
                            <a:gd name="T89" fmla="*/ T88 w 555"/>
                            <a:gd name="T90" fmla="+- 0 1301 1215"/>
                            <a:gd name="T91" fmla="*/ 1301 h 158"/>
                            <a:gd name="T92" fmla="+- 0 6750 6195"/>
                            <a:gd name="T93" fmla="*/ T92 w 555"/>
                            <a:gd name="T94" fmla="+- 0 1294 1215"/>
                            <a:gd name="T95" fmla="*/ 1294 h 158"/>
                            <a:gd name="T96" fmla="+- 0 6737 6195"/>
                            <a:gd name="T97" fmla="*/ T96 w 555"/>
                            <a:gd name="T98" fmla="+- 0 1286 1215"/>
                            <a:gd name="T99" fmla="*/ 1286 h 158"/>
                            <a:gd name="T100" fmla="+- 0 6731 6195"/>
                            <a:gd name="T101" fmla="*/ T100 w 555"/>
                            <a:gd name="T102" fmla="+- 0 1287 1215"/>
                            <a:gd name="T103" fmla="*/ 1287 h 158"/>
                            <a:gd name="T104" fmla="+- 0 6720 6195"/>
                            <a:gd name="T105" fmla="*/ T104 w 555"/>
                            <a:gd name="T106" fmla="+- 0 1294 1215"/>
                            <a:gd name="T107" fmla="*/ 1294 h 158"/>
                            <a:gd name="T108" fmla="+- 0 6731 6195"/>
                            <a:gd name="T109" fmla="*/ T108 w 555"/>
                            <a:gd name="T110" fmla="+- 0 1300 1215"/>
                            <a:gd name="T111" fmla="*/ 1300 h 158"/>
                            <a:gd name="T112" fmla="+- 0 6731 6195"/>
                            <a:gd name="T113" fmla="*/ T112 w 555"/>
                            <a:gd name="T114" fmla="+- 0 1287 1215"/>
                            <a:gd name="T115" fmla="*/ 1287 h 158"/>
                            <a:gd name="T116" fmla="+- 0 6735 6195"/>
                            <a:gd name="T117" fmla="*/ T116 w 555"/>
                            <a:gd name="T118" fmla="+- 0 1287 1215"/>
                            <a:gd name="T119" fmla="*/ 1287 h 158"/>
                            <a:gd name="T120" fmla="+- 0 6731 6195"/>
                            <a:gd name="T121" fmla="*/ T120 w 555"/>
                            <a:gd name="T122" fmla="+- 0 1287 1215"/>
                            <a:gd name="T123" fmla="*/ 1287 h 158"/>
                            <a:gd name="T124" fmla="+- 0 6731 6195"/>
                            <a:gd name="T125" fmla="*/ T124 w 555"/>
                            <a:gd name="T126" fmla="+- 0 1300 1215"/>
                            <a:gd name="T127" fmla="*/ 1300 h 158"/>
                            <a:gd name="T128" fmla="+- 0 6735 6195"/>
                            <a:gd name="T129" fmla="*/ T128 w 555"/>
                            <a:gd name="T130" fmla="+- 0 1300 1215"/>
                            <a:gd name="T131" fmla="*/ 1300 h 158"/>
                            <a:gd name="T132" fmla="+- 0 6735 6195"/>
                            <a:gd name="T133" fmla="*/ T132 w 555"/>
                            <a:gd name="T134" fmla="+- 0 1287 1215"/>
                            <a:gd name="T135" fmla="*/ 1287 h 158"/>
                            <a:gd name="T136" fmla="+- 0 6615 6195"/>
                            <a:gd name="T137" fmla="*/ T136 w 555"/>
                            <a:gd name="T138" fmla="+- 0 1215 1215"/>
                            <a:gd name="T139" fmla="*/ 1215 h 158"/>
                            <a:gd name="T140" fmla="+- 0 6611 6195"/>
                            <a:gd name="T141" fmla="*/ T140 w 555"/>
                            <a:gd name="T142" fmla="+- 0 1216 1215"/>
                            <a:gd name="T143" fmla="*/ 1216 h 158"/>
                            <a:gd name="T144" fmla="+- 0 6609 6195"/>
                            <a:gd name="T145" fmla="*/ T144 w 555"/>
                            <a:gd name="T146" fmla="+- 0 1220 1215"/>
                            <a:gd name="T147" fmla="*/ 1220 h 158"/>
                            <a:gd name="T148" fmla="+- 0 6607 6195"/>
                            <a:gd name="T149" fmla="*/ T148 w 555"/>
                            <a:gd name="T150" fmla="+- 0 1224 1215"/>
                            <a:gd name="T151" fmla="*/ 1224 h 158"/>
                            <a:gd name="T152" fmla="+- 0 6608 6195"/>
                            <a:gd name="T153" fmla="*/ T152 w 555"/>
                            <a:gd name="T154" fmla="+- 0 1228 1215"/>
                            <a:gd name="T155" fmla="*/ 1228 h 158"/>
                            <a:gd name="T156" fmla="+- 0 6611 6195"/>
                            <a:gd name="T157" fmla="*/ T156 w 555"/>
                            <a:gd name="T158" fmla="+- 0 1230 1215"/>
                            <a:gd name="T159" fmla="*/ 1230 h 158"/>
                            <a:gd name="T160" fmla="+- 0 6720 6195"/>
                            <a:gd name="T161" fmla="*/ T160 w 555"/>
                            <a:gd name="T162" fmla="+- 0 1294 1215"/>
                            <a:gd name="T163" fmla="*/ 1294 h 158"/>
                            <a:gd name="T164" fmla="+- 0 6731 6195"/>
                            <a:gd name="T165" fmla="*/ T164 w 555"/>
                            <a:gd name="T166" fmla="+- 0 1287 1215"/>
                            <a:gd name="T167" fmla="*/ 1287 h 158"/>
                            <a:gd name="T168" fmla="+- 0 6735 6195"/>
                            <a:gd name="T169" fmla="*/ T168 w 555"/>
                            <a:gd name="T170" fmla="+- 0 1287 1215"/>
                            <a:gd name="T171" fmla="*/ 1287 h 158"/>
                            <a:gd name="T172" fmla="+- 0 6735 6195"/>
                            <a:gd name="T173" fmla="*/ T172 w 555"/>
                            <a:gd name="T174" fmla="+- 0 1286 1215"/>
                            <a:gd name="T175" fmla="*/ 1286 h 158"/>
                            <a:gd name="T176" fmla="+- 0 6737 6195"/>
                            <a:gd name="T177" fmla="*/ T176 w 555"/>
                            <a:gd name="T178" fmla="+- 0 1286 1215"/>
                            <a:gd name="T179" fmla="*/ 1286 h 158"/>
                            <a:gd name="T180" fmla="+- 0 6619 6195"/>
                            <a:gd name="T181" fmla="*/ T180 w 555"/>
                            <a:gd name="T182" fmla="+- 0 1217 1215"/>
                            <a:gd name="T183" fmla="*/ 1217 h 158"/>
                            <a:gd name="T184" fmla="+- 0 6615 6195"/>
                            <a:gd name="T185" fmla="*/ T184 w 555"/>
                            <a:gd name="T186" fmla="+- 0 1215 1215"/>
                            <a:gd name="T187" fmla="*/ 1215 h 1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555" h="158">
                              <a:moveTo>
                                <a:pt x="525" y="79"/>
                              </a:moveTo>
                              <a:lnTo>
                                <a:pt x="416" y="142"/>
                              </a:lnTo>
                              <a:lnTo>
                                <a:pt x="413" y="144"/>
                              </a:lnTo>
                              <a:lnTo>
                                <a:pt x="412" y="149"/>
                              </a:lnTo>
                              <a:lnTo>
                                <a:pt x="414" y="153"/>
                              </a:lnTo>
                              <a:lnTo>
                                <a:pt x="416" y="156"/>
                              </a:lnTo>
                              <a:lnTo>
                                <a:pt x="420" y="157"/>
                              </a:lnTo>
                              <a:lnTo>
                                <a:pt x="424" y="155"/>
                              </a:lnTo>
                              <a:lnTo>
                                <a:pt x="542" y="86"/>
                              </a:lnTo>
                              <a:lnTo>
                                <a:pt x="540" y="86"/>
                              </a:lnTo>
                              <a:lnTo>
                                <a:pt x="540" y="85"/>
                              </a:lnTo>
                              <a:lnTo>
                                <a:pt x="536" y="85"/>
                              </a:lnTo>
                              <a:lnTo>
                                <a:pt x="525" y="79"/>
                              </a:lnTo>
                              <a:close/>
                              <a:moveTo>
                                <a:pt x="512" y="71"/>
                              </a:moveTo>
                              <a:lnTo>
                                <a:pt x="0" y="71"/>
                              </a:lnTo>
                              <a:lnTo>
                                <a:pt x="0" y="86"/>
                              </a:lnTo>
                              <a:lnTo>
                                <a:pt x="512" y="86"/>
                              </a:lnTo>
                              <a:lnTo>
                                <a:pt x="525" y="79"/>
                              </a:lnTo>
                              <a:lnTo>
                                <a:pt x="512" y="71"/>
                              </a:lnTo>
                              <a:close/>
                              <a:moveTo>
                                <a:pt x="542" y="71"/>
                              </a:moveTo>
                              <a:lnTo>
                                <a:pt x="540" y="71"/>
                              </a:lnTo>
                              <a:lnTo>
                                <a:pt x="540" y="86"/>
                              </a:lnTo>
                              <a:lnTo>
                                <a:pt x="542" y="86"/>
                              </a:lnTo>
                              <a:lnTo>
                                <a:pt x="555" y="79"/>
                              </a:lnTo>
                              <a:lnTo>
                                <a:pt x="542" y="71"/>
                              </a:lnTo>
                              <a:close/>
                              <a:moveTo>
                                <a:pt x="536" y="72"/>
                              </a:moveTo>
                              <a:lnTo>
                                <a:pt x="525" y="79"/>
                              </a:lnTo>
                              <a:lnTo>
                                <a:pt x="536" y="85"/>
                              </a:lnTo>
                              <a:lnTo>
                                <a:pt x="536" y="72"/>
                              </a:lnTo>
                              <a:close/>
                              <a:moveTo>
                                <a:pt x="540" y="72"/>
                              </a:moveTo>
                              <a:lnTo>
                                <a:pt x="536" y="72"/>
                              </a:lnTo>
                              <a:lnTo>
                                <a:pt x="536" y="85"/>
                              </a:lnTo>
                              <a:lnTo>
                                <a:pt x="540" y="85"/>
                              </a:lnTo>
                              <a:lnTo>
                                <a:pt x="540" y="72"/>
                              </a:lnTo>
                              <a:close/>
                              <a:moveTo>
                                <a:pt x="420" y="0"/>
                              </a:moveTo>
                              <a:lnTo>
                                <a:pt x="416" y="1"/>
                              </a:lnTo>
                              <a:lnTo>
                                <a:pt x="414" y="5"/>
                              </a:lnTo>
                              <a:lnTo>
                                <a:pt x="412" y="9"/>
                              </a:lnTo>
                              <a:lnTo>
                                <a:pt x="413" y="13"/>
                              </a:lnTo>
                              <a:lnTo>
                                <a:pt x="416" y="15"/>
                              </a:lnTo>
                              <a:lnTo>
                                <a:pt x="525" y="79"/>
                              </a:lnTo>
                              <a:lnTo>
                                <a:pt x="536" y="72"/>
                              </a:lnTo>
                              <a:lnTo>
                                <a:pt x="540" y="72"/>
                              </a:lnTo>
                              <a:lnTo>
                                <a:pt x="540" y="71"/>
                              </a:lnTo>
                              <a:lnTo>
                                <a:pt x="542" y="71"/>
                              </a:lnTo>
                              <a:lnTo>
                                <a:pt x="424" y="2"/>
                              </a:lnTo>
                              <a:lnTo>
                                <a:pt x="4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4139E" id="Freeform: Shape 17" o:spid="_x0000_s1026" style="position:absolute;margin-left:309.75pt;margin-top:60.75pt;width:27.75pt;height:7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5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" path="m525,79l416,142r-3,2l412,149r2,4l416,156r4,1l424,155,542,86r-2,l540,85r-4,l525,79xm512,71l,71,,86r512,l525,79,512,71xm542,71r-2,l540,86r2,l555,79,542,71xm536,72r-11,7l536,85r,-13xm540,72r-4,l536,85r4,l540,72xm420,r-4,1l414,5r-2,4l413,13r3,2l525,79r11,-7l540,72r,-1l542,71,424,2,420,xe" fillcolor="black" stroked="f">
                <v:path arrowok="t" o:connecttype="custom" o:connectlocs="333375,821690;264160,861695;262255,862965;261620,866140;262890,868680;264160,870585;266700,871220;269240,869950;344170,826135;342900,826135;342900,825500;340360,825500;333375,821690;325120,816610;0,816610;0,826135;325120,826135;333375,821690;325120,816610;344170,816610;342900,816610;342900,826135;344170,826135;352425,821690;344170,816610;340360,817245;333375,821690;340360,825500;340360,817245;342900,817245;340360,817245;340360,825500;342900,825500;342900,817245;266700,771525;264160,772160;262890,774700;261620,777240;262255,779780;264160,781050;333375,821690;340360,817245;342900,817245;342900,816610;344170,816610;269240,772795;266700,771525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B06F4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AE0AF" wp14:editId="72A14136">
                <wp:simplePos x="0" y="0"/>
                <wp:positionH relativeFrom="page">
                  <wp:posOffset>5019675</wp:posOffset>
                </wp:positionH>
                <wp:positionV relativeFrom="paragraph">
                  <wp:posOffset>771525</wp:posOffset>
                </wp:positionV>
                <wp:extent cx="361950" cy="100330"/>
                <wp:effectExtent l="0" t="0" r="0" b="4445"/>
                <wp:wrapNone/>
                <wp:docPr id="16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0" cy="100330"/>
                        </a:xfrm>
                        <a:custGeom>
                          <a:avLst/>
                          <a:gdLst>
                            <a:gd name="T0" fmla="+- 0 8445 7905"/>
                            <a:gd name="T1" fmla="*/ T0 w 570"/>
                            <a:gd name="T2" fmla="+- 0 1294 1215"/>
                            <a:gd name="T3" fmla="*/ 1294 h 158"/>
                            <a:gd name="T4" fmla="+- 0 8336 7905"/>
                            <a:gd name="T5" fmla="*/ T4 w 570"/>
                            <a:gd name="T6" fmla="+- 0 1357 1215"/>
                            <a:gd name="T7" fmla="*/ 1357 h 158"/>
                            <a:gd name="T8" fmla="+- 0 8333 7905"/>
                            <a:gd name="T9" fmla="*/ T8 w 570"/>
                            <a:gd name="T10" fmla="+- 0 1359 1215"/>
                            <a:gd name="T11" fmla="*/ 1359 h 158"/>
                            <a:gd name="T12" fmla="+- 0 8332 7905"/>
                            <a:gd name="T13" fmla="*/ T12 w 570"/>
                            <a:gd name="T14" fmla="+- 0 1364 1215"/>
                            <a:gd name="T15" fmla="*/ 1364 h 158"/>
                            <a:gd name="T16" fmla="+- 0 8334 7905"/>
                            <a:gd name="T17" fmla="*/ T16 w 570"/>
                            <a:gd name="T18" fmla="+- 0 1368 1215"/>
                            <a:gd name="T19" fmla="*/ 1368 h 158"/>
                            <a:gd name="T20" fmla="+- 0 8336 7905"/>
                            <a:gd name="T21" fmla="*/ T20 w 570"/>
                            <a:gd name="T22" fmla="+- 0 1371 1215"/>
                            <a:gd name="T23" fmla="*/ 1371 h 158"/>
                            <a:gd name="T24" fmla="+- 0 8340 7905"/>
                            <a:gd name="T25" fmla="*/ T24 w 570"/>
                            <a:gd name="T26" fmla="+- 0 1372 1215"/>
                            <a:gd name="T27" fmla="*/ 1372 h 158"/>
                            <a:gd name="T28" fmla="+- 0 8344 7905"/>
                            <a:gd name="T29" fmla="*/ T28 w 570"/>
                            <a:gd name="T30" fmla="+- 0 1370 1215"/>
                            <a:gd name="T31" fmla="*/ 1370 h 158"/>
                            <a:gd name="T32" fmla="+- 0 8462 7905"/>
                            <a:gd name="T33" fmla="*/ T32 w 570"/>
                            <a:gd name="T34" fmla="+- 0 1301 1215"/>
                            <a:gd name="T35" fmla="*/ 1301 h 158"/>
                            <a:gd name="T36" fmla="+- 0 8460 7905"/>
                            <a:gd name="T37" fmla="*/ T36 w 570"/>
                            <a:gd name="T38" fmla="+- 0 1301 1215"/>
                            <a:gd name="T39" fmla="*/ 1301 h 158"/>
                            <a:gd name="T40" fmla="+- 0 8460 7905"/>
                            <a:gd name="T41" fmla="*/ T40 w 570"/>
                            <a:gd name="T42" fmla="+- 0 1300 1215"/>
                            <a:gd name="T43" fmla="*/ 1300 h 158"/>
                            <a:gd name="T44" fmla="+- 0 8456 7905"/>
                            <a:gd name="T45" fmla="*/ T44 w 570"/>
                            <a:gd name="T46" fmla="+- 0 1300 1215"/>
                            <a:gd name="T47" fmla="*/ 1300 h 158"/>
                            <a:gd name="T48" fmla="+- 0 8445 7905"/>
                            <a:gd name="T49" fmla="*/ T48 w 570"/>
                            <a:gd name="T50" fmla="+- 0 1294 1215"/>
                            <a:gd name="T51" fmla="*/ 1294 h 158"/>
                            <a:gd name="T52" fmla="+- 0 8432 7905"/>
                            <a:gd name="T53" fmla="*/ T52 w 570"/>
                            <a:gd name="T54" fmla="+- 0 1286 1215"/>
                            <a:gd name="T55" fmla="*/ 1286 h 158"/>
                            <a:gd name="T56" fmla="+- 0 7905 7905"/>
                            <a:gd name="T57" fmla="*/ T56 w 570"/>
                            <a:gd name="T58" fmla="+- 0 1286 1215"/>
                            <a:gd name="T59" fmla="*/ 1286 h 158"/>
                            <a:gd name="T60" fmla="+- 0 7905 7905"/>
                            <a:gd name="T61" fmla="*/ T60 w 570"/>
                            <a:gd name="T62" fmla="+- 0 1301 1215"/>
                            <a:gd name="T63" fmla="*/ 1301 h 158"/>
                            <a:gd name="T64" fmla="+- 0 8432 7905"/>
                            <a:gd name="T65" fmla="*/ T64 w 570"/>
                            <a:gd name="T66" fmla="+- 0 1301 1215"/>
                            <a:gd name="T67" fmla="*/ 1301 h 158"/>
                            <a:gd name="T68" fmla="+- 0 8445 7905"/>
                            <a:gd name="T69" fmla="*/ T68 w 570"/>
                            <a:gd name="T70" fmla="+- 0 1294 1215"/>
                            <a:gd name="T71" fmla="*/ 1294 h 158"/>
                            <a:gd name="T72" fmla="+- 0 8432 7905"/>
                            <a:gd name="T73" fmla="*/ T72 w 570"/>
                            <a:gd name="T74" fmla="+- 0 1286 1215"/>
                            <a:gd name="T75" fmla="*/ 1286 h 158"/>
                            <a:gd name="T76" fmla="+- 0 8462 7905"/>
                            <a:gd name="T77" fmla="*/ T76 w 570"/>
                            <a:gd name="T78" fmla="+- 0 1286 1215"/>
                            <a:gd name="T79" fmla="*/ 1286 h 158"/>
                            <a:gd name="T80" fmla="+- 0 8460 7905"/>
                            <a:gd name="T81" fmla="*/ T80 w 570"/>
                            <a:gd name="T82" fmla="+- 0 1286 1215"/>
                            <a:gd name="T83" fmla="*/ 1286 h 158"/>
                            <a:gd name="T84" fmla="+- 0 8460 7905"/>
                            <a:gd name="T85" fmla="*/ T84 w 570"/>
                            <a:gd name="T86" fmla="+- 0 1301 1215"/>
                            <a:gd name="T87" fmla="*/ 1301 h 158"/>
                            <a:gd name="T88" fmla="+- 0 8462 7905"/>
                            <a:gd name="T89" fmla="*/ T88 w 570"/>
                            <a:gd name="T90" fmla="+- 0 1301 1215"/>
                            <a:gd name="T91" fmla="*/ 1301 h 158"/>
                            <a:gd name="T92" fmla="+- 0 8475 7905"/>
                            <a:gd name="T93" fmla="*/ T92 w 570"/>
                            <a:gd name="T94" fmla="+- 0 1294 1215"/>
                            <a:gd name="T95" fmla="*/ 1294 h 158"/>
                            <a:gd name="T96" fmla="+- 0 8462 7905"/>
                            <a:gd name="T97" fmla="*/ T96 w 570"/>
                            <a:gd name="T98" fmla="+- 0 1286 1215"/>
                            <a:gd name="T99" fmla="*/ 1286 h 158"/>
                            <a:gd name="T100" fmla="+- 0 8456 7905"/>
                            <a:gd name="T101" fmla="*/ T100 w 570"/>
                            <a:gd name="T102" fmla="+- 0 1287 1215"/>
                            <a:gd name="T103" fmla="*/ 1287 h 158"/>
                            <a:gd name="T104" fmla="+- 0 8445 7905"/>
                            <a:gd name="T105" fmla="*/ T104 w 570"/>
                            <a:gd name="T106" fmla="+- 0 1294 1215"/>
                            <a:gd name="T107" fmla="*/ 1294 h 158"/>
                            <a:gd name="T108" fmla="+- 0 8456 7905"/>
                            <a:gd name="T109" fmla="*/ T108 w 570"/>
                            <a:gd name="T110" fmla="+- 0 1300 1215"/>
                            <a:gd name="T111" fmla="*/ 1300 h 158"/>
                            <a:gd name="T112" fmla="+- 0 8456 7905"/>
                            <a:gd name="T113" fmla="*/ T112 w 570"/>
                            <a:gd name="T114" fmla="+- 0 1287 1215"/>
                            <a:gd name="T115" fmla="*/ 1287 h 158"/>
                            <a:gd name="T116" fmla="+- 0 8460 7905"/>
                            <a:gd name="T117" fmla="*/ T116 w 570"/>
                            <a:gd name="T118" fmla="+- 0 1287 1215"/>
                            <a:gd name="T119" fmla="*/ 1287 h 158"/>
                            <a:gd name="T120" fmla="+- 0 8456 7905"/>
                            <a:gd name="T121" fmla="*/ T120 w 570"/>
                            <a:gd name="T122" fmla="+- 0 1287 1215"/>
                            <a:gd name="T123" fmla="*/ 1287 h 158"/>
                            <a:gd name="T124" fmla="+- 0 8456 7905"/>
                            <a:gd name="T125" fmla="*/ T124 w 570"/>
                            <a:gd name="T126" fmla="+- 0 1300 1215"/>
                            <a:gd name="T127" fmla="*/ 1300 h 158"/>
                            <a:gd name="T128" fmla="+- 0 8460 7905"/>
                            <a:gd name="T129" fmla="*/ T128 w 570"/>
                            <a:gd name="T130" fmla="+- 0 1300 1215"/>
                            <a:gd name="T131" fmla="*/ 1300 h 158"/>
                            <a:gd name="T132" fmla="+- 0 8460 7905"/>
                            <a:gd name="T133" fmla="*/ T132 w 570"/>
                            <a:gd name="T134" fmla="+- 0 1287 1215"/>
                            <a:gd name="T135" fmla="*/ 1287 h 158"/>
                            <a:gd name="T136" fmla="+- 0 8340 7905"/>
                            <a:gd name="T137" fmla="*/ T136 w 570"/>
                            <a:gd name="T138" fmla="+- 0 1215 1215"/>
                            <a:gd name="T139" fmla="*/ 1215 h 158"/>
                            <a:gd name="T140" fmla="+- 0 8336 7905"/>
                            <a:gd name="T141" fmla="*/ T140 w 570"/>
                            <a:gd name="T142" fmla="+- 0 1216 1215"/>
                            <a:gd name="T143" fmla="*/ 1216 h 158"/>
                            <a:gd name="T144" fmla="+- 0 8334 7905"/>
                            <a:gd name="T145" fmla="*/ T144 w 570"/>
                            <a:gd name="T146" fmla="+- 0 1220 1215"/>
                            <a:gd name="T147" fmla="*/ 1220 h 158"/>
                            <a:gd name="T148" fmla="+- 0 8332 7905"/>
                            <a:gd name="T149" fmla="*/ T148 w 570"/>
                            <a:gd name="T150" fmla="+- 0 1224 1215"/>
                            <a:gd name="T151" fmla="*/ 1224 h 158"/>
                            <a:gd name="T152" fmla="+- 0 8333 7905"/>
                            <a:gd name="T153" fmla="*/ T152 w 570"/>
                            <a:gd name="T154" fmla="+- 0 1228 1215"/>
                            <a:gd name="T155" fmla="*/ 1228 h 158"/>
                            <a:gd name="T156" fmla="+- 0 8336 7905"/>
                            <a:gd name="T157" fmla="*/ T156 w 570"/>
                            <a:gd name="T158" fmla="+- 0 1230 1215"/>
                            <a:gd name="T159" fmla="*/ 1230 h 158"/>
                            <a:gd name="T160" fmla="+- 0 8445 7905"/>
                            <a:gd name="T161" fmla="*/ T160 w 570"/>
                            <a:gd name="T162" fmla="+- 0 1294 1215"/>
                            <a:gd name="T163" fmla="*/ 1294 h 158"/>
                            <a:gd name="T164" fmla="+- 0 8456 7905"/>
                            <a:gd name="T165" fmla="*/ T164 w 570"/>
                            <a:gd name="T166" fmla="+- 0 1287 1215"/>
                            <a:gd name="T167" fmla="*/ 1287 h 158"/>
                            <a:gd name="T168" fmla="+- 0 8460 7905"/>
                            <a:gd name="T169" fmla="*/ T168 w 570"/>
                            <a:gd name="T170" fmla="+- 0 1287 1215"/>
                            <a:gd name="T171" fmla="*/ 1287 h 158"/>
                            <a:gd name="T172" fmla="+- 0 8460 7905"/>
                            <a:gd name="T173" fmla="*/ T172 w 570"/>
                            <a:gd name="T174" fmla="+- 0 1286 1215"/>
                            <a:gd name="T175" fmla="*/ 1286 h 158"/>
                            <a:gd name="T176" fmla="+- 0 8462 7905"/>
                            <a:gd name="T177" fmla="*/ T176 w 570"/>
                            <a:gd name="T178" fmla="+- 0 1286 1215"/>
                            <a:gd name="T179" fmla="*/ 1286 h 158"/>
                            <a:gd name="T180" fmla="+- 0 8344 7905"/>
                            <a:gd name="T181" fmla="*/ T180 w 570"/>
                            <a:gd name="T182" fmla="+- 0 1217 1215"/>
                            <a:gd name="T183" fmla="*/ 1217 h 158"/>
                            <a:gd name="T184" fmla="+- 0 8340 7905"/>
                            <a:gd name="T185" fmla="*/ T184 w 570"/>
                            <a:gd name="T186" fmla="+- 0 1215 1215"/>
                            <a:gd name="T187" fmla="*/ 1215 h 1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570" h="158">
                              <a:moveTo>
                                <a:pt x="540" y="79"/>
                              </a:moveTo>
                              <a:lnTo>
                                <a:pt x="431" y="142"/>
                              </a:lnTo>
                              <a:lnTo>
                                <a:pt x="428" y="144"/>
                              </a:lnTo>
                              <a:lnTo>
                                <a:pt x="427" y="149"/>
                              </a:lnTo>
                              <a:lnTo>
                                <a:pt x="429" y="153"/>
                              </a:lnTo>
                              <a:lnTo>
                                <a:pt x="431" y="156"/>
                              </a:lnTo>
                              <a:lnTo>
                                <a:pt x="435" y="157"/>
                              </a:lnTo>
                              <a:lnTo>
                                <a:pt x="439" y="155"/>
                              </a:lnTo>
                              <a:lnTo>
                                <a:pt x="557" y="86"/>
                              </a:lnTo>
                              <a:lnTo>
                                <a:pt x="555" y="86"/>
                              </a:lnTo>
                              <a:lnTo>
                                <a:pt x="555" y="85"/>
                              </a:lnTo>
                              <a:lnTo>
                                <a:pt x="551" y="85"/>
                              </a:lnTo>
                              <a:lnTo>
                                <a:pt x="540" y="79"/>
                              </a:lnTo>
                              <a:close/>
                              <a:moveTo>
                                <a:pt x="527" y="71"/>
                              </a:moveTo>
                              <a:lnTo>
                                <a:pt x="0" y="71"/>
                              </a:lnTo>
                              <a:lnTo>
                                <a:pt x="0" y="86"/>
                              </a:lnTo>
                              <a:lnTo>
                                <a:pt x="527" y="86"/>
                              </a:lnTo>
                              <a:lnTo>
                                <a:pt x="540" y="79"/>
                              </a:lnTo>
                              <a:lnTo>
                                <a:pt x="527" y="71"/>
                              </a:lnTo>
                              <a:close/>
                              <a:moveTo>
                                <a:pt x="557" y="71"/>
                              </a:moveTo>
                              <a:lnTo>
                                <a:pt x="555" y="71"/>
                              </a:lnTo>
                              <a:lnTo>
                                <a:pt x="555" y="86"/>
                              </a:lnTo>
                              <a:lnTo>
                                <a:pt x="557" y="86"/>
                              </a:lnTo>
                              <a:lnTo>
                                <a:pt x="570" y="79"/>
                              </a:lnTo>
                              <a:lnTo>
                                <a:pt x="557" y="71"/>
                              </a:lnTo>
                              <a:close/>
                              <a:moveTo>
                                <a:pt x="551" y="72"/>
                              </a:moveTo>
                              <a:lnTo>
                                <a:pt x="540" y="79"/>
                              </a:lnTo>
                              <a:lnTo>
                                <a:pt x="551" y="85"/>
                              </a:lnTo>
                              <a:lnTo>
                                <a:pt x="551" y="72"/>
                              </a:lnTo>
                              <a:close/>
                              <a:moveTo>
                                <a:pt x="555" y="72"/>
                              </a:moveTo>
                              <a:lnTo>
                                <a:pt x="551" y="72"/>
                              </a:lnTo>
                              <a:lnTo>
                                <a:pt x="551" y="85"/>
                              </a:lnTo>
                              <a:lnTo>
                                <a:pt x="555" y="85"/>
                              </a:lnTo>
                              <a:lnTo>
                                <a:pt x="555" y="72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431" y="1"/>
                              </a:lnTo>
                              <a:lnTo>
                                <a:pt x="429" y="5"/>
                              </a:lnTo>
                              <a:lnTo>
                                <a:pt x="427" y="9"/>
                              </a:lnTo>
                              <a:lnTo>
                                <a:pt x="428" y="13"/>
                              </a:lnTo>
                              <a:lnTo>
                                <a:pt x="431" y="15"/>
                              </a:lnTo>
                              <a:lnTo>
                                <a:pt x="540" y="79"/>
                              </a:lnTo>
                              <a:lnTo>
                                <a:pt x="551" y="72"/>
                              </a:lnTo>
                              <a:lnTo>
                                <a:pt x="555" y="72"/>
                              </a:lnTo>
                              <a:lnTo>
                                <a:pt x="555" y="71"/>
                              </a:lnTo>
                              <a:lnTo>
                                <a:pt x="557" y="71"/>
                              </a:lnTo>
                              <a:lnTo>
                                <a:pt x="439" y="2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0CF09" id="Freeform: Shape 16" o:spid="_x0000_s1026" style="position:absolute;margin-left:395.25pt;margin-top:60.75pt;width:28.5pt;height:7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0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" path="m540,79l431,142r-3,2l427,149r2,4l431,156r4,1l439,155,557,86r-2,l555,85r-4,l540,79xm527,71l,71,,86r527,l540,79,527,71xm557,71r-2,l555,86r2,l570,79,557,71xm551,72r-11,7l551,85r,-13xm555,72r-4,l551,85r4,l555,72xm435,r-4,1l429,5r-2,4l428,13r3,2l540,79r11,-7l555,72r,-1l557,71,439,2,435,xe" fillcolor="black" stroked="f">
                <v:path arrowok="t" o:connecttype="custom" o:connectlocs="342900,821690;273685,861695;271780,862965;271145,866140;272415,868680;273685,870585;276225,871220;278765,869950;353695,826135;352425,826135;352425,825500;349885,825500;342900,821690;334645,816610;0,816610;0,826135;334645,826135;342900,821690;334645,816610;353695,816610;352425,816610;352425,826135;353695,826135;361950,821690;353695,816610;349885,817245;342900,821690;349885,825500;349885,817245;352425,817245;349885,817245;349885,825500;352425,825500;352425,817245;276225,771525;273685,772160;272415,774700;271145,777240;271780,779780;273685,781050;342900,821690;349885,817245;352425,817245;352425,816610;353695,816610;278765,772795;276225,771525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Gambar</w:t>
      </w:r>
      <w:r w:rsidRPr="00B06F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2.2.</w:t>
      </w:r>
      <w:r w:rsidRPr="00B06F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Model</w:t>
      </w:r>
      <w:r w:rsidRPr="00B06F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Komunikasi</w:t>
      </w:r>
      <w:r w:rsidRPr="00B06F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Linear</w:t>
      </w:r>
    </w:p>
    <w:p w14:paraId="18956D58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14:paraId="37908EB0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14:paraId="3FBEB59C" w14:textId="3EDBB137" w:rsidR="00B06F4E" w:rsidRPr="00B06F4E" w:rsidRDefault="00B06F4E" w:rsidP="00B06F4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noProof/>
          <w:sz w:val="24"/>
          <w:szCs w:val="24"/>
          <w:lang w:val="id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B8A92A8" wp14:editId="05523C30">
                <wp:simplePos x="0" y="0"/>
                <wp:positionH relativeFrom="page">
                  <wp:posOffset>1762125</wp:posOffset>
                </wp:positionH>
                <wp:positionV relativeFrom="paragraph">
                  <wp:posOffset>212090</wp:posOffset>
                </wp:positionV>
                <wp:extent cx="1095375" cy="266700"/>
                <wp:effectExtent l="19050" t="12700" r="19050" b="15875"/>
                <wp:wrapTopAndBottom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66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D84AF0" w14:textId="77777777" w:rsidR="00B06F4E" w:rsidRDefault="00B06F4E" w:rsidP="00B06F4E">
                            <w:pPr>
                              <w:spacing w:before="73"/>
                              <w:ind w:left="205"/>
                              <w:rPr>
                                <w:rFonts w:asci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</w:rPr>
                              <w:t>Sumber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</w:rPr>
                              <w:t>Pesan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A92A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38.75pt;margin-top:16.7pt;width:86.25pt;height:2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" filled="f" strokeweight="2pt">
                <v:textbox inset="0,0,0,0">
                  <w:txbxContent>
                    <w:p w14:paraId="71D84AF0" w14:textId="77777777" w:rsidR="00B06F4E" w:rsidRDefault="00B06F4E" w:rsidP="00B06F4E">
                      <w:pPr>
                        <w:spacing w:before="73"/>
                        <w:ind w:left="205"/>
                        <w:rPr>
                          <w:rFonts w:ascii="Calibri"/>
                        </w:rPr>
                      </w:pPr>
                      <w:proofErr w:type="spellStart"/>
                      <w:r>
                        <w:rPr>
                          <w:rFonts w:ascii="Calibri"/>
                        </w:rPr>
                        <w:t>Sumber</w:t>
                      </w:r>
                      <w:proofErr w:type="spellEnd"/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</w:rPr>
                        <w:t>Pesan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06F4E">
        <w:rPr>
          <w:rFonts w:ascii="Times New Roman" w:eastAsia="Times New Roman" w:hAnsi="Times New Roman" w:cs="Times New Roman"/>
          <w:noProof/>
          <w:sz w:val="24"/>
          <w:szCs w:val="24"/>
          <w:lang w:val="id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E292541" wp14:editId="15E329B9">
                <wp:simplePos x="0" y="0"/>
                <wp:positionH relativeFrom="page">
                  <wp:posOffset>3295650</wp:posOffset>
                </wp:positionH>
                <wp:positionV relativeFrom="paragraph">
                  <wp:posOffset>212090</wp:posOffset>
                </wp:positionV>
                <wp:extent cx="638175" cy="266700"/>
                <wp:effectExtent l="19050" t="12700" r="19050" b="15875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655EAE" w14:textId="77777777" w:rsidR="00B06F4E" w:rsidRDefault="00B06F4E" w:rsidP="00B06F4E">
                            <w:pPr>
                              <w:spacing w:before="73"/>
                              <w:ind w:left="217"/>
                              <w:rPr>
                                <w:rFonts w:asci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</w:rPr>
                              <w:t>Pesan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92541" id="Text Box 14" o:spid="_x0000_s1027" type="#_x0000_t202" style="position:absolute;margin-left:259.5pt;margin-top:16.7pt;width:50.25pt;height:2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" filled="f" strokeweight="2pt">
                <v:textbox inset="0,0,0,0">
                  <w:txbxContent>
                    <w:p w14:paraId="08655EAE" w14:textId="77777777" w:rsidR="00B06F4E" w:rsidRDefault="00B06F4E" w:rsidP="00B06F4E">
                      <w:pPr>
                        <w:spacing w:before="73"/>
                        <w:ind w:left="217"/>
                        <w:rPr>
                          <w:rFonts w:ascii="Calibri"/>
                        </w:rPr>
                      </w:pPr>
                      <w:proofErr w:type="spellStart"/>
                      <w:r>
                        <w:rPr>
                          <w:rFonts w:ascii="Calibri"/>
                        </w:rPr>
                        <w:t>Pesan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06F4E">
        <w:rPr>
          <w:rFonts w:ascii="Times New Roman" w:eastAsia="Times New Roman" w:hAnsi="Times New Roman" w:cs="Times New Roman"/>
          <w:noProof/>
          <w:sz w:val="24"/>
          <w:szCs w:val="24"/>
          <w:lang w:val="id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B86E995" wp14:editId="1EC6274E">
                <wp:simplePos x="0" y="0"/>
                <wp:positionH relativeFrom="page">
                  <wp:posOffset>4286250</wp:posOffset>
                </wp:positionH>
                <wp:positionV relativeFrom="paragraph">
                  <wp:posOffset>212090</wp:posOffset>
                </wp:positionV>
                <wp:extent cx="733425" cy="266700"/>
                <wp:effectExtent l="19050" t="12700" r="19050" b="15875"/>
                <wp:wrapTopAndBottom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66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97AB56" w14:textId="77777777" w:rsidR="00B06F4E" w:rsidRDefault="00B06F4E" w:rsidP="00B06F4E">
                            <w:pPr>
                              <w:spacing w:before="73"/>
                              <w:ind w:left="225"/>
                              <w:rPr>
                                <w:rFonts w:asci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</w:rPr>
                              <w:t>Saluran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6E995" id="Text Box 13" o:spid="_x0000_s1028" type="#_x0000_t202" style="position:absolute;margin-left:337.5pt;margin-top:16.7pt;width:57.75pt;height:2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" filled="f" strokeweight="2pt">
                <v:textbox inset="0,0,0,0">
                  <w:txbxContent>
                    <w:p w14:paraId="4C97AB56" w14:textId="77777777" w:rsidR="00B06F4E" w:rsidRDefault="00B06F4E" w:rsidP="00B06F4E">
                      <w:pPr>
                        <w:spacing w:before="73"/>
                        <w:ind w:left="225"/>
                        <w:rPr>
                          <w:rFonts w:ascii="Calibri"/>
                        </w:rPr>
                      </w:pPr>
                      <w:proofErr w:type="spellStart"/>
                      <w:r>
                        <w:rPr>
                          <w:rFonts w:ascii="Calibri"/>
                        </w:rPr>
                        <w:t>Saluran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06F4E">
        <w:rPr>
          <w:rFonts w:ascii="Times New Roman" w:eastAsia="Times New Roman" w:hAnsi="Times New Roman" w:cs="Times New Roman"/>
          <w:noProof/>
          <w:sz w:val="24"/>
          <w:szCs w:val="24"/>
          <w:lang w:val="id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1BBD118" wp14:editId="1F5C422B">
                <wp:simplePos x="0" y="0"/>
                <wp:positionH relativeFrom="page">
                  <wp:posOffset>5381625</wp:posOffset>
                </wp:positionH>
                <wp:positionV relativeFrom="paragraph">
                  <wp:posOffset>212090</wp:posOffset>
                </wp:positionV>
                <wp:extent cx="1152525" cy="266700"/>
                <wp:effectExtent l="19050" t="12700" r="19050" b="15875"/>
                <wp:wrapTopAndBottom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CB60C4" w14:textId="77777777" w:rsidR="00B06F4E" w:rsidRDefault="00B06F4E" w:rsidP="00B06F4E">
                            <w:pPr>
                              <w:spacing w:before="73"/>
                              <w:ind w:left="170"/>
                              <w:rPr>
                                <w:rFonts w:asci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</w:rPr>
                              <w:t>Penerima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</w:rPr>
                              <w:t>Pesan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BD118" id="Text Box 12" o:spid="_x0000_s1029" type="#_x0000_t202" style="position:absolute;margin-left:423.75pt;margin-top:16.7pt;width:90.75pt;height:2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" filled="f" strokeweight="2pt">
                <v:textbox inset="0,0,0,0">
                  <w:txbxContent>
                    <w:p w14:paraId="79CB60C4" w14:textId="77777777" w:rsidR="00B06F4E" w:rsidRDefault="00B06F4E" w:rsidP="00B06F4E">
                      <w:pPr>
                        <w:spacing w:before="73"/>
                        <w:ind w:left="170"/>
                        <w:rPr>
                          <w:rFonts w:ascii="Calibri"/>
                        </w:rPr>
                      </w:pPr>
                      <w:proofErr w:type="spellStart"/>
                      <w:r>
                        <w:rPr>
                          <w:rFonts w:ascii="Calibri"/>
                        </w:rPr>
                        <w:t>Penerima</w:t>
                      </w:r>
                      <w:proofErr w:type="spellEnd"/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</w:rPr>
                        <w:t>Pesan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49EC27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lang w:val="id"/>
        </w:rPr>
        <w:sectPr w:rsidR="00B06F4E" w:rsidRPr="00B06F4E">
          <w:pgSz w:w="11910" w:h="16840"/>
          <w:pgMar w:top="1580" w:right="1020" w:bottom="1200" w:left="1680" w:header="0" w:footer="920" w:gutter="0"/>
          <w:cols w:space="720"/>
        </w:sectPr>
      </w:pPr>
    </w:p>
    <w:p w14:paraId="38F55CC6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14:paraId="37F4F225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14:paraId="4AFA4397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14:paraId="7DFFE300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14:paraId="5CB46D76" w14:textId="77777777" w:rsidR="00B06F4E" w:rsidRPr="00B06F4E" w:rsidRDefault="00B06F4E" w:rsidP="00B06F4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val="id"/>
        </w:rPr>
      </w:pPr>
    </w:p>
    <w:p w14:paraId="10D82874" w14:textId="77777777" w:rsidR="00B06F4E" w:rsidRPr="00B06F4E" w:rsidRDefault="00B06F4E" w:rsidP="00B06F4E">
      <w:pPr>
        <w:widowControl w:val="0"/>
        <w:autoSpaceDE w:val="0"/>
        <w:autoSpaceDN w:val="0"/>
        <w:spacing w:before="90" w:after="0" w:line="240" w:lineRule="auto"/>
        <w:ind w:left="4397" w:right="732" w:hanging="3745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(Sumber : Filsafat Ilmu Komunikasi, Ardianto, E., Qomaruzzaman, B., 2007: 26-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27)</w:t>
      </w:r>
    </w:p>
    <w:p w14:paraId="4F94A2C9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id"/>
        </w:rPr>
      </w:pPr>
    </w:p>
    <w:p w14:paraId="1435DF26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id"/>
        </w:rPr>
      </w:pPr>
    </w:p>
    <w:p w14:paraId="71BE7E62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id"/>
        </w:rPr>
      </w:pPr>
    </w:p>
    <w:p w14:paraId="34035DAE" w14:textId="77777777" w:rsidR="00B06F4E" w:rsidRPr="00B06F4E" w:rsidRDefault="00B06F4E" w:rsidP="00B06F4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4"/>
          <w:lang w:val="id"/>
        </w:rPr>
      </w:pPr>
    </w:p>
    <w:p w14:paraId="002D9B3B" w14:textId="77777777" w:rsidR="00B06F4E" w:rsidRPr="00B06F4E" w:rsidRDefault="00B06F4E" w:rsidP="00B06F4E">
      <w:pPr>
        <w:widowControl w:val="0"/>
        <w:autoSpaceDE w:val="0"/>
        <w:autoSpaceDN w:val="0"/>
        <w:spacing w:after="0" w:line="480" w:lineRule="auto"/>
        <w:ind w:left="588" w:right="811" w:firstLine="720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Model linear ini dikembangkan oleh Claude Shannon dan Waren Weaver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(1949) atas dasar suatu model mekanis yang dirancang untuk sistem telepon di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antara berbagai variasi model linear terdapat satu formula penelitian komunikasi,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 diungkapkan oleh Harold Lasswell: “Siapa mengatakan apa melalui saluran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apa dengan efek apa.” (Who Says What to Whom in Which Channel with What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Effect).</w:t>
      </w:r>
    </w:p>
    <w:p w14:paraId="70A8D0B1" w14:textId="77777777" w:rsidR="00B06F4E" w:rsidRPr="00B06F4E" w:rsidRDefault="00B06F4E" w:rsidP="00B06F4E">
      <w:pPr>
        <w:widowControl w:val="0"/>
        <w:autoSpaceDE w:val="0"/>
        <w:autoSpaceDN w:val="0"/>
        <w:spacing w:before="200" w:after="0" w:line="480" w:lineRule="auto"/>
        <w:ind w:left="588" w:right="744" w:firstLine="708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Model linear ini mengidentifikasikan elemen-elemen utama proses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komunikasi: sumber/pengirim, pesan, saluran, penerima dan efek. Oleh karena itu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riset pada waktu itu sangat memperhatikan persuasi dan propaganda, maka model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tersebut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tampaknya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bermakna,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dengan aliran pengaruhnya</w:t>
      </w:r>
      <w:r w:rsidRPr="00B06F4E">
        <w:rPr>
          <w:rFonts w:ascii="Times New Roman" w:eastAsia="Times New Roman" w:hAnsi="Times New Roman" w:cs="Times New Roman"/>
          <w:spacing w:val="-2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satu</w:t>
      </w:r>
      <w:r w:rsidRPr="00B06F4E">
        <w:rPr>
          <w:rFonts w:ascii="Times New Roman" w:eastAsia="Times New Roman" w:hAnsi="Times New Roman" w:cs="Times New Roman"/>
          <w:spacing w:val="2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arah.</w:t>
      </w:r>
    </w:p>
    <w:p w14:paraId="175B013A" w14:textId="77777777" w:rsidR="00B06F4E" w:rsidRPr="00B06F4E" w:rsidRDefault="00B06F4E" w:rsidP="00B06F4E">
      <w:pPr>
        <w:widowControl w:val="0"/>
        <w:numPr>
          <w:ilvl w:val="3"/>
          <w:numId w:val="18"/>
        </w:numPr>
        <w:tabs>
          <w:tab w:val="left" w:pos="1429"/>
        </w:tabs>
        <w:autoSpaceDE w:val="0"/>
        <w:autoSpaceDN w:val="0"/>
        <w:spacing w:before="200" w:after="0" w:line="240" w:lineRule="auto"/>
        <w:ind w:left="1428" w:hanging="8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</w:pPr>
      <w:bookmarkStart w:id="7" w:name="_TOC_250043"/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Prinsip-Prinsip</w:t>
      </w:r>
      <w:r w:rsidRPr="00B06F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d"/>
        </w:rPr>
        <w:t xml:space="preserve"> </w:t>
      </w:r>
      <w:bookmarkEnd w:id="7"/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Komunikasi</w:t>
      </w:r>
    </w:p>
    <w:p w14:paraId="194AD7BA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id"/>
        </w:rPr>
      </w:pPr>
    </w:p>
    <w:p w14:paraId="6742C340" w14:textId="77777777" w:rsidR="00B06F4E" w:rsidRPr="00B06F4E" w:rsidRDefault="00B06F4E" w:rsidP="00B06F4E">
      <w:pPr>
        <w:widowControl w:val="0"/>
        <w:autoSpaceDE w:val="0"/>
        <w:autoSpaceDN w:val="0"/>
        <w:spacing w:before="179" w:after="0" w:line="240" w:lineRule="auto"/>
        <w:ind w:left="1308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Terdapat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12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prinsip komunikasi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yaitu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:</w:t>
      </w:r>
    </w:p>
    <w:p w14:paraId="07494F70" w14:textId="77777777" w:rsidR="00B06F4E" w:rsidRPr="00B06F4E" w:rsidRDefault="00B06F4E" w:rsidP="00B06F4E">
      <w:pPr>
        <w:widowControl w:val="0"/>
        <w:numPr>
          <w:ilvl w:val="4"/>
          <w:numId w:val="18"/>
        </w:numPr>
        <w:tabs>
          <w:tab w:val="left" w:pos="1556"/>
        </w:tabs>
        <w:autoSpaceDE w:val="0"/>
        <w:autoSpaceDN w:val="0"/>
        <w:spacing w:before="199" w:after="0" w:line="240" w:lineRule="auto"/>
        <w:ind w:left="1555" w:hanging="260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Komunikasi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Adalah Proses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Simbolik</w:t>
      </w:r>
    </w:p>
    <w:p w14:paraId="22791F5B" w14:textId="77777777" w:rsidR="00B06F4E" w:rsidRPr="00B06F4E" w:rsidRDefault="00B06F4E" w:rsidP="00B06F4E">
      <w:pPr>
        <w:widowControl w:val="0"/>
        <w:numPr>
          <w:ilvl w:val="4"/>
          <w:numId w:val="18"/>
        </w:numPr>
        <w:tabs>
          <w:tab w:val="left" w:pos="1557"/>
        </w:tabs>
        <w:autoSpaceDE w:val="0"/>
        <w:autoSpaceDN w:val="0"/>
        <w:spacing w:before="199" w:after="0" w:line="240" w:lineRule="auto"/>
        <w:ind w:left="1556" w:hanging="261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Setiap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Perilaku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Mempunyai Potensi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Komunikasi</w:t>
      </w:r>
    </w:p>
    <w:p w14:paraId="1BB4AB38" w14:textId="77777777" w:rsidR="00B06F4E" w:rsidRPr="00B06F4E" w:rsidRDefault="00B06F4E" w:rsidP="00B06F4E">
      <w:pPr>
        <w:widowControl w:val="0"/>
        <w:numPr>
          <w:ilvl w:val="4"/>
          <w:numId w:val="18"/>
        </w:numPr>
        <w:tabs>
          <w:tab w:val="left" w:pos="1557"/>
        </w:tabs>
        <w:autoSpaceDE w:val="0"/>
        <w:autoSpaceDN w:val="0"/>
        <w:spacing w:before="202" w:after="0" w:line="240" w:lineRule="auto"/>
        <w:ind w:left="1556" w:hanging="261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Komunikasi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Punya</w:t>
      </w:r>
      <w:r w:rsidRPr="00B06F4E">
        <w:rPr>
          <w:rFonts w:ascii="Times New Roman" w:eastAsia="Times New Roman" w:hAnsi="Times New Roman" w:cs="Times New Roman"/>
          <w:spacing w:val="-2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Dimensi Isi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Dimensi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Hubungan</w:t>
      </w:r>
    </w:p>
    <w:p w14:paraId="7D194FEB" w14:textId="77777777" w:rsidR="00B06F4E" w:rsidRPr="00B06F4E" w:rsidRDefault="00B06F4E" w:rsidP="00B06F4E">
      <w:pPr>
        <w:widowControl w:val="0"/>
        <w:numPr>
          <w:ilvl w:val="4"/>
          <w:numId w:val="18"/>
        </w:numPr>
        <w:tabs>
          <w:tab w:val="left" w:pos="1557"/>
        </w:tabs>
        <w:autoSpaceDE w:val="0"/>
        <w:autoSpaceDN w:val="0"/>
        <w:spacing w:before="199" w:after="0" w:line="240" w:lineRule="auto"/>
        <w:ind w:left="1556" w:hanging="261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Komunikasi</w:t>
      </w:r>
      <w:r w:rsidRPr="00B06F4E">
        <w:rPr>
          <w:rFonts w:ascii="Times New Roman" w:eastAsia="Times New Roman" w:hAnsi="Times New Roman" w:cs="Times New Roman"/>
          <w:spacing w:val="-2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Berlangsung</w:t>
      </w:r>
      <w:r w:rsidRPr="00B06F4E">
        <w:rPr>
          <w:rFonts w:ascii="Times New Roman" w:eastAsia="Times New Roman" w:hAnsi="Times New Roman" w:cs="Times New Roman"/>
          <w:spacing w:val="-2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dalam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Berbagai</w:t>
      </w:r>
      <w:r w:rsidRPr="00B06F4E">
        <w:rPr>
          <w:rFonts w:ascii="Times New Roman" w:eastAsia="Times New Roman" w:hAnsi="Times New Roman" w:cs="Times New Roman"/>
          <w:spacing w:val="-2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Tingkat</w:t>
      </w:r>
      <w:r w:rsidRPr="00B06F4E">
        <w:rPr>
          <w:rFonts w:ascii="Times New Roman" w:eastAsia="Times New Roman" w:hAnsi="Times New Roman" w:cs="Times New Roman"/>
          <w:spacing w:val="-2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Kesengajaan</w:t>
      </w:r>
    </w:p>
    <w:p w14:paraId="4F1BDCA3" w14:textId="77777777" w:rsidR="00B06F4E" w:rsidRPr="00B06F4E" w:rsidRDefault="00B06F4E" w:rsidP="00B06F4E">
      <w:pPr>
        <w:widowControl w:val="0"/>
        <w:numPr>
          <w:ilvl w:val="4"/>
          <w:numId w:val="18"/>
        </w:numPr>
        <w:tabs>
          <w:tab w:val="left" w:pos="1557"/>
        </w:tabs>
        <w:autoSpaceDE w:val="0"/>
        <w:autoSpaceDN w:val="0"/>
        <w:spacing w:before="200" w:after="0" w:line="240" w:lineRule="auto"/>
        <w:ind w:left="1556" w:hanging="261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Komunikasi</w:t>
      </w:r>
      <w:r w:rsidRPr="00B06F4E">
        <w:rPr>
          <w:rFonts w:ascii="Times New Roman" w:eastAsia="Times New Roman" w:hAnsi="Times New Roman" w:cs="Times New Roman"/>
          <w:spacing w:val="-2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Terjadi</w:t>
      </w:r>
      <w:r w:rsidRPr="00B06F4E">
        <w:rPr>
          <w:rFonts w:ascii="Times New Roman" w:eastAsia="Times New Roman" w:hAnsi="Times New Roman" w:cs="Times New Roman"/>
          <w:spacing w:val="-2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dalam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Konteks</w:t>
      </w:r>
      <w:r w:rsidRPr="00B06F4E">
        <w:rPr>
          <w:rFonts w:ascii="Times New Roman" w:eastAsia="Times New Roman" w:hAnsi="Times New Roman" w:cs="Times New Roman"/>
          <w:spacing w:val="-2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Ruang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dan Waktu</w:t>
      </w:r>
    </w:p>
    <w:p w14:paraId="7AEC3333" w14:textId="77777777" w:rsidR="00B06F4E" w:rsidRPr="00B06F4E" w:rsidRDefault="00B06F4E" w:rsidP="00B06F4E">
      <w:pPr>
        <w:widowControl w:val="0"/>
        <w:numPr>
          <w:ilvl w:val="4"/>
          <w:numId w:val="18"/>
        </w:numPr>
        <w:tabs>
          <w:tab w:val="left" w:pos="1557"/>
        </w:tabs>
        <w:autoSpaceDE w:val="0"/>
        <w:autoSpaceDN w:val="0"/>
        <w:spacing w:before="201" w:after="0" w:line="240" w:lineRule="auto"/>
        <w:ind w:left="1556" w:hanging="261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Komunikasi</w:t>
      </w:r>
      <w:r w:rsidRPr="00B06F4E">
        <w:rPr>
          <w:rFonts w:ascii="Times New Roman" w:eastAsia="Times New Roman" w:hAnsi="Times New Roman" w:cs="Times New Roman"/>
          <w:spacing w:val="-2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Melibatkan</w:t>
      </w:r>
      <w:r w:rsidRPr="00B06F4E">
        <w:rPr>
          <w:rFonts w:ascii="Times New Roman" w:eastAsia="Times New Roman" w:hAnsi="Times New Roman" w:cs="Times New Roman"/>
          <w:spacing w:val="-2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Prediksi</w:t>
      </w:r>
      <w:r w:rsidRPr="00B06F4E">
        <w:rPr>
          <w:rFonts w:ascii="Times New Roman" w:eastAsia="Times New Roman" w:hAnsi="Times New Roman" w:cs="Times New Roman"/>
          <w:spacing w:val="-2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Perserta</w:t>
      </w:r>
      <w:r w:rsidRPr="00B06F4E">
        <w:rPr>
          <w:rFonts w:ascii="Times New Roman" w:eastAsia="Times New Roman" w:hAnsi="Times New Roman" w:cs="Times New Roman"/>
          <w:spacing w:val="-2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Komunikasi</w:t>
      </w:r>
    </w:p>
    <w:p w14:paraId="52753180" w14:textId="77777777" w:rsidR="00B06F4E" w:rsidRPr="00B06F4E" w:rsidRDefault="00B06F4E" w:rsidP="00B06F4E">
      <w:pPr>
        <w:widowControl w:val="0"/>
        <w:numPr>
          <w:ilvl w:val="4"/>
          <w:numId w:val="18"/>
        </w:numPr>
        <w:tabs>
          <w:tab w:val="left" w:pos="1557"/>
        </w:tabs>
        <w:autoSpaceDE w:val="0"/>
        <w:autoSpaceDN w:val="0"/>
        <w:spacing w:before="200" w:after="0" w:line="240" w:lineRule="auto"/>
        <w:ind w:left="1556" w:hanging="261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Komunikasi</w:t>
      </w:r>
      <w:r w:rsidRPr="00B06F4E">
        <w:rPr>
          <w:rFonts w:ascii="Times New Roman" w:eastAsia="Times New Roman" w:hAnsi="Times New Roman" w:cs="Times New Roman"/>
          <w:spacing w:val="-2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Bersifat</w:t>
      </w:r>
      <w:r w:rsidRPr="00B06F4E">
        <w:rPr>
          <w:rFonts w:ascii="Times New Roman" w:eastAsia="Times New Roman" w:hAnsi="Times New Roman" w:cs="Times New Roman"/>
          <w:spacing w:val="-2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Sistemik</w:t>
      </w:r>
    </w:p>
    <w:p w14:paraId="74F8CCA5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id"/>
        </w:rPr>
        <w:sectPr w:rsidR="00B06F4E" w:rsidRPr="00B06F4E">
          <w:pgSz w:w="11910" w:h="16840"/>
          <w:pgMar w:top="1580" w:right="1020" w:bottom="1200" w:left="1680" w:header="0" w:footer="920" w:gutter="0"/>
          <w:cols w:space="720"/>
        </w:sectPr>
      </w:pPr>
    </w:p>
    <w:p w14:paraId="07CFCB48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14:paraId="49B64E04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14:paraId="71DBC684" w14:textId="77777777" w:rsidR="00B06F4E" w:rsidRPr="00B06F4E" w:rsidRDefault="00B06F4E" w:rsidP="00B06F4E">
      <w:pPr>
        <w:widowControl w:val="0"/>
        <w:numPr>
          <w:ilvl w:val="4"/>
          <w:numId w:val="18"/>
        </w:numPr>
        <w:tabs>
          <w:tab w:val="left" w:pos="1557"/>
        </w:tabs>
        <w:autoSpaceDE w:val="0"/>
        <w:autoSpaceDN w:val="0"/>
        <w:spacing w:before="209" w:after="0" w:line="240" w:lineRule="auto"/>
        <w:ind w:left="1582" w:right="1230" w:hanging="286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Semakin Mirip Latar Belakang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Sosial-Budaya Semakin Efektiflah</w:t>
      </w:r>
      <w:r w:rsidRPr="00B06F4E">
        <w:rPr>
          <w:rFonts w:ascii="Times New Roman" w:eastAsia="Times New Roman" w:hAnsi="Times New Roman" w:cs="Times New Roman"/>
          <w:spacing w:val="-57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Komunikasi</w:t>
      </w:r>
    </w:p>
    <w:p w14:paraId="175BB8B5" w14:textId="77777777" w:rsidR="00B06F4E" w:rsidRPr="00B06F4E" w:rsidRDefault="00B06F4E" w:rsidP="00B06F4E">
      <w:pPr>
        <w:widowControl w:val="0"/>
        <w:numPr>
          <w:ilvl w:val="4"/>
          <w:numId w:val="18"/>
        </w:numPr>
        <w:tabs>
          <w:tab w:val="left" w:pos="1557"/>
        </w:tabs>
        <w:autoSpaceDE w:val="0"/>
        <w:autoSpaceDN w:val="0"/>
        <w:spacing w:before="199" w:after="0" w:line="240" w:lineRule="auto"/>
        <w:ind w:left="1556" w:hanging="261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Komunikasi</w:t>
      </w:r>
      <w:r w:rsidRPr="00B06F4E">
        <w:rPr>
          <w:rFonts w:ascii="Times New Roman" w:eastAsia="Times New Roman" w:hAnsi="Times New Roman" w:cs="Times New Roman"/>
          <w:spacing w:val="-3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Bersifat Nonsekuensial</w:t>
      </w:r>
    </w:p>
    <w:p w14:paraId="34C9A9E2" w14:textId="77777777" w:rsidR="00B06F4E" w:rsidRPr="00B06F4E" w:rsidRDefault="00B06F4E" w:rsidP="00B06F4E">
      <w:pPr>
        <w:widowControl w:val="0"/>
        <w:numPr>
          <w:ilvl w:val="4"/>
          <w:numId w:val="18"/>
        </w:numPr>
        <w:tabs>
          <w:tab w:val="left" w:pos="1677"/>
        </w:tabs>
        <w:autoSpaceDE w:val="0"/>
        <w:autoSpaceDN w:val="0"/>
        <w:spacing w:before="202" w:after="0" w:line="240" w:lineRule="auto"/>
        <w:ind w:left="1676" w:hanging="381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Komunikasi</w:t>
      </w:r>
      <w:r w:rsidRPr="00B06F4E">
        <w:rPr>
          <w:rFonts w:ascii="Times New Roman" w:eastAsia="Times New Roman" w:hAnsi="Times New Roman" w:cs="Times New Roman"/>
          <w:spacing w:val="-3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Bersifat Prosesual,</w:t>
      </w:r>
      <w:r w:rsidRPr="00B06F4E">
        <w:rPr>
          <w:rFonts w:ascii="Times New Roman" w:eastAsia="Times New Roman" w:hAnsi="Times New Roman" w:cs="Times New Roman"/>
          <w:spacing w:val="-2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Dinamis</w:t>
      </w:r>
      <w:r w:rsidRPr="00B06F4E">
        <w:rPr>
          <w:rFonts w:ascii="Times New Roman" w:eastAsia="Times New Roman" w:hAnsi="Times New Roman" w:cs="Times New Roman"/>
          <w:spacing w:val="-2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dan Transaksional</w:t>
      </w:r>
    </w:p>
    <w:p w14:paraId="37870A6F" w14:textId="77777777" w:rsidR="00B06F4E" w:rsidRPr="00B06F4E" w:rsidRDefault="00B06F4E" w:rsidP="00B06F4E">
      <w:pPr>
        <w:widowControl w:val="0"/>
        <w:numPr>
          <w:ilvl w:val="4"/>
          <w:numId w:val="18"/>
        </w:numPr>
        <w:tabs>
          <w:tab w:val="left" w:pos="1676"/>
        </w:tabs>
        <w:autoSpaceDE w:val="0"/>
        <w:autoSpaceDN w:val="0"/>
        <w:spacing w:before="199" w:after="0" w:line="240" w:lineRule="auto"/>
        <w:ind w:left="1675" w:hanging="380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Komunikasi</w:t>
      </w:r>
      <w:r w:rsidRPr="00B06F4E">
        <w:rPr>
          <w:rFonts w:ascii="Times New Roman" w:eastAsia="Times New Roman" w:hAnsi="Times New Roman" w:cs="Times New Roman"/>
          <w:spacing w:val="-3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Bersifat Irreversibel</w:t>
      </w:r>
    </w:p>
    <w:p w14:paraId="52A81B2A" w14:textId="77777777" w:rsidR="00B06F4E" w:rsidRPr="00B06F4E" w:rsidRDefault="00B06F4E" w:rsidP="00B06F4E">
      <w:pPr>
        <w:widowControl w:val="0"/>
        <w:numPr>
          <w:ilvl w:val="4"/>
          <w:numId w:val="18"/>
        </w:numPr>
        <w:tabs>
          <w:tab w:val="left" w:pos="1677"/>
        </w:tabs>
        <w:autoSpaceDE w:val="0"/>
        <w:autoSpaceDN w:val="0"/>
        <w:spacing w:before="199" w:after="0" w:line="415" w:lineRule="auto"/>
        <w:ind w:left="1721" w:right="921" w:hanging="425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Komunikasi</w:t>
      </w:r>
      <w:r w:rsidRPr="00B06F4E">
        <w:rPr>
          <w:rFonts w:ascii="Times New Roman" w:eastAsia="Times New Roman" w:hAnsi="Times New Roman" w:cs="Times New Roman"/>
          <w:spacing w:val="-4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Bukan</w:t>
      </w:r>
      <w:r w:rsidRPr="00B06F4E">
        <w:rPr>
          <w:rFonts w:ascii="Times New Roman" w:eastAsia="Times New Roman" w:hAnsi="Times New Roman" w:cs="Times New Roman"/>
          <w:spacing w:val="-3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Panasea</w:t>
      </w:r>
      <w:r w:rsidRPr="00B06F4E">
        <w:rPr>
          <w:rFonts w:ascii="Times New Roman" w:eastAsia="Times New Roman" w:hAnsi="Times New Roman" w:cs="Times New Roman"/>
          <w:spacing w:val="-4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untuk</w:t>
      </w:r>
      <w:r w:rsidRPr="00B06F4E">
        <w:rPr>
          <w:rFonts w:ascii="Times New Roman" w:eastAsia="Times New Roman" w:hAnsi="Times New Roman" w:cs="Times New Roman"/>
          <w:spacing w:val="-4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Menyelesaikan</w:t>
      </w:r>
      <w:r w:rsidRPr="00B06F4E">
        <w:rPr>
          <w:rFonts w:ascii="Times New Roman" w:eastAsia="Times New Roman" w:hAnsi="Times New Roman" w:cs="Times New Roman"/>
          <w:spacing w:val="-3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Berbagai</w:t>
      </w:r>
      <w:r w:rsidRPr="00B06F4E">
        <w:rPr>
          <w:rFonts w:ascii="Times New Roman" w:eastAsia="Times New Roman" w:hAnsi="Times New Roman" w:cs="Times New Roman"/>
          <w:spacing w:val="-3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Masalah</w:t>
      </w:r>
      <w:r w:rsidRPr="00B06F4E">
        <w:rPr>
          <w:rFonts w:ascii="Times New Roman" w:eastAsia="Times New Roman" w:hAnsi="Times New Roman" w:cs="Times New Roman"/>
          <w:spacing w:val="-57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(Mulyana,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2017: 92-126)</w:t>
      </w:r>
    </w:p>
    <w:p w14:paraId="1627081B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id"/>
        </w:rPr>
      </w:pPr>
    </w:p>
    <w:p w14:paraId="726EB239" w14:textId="77777777" w:rsidR="00B06F4E" w:rsidRPr="00B06F4E" w:rsidRDefault="00B06F4E" w:rsidP="00B06F4E">
      <w:pPr>
        <w:widowControl w:val="0"/>
        <w:numPr>
          <w:ilvl w:val="2"/>
          <w:numId w:val="21"/>
        </w:numPr>
        <w:tabs>
          <w:tab w:val="left" w:pos="1368"/>
          <w:tab w:val="left" w:pos="1369"/>
        </w:tabs>
        <w:autoSpaceDE w:val="0"/>
        <w:autoSpaceDN w:val="0"/>
        <w:spacing w:before="175" w:after="0" w:line="240" w:lineRule="auto"/>
        <w:ind w:left="1368" w:hanging="78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</w:pPr>
      <w:bookmarkStart w:id="8" w:name="_TOC_250042"/>
      <w:bookmarkEnd w:id="8"/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Humas</w:t>
      </w:r>
    </w:p>
    <w:p w14:paraId="1BB81A50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id"/>
        </w:rPr>
      </w:pPr>
    </w:p>
    <w:p w14:paraId="00D62E3B" w14:textId="77777777" w:rsidR="00B06F4E" w:rsidRPr="00B06F4E" w:rsidRDefault="00B06F4E" w:rsidP="00B06F4E">
      <w:pPr>
        <w:widowControl w:val="0"/>
        <w:numPr>
          <w:ilvl w:val="3"/>
          <w:numId w:val="17"/>
        </w:numPr>
        <w:tabs>
          <w:tab w:val="left" w:pos="1429"/>
        </w:tabs>
        <w:autoSpaceDE w:val="0"/>
        <w:autoSpaceDN w:val="0"/>
        <w:spacing w:before="179" w:after="0" w:line="240" w:lineRule="auto"/>
        <w:ind w:hanging="8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</w:pPr>
      <w:bookmarkStart w:id="9" w:name="_TOC_250041"/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Pengertian</w:t>
      </w:r>
      <w:r w:rsidRPr="00B06F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d"/>
        </w:rPr>
        <w:t xml:space="preserve"> </w:t>
      </w:r>
      <w:bookmarkEnd w:id="9"/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Humas</w:t>
      </w:r>
    </w:p>
    <w:p w14:paraId="33B845A2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id"/>
        </w:rPr>
      </w:pPr>
    </w:p>
    <w:p w14:paraId="3F54142C" w14:textId="77777777" w:rsidR="00B06F4E" w:rsidRPr="00B06F4E" w:rsidRDefault="00B06F4E" w:rsidP="00B06F4E">
      <w:pPr>
        <w:widowControl w:val="0"/>
        <w:autoSpaceDE w:val="0"/>
        <w:autoSpaceDN w:val="0"/>
        <w:spacing w:before="176" w:after="0" w:line="480" w:lineRule="auto"/>
        <w:ind w:left="588" w:right="675" w:firstLine="720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Hubungan masyarakat (humas) adalah seni menciptakan pengertian publik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 lebih baik sehingga dapat memperdalam kepercayaan publik terhadap suatu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individu/organisasi. Humas merupakan terjemahan istilah bahasa Inggris: Public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Relations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(sering disingkap PR)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atau “Hubungan</w:t>
      </w:r>
      <w:r w:rsidRPr="00B06F4E">
        <w:rPr>
          <w:rFonts w:ascii="Times New Roman" w:eastAsia="Times New Roman" w:hAnsi="Times New Roman" w:cs="Times New Roman"/>
          <w:spacing w:val="2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Publik”.</w:t>
      </w:r>
    </w:p>
    <w:p w14:paraId="1796A36E" w14:textId="77777777" w:rsidR="00B06F4E" w:rsidRPr="00B06F4E" w:rsidRDefault="00B06F4E" w:rsidP="00B06F4E">
      <w:pPr>
        <w:widowControl w:val="0"/>
        <w:autoSpaceDE w:val="0"/>
        <w:autoSpaceDN w:val="0"/>
        <w:spacing w:after="0" w:line="480" w:lineRule="auto"/>
        <w:ind w:left="588" w:right="678" w:firstLine="720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Menurut International Public Relations Association (IPRA), Humas adalah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fungsi manajemen dari ciri yang terencana dan berkelanjutan melalui organisasi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 lembaga swasta atau publik (public) untuk memperoleh pengertian, simpati,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 dukungan dari mereka yang terkait atau mungkin ada hubungannya dengan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penelitian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opini public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 antara</w:t>
      </w:r>
      <w:r w:rsidRPr="00B06F4E">
        <w:rPr>
          <w:rFonts w:ascii="Times New Roman" w:eastAsia="Times New Roman" w:hAnsi="Times New Roman" w:cs="Times New Roman"/>
          <w:spacing w:val="-2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mereka.</w:t>
      </w:r>
    </w:p>
    <w:p w14:paraId="0908810A" w14:textId="77777777" w:rsidR="00B06F4E" w:rsidRPr="00B06F4E" w:rsidRDefault="00B06F4E" w:rsidP="00B06F4E">
      <w:pPr>
        <w:widowControl w:val="0"/>
        <w:autoSpaceDE w:val="0"/>
        <w:autoSpaceDN w:val="0"/>
        <w:spacing w:before="1" w:after="0" w:line="480" w:lineRule="auto"/>
        <w:ind w:left="588" w:right="677" w:firstLine="720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Menurut para ahli sampai saat ini belum ada satu kesepakatan secara tegas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mengenai definisi humas, ini disebabkan karena salah satunya banyaknya definisi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humas yang satu sama lain saling berbeda pendapat tentang humas yang telah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dirumuskan oleh para pakar atau ahli, maupun profesional humas yang satu sama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lain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saling berbeda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pendapat tentang humas.</w:t>
      </w:r>
    </w:p>
    <w:p w14:paraId="264B1A73" w14:textId="77777777" w:rsidR="00B06F4E" w:rsidRPr="00B06F4E" w:rsidRDefault="00B06F4E" w:rsidP="00B06F4E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lang w:val="id"/>
        </w:rPr>
        <w:sectPr w:rsidR="00B06F4E" w:rsidRPr="00B06F4E">
          <w:pgSz w:w="11910" w:h="16840"/>
          <w:pgMar w:top="1580" w:right="1020" w:bottom="1200" w:left="1680" w:header="0" w:footer="920" w:gutter="0"/>
          <w:cols w:space="720"/>
        </w:sectPr>
      </w:pPr>
    </w:p>
    <w:p w14:paraId="2A428200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14:paraId="5481F3C5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14:paraId="1871A822" w14:textId="77777777" w:rsidR="00B06F4E" w:rsidRPr="00B06F4E" w:rsidRDefault="00B06F4E" w:rsidP="00B06F4E">
      <w:pPr>
        <w:widowControl w:val="0"/>
        <w:autoSpaceDE w:val="0"/>
        <w:autoSpaceDN w:val="0"/>
        <w:spacing w:before="209" w:after="0" w:line="480" w:lineRule="auto"/>
        <w:ind w:left="588" w:right="679" w:firstLine="720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Tidak ada bidang ilmu lain yang sulit didefinisikan seperti Humas. Semua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orang percaya bahwa definisi dari Humas bisa saja berbeda-beda arti bagi masing-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masing pihak. Ada yang melihatnya dari segi komunikasi, publikasi, manajemen,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pemasaran,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atau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periklanan,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begitu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kompleksnya.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Berikut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adalah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beberapa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definisi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Humas atau Public Relation menurut para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ahli :</w:t>
      </w:r>
    </w:p>
    <w:p w14:paraId="5B4BD27A" w14:textId="77777777" w:rsidR="00B06F4E" w:rsidRPr="00B06F4E" w:rsidRDefault="00B06F4E" w:rsidP="00B06F4E">
      <w:pPr>
        <w:widowControl w:val="0"/>
        <w:autoSpaceDE w:val="0"/>
        <w:autoSpaceDN w:val="0"/>
        <w:spacing w:after="0" w:line="480" w:lineRule="auto"/>
        <w:ind w:left="588" w:right="678" w:firstLine="708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Menurut </w:t>
      </w:r>
      <w:r w:rsidRPr="00B06F4E">
        <w:rPr>
          <w:rFonts w:ascii="Times New Roman" w:eastAsia="Times New Roman" w:hAnsi="Times New Roman" w:cs="Times New Roman"/>
          <w:b/>
          <w:sz w:val="24"/>
          <w:szCs w:val="24"/>
          <w:lang w:val="id"/>
        </w:rPr>
        <w:t xml:space="preserve">Denny Griswold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dalam buku </w:t>
      </w:r>
      <w:r w:rsidRPr="00B06F4E">
        <w:rPr>
          <w:rFonts w:ascii="Times New Roman" w:eastAsia="Times New Roman" w:hAnsi="Times New Roman" w:cs="Times New Roman"/>
          <w:b/>
          <w:sz w:val="24"/>
          <w:szCs w:val="24"/>
          <w:lang w:val="id"/>
        </w:rPr>
        <w:t xml:space="preserve">Hand Book of PR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karya </w:t>
      </w:r>
      <w:r w:rsidRPr="00B06F4E">
        <w:rPr>
          <w:rFonts w:ascii="Times New Roman" w:eastAsia="Times New Roman" w:hAnsi="Times New Roman" w:cs="Times New Roman"/>
          <w:b/>
          <w:sz w:val="24"/>
          <w:szCs w:val="24"/>
          <w:lang w:val="id"/>
        </w:rPr>
        <w:t>Elvinaro</w:t>
      </w:r>
      <w:r w:rsidRPr="00B06F4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szCs w:val="24"/>
          <w:lang w:val="id"/>
        </w:rPr>
        <w:t>Ardianto</w:t>
      </w:r>
      <w:r w:rsidRPr="00B06F4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szCs w:val="24"/>
          <w:lang w:val="id"/>
        </w:rPr>
        <w:t>(2011:9)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Public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Relations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adalah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Fungsi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Manajemen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mengevaluasi publik, memperkenalkanberbagai kebijakan dan prosedur dari suatu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individu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atau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organisasi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berdasarkan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kepentingan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publik,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membuat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perencanaan, serta melaksanakan suatu program kerja dalam upaya memperoleh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pengertian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 pengakuan publik.</w:t>
      </w:r>
    </w:p>
    <w:p w14:paraId="06D68005" w14:textId="77777777" w:rsidR="00B06F4E" w:rsidRPr="00B06F4E" w:rsidRDefault="00B06F4E" w:rsidP="00B06F4E">
      <w:pPr>
        <w:widowControl w:val="0"/>
        <w:autoSpaceDE w:val="0"/>
        <w:autoSpaceDN w:val="0"/>
        <w:spacing w:before="1" w:after="0" w:line="480" w:lineRule="auto"/>
        <w:ind w:left="588" w:right="678" w:firstLine="708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Selain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itu,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adapun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pengertian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menurut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szCs w:val="24"/>
          <w:lang w:val="id"/>
        </w:rPr>
        <w:t>Scott</w:t>
      </w:r>
      <w:r w:rsidRPr="00B06F4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szCs w:val="24"/>
          <w:lang w:val="id"/>
        </w:rPr>
        <w:t>M.</w:t>
      </w:r>
      <w:r w:rsidRPr="00B06F4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szCs w:val="24"/>
          <w:lang w:val="id"/>
        </w:rPr>
        <w:t>Cutlip</w:t>
      </w:r>
      <w:r w:rsidRPr="00B06F4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dari</w:t>
      </w:r>
      <w:r w:rsidRPr="00B06F4E">
        <w:rPr>
          <w:rFonts w:ascii="Times New Roman" w:eastAsia="Times New Roman" w:hAnsi="Times New Roman" w:cs="Times New Roman"/>
          <w:spacing w:val="60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buku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szCs w:val="24"/>
          <w:lang w:val="id"/>
        </w:rPr>
        <w:t>Effective Public Relations (2007:6)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, Public Relations adalah fungsi manajemen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membangun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mempertahankan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hubungan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baik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bermanfaat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antara organisasi dengan publik yang mempengaruhi kesuksesan atau kegagalan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organisasi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tersebut.</w:t>
      </w:r>
    </w:p>
    <w:p w14:paraId="6DF9F04B" w14:textId="77777777" w:rsidR="00B06F4E" w:rsidRPr="00B06F4E" w:rsidRDefault="00B06F4E" w:rsidP="00B06F4E">
      <w:pPr>
        <w:widowControl w:val="0"/>
        <w:numPr>
          <w:ilvl w:val="3"/>
          <w:numId w:val="17"/>
        </w:numPr>
        <w:tabs>
          <w:tab w:val="left" w:pos="1429"/>
        </w:tabs>
        <w:autoSpaceDE w:val="0"/>
        <w:autoSpaceDN w:val="0"/>
        <w:spacing w:before="1" w:after="0" w:line="240" w:lineRule="auto"/>
        <w:ind w:hanging="8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</w:pPr>
      <w:bookmarkStart w:id="10" w:name="_TOC_250040"/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Fungsi</w:t>
      </w:r>
      <w:r w:rsidRPr="00B06F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d"/>
        </w:rPr>
        <w:t xml:space="preserve"> </w:t>
      </w:r>
      <w:bookmarkEnd w:id="10"/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Humas</w:t>
      </w:r>
    </w:p>
    <w:p w14:paraId="28845B18" w14:textId="77777777" w:rsidR="00B06F4E" w:rsidRPr="00B06F4E" w:rsidRDefault="00B06F4E" w:rsidP="00B06F4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val="id"/>
        </w:rPr>
      </w:pPr>
    </w:p>
    <w:p w14:paraId="78A76648" w14:textId="77777777" w:rsidR="00B06F4E" w:rsidRPr="00B06F4E" w:rsidRDefault="00B06F4E" w:rsidP="00B06F4E">
      <w:pPr>
        <w:widowControl w:val="0"/>
        <w:autoSpaceDE w:val="0"/>
        <w:autoSpaceDN w:val="0"/>
        <w:spacing w:after="0" w:line="480" w:lineRule="auto"/>
        <w:ind w:left="588" w:right="681" w:firstLine="720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Fungsi</w:t>
      </w:r>
      <w:r w:rsidRPr="00B06F4E">
        <w:rPr>
          <w:rFonts w:ascii="Times New Roman" w:eastAsia="Times New Roman" w:hAnsi="Times New Roman" w:cs="Times New Roman"/>
          <w:spacing w:val="3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pokok</w:t>
      </w:r>
      <w:r w:rsidRPr="00B06F4E">
        <w:rPr>
          <w:rFonts w:ascii="Times New Roman" w:eastAsia="Times New Roman" w:hAnsi="Times New Roman" w:cs="Times New Roman"/>
          <w:spacing w:val="3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humas</w:t>
      </w:r>
      <w:r w:rsidRPr="00B06F4E">
        <w:rPr>
          <w:rFonts w:ascii="Times New Roman" w:eastAsia="Times New Roman" w:hAnsi="Times New Roman" w:cs="Times New Roman"/>
          <w:spacing w:val="3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</w:t>
      </w:r>
      <w:r w:rsidRPr="00B06F4E">
        <w:rPr>
          <w:rFonts w:ascii="Times New Roman" w:eastAsia="Times New Roman" w:hAnsi="Times New Roman" w:cs="Times New Roman"/>
          <w:spacing w:val="3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dalam</w:t>
      </w:r>
      <w:r w:rsidRPr="00B06F4E">
        <w:rPr>
          <w:rFonts w:ascii="Times New Roman" w:eastAsia="Times New Roman" w:hAnsi="Times New Roman" w:cs="Times New Roman"/>
          <w:spacing w:val="3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instansi</w:t>
      </w:r>
      <w:r w:rsidRPr="00B06F4E">
        <w:rPr>
          <w:rFonts w:ascii="Times New Roman" w:eastAsia="Times New Roman" w:hAnsi="Times New Roman" w:cs="Times New Roman"/>
          <w:spacing w:val="32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pemerintah</w:t>
      </w:r>
      <w:r w:rsidRPr="00B06F4E">
        <w:rPr>
          <w:rFonts w:ascii="Times New Roman" w:eastAsia="Times New Roman" w:hAnsi="Times New Roman" w:cs="Times New Roman"/>
          <w:spacing w:val="3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(Rosady</w:t>
      </w:r>
      <w:r w:rsidRPr="00B06F4E">
        <w:rPr>
          <w:rFonts w:ascii="Times New Roman" w:eastAsia="Times New Roman" w:hAnsi="Times New Roman" w:cs="Times New Roman"/>
          <w:spacing w:val="3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Ruslan,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2011:110)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pada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dasarnya sebagai berikut :</w:t>
      </w:r>
    </w:p>
    <w:p w14:paraId="490BCBB2" w14:textId="77777777" w:rsidR="00B06F4E" w:rsidRPr="00B06F4E" w:rsidRDefault="00B06F4E" w:rsidP="00B06F4E">
      <w:pPr>
        <w:widowControl w:val="0"/>
        <w:numPr>
          <w:ilvl w:val="4"/>
          <w:numId w:val="17"/>
        </w:numPr>
        <w:tabs>
          <w:tab w:val="left" w:pos="1688"/>
        </w:tabs>
        <w:autoSpaceDE w:val="0"/>
        <w:autoSpaceDN w:val="0"/>
        <w:spacing w:before="1" w:after="0" w:line="480" w:lineRule="auto"/>
        <w:ind w:right="1249" w:hanging="413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Program</w:t>
      </w:r>
      <w:r w:rsidRPr="00B06F4E">
        <w:rPr>
          <w:rFonts w:ascii="Times New Roman" w:eastAsia="Times New Roman" w:hAnsi="Times New Roman" w:cs="Times New Roman"/>
          <w:spacing w:val="14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pembangunan,</w:t>
      </w:r>
      <w:r w:rsidRPr="00B06F4E">
        <w:rPr>
          <w:rFonts w:ascii="Times New Roman" w:eastAsia="Times New Roman" w:hAnsi="Times New Roman" w:cs="Times New Roman"/>
          <w:spacing w:val="14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baik</w:t>
      </w:r>
      <w:r w:rsidRPr="00B06F4E">
        <w:rPr>
          <w:rFonts w:ascii="Times New Roman" w:eastAsia="Times New Roman" w:hAnsi="Times New Roman" w:cs="Times New Roman"/>
          <w:spacing w:val="16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secara</w:t>
      </w:r>
      <w:r w:rsidRPr="00B06F4E">
        <w:rPr>
          <w:rFonts w:ascii="Times New Roman" w:eastAsia="Times New Roman" w:hAnsi="Times New Roman" w:cs="Times New Roman"/>
          <w:spacing w:val="14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nasional</w:t>
      </w:r>
      <w:r w:rsidRPr="00B06F4E">
        <w:rPr>
          <w:rFonts w:ascii="Times New Roman" w:eastAsia="Times New Roman" w:hAnsi="Times New Roman" w:cs="Times New Roman"/>
          <w:spacing w:val="14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maupun</w:t>
      </w:r>
      <w:r w:rsidRPr="00B06F4E">
        <w:rPr>
          <w:rFonts w:ascii="Times New Roman" w:eastAsia="Times New Roman" w:hAnsi="Times New Roman" w:cs="Times New Roman"/>
          <w:spacing w:val="13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daerah</w:t>
      </w:r>
      <w:r w:rsidRPr="00B06F4E">
        <w:rPr>
          <w:rFonts w:ascii="Times New Roman" w:eastAsia="Times New Roman" w:hAnsi="Times New Roman" w:cs="Times New Roman"/>
          <w:spacing w:val="-57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kepada</w:t>
      </w:r>
      <w:r w:rsidRPr="00B06F4E">
        <w:rPr>
          <w:rFonts w:ascii="Times New Roman" w:eastAsia="Times New Roman" w:hAnsi="Times New Roman" w:cs="Times New Roman"/>
          <w:spacing w:val="58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masyarakat.</w:t>
      </w:r>
    </w:p>
    <w:p w14:paraId="64924919" w14:textId="77777777" w:rsidR="00B06F4E" w:rsidRPr="00B06F4E" w:rsidRDefault="00B06F4E" w:rsidP="00B06F4E">
      <w:pPr>
        <w:widowControl w:val="0"/>
        <w:numPr>
          <w:ilvl w:val="4"/>
          <w:numId w:val="17"/>
        </w:numPr>
        <w:tabs>
          <w:tab w:val="left" w:pos="1688"/>
        </w:tabs>
        <w:autoSpaceDE w:val="0"/>
        <w:autoSpaceDN w:val="0"/>
        <w:spacing w:after="0" w:line="480" w:lineRule="auto"/>
        <w:ind w:right="1245" w:hanging="413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Menjadi</w:t>
      </w:r>
      <w:r w:rsidRPr="00B06F4E">
        <w:rPr>
          <w:rFonts w:ascii="Times New Roman" w:eastAsia="Times New Roman" w:hAnsi="Times New Roman" w:cs="Times New Roman"/>
          <w:spacing w:val="52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komunikator</w:t>
      </w:r>
      <w:r w:rsidRPr="00B06F4E">
        <w:rPr>
          <w:rFonts w:ascii="Times New Roman" w:eastAsia="Times New Roman" w:hAnsi="Times New Roman" w:cs="Times New Roman"/>
          <w:spacing w:val="53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sekaligus</w:t>
      </w:r>
      <w:r w:rsidRPr="00B06F4E">
        <w:rPr>
          <w:rFonts w:ascii="Times New Roman" w:eastAsia="Times New Roman" w:hAnsi="Times New Roman" w:cs="Times New Roman"/>
          <w:spacing w:val="54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mediator</w:t>
      </w:r>
      <w:r w:rsidRPr="00B06F4E">
        <w:rPr>
          <w:rFonts w:ascii="Times New Roman" w:eastAsia="Times New Roman" w:hAnsi="Times New Roman" w:cs="Times New Roman"/>
          <w:spacing w:val="53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53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proaktif</w:t>
      </w:r>
      <w:r w:rsidRPr="00B06F4E">
        <w:rPr>
          <w:rFonts w:ascii="Times New Roman" w:eastAsia="Times New Roman" w:hAnsi="Times New Roman" w:cs="Times New Roman"/>
          <w:spacing w:val="53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dalam</w:t>
      </w:r>
      <w:r w:rsidRPr="00B06F4E">
        <w:rPr>
          <w:rFonts w:ascii="Times New Roman" w:eastAsia="Times New Roman" w:hAnsi="Times New Roman" w:cs="Times New Roman"/>
          <w:spacing w:val="-57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upaya</w:t>
      </w:r>
      <w:r w:rsidRPr="00B06F4E">
        <w:rPr>
          <w:rFonts w:ascii="Times New Roman" w:eastAsia="Times New Roman" w:hAnsi="Times New Roman" w:cs="Times New Roman"/>
          <w:spacing w:val="2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menjembatani</w:t>
      </w:r>
      <w:r w:rsidRPr="00B06F4E">
        <w:rPr>
          <w:rFonts w:ascii="Times New Roman" w:eastAsia="Times New Roman" w:hAnsi="Times New Roman" w:cs="Times New Roman"/>
          <w:spacing w:val="4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kepentingan</w:t>
      </w:r>
      <w:r w:rsidRPr="00B06F4E">
        <w:rPr>
          <w:rFonts w:ascii="Times New Roman" w:eastAsia="Times New Roman" w:hAnsi="Times New Roman" w:cs="Times New Roman"/>
          <w:spacing w:val="3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instansi</w:t>
      </w:r>
      <w:r w:rsidRPr="00B06F4E">
        <w:rPr>
          <w:rFonts w:ascii="Times New Roman" w:eastAsia="Times New Roman" w:hAnsi="Times New Roman" w:cs="Times New Roman"/>
          <w:spacing w:val="4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pemerintah</w:t>
      </w:r>
      <w:r w:rsidRPr="00B06F4E">
        <w:rPr>
          <w:rFonts w:ascii="Times New Roman" w:eastAsia="Times New Roman" w:hAnsi="Times New Roman" w:cs="Times New Roman"/>
          <w:spacing w:val="3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di</w:t>
      </w:r>
      <w:r w:rsidRPr="00B06F4E">
        <w:rPr>
          <w:rFonts w:ascii="Times New Roman" w:eastAsia="Times New Roman" w:hAnsi="Times New Roman" w:cs="Times New Roman"/>
          <w:spacing w:val="4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satu</w:t>
      </w:r>
    </w:p>
    <w:p w14:paraId="5B0B3153" w14:textId="77777777" w:rsidR="00B06F4E" w:rsidRPr="00B06F4E" w:rsidRDefault="00B06F4E" w:rsidP="00B06F4E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lang w:val="id"/>
        </w:rPr>
        <w:sectPr w:rsidR="00B06F4E" w:rsidRPr="00B06F4E">
          <w:pgSz w:w="11910" w:h="16840"/>
          <w:pgMar w:top="1580" w:right="1020" w:bottom="1200" w:left="1680" w:header="0" w:footer="920" w:gutter="0"/>
          <w:cols w:space="720"/>
        </w:sectPr>
      </w:pPr>
    </w:p>
    <w:p w14:paraId="577036E9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14:paraId="06F768DB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14:paraId="5C7E55B9" w14:textId="77777777" w:rsidR="00B06F4E" w:rsidRPr="00B06F4E" w:rsidRDefault="00B06F4E" w:rsidP="00B06F4E">
      <w:pPr>
        <w:widowControl w:val="0"/>
        <w:autoSpaceDE w:val="0"/>
        <w:autoSpaceDN w:val="0"/>
        <w:spacing w:before="209" w:after="0" w:line="480" w:lineRule="auto"/>
        <w:ind w:left="1721" w:right="1248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pihak dan menampung aspirasi atau opini publik (masyarakat),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serta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memperhatikan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keinginan-keinginan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masyarakat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dilain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pihak.</w:t>
      </w:r>
    </w:p>
    <w:p w14:paraId="75AB94F0" w14:textId="77777777" w:rsidR="00B06F4E" w:rsidRPr="00B06F4E" w:rsidRDefault="00B06F4E" w:rsidP="00B06F4E">
      <w:pPr>
        <w:widowControl w:val="0"/>
        <w:numPr>
          <w:ilvl w:val="4"/>
          <w:numId w:val="17"/>
        </w:numPr>
        <w:tabs>
          <w:tab w:val="left" w:pos="1688"/>
        </w:tabs>
        <w:autoSpaceDE w:val="0"/>
        <w:autoSpaceDN w:val="0"/>
        <w:spacing w:after="0" w:line="480" w:lineRule="auto"/>
        <w:ind w:right="1247" w:hanging="413"/>
        <w:jc w:val="both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Berperan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serta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secara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aktif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dalam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menciptakan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iklim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kondusif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dinamis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demi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mengamankan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stabilitas</w:t>
      </w:r>
      <w:r w:rsidRPr="00B06F4E">
        <w:rPr>
          <w:rFonts w:ascii="Times New Roman" w:eastAsia="Times New Roman" w:hAnsi="Times New Roman" w:cs="Times New Roman"/>
          <w:spacing w:val="6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program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pembangunan,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baik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dalam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jangka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pendek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maupun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jangka</w:t>
      </w:r>
      <w:r w:rsidRPr="00B06F4E">
        <w:rPr>
          <w:rFonts w:ascii="Times New Roman" w:eastAsia="Times New Roman" w:hAnsi="Times New Roman" w:cs="Times New Roman"/>
          <w:spacing w:val="-3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panjang.</w:t>
      </w:r>
    </w:p>
    <w:p w14:paraId="527DA942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id"/>
        </w:rPr>
      </w:pPr>
    </w:p>
    <w:p w14:paraId="39D31C5F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id"/>
        </w:rPr>
      </w:pPr>
    </w:p>
    <w:p w14:paraId="72F448B8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id"/>
        </w:rPr>
      </w:pPr>
    </w:p>
    <w:p w14:paraId="20969D60" w14:textId="77777777" w:rsidR="00B06F4E" w:rsidRPr="00B06F4E" w:rsidRDefault="00B06F4E" w:rsidP="00B06F4E">
      <w:pPr>
        <w:widowControl w:val="0"/>
        <w:autoSpaceDE w:val="0"/>
        <w:autoSpaceDN w:val="0"/>
        <w:spacing w:before="208" w:after="0" w:line="480" w:lineRule="auto"/>
        <w:ind w:left="588" w:right="675" w:firstLine="720"/>
        <w:jc w:val="both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 xml:space="preserve">Sedangkan menurut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 xml:space="preserve">Edward L. Bernay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 xml:space="preserve">dalam bukunya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Public Relations</w:t>
      </w:r>
      <w:r w:rsidRPr="00B06F4E">
        <w:rPr>
          <w:rFonts w:ascii="Times New Roman" w:eastAsia="Times New Roman" w:hAnsi="Times New Roman" w:cs="Times New Roman"/>
          <w:b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 xml:space="preserve">(1952, University of Oklahoma Press)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 xml:space="preserve">yang tertuang dalam buku karya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Rosady</w:t>
      </w:r>
      <w:r w:rsidRPr="00B06F4E">
        <w:rPr>
          <w:rFonts w:ascii="Times New Roman" w:eastAsia="Times New Roman" w:hAnsi="Times New Roman" w:cs="Times New Roman"/>
          <w:b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Ruslan,</w:t>
      </w:r>
      <w:r w:rsidRPr="00B06F4E">
        <w:rPr>
          <w:rFonts w:ascii="Times New Roman" w:eastAsia="Times New Roman" w:hAnsi="Times New Roman" w:cs="Times New Roman"/>
          <w:b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Manajemen</w:t>
      </w:r>
      <w:r w:rsidRPr="00B06F4E">
        <w:rPr>
          <w:rFonts w:ascii="Times New Roman" w:eastAsia="Times New Roman" w:hAnsi="Times New Roman" w:cs="Times New Roman"/>
          <w:b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Public Relations dan</w:t>
      </w:r>
      <w:r w:rsidRPr="00B06F4E">
        <w:rPr>
          <w:rFonts w:ascii="Times New Roman" w:eastAsia="Times New Roman" w:hAnsi="Times New Roman" w:cs="Times New Roman"/>
          <w:b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Media</w:t>
      </w:r>
      <w:r w:rsidRPr="00B06F4E">
        <w:rPr>
          <w:rFonts w:ascii="Times New Roman" w:eastAsia="Times New Roman" w:hAnsi="Times New Roman" w:cs="Times New Roman"/>
          <w:b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Komunikasi</w:t>
      </w:r>
      <w:r w:rsidRPr="00B06F4E">
        <w:rPr>
          <w:rFonts w:ascii="Times New Roman" w:eastAsia="Times New Roman" w:hAnsi="Times New Roman" w:cs="Times New Roman"/>
          <w:b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(2010:18)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3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fungsi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utama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humas, yaitu:</w:t>
      </w:r>
    </w:p>
    <w:p w14:paraId="4D204052" w14:textId="77777777" w:rsidR="00B06F4E" w:rsidRPr="00B06F4E" w:rsidRDefault="00B06F4E" w:rsidP="00B06F4E">
      <w:pPr>
        <w:widowControl w:val="0"/>
        <w:numPr>
          <w:ilvl w:val="0"/>
          <w:numId w:val="16"/>
        </w:numPr>
        <w:tabs>
          <w:tab w:val="left" w:pos="18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Memberikan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penerangan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kepada</w:t>
      </w:r>
      <w:r w:rsidRPr="00B06F4E">
        <w:rPr>
          <w:rFonts w:ascii="Times New Roman" w:eastAsia="Times New Roman" w:hAnsi="Times New Roman" w:cs="Times New Roman"/>
          <w:spacing w:val="-2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masyarakat.</w:t>
      </w:r>
    </w:p>
    <w:p w14:paraId="69505876" w14:textId="77777777" w:rsidR="00B06F4E" w:rsidRPr="00B06F4E" w:rsidRDefault="00B06F4E" w:rsidP="00B06F4E">
      <w:pPr>
        <w:widowControl w:val="0"/>
        <w:numPr>
          <w:ilvl w:val="0"/>
          <w:numId w:val="16"/>
        </w:numPr>
        <w:tabs>
          <w:tab w:val="left" w:pos="1861"/>
        </w:tabs>
        <w:autoSpaceDE w:val="0"/>
        <w:autoSpaceDN w:val="0"/>
        <w:spacing w:after="0" w:line="240" w:lineRule="auto"/>
        <w:ind w:left="1865" w:right="1247" w:hanging="557"/>
        <w:jc w:val="both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Melakukan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persuasi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untuk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mengubah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sikap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perbuatan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masyarakat</w:t>
      </w:r>
      <w:r w:rsidRPr="00B06F4E">
        <w:rPr>
          <w:rFonts w:ascii="Times New Roman" w:eastAsia="Times New Roman" w:hAnsi="Times New Roman" w:cs="Times New Roman"/>
          <w:spacing w:val="59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secara</w:t>
      </w:r>
      <w:r w:rsidRPr="00B06F4E">
        <w:rPr>
          <w:rFonts w:ascii="Times New Roman" w:eastAsia="Times New Roman" w:hAnsi="Times New Roman" w:cs="Times New Roman"/>
          <w:spacing w:val="-2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langsung.</w:t>
      </w:r>
    </w:p>
    <w:p w14:paraId="4A5E9C6E" w14:textId="77777777" w:rsidR="00B06F4E" w:rsidRPr="00B06F4E" w:rsidRDefault="00B06F4E" w:rsidP="00B06F4E">
      <w:pPr>
        <w:widowControl w:val="0"/>
        <w:numPr>
          <w:ilvl w:val="0"/>
          <w:numId w:val="16"/>
        </w:numPr>
        <w:tabs>
          <w:tab w:val="left" w:pos="1832"/>
        </w:tabs>
        <w:autoSpaceDE w:val="0"/>
        <w:autoSpaceDN w:val="0"/>
        <w:spacing w:before="1" w:after="0" w:line="240" w:lineRule="auto"/>
        <w:ind w:left="1865" w:right="1251" w:hanging="509"/>
        <w:jc w:val="both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Berupaya untuk mengintegrasikan sikap dan perbuatan suatu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badan/lembaga sesuai dengan sikap dan perbuatan masyarakat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atau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sebaliknya.</w:t>
      </w:r>
    </w:p>
    <w:p w14:paraId="2AA40194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id"/>
        </w:rPr>
      </w:pPr>
    </w:p>
    <w:p w14:paraId="70DD4788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id"/>
        </w:rPr>
      </w:pPr>
    </w:p>
    <w:p w14:paraId="740E1228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id"/>
        </w:rPr>
      </w:pPr>
    </w:p>
    <w:p w14:paraId="5ADB7C25" w14:textId="77777777" w:rsidR="00B06F4E" w:rsidRPr="00B06F4E" w:rsidRDefault="00B06F4E" w:rsidP="00B06F4E">
      <w:pPr>
        <w:widowControl w:val="0"/>
        <w:autoSpaceDE w:val="0"/>
        <w:autoSpaceDN w:val="0"/>
        <w:spacing w:before="207" w:after="0" w:line="480" w:lineRule="auto"/>
        <w:ind w:left="588" w:right="680" w:firstLine="708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Berdasarkan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fungsi-fungsi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diatas,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peneliti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dapat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menyimpulkan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bahwa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peranan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fungsi humas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tidak hanya berlaku pada</w:t>
      </w:r>
      <w:r w:rsidRPr="00B06F4E">
        <w:rPr>
          <w:rFonts w:ascii="Times New Roman" w:eastAsia="Times New Roman" w:hAnsi="Times New Roman" w:cs="Times New Roman"/>
          <w:spacing w:val="60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sebuah organisasi atau lembaga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itu sendiri tetapi juga hubungan yang baik antara lembaga atau organisasi dengan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masyarakat.</w:t>
      </w:r>
    </w:p>
    <w:p w14:paraId="31367BC6" w14:textId="77777777" w:rsidR="00B06F4E" w:rsidRPr="00B06F4E" w:rsidRDefault="00B06F4E" w:rsidP="00B06F4E">
      <w:pPr>
        <w:widowControl w:val="0"/>
        <w:numPr>
          <w:ilvl w:val="3"/>
          <w:numId w:val="17"/>
        </w:numPr>
        <w:tabs>
          <w:tab w:val="left" w:pos="1429"/>
        </w:tabs>
        <w:autoSpaceDE w:val="0"/>
        <w:autoSpaceDN w:val="0"/>
        <w:spacing w:after="0" w:line="240" w:lineRule="auto"/>
        <w:ind w:hanging="8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</w:pPr>
      <w:bookmarkStart w:id="11" w:name="_TOC_250039"/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Tujuan</w:t>
      </w:r>
      <w:r w:rsidRPr="00B06F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d"/>
        </w:rPr>
        <w:t xml:space="preserve"> </w:t>
      </w:r>
      <w:bookmarkEnd w:id="11"/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Humas</w:t>
      </w:r>
    </w:p>
    <w:p w14:paraId="123716BA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id"/>
        </w:rPr>
        <w:sectPr w:rsidR="00B06F4E" w:rsidRPr="00B06F4E">
          <w:pgSz w:w="11910" w:h="16840"/>
          <w:pgMar w:top="1580" w:right="1020" w:bottom="1200" w:left="1680" w:header="0" w:footer="920" w:gutter="0"/>
          <w:cols w:space="720"/>
        </w:sectPr>
      </w:pPr>
    </w:p>
    <w:p w14:paraId="666F8F19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14:paraId="60D18E64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14:paraId="62508A23" w14:textId="77777777" w:rsidR="00B06F4E" w:rsidRPr="00B06F4E" w:rsidRDefault="00B06F4E" w:rsidP="00B06F4E">
      <w:pPr>
        <w:widowControl w:val="0"/>
        <w:autoSpaceDE w:val="0"/>
        <w:autoSpaceDN w:val="0"/>
        <w:spacing w:before="209" w:after="0" w:line="480" w:lineRule="auto"/>
        <w:ind w:left="588" w:right="677" w:firstLine="720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Tujuan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utama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Hubungan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Masyarakat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atau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Public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Relation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sendiri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adalahmenciptakan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mempertahankan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melindungi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reputasi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organisasi/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perusahaan, memperluas prestis, menampilkan citra-citra yang mendukung. Riset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menunjukkan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bahwa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konsumen/pelanggan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lebih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sering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melakukan</w:t>
      </w:r>
      <w:r w:rsidRPr="00B06F4E">
        <w:rPr>
          <w:rFonts w:ascii="Times New Roman" w:eastAsia="Times New Roman" w:hAnsi="Times New Roman" w:cs="Times New Roman"/>
          <w:spacing w:val="6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buying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decision atau keputusan pembelian berdasarkan citra perusahaan. Pada dasarnya,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tujuan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Humas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adalah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menciptakan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opini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publik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menyenangkan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tentang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kegiatan-kegitan yang dilakukan oleh organisasi atau instansi yang bersangkutan.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Tujuan Humas atau program kehumasan adalah pencapaian citra yang dilahirkan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memelihara citra</w:t>
      </w:r>
      <w:r w:rsidRPr="00B06F4E">
        <w:rPr>
          <w:rFonts w:ascii="Times New Roman" w:eastAsia="Times New Roman" w:hAnsi="Times New Roman" w:cs="Times New Roman"/>
          <w:spacing w:val="-2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positif yang sudah berjalan.</w:t>
      </w:r>
    </w:p>
    <w:p w14:paraId="46D04B90" w14:textId="77777777" w:rsidR="00B06F4E" w:rsidRPr="00B06F4E" w:rsidRDefault="00B06F4E" w:rsidP="00B06F4E">
      <w:pPr>
        <w:widowControl w:val="0"/>
        <w:autoSpaceDE w:val="0"/>
        <w:autoSpaceDN w:val="0"/>
        <w:spacing w:before="1" w:after="0" w:line="480" w:lineRule="auto"/>
        <w:ind w:left="588" w:right="680" w:firstLine="720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Menurut Widjaja (2008:55), tujuan humas yaitu untuk mengembangkan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hubungan yang harmonis dengan pihak lain yakni publik (umum, masyarakat).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Tujuan humas adalah untuk menciptakan, membina dan memelihara sikap budi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menyenangkan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bagi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lembaga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atau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organisasi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satu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pihak</w:t>
      </w:r>
      <w:r w:rsidRPr="00B06F4E">
        <w:rPr>
          <w:rFonts w:ascii="Times New Roman" w:eastAsia="Times New Roman" w:hAnsi="Times New Roman" w:cs="Times New Roman"/>
          <w:spacing w:val="60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60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dengan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publik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 lain pihak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dengan komunikasi yang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harmonis dan timbal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balik.</w:t>
      </w:r>
    </w:p>
    <w:p w14:paraId="3FEFADE7" w14:textId="77777777" w:rsidR="00B06F4E" w:rsidRPr="00B06F4E" w:rsidRDefault="00B06F4E" w:rsidP="00B06F4E">
      <w:pPr>
        <w:widowControl w:val="0"/>
        <w:numPr>
          <w:ilvl w:val="2"/>
          <w:numId w:val="21"/>
        </w:numPr>
        <w:tabs>
          <w:tab w:val="left" w:pos="1429"/>
        </w:tabs>
        <w:autoSpaceDE w:val="0"/>
        <w:autoSpaceDN w:val="0"/>
        <w:spacing w:before="1" w:after="0" w:line="240" w:lineRule="auto"/>
        <w:ind w:left="1428" w:hanging="8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</w:pPr>
      <w:bookmarkStart w:id="12" w:name="_TOC_250038"/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Media</w:t>
      </w:r>
      <w:r w:rsidRPr="00B06F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d"/>
        </w:rPr>
        <w:t xml:space="preserve"> </w:t>
      </w:r>
      <w:bookmarkEnd w:id="12"/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Sosial</w:t>
      </w:r>
    </w:p>
    <w:p w14:paraId="68EF418B" w14:textId="77777777" w:rsidR="00B06F4E" w:rsidRPr="00B06F4E" w:rsidRDefault="00B06F4E" w:rsidP="00B06F4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val="id"/>
        </w:rPr>
      </w:pPr>
    </w:p>
    <w:p w14:paraId="3DB26E67" w14:textId="77777777" w:rsidR="00B06F4E" w:rsidRPr="00B06F4E" w:rsidRDefault="00B06F4E" w:rsidP="00B06F4E">
      <w:pPr>
        <w:widowControl w:val="0"/>
        <w:numPr>
          <w:ilvl w:val="3"/>
          <w:numId w:val="15"/>
        </w:numPr>
        <w:tabs>
          <w:tab w:val="left" w:pos="1429"/>
        </w:tabs>
        <w:autoSpaceDE w:val="0"/>
        <w:autoSpaceDN w:val="0"/>
        <w:spacing w:after="0" w:line="240" w:lineRule="auto"/>
        <w:ind w:hanging="8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</w:pPr>
      <w:bookmarkStart w:id="13" w:name="_TOC_250037"/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Pengertian</w:t>
      </w:r>
      <w:r w:rsidRPr="00B06F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Media</w:t>
      </w:r>
      <w:r w:rsidRPr="00B06F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d"/>
        </w:rPr>
        <w:t xml:space="preserve"> </w:t>
      </w:r>
      <w:bookmarkEnd w:id="13"/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Sosial</w:t>
      </w:r>
    </w:p>
    <w:p w14:paraId="01423765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d"/>
        </w:rPr>
      </w:pPr>
    </w:p>
    <w:p w14:paraId="6453C63A" w14:textId="77777777" w:rsidR="00B06F4E" w:rsidRPr="00B06F4E" w:rsidRDefault="00B06F4E" w:rsidP="00B06F4E">
      <w:pPr>
        <w:widowControl w:val="0"/>
        <w:autoSpaceDE w:val="0"/>
        <w:autoSpaceDN w:val="0"/>
        <w:spacing w:after="0" w:line="480" w:lineRule="auto"/>
        <w:ind w:left="588" w:right="676" w:firstLine="720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Media sosial adalah sebuah media online, dengan para penggunanya bisa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dengan mudah berpartisipasi, berbagi dan menciptakan isi meliputi blog, jejaring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sosial, wiki, forum dan dunia virtual. Blog, jejaring sosial dan Wiki merupakan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bentuk media sosial yang paling umum digunakan oleh masyarakat di seluruh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dunia. Saat teknologi internet dan mobile phone makin maju maka media sosial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pun ikut tumbuh dengan pesat. Kini untuk mengakses instagram misalnya, bisa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dilakukan</w:t>
      </w:r>
      <w:r w:rsidRPr="00B06F4E">
        <w:rPr>
          <w:rFonts w:ascii="Times New Roman" w:eastAsia="Times New Roman" w:hAnsi="Times New Roman" w:cs="Times New Roman"/>
          <w:spacing w:val="6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dimana</w:t>
      </w:r>
      <w:r w:rsidRPr="00B06F4E">
        <w:rPr>
          <w:rFonts w:ascii="Times New Roman" w:eastAsia="Times New Roman" w:hAnsi="Times New Roman" w:cs="Times New Roman"/>
          <w:spacing w:val="6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saja</w:t>
      </w:r>
      <w:r w:rsidRPr="00B06F4E">
        <w:rPr>
          <w:rFonts w:ascii="Times New Roman" w:eastAsia="Times New Roman" w:hAnsi="Times New Roman" w:cs="Times New Roman"/>
          <w:spacing w:val="6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6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kapan</w:t>
      </w:r>
      <w:r w:rsidRPr="00B06F4E">
        <w:rPr>
          <w:rFonts w:ascii="Times New Roman" w:eastAsia="Times New Roman" w:hAnsi="Times New Roman" w:cs="Times New Roman"/>
          <w:spacing w:val="6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saja</w:t>
      </w:r>
      <w:r w:rsidRPr="00B06F4E">
        <w:rPr>
          <w:rFonts w:ascii="Times New Roman" w:eastAsia="Times New Roman" w:hAnsi="Times New Roman" w:cs="Times New Roman"/>
          <w:spacing w:val="6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hanya</w:t>
      </w:r>
      <w:r w:rsidRPr="00B06F4E">
        <w:rPr>
          <w:rFonts w:ascii="Times New Roman" w:eastAsia="Times New Roman" w:hAnsi="Times New Roman" w:cs="Times New Roman"/>
          <w:spacing w:val="6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dengan</w:t>
      </w:r>
      <w:r w:rsidRPr="00B06F4E">
        <w:rPr>
          <w:rFonts w:ascii="Times New Roman" w:eastAsia="Times New Roman" w:hAnsi="Times New Roman" w:cs="Times New Roman"/>
          <w:spacing w:val="6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menggunakan</w:t>
      </w:r>
      <w:r w:rsidRPr="00B06F4E">
        <w:rPr>
          <w:rFonts w:ascii="Times New Roman" w:eastAsia="Times New Roman" w:hAnsi="Times New Roman" w:cs="Times New Roman"/>
          <w:spacing w:val="6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sebuah</w:t>
      </w:r>
      <w:r w:rsidRPr="00B06F4E">
        <w:rPr>
          <w:rFonts w:ascii="Times New Roman" w:eastAsia="Times New Roman" w:hAnsi="Times New Roman" w:cs="Times New Roman"/>
          <w:spacing w:val="9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mobile</w:t>
      </w:r>
    </w:p>
    <w:p w14:paraId="7CE8832C" w14:textId="77777777" w:rsidR="00B06F4E" w:rsidRPr="00B06F4E" w:rsidRDefault="00B06F4E" w:rsidP="00B06F4E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lang w:val="id"/>
        </w:rPr>
        <w:sectPr w:rsidR="00B06F4E" w:rsidRPr="00B06F4E">
          <w:pgSz w:w="11910" w:h="16840"/>
          <w:pgMar w:top="1580" w:right="1020" w:bottom="1200" w:left="1680" w:header="0" w:footer="920" w:gutter="0"/>
          <w:cols w:space="720"/>
        </w:sectPr>
      </w:pPr>
    </w:p>
    <w:p w14:paraId="7EFD2E0F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14:paraId="51DCF80C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14:paraId="2524D547" w14:textId="77777777" w:rsidR="00B06F4E" w:rsidRPr="00B06F4E" w:rsidRDefault="00B06F4E" w:rsidP="00B06F4E">
      <w:pPr>
        <w:widowControl w:val="0"/>
        <w:autoSpaceDE w:val="0"/>
        <w:autoSpaceDN w:val="0"/>
        <w:spacing w:before="209" w:after="0" w:line="480" w:lineRule="auto"/>
        <w:ind w:left="588" w:right="680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phone.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Media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sosial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ada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dalam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ada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dalam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berbagai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bentuk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60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berbeda,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termasuk social network, forum internet, weblogs, social blogs, micro blogging,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wikis,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podcasts, gambar,</w:t>
      </w:r>
      <w:r w:rsidRPr="00B06F4E">
        <w:rPr>
          <w:rFonts w:ascii="Times New Roman" w:eastAsia="Times New Roman" w:hAnsi="Times New Roman" w:cs="Times New Roman"/>
          <w:spacing w:val="2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video, rating, dan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bookmark sosial.</w:t>
      </w:r>
    </w:p>
    <w:p w14:paraId="1116D45F" w14:textId="77777777" w:rsidR="00B06F4E" w:rsidRPr="00B06F4E" w:rsidRDefault="00B06F4E" w:rsidP="00B06F4E">
      <w:pPr>
        <w:widowControl w:val="0"/>
        <w:autoSpaceDE w:val="0"/>
        <w:autoSpaceDN w:val="0"/>
        <w:spacing w:after="0" w:line="480" w:lineRule="auto"/>
        <w:ind w:left="588" w:right="679" w:firstLine="720"/>
        <w:jc w:val="both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Menurut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Andreas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Kaplan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Michael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Haenlein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dalam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Uses</w:t>
      </w:r>
      <w:r w:rsidRPr="00B06F4E">
        <w:rPr>
          <w:rFonts w:ascii="Times New Roman" w:eastAsia="Times New Roman" w:hAnsi="Times New Roman" w:cs="Times New Roman"/>
          <w:b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Of</w:t>
      </w:r>
      <w:r w:rsidRPr="00B06F4E">
        <w:rPr>
          <w:rFonts w:ascii="Times New Roman" w:eastAsia="Times New Roman" w:hAnsi="Times New Roman" w:cs="Times New Roman"/>
          <w:b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The</w:t>
      </w:r>
      <w:r w:rsidRPr="00B06F4E">
        <w:rPr>
          <w:rFonts w:ascii="Times New Roman" w:eastAsia="Times New Roman" w:hAnsi="Times New Roman" w:cs="Times New Roman"/>
          <w:b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 xml:space="preserve">World Unite! The Challenges and Opportinities Of Social Media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 xml:space="preserve">di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Business</w:t>
      </w:r>
      <w:r w:rsidRPr="00B06F4E">
        <w:rPr>
          <w:rFonts w:ascii="Times New Roman" w:eastAsia="Times New Roman" w:hAnsi="Times New Roman" w:cs="Times New Roman"/>
          <w:b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Horizons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,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mendefinisikan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media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sosial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sebagai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: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“sebuah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kelompok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aplikasi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berbasis internet yang membangun diatas dasar ideologi dan teknologi Web 2.0,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memungkinkan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penciptaan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pertukaran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“user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generated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content”(Andreas,</w:t>
      </w:r>
      <w:r w:rsidRPr="00B06F4E">
        <w:rPr>
          <w:rFonts w:ascii="Times New Roman" w:eastAsia="Times New Roman" w:hAnsi="Times New Roman" w:cs="Times New Roman"/>
          <w:spacing w:val="-2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2010:59).</w:t>
      </w:r>
    </w:p>
    <w:p w14:paraId="33DDF03E" w14:textId="77777777" w:rsidR="00B06F4E" w:rsidRPr="00B06F4E" w:rsidRDefault="00B06F4E" w:rsidP="00B06F4E">
      <w:pPr>
        <w:widowControl w:val="0"/>
        <w:autoSpaceDE w:val="0"/>
        <w:autoSpaceDN w:val="0"/>
        <w:spacing w:before="1" w:after="0" w:line="480" w:lineRule="auto"/>
        <w:ind w:left="588" w:right="679" w:firstLine="720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Selain itu, menurut Kaplan dan Haenlein ada enam jenis media sosial: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proyek kolaborasi (misalnya, wikipedia), blog dan microblogs (misalnya, twitter),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komunitas konten (misalnya, youtube), situs jaringan sosial (misalnya facebook,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instagram),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virtual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game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(misalnya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world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of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warcraft),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virtual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social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(misalnya,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second life).</w:t>
      </w:r>
    </w:p>
    <w:p w14:paraId="6456490C" w14:textId="77777777" w:rsidR="00B06F4E" w:rsidRPr="00B06F4E" w:rsidRDefault="00B06F4E" w:rsidP="00B06F4E">
      <w:pPr>
        <w:widowControl w:val="0"/>
        <w:numPr>
          <w:ilvl w:val="3"/>
          <w:numId w:val="15"/>
        </w:numPr>
        <w:tabs>
          <w:tab w:val="left" w:pos="1429"/>
        </w:tabs>
        <w:autoSpaceDE w:val="0"/>
        <w:autoSpaceDN w:val="0"/>
        <w:spacing w:before="1" w:after="0" w:line="240" w:lineRule="auto"/>
        <w:ind w:hanging="8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</w:pPr>
      <w:bookmarkStart w:id="14" w:name="_TOC_250036"/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Peran</w:t>
      </w:r>
      <w:r w:rsidRPr="00B06F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Media</w:t>
      </w:r>
      <w:r w:rsidRPr="00B06F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d"/>
        </w:rPr>
        <w:t xml:space="preserve"> </w:t>
      </w:r>
      <w:bookmarkEnd w:id="14"/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Sosial</w:t>
      </w:r>
    </w:p>
    <w:p w14:paraId="5D3D38FC" w14:textId="77777777" w:rsidR="00B06F4E" w:rsidRPr="00B06F4E" w:rsidRDefault="00B06F4E" w:rsidP="00B06F4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val="id"/>
        </w:rPr>
      </w:pPr>
    </w:p>
    <w:p w14:paraId="10BFFD68" w14:textId="77777777" w:rsidR="00B06F4E" w:rsidRPr="00B06F4E" w:rsidRDefault="00B06F4E" w:rsidP="00B06F4E">
      <w:pPr>
        <w:widowControl w:val="0"/>
        <w:autoSpaceDE w:val="0"/>
        <w:autoSpaceDN w:val="0"/>
        <w:spacing w:after="0" w:line="480" w:lineRule="auto"/>
        <w:ind w:left="588" w:right="680" w:firstLine="566"/>
        <w:jc w:val="both"/>
        <w:rPr>
          <w:rFonts w:ascii="Times New Roman" w:eastAsia="Times New Roman" w:hAnsi="Times New Roman" w:cs="Times New Roman"/>
          <w:b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Kehadiran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media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sosial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membuat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penggunaan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komunikasi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digital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berkembang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secara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pesat.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Media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sosial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mempunyai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semua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kelebihan</w:t>
      </w:r>
      <w:r w:rsidRPr="00B06F4E">
        <w:rPr>
          <w:rFonts w:ascii="Times New Roman" w:eastAsia="Times New Roman" w:hAnsi="Times New Roman" w:cs="Times New Roman"/>
          <w:spacing w:val="60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dimiliki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komunikasi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digital,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yaitu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pertukaran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informasi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dapat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dilakukan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secara bebas, dimana pun dan kapan pun. Berikut adalah beberapa peran media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sosial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dalam komunikasi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digital yang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dipaparkan oleh </w:t>
      </w:r>
      <w:r w:rsidRPr="00B06F4E">
        <w:rPr>
          <w:rFonts w:ascii="Times New Roman" w:eastAsia="Times New Roman" w:hAnsi="Times New Roman" w:cs="Times New Roman"/>
          <w:b/>
          <w:sz w:val="24"/>
          <w:szCs w:val="24"/>
          <w:lang w:val="id"/>
        </w:rPr>
        <w:t>Rudolf</w:t>
      </w:r>
      <w:r w:rsidRPr="00B06F4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szCs w:val="24"/>
          <w:lang w:val="id"/>
        </w:rPr>
        <w:t>F. Verderber</w:t>
      </w:r>
      <w:r w:rsidRPr="00B06F4E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szCs w:val="24"/>
          <w:lang w:val="id"/>
        </w:rPr>
        <w:t>:</w:t>
      </w:r>
    </w:p>
    <w:p w14:paraId="30693ACD" w14:textId="77777777" w:rsidR="00B06F4E" w:rsidRPr="00B06F4E" w:rsidRDefault="00B06F4E" w:rsidP="00B06F4E">
      <w:pPr>
        <w:widowControl w:val="0"/>
        <w:numPr>
          <w:ilvl w:val="4"/>
          <w:numId w:val="15"/>
        </w:numPr>
        <w:tabs>
          <w:tab w:val="left" w:pos="1309"/>
        </w:tabs>
        <w:autoSpaceDE w:val="0"/>
        <w:autoSpaceDN w:val="0"/>
        <w:spacing w:before="1" w:after="0" w:line="480" w:lineRule="auto"/>
        <w:ind w:right="680"/>
        <w:jc w:val="both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komunikasi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mampu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memberikan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kesenangan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atau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hiburan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bagi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penggunanya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dalam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bentuk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interaksi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dengan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sesama.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Demikian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pula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komunikasi</w:t>
      </w:r>
      <w:r w:rsidRPr="00B06F4E">
        <w:rPr>
          <w:rFonts w:ascii="Times New Roman" w:eastAsia="Times New Roman" w:hAnsi="Times New Roman" w:cs="Times New Roman"/>
          <w:spacing w:val="33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digital.</w:t>
      </w:r>
      <w:r w:rsidRPr="00B06F4E">
        <w:rPr>
          <w:rFonts w:ascii="Times New Roman" w:eastAsia="Times New Roman" w:hAnsi="Times New Roman" w:cs="Times New Roman"/>
          <w:spacing w:val="32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Dengan</w:t>
      </w:r>
      <w:r w:rsidRPr="00B06F4E">
        <w:rPr>
          <w:rFonts w:ascii="Times New Roman" w:eastAsia="Times New Roman" w:hAnsi="Times New Roman" w:cs="Times New Roman"/>
          <w:spacing w:val="32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adanya</w:t>
      </w:r>
      <w:r w:rsidRPr="00B06F4E">
        <w:rPr>
          <w:rFonts w:ascii="Times New Roman" w:eastAsia="Times New Roman" w:hAnsi="Times New Roman" w:cs="Times New Roman"/>
          <w:spacing w:val="3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media</w:t>
      </w:r>
      <w:r w:rsidRPr="00B06F4E">
        <w:rPr>
          <w:rFonts w:ascii="Times New Roman" w:eastAsia="Times New Roman" w:hAnsi="Times New Roman" w:cs="Times New Roman"/>
          <w:spacing w:val="3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sosial,</w:t>
      </w:r>
      <w:r w:rsidRPr="00B06F4E">
        <w:rPr>
          <w:rFonts w:ascii="Times New Roman" w:eastAsia="Times New Roman" w:hAnsi="Times New Roman" w:cs="Times New Roman"/>
          <w:spacing w:val="32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komunikasi</w:t>
      </w:r>
      <w:r w:rsidRPr="00B06F4E">
        <w:rPr>
          <w:rFonts w:ascii="Times New Roman" w:eastAsia="Times New Roman" w:hAnsi="Times New Roman" w:cs="Times New Roman"/>
          <w:spacing w:val="33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digital</w:t>
      </w:r>
    </w:p>
    <w:p w14:paraId="500190E8" w14:textId="77777777" w:rsidR="00B06F4E" w:rsidRPr="00B06F4E" w:rsidRDefault="00B06F4E" w:rsidP="00B06F4E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lang w:val="id"/>
        </w:rPr>
        <w:sectPr w:rsidR="00B06F4E" w:rsidRPr="00B06F4E">
          <w:pgSz w:w="11910" w:h="16840"/>
          <w:pgMar w:top="1580" w:right="1020" w:bottom="1200" w:left="1680" w:header="0" w:footer="920" w:gutter="0"/>
          <w:cols w:space="720"/>
        </w:sectPr>
      </w:pPr>
    </w:p>
    <w:p w14:paraId="6720E43A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14:paraId="73E07E00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14:paraId="064ECCA6" w14:textId="77777777" w:rsidR="00B06F4E" w:rsidRPr="00B06F4E" w:rsidRDefault="00B06F4E" w:rsidP="00B06F4E">
      <w:pPr>
        <w:widowControl w:val="0"/>
        <w:autoSpaceDE w:val="0"/>
        <w:autoSpaceDN w:val="0"/>
        <w:spacing w:before="209" w:after="0" w:line="480" w:lineRule="auto"/>
        <w:ind w:left="1308" w:right="678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menjadi sebuah cara berkomunikasi yang sangat popular terutama dalam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hal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pemenuhan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kebutuhan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hiburan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sehari-hari.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Melalui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media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sosial,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komunikasi digital menawarkan hiburan dalam bentuk interaksi dengan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sesama pengguna medsos lainnya. Baik berupa ungkapan emosi, ekpresi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diri, menghilangkan penat atau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mengalihkan perhatian dengan bermain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game, atau sekedar mengikuti kabar berita dalam akun medsos seseorang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untuk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menghabiskan waktu.</w:t>
      </w:r>
    </w:p>
    <w:p w14:paraId="180DBF85" w14:textId="77777777" w:rsidR="00B06F4E" w:rsidRPr="00B06F4E" w:rsidRDefault="00B06F4E" w:rsidP="00B06F4E">
      <w:pPr>
        <w:widowControl w:val="0"/>
        <w:numPr>
          <w:ilvl w:val="4"/>
          <w:numId w:val="15"/>
        </w:numPr>
        <w:tabs>
          <w:tab w:val="left" w:pos="1309"/>
        </w:tabs>
        <w:autoSpaceDE w:val="0"/>
        <w:autoSpaceDN w:val="0"/>
        <w:spacing w:before="1" w:after="0" w:line="480" w:lineRule="auto"/>
        <w:ind w:right="682"/>
        <w:jc w:val="both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Media Sosial juga memudahkan penggunanya melakukan interaksi sosial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dengan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bergabung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dengan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berbagai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komunitas.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Cakupan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lingkup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komunitas yang diikuti juga bisa sangat luas, misalnya anggotanya berasal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dari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berbagai negara</w:t>
      </w:r>
    </w:p>
    <w:p w14:paraId="6279022B" w14:textId="77777777" w:rsidR="00B06F4E" w:rsidRPr="00B06F4E" w:rsidRDefault="00B06F4E" w:rsidP="00B06F4E">
      <w:pPr>
        <w:widowControl w:val="0"/>
        <w:numPr>
          <w:ilvl w:val="4"/>
          <w:numId w:val="15"/>
        </w:numPr>
        <w:tabs>
          <w:tab w:val="left" w:pos="1309"/>
        </w:tabs>
        <w:autoSpaceDE w:val="0"/>
        <w:autoSpaceDN w:val="0"/>
        <w:spacing w:after="0" w:line="480" w:lineRule="auto"/>
        <w:ind w:right="677"/>
        <w:jc w:val="both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Komunikasi digital menawarkan kecepatan penyebaran informasi. Hal ini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sangat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diperlukan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dalam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merespon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bencana.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Media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sosial</w:t>
      </w:r>
      <w:r w:rsidRPr="00B06F4E">
        <w:rPr>
          <w:rFonts w:ascii="Times New Roman" w:eastAsia="Times New Roman" w:hAnsi="Times New Roman" w:cs="Times New Roman"/>
          <w:spacing w:val="6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sangat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membantu pengunaanya untuk berbagi informasi mengenai kondisi terkini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disekitar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wilayah bencana.</w:t>
      </w:r>
    </w:p>
    <w:p w14:paraId="575515F1" w14:textId="77777777" w:rsidR="00B06F4E" w:rsidRPr="00B06F4E" w:rsidRDefault="00B06F4E" w:rsidP="00B06F4E">
      <w:pPr>
        <w:widowControl w:val="0"/>
        <w:numPr>
          <w:ilvl w:val="4"/>
          <w:numId w:val="15"/>
        </w:numPr>
        <w:tabs>
          <w:tab w:val="left" w:pos="1309"/>
        </w:tabs>
        <w:autoSpaceDE w:val="0"/>
        <w:autoSpaceDN w:val="0"/>
        <w:spacing w:before="1" w:after="0" w:line="480" w:lineRule="auto"/>
        <w:ind w:right="681"/>
        <w:jc w:val="both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Penggunaan komunikasi digital dalam pemenuhan layanan kesehatan juga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semakin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meningkat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berkembang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dengan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kehadiran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media</w:t>
      </w:r>
      <w:r w:rsidRPr="00B06F4E">
        <w:rPr>
          <w:rFonts w:ascii="Times New Roman" w:eastAsia="Times New Roman" w:hAnsi="Times New Roman" w:cs="Times New Roman"/>
          <w:spacing w:val="60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sosial.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Media sosial membantu industri kesehatan untuk melakukan kampanye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kesehatan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dengan lebih</w:t>
      </w:r>
      <w:r w:rsidRPr="00B06F4E">
        <w:rPr>
          <w:rFonts w:ascii="Times New Roman" w:eastAsia="Times New Roman" w:hAnsi="Times New Roman" w:cs="Times New Roman"/>
          <w:spacing w:val="2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murahm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cepat dan tepat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sasaran.</w:t>
      </w:r>
    </w:p>
    <w:p w14:paraId="7637B516" w14:textId="77777777" w:rsidR="00B06F4E" w:rsidRPr="00B06F4E" w:rsidRDefault="00B06F4E" w:rsidP="00B06F4E">
      <w:pPr>
        <w:widowControl w:val="0"/>
        <w:numPr>
          <w:ilvl w:val="3"/>
          <w:numId w:val="15"/>
        </w:numPr>
        <w:tabs>
          <w:tab w:val="left" w:pos="1429"/>
        </w:tabs>
        <w:autoSpaceDE w:val="0"/>
        <w:autoSpaceDN w:val="0"/>
        <w:spacing w:after="0" w:line="240" w:lineRule="auto"/>
        <w:ind w:hanging="8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</w:pPr>
      <w:bookmarkStart w:id="15" w:name="_TOC_250035"/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Fungsi</w:t>
      </w:r>
      <w:r w:rsidRPr="00B06F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Media</w:t>
      </w:r>
      <w:r w:rsidRPr="00B06F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d"/>
        </w:rPr>
        <w:t xml:space="preserve"> </w:t>
      </w:r>
      <w:bookmarkEnd w:id="15"/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Sosial</w:t>
      </w:r>
    </w:p>
    <w:p w14:paraId="522AF478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d"/>
        </w:rPr>
      </w:pPr>
    </w:p>
    <w:p w14:paraId="54F17396" w14:textId="77777777" w:rsidR="00B06F4E" w:rsidRPr="00B06F4E" w:rsidRDefault="00B06F4E" w:rsidP="00B06F4E">
      <w:pPr>
        <w:widowControl w:val="0"/>
        <w:autoSpaceDE w:val="0"/>
        <w:autoSpaceDN w:val="0"/>
        <w:spacing w:after="0" w:line="480" w:lineRule="auto"/>
        <w:ind w:left="588" w:right="679" w:firstLine="720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Media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sosial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memilki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pengaruh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cukup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besar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sebagai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komunikasi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digital dalam mempengaruhi pola pikir masyarakat. Maka dari itu masyarakat pun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merasakan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feedback</w:t>
      </w:r>
      <w:r w:rsidRPr="00B06F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dari menggunakan media sosial.</w:t>
      </w:r>
    </w:p>
    <w:p w14:paraId="4DEC3315" w14:textId="77777777" w:rsidR="00B06F4E" w:rsidRPr="00B06F4E" w:rsidRDefault="00B06F4E" w:rsidP="00B06F4E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lang w:val="id"/>
        </w:rPr>
        <w:sectPr w:rsidR="00B06F4E" w:rsidRPr="00B06F4E">
          <w:pgSz w:w="11910" w:h="16840"/>
          <w:pgMar w:top="1580" w:right="1020" w:bottom="1200" w:left="1680" w:header="0" w:footer="920" w:gutter="0"/>
          <w:cols w:space="720"/>
        </w:sectPr>
      </w:pPr>
    </w:p>
    <w:p w14:paraId="7970948D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14:paraId="6EFFE2F3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14:paraId="69B27CAF" w14:textId="77777777" w:rsidR="00B06F4E" w:rsidRPr="00B06F4E" w:rsidRDefault="00B06F4E" w:rsidP="00B06F4E">
      <w:pPr>
        <w:widowControl w:val="0"/>
        <w:autoSpaceDE w:val="0"/>
        <w:autoSpaceDN w:val="0"/>
        <w:spacing w:before="209" w:after="0" w:line="240" w:lineRule="auto"/>
        <w:ind w:left="588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Adapun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fungsi media</w:t>
      </w:r>
      <w:r w:rsidRPr="00B06F4E">
        <w:rPr>
          <w:rFonts w:ascii="Times New Roman" w:eastAsia="Times New Roman" w:hAnsi="Times New Roman" w:cs="Times New Roman"/>
          <w:spacing w:val="-2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sosial diantaranya</w:t>
      </w:r>
      <w:r w:rsidRPr="00B06F4E">
        <w:rPr>
          <w:rFonts w:ascii="Times New Roman" w:eastAsia="Times New Roman" w:hAnsi="Times New Roman" w:cs="Times New Roman"/>
          <w:spacing w:val="-2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sebagai berikut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:</w:t>
      </w:r>
    </w:p>
    <w:p w14:paraId="7F6641E0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14:paraId="10FA3BB1" w14:textId="77777777" w:rsidR="00B06F4E" w:rsidRPr="00B06F4E" w:rsidRDefault="00B06F4E" w:rsidP="00B06F4E">
      <w:pPr>
        <w:widowControl w:val="0"/>
        <w:numPr>
          <w:ilvl w:val="4"/>
          <w:numId w:val="15"/>
        </w:numPr>
        <w:tabs>
          <w:tab w:val="left" w:pos="1676"/>
        </w:tabs>
        <w:autoSpaceDE w:val="0"/>
        <w:autoSpaceDN w:val="0"/>
        <w:spacing w:after="0" w:line="480" w:lineRule="auto"/>
        <w:ind w:left="1721" w:right="680" w:hanging="413"/>
        <w:jc w:val="both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Media sosial adalah media yang didesain untuk memperluas interaksi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sosial</w:t>
      </w:r>
      <w:r w:rsidRPr="00B06F4E">
        <w:rPr>
          <w:rFonts w:ascii="Times New Roman" w:eastAsia="Times New Roman" w:hAnsi="Times New Roman" w:cs="Times New Roman"/>
          <w:spacing w:val="59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manusia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dengan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menggunakan internet dan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teknologi.</w:t>
      </w:r>
    </w:p>
    <w:p w14:paraId="6AD0BEF4" w14:textId="77777777" w:rsidR="00B06F4E" w:rsidRPr="00B06F4E" w:rsidRDefault="00B06F4E" w:rsidP="00B06F4E">
      <w:pPr>
        <w:widowControl w:val="0"/>
        <w:numPr>
          <w:ilvl w:val="4"/>
          <w:numId w:val="15"/>
        </w:numPr>
        <w:tabs>
          <w:tab w:val="left" w:pos="1637"/>
        </w:tabs>
        <w:autoSpaceDE w:val="0"/>
        <w:autoSpaceDN w:val="0"/>
        <w:spacing w:after="0" w:line="480" w:lineRule="auto"/>
        <w:ind w:left="1721" w:right="680" w:hanging="413"/>
        <w:jc w:val="both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Media sosial berhasil mentranformasi praktik komunikasi searah media</w:t>
      </w:r>
      <w:r w:rsidRPr="00B06F4E">
        <w:rPr>
          <w:rFonts w:ascii="Times New Roman" w:eastAsia="Times New Roman" w:hAnsi="Times New Roman" w:cs="Times New Roman"/>
          <w:spacing w:val="-57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siaran dari satu institusi media ke banyak audience ke dalam praktik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komunikasi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dialogis antara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banyak</w:t>
      </w:r>
      <w:r w:rsidRPr="00B06F4E">
        <w:rPr>
          <w:rFonts w:ascii="Times New Roman" w:eastAsia="Times New Roman" w:hAnsi="Times New Roman" w:cs="Times New Roman"/>
          <w:spacing w:val="2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audience.</w:t>
      </w:r>
    </w:p>
    <w:p w14:paraId="653A85AF" w14:textId="77777777" w:rsidR="00B06F4E" w:rsidRPr="00B06F4E" w:rsidRDefault="00B06F4E" w:rsidP="00B06F4E">
      <w:pPr>
        <w:widowControl w:val="0"/>
        <w:numPr>
          <w:ilvl w:val="4"/>
          <w:numId w:val="15"/>
        </w:numPr>
        <w:tabs>
          <w:tab w:val="left" w:pos="1709"/>
        </w:tabs>
        <w:autoSpaceDE w:val="0"/>
        <w:autoSpaceDN w:val="0"/>
        <w:spacing w:before="1" w:after="0" w:line="480" w:lineRule="auto"/>
        <w:ind w:left="1721" w:right="680" w:hanging="413"/>
        <w:jc w:val="both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Media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sosial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mendukung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demokratisasi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pengetahuan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juga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informasi. Mentranformasi manusia dari pengguna isi pesan menjadi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pembuat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pesan itu sendiri.</w:t>
      </w:r>
    </w:p>
    <w:p w14:paraId="11276BE9" w14:textId="77777777" w:rsidR="00B06F4E" w:rsidRPr="00B06F4E" w:rsidRDefault="00B06F4E" w:rsidP="00B06F4E">
      <w:pPr>
        <w:widowControl w:val="0"/>
        <w:autoSpaceDE w:val="0"/>
        <w:autoSpaceDN w:val="0"/>
        <w:spacing w:after="0" w:line="480" w:lineRule="auto"/>
        <w:ind w:left="588" w:right="678" w:firstLine="720"/>
        <w:jc w:val="both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Selain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itu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menurut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Puntoadi</w:t>
      </w:r>
      <w:r w:rsidRPr="00B06F4E">
        <w:rPr>
          <w:rFonts w:ascii="Times New Roman" w:eastAsia="Times New Roman" w:hAnsi="Times New Roman" w:cs="Times New Roman"/>
          <w:b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(2011:5)</w:t>
      </w:r>
      <w:r w:rsidRPr="00B06F4E">
        <w:rPr>
          <w:rFonts w:ascii="Times New Roman" w:eastAsia="Times New Roman" w:hAnsi="Times New Roman" w:cs="Times New Roman"/>
          <w:b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media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sosial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memiliki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fungsi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sebagai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berikut :</w:t>
      </w:r>
    </w:p>
    <w:p w14:paraId="30637B40" w14:textId="77777777" w:rsidR="00B06F4E" w:rsidRPr="00B06F4E" w:rsidRDefault="00B06F4E" w:rsidP="00B06F4E">
      <w:pPr>
        <w:widowControl w:val="0"/>
        <w:numPr>
          <w:ilvl w:val="0"/>
          <w:numId w:val="14"/>
        </w:numPr>
        <w:tabs>
          <w:tab w:val="left" w:pos="1669"/>
        </w:tabs>
        <w:autoSpaceDE w:val="0"/>
        <w:autoSpaceDN w:val="0"/>
        <w:spacing w:after="0" w:line="480" w:lineRule="auto"/>
        <w:ind w:right="681"/>
        <w:jc w:val="both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Membangun personal branding lewat sosial media merupakan tidak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mengenal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trik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atau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popularitas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semu,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karena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audience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akan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menentukan. Berbagai sosial media menjadi media untuk orang yang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melakukan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komunikasi,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berdiskusi,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juga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memberikan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suatu</w:t>
      </w:r>
      <w:r w:rsidRPr="00B06F4E">
        <w:rPr>
          <w:rFonts w:ascii="Times New Roman" w:eastAsia="Times New Roman" w:hAnsi="Times New Roman" w:cs="Times New Roman"/>
          <w:spacing w:val="-57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popularitas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di media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sosial.</w:t>
      </w:r>
    </w:p>
    <w:p w14:paraId="737C032A" w14:textId="77777777" w:rsidR="00B06F4E" w:rsidRPr="00B06F4E" w:rsidRDefault="00B06F4E" w:rsidP="00B06F4E">
      <w:pPr>
        <w:widowControl w:val="0"/>
        <w:numPr>
          <w:ilvl w:val="0"/>
          <w:numId w:val="14"/>
        </w:numPr>
        <w:tabs>
          <w:tab w:val="left" w:pos="1669"/>
        </w:tabs>
        <w:autoSpaceDE w:val="0"/>
        <w:autoSpaceDN w:val="0"/>
        <w:spacing w:before="1" w:after="0" w:line="480" w:lineRule="auto"/>
        <w:ind w:right="679"/>
        <w:jc w:val="both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Memberikan suatu kesempatan yang fungsinya interaksi lebih dekat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dengan konsumen. Media sosial menawarkan content komunikasi yang</w:t>
      </w:r>
      <w:r w:rsidRPr="00B06F4E">
        <w:rPr>
          <w:rFonts w:ascii="Times New Roman" w:eastAsia="Times New Roman" w:hAnsi="Times New Roman" w:cs="Times New Roman"/>
          <w:spacing w:val="-57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lebih individual. Melalui media sosial juga berbagai kalangan pemasar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bisa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mengetahui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kebiasaasn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dari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konsumen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mereka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melakukan</w:t>
      </w:r>
      <w:r w:rsidRPr="00B06F4E">
        <w:rPr>
          <w:rFonts w:ascii="Times New Roman" w:eastAsia="Times New Roman" w:hAnsi="Times New Roman" w:cs="Times New Roman"/>
          <w:spacing w:val="-57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suatu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interaksi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secara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personal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juga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bisa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membangun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suatu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ketertarikan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yang lebih dalam.</w:t>
      </w:r>
    </w:p>
    <w:p w14:paraId="779255F2" w14:textId="77777777" w:rsidR="00B06F4E" w:rsidRPr="00B06F4E" w:rsidRDefault="00B06F4E" w:rsidP="00B06F4E">
      <w:pPr>
        <w:widowControl w:val="0"/>
        <w:numPr>
          <w:ilvl w:val="3"/>
          <w:numId w:val="15"/>
        </w:numPr>
        <w:tabs>
          <w:tab w:val="left" w:pos="1429"/>
        </w:tabs>
        <w:autoSpaceDE w:val="0"/>
        <w:autoSpaceDN w:val="0"/>
        <w:spacing w:before="1" w:after="0" w:line="240" w:lineRule="auto"/>
        <w:ind w:hanging="8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</w:pPr>
      <w:bookmarkStart w:id="16" w:name="_TOC_250034"/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Kelebihan</w:t>
      </w:r>
      <w:r w:rsidRPr="00B06F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Media</w:t>
      </w:r>
      <w:r w:rsidRPr="00B06F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d"/>
        </w:rPr>
        <w:t xml:space="preserve"> </w:t>
      </w:r>
      <w:bookmarkEnd w:id="16"/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Sosial</w:t>
      </w:r>
    </w:p>
    <w:p w14:paraId="43F81023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id"/>
        </w:rPr>
        <w:sectPr w:rsidR="00B06F4E" w:rsidRPr="00B06F4E">
          <w:pgSz w:w="11910" w:h="16840"/>
          <w:pgMar w:top="1580" w:right="1020" w:bottom="1200" w:left="1680" w:header="0" w:footer="920" w:gutter="0"/>
          <w:cols w:space="720"/>
        </w:sectPr>
      </w:pPr>
    </w:p>
    <w:p w14:paraId="1E8FE5DC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14:paraId="1171E5EB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14:paraId="598E164D" w14:textId="77777777" w:rsidR="00B06F4E" w:rsidRPr="00B06F4E" w:rsidRDefault="00B06F4E" w:rsidP="00B06F4E">
      <w:pPr>
        <w:widowControl w:val="0"/>
        <w:autoSpaceDE w:val="0"/>
        <w:autoSpaceDN w:val="0"/>
        <w:spacing w:before="209" w:after="0" w:line="480" w:lineRule="auto"/>
        <w:ind w:left="588" w:right="680" w:firstLine="720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Kelebihan media sosial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kian hari semakin memikat para penggunanya.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Banyak fitur yang ditawarkan hampir setiap tahun diperbarui demi memberikan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kenyamanan bagi penggunanya. Masyarakat pun merasakan manfaat dari media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sosial.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Berikut kelebihan</w:t>
      </w:r>
      <w:r w:rsidRPr="00B06F4E">
        <w:rPr>
          <w:rFonts w:ascii="Times New Roman" w:eastAsia="Times New Roman" w:hAnsi="Times New Roman" w:cs="Times New Roman"/>
          <w:spacing w:val="3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dari media sosial :</w:t>
      </w:r>
    </w:p>
    <w:p w14:paraId="3AFA6F13" w14:textId="77777777" w:rsidR="00B06F4E" w:rsidRPr="00B06F4E" w:rsidRDefault="00B06F4E" w:rsidP="00B06F4E">
      <w:pPr>
        <w:widowControl w:val="0"/>
        <w:numPr>
          <w:ilvl w:val="4"/>
          <w:numId w:val="15"/>
        </w:numPr>
        <w:tabs>
          <w:tab w:val="left" w:pos="1669"/>
        </w:tabs>
        <w:autoSpaceDE w:val="0"/>
        <w:autoSpaceDN w:val="0"/>
        <w:spacing w:after="0" w:line="480" w:lineRule="auto"/>
        <w:ind w:left="1668" w:right="682"/>
        <w:jc w:val="both"/>
        <w:rPr>
          <w:rFonts w:ascii="Times New Roman" w:eastAsia="Times New Roman" w:hAnsi="Times New Roman" w:cs="Times New Roman"/>
          <w:i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Dapat menjalin hubungan tanpa mengenal jarak dan waktu. Dengan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adanya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media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sosial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ada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banyak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aplikasi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dengan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fitur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bisa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digunakan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untuk berkomunikasi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seperti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i/>
          <w:sz w:val="24"/>
          <w:lang w:val="id"/>
        </w:rPr>
        <w:t>chatting</w:t>
      </w:r>
      <w:r w:rsidRPr="00B06F4E">
        <w:rPr>
          <w:rFonts w:ascii="Times New Roman" w:eastAsia="Times New Roman" w:hAnsi="Times New Roman" w:cs="Times New Roman"/>
          <w:i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 xml:space="preserve">dan </w:t>
      </w:r>
      <w:r w:rsidRPr="00B06F4E">
        <w:rPr>
          <w:rFonts w:ascii="Times New Roman" w:eastAsia="Times New Roman" w:hAnsi="Times New Roman" w:cs="Times New Roman"/>
          <w:i/>
          <w:sz w:val="24"/>
          <w:lang w:val="id"/>
        </w:rPr>
        <w:t>video</w:t>
      </w:r>
      <w:r w:rsidRPr="00B06F4E">
        <w:rPr>
          <w:rFonts w:ascii="Times New Roman" w:eastAsia="Times New Roman" w:hAnsi="Times New Roman" w:cs="Times New Roman"/>
          <w:i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i/>
          <w:sz w:val="24"/>
          <w:lang w:val="id"/>
        </w:rPr>
        <w:t>call.</w:t>
      </w:r>
    </w:p>
    <w:p w14:paraId="34840358" w14:textId="77777777" w:rsidR="00B06F4E" w:rsidRPr="00B06F4E" w:rsidRDefault="00B06F4E" w:rsidP="00B06F4E">
      <w:pPr>
        <w:widowControl w:val="0"/>
        <w:numPr>
          <w:ilvl w:val="4"/>
          <w:numId w:val="15"/>
        </w:numPr>
        <w:tabs>
          <w:tab w:val="left" w:pos="1669"/>
        </w:tabs>
        <w:autoSpaceDE w:val="0"/>
        <w:autoSpaceDN w:val="0"/>
        <w:spacing w:before="1" w:after="0" w:line="480" w:lineRule="auto"/>
        <w:ind w:left="1668" w:right="680"/>
        <w:jc w:val="both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Mendapatkan penghasilan tambahan melalui media sosial. Banyaknya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aplikasi bisa menjadikan sebagai media untuk mencari uang, selain itu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media</w:t>
      </w:r>
      <w:r w:rsidRPr="00B06F4E">
        <w:rPr>
          <w:rFonts w:ascii="Times New Roman" w:eastAsia="Times New Roman" w:hAnsi="Times New Roman" w:cs="Times New Roman"/>
          <w:spacing w:val="-2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sosial dapat mengembangkan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i/>
          <w:sz w:val="24"/>
          <w:lang w:val="id"/>
        </w:rPr>
        <w:t>branding</w:t>
      </w:r>
      <w:r w:rsidRPr="00B06F4E">
        <w:rPr>
          <w:rFonts w:ascii="Times New Roman" w:eastAsia="Times New Roman" w:hAnsi="Times New Roman" w:cs="Times New Roman"/>
          <w:i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pada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toko online.</w:t>
      </w:r>
    </w:p>
    <w:p w14:paraId="47811FD5" w14:textId="77777777" w:rsidR="00B06F4E" w:rsidRPr="00B06F4E" w:rsidRDefault="00B06F4E" w:rsidP="00B06F4E">
      <w:pPr>
        <w:widowControl w:val="0"/>
        <w:numPr>
          <w:ilvl w:val="4"/>
          <w:numId w:val="15"/>
        </w:numPr>
        <w:tabs>
          <w:tab w:val="left" w:pos="1669"/>
        </w:tabs>
        <w:autoSpaceDE w:val="0"/>
        <w:autoSpaceDN w:val="0"/>
        <w:spacing w:after="0" w:line="480" w:lineRule="auto"/>
        <w:ind w:left="1668" w:right="679"/>
        <w:jc w:val="both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Media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sosial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dapat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menghilangkan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stress,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pengguna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dapat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menulis</w:t>
      </w:r>
      <w:r w:rsidRPr="00B06F4E">
        <w:rPr>
          <w:rFonts w:ascii="Times New Roman" w:eastAsia="Times New Roman" w:hAnsi="Times New Roman" w:cs="Times New Roman"/>
          <w:spacing w:val="-57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kata-kata, membaca hingga memposting foto,video atau status sebagai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bentuk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ekspresi diri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dan juga</w:t>
      </w:r>
      <w:r w:rsidRPr="00B06F4E">
        <w:rPr>
          <w:rFonts w:ascii="Times New Roman" w:eastAsia="Times New Roman" w:hAnsi="Times New Roman" w:cs="Times New Roman"/>
          <w:spacing w:val="-2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terdapat fitur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game pada</w:t>
      </w:r>
      <w:r w:rsidRPr="00B06F4E">
        <w:rPr>
          <w:rFonts w:ascii="Times New Roman" w:eastAsia="Times New Roman" w:hAnsi="Times New Roman" w:cs="Times New Roman"/>
          <w:spacing w:val="-2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media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sosial.</w:t>
      </w:r>
    </w:p>
    <w:p w14:paraId="3FAF188D" w14:textId="77777777" w:rsidR="00B06F4E" w:rsidRPr="00B06F4E" w:rsidRDefault="00B06F4E" w:rsidP="00B06F4E">
      <w:pPr>
        <w:widowControl w:val="0"/>
        <w:numPr>
          <w:ilvl w:val="4"/>
          <w:numId w:val="15"/>
        </w:numPr>
        <w:tabs>
          <w:tab w:val="left" w:pos="1669"/>
        </w:tabs>
        <w:autoSpaceDE w:val="0"/>
        <w:autoSpaceDN w:val="0"/>
        <w:spacing w:after="0" w:line="480" w:lineRule="auto"/>
        <w:ind w:left="1668" w:right="679"/>
        <w:jc w:val="both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Memperluas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wawasan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pengetahuan,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ada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banyak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media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sosial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dengan fokus membagikan informasi bahkan ilmu pengetahuan yang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bisa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digunakan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oleh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pengguna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sehingga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masyarakat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dapat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meningkatkan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pengetahuan.</w:t>
      </w:r>
    </w:p>
    <w:p w14:paraId="3B4DC1D3" w14:textId="77777777" w:rsidR="00B06F4E" w:rsidRPr="00B06F4E" w:rsidRDefault="00B06F4E" w:rsidP="00B06F4E">
      <w:pPr>
        <w:widowControl w:val="0"/>
        <w:numPr>
          <w:ilvl w:val="3"/>
          <w:numId w:val="15"/>
        </w:numPr>
        <w:tabs>
          <w:tab w:val="left" w:pos="1429"/>
        </w:tabs>
        <w:autoSpaceDE w:val="0"/>
        <w:autoSpaceDN w:val="0"/>
        <w:spacing w:before="1" w:after="0" w:line="240" w:lineRule="auto"/>
        <w:ind w:hanging="8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</w:pPr>
      <w:bookmarkStart w:id="17" w:name="_TOC_250033"/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Kekurangan</w:t>
      </w:r>
      <w:r w:rsidRPr="00B06F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Media</w:t>
      </w:r>
      <w:r w:rsidRPr="00B06F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d"/>
        </w:rPr>
        <w:t xml:space="preserve"> </w:t>
      </w:r>
      <w:bookmarkEnd w:id="17"/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Sosial</w:t>
      </w:r>
    </w:p>
    <w:p w14:paraId="31118502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d"/>
        </w:rPr>
      </w:pPr>
    </w:p>
    <w:p w14:paraId="082870E7" w14:textId="77777777" w:rsidR="00B06F4E" w:rsidRPr="00B06F4E" w:rsidRDefault="00B06F4E" w:rsidP="00B06F4E">
      <w:pPr>
        <w:widowControl w:val="0"/>
        <w:numPr>
          <w:ilvl w:val="4"/>
          <w:numId w:val="15"/>
        </w:numPr>
        <w:tabs>
          <w:tab w:val="left" w:pos="1669"/>
        </w:tabs>
        <w:autoSpaceDE w:val="0"/>
        <w:autoSpaceDN w:val="0"/>
        <w:spacing w:after="0" w:line="480" w:lineRule="auto"/>
        <w:ind w:left="1668" w:right="678"/>
        <w:jc w:val="both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Lupa waktu, tidak sedikit pengguna yang lupa waktu akibat bermain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media sosial, karena jika menggunakan media sosial terlalu berlebihan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maka</w:t>
      </w:r>
      <w:r w:rsidRPr="00B06F4E">
        <w:rPr>
          <w:rFonts w:ascii="Times New Roman" w:eastAsia="Times New Roman" w:hAnsi="Times New Roman" w:cs="Times New Roman"/>
          <w:spacing w:val="-3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pengguna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dapat mengalami kecanduan.</w:t>
      </w:r>
    </w:p>
    <w:p w14:paraId="127FF2DC" w14:textId="77777777" w:rsidR="00B06F4E" w:rsidRPr="00B06F4E" w:rsidRDefault="00B06F4E" w:rsidP="00B06F4E">
      <w:pPr>
        <w:widowControl w:val="0"/>
        <w:numPr>
          <w:ilvl w:val="4"/>
          <w:numId w:val="15"/>
        </w:numPr>
        <w:tabs>
          <w:tab w:val="left" w:pos="1669"/>
        </w:tabs>
        <w:autoSpaceDE w:val="0"/>
        <w:autoSpaceDN w:val="0"/>
        <w:spacing w:after="0" w:line="480" w:lineRule="auto"/>
        <w:ind w:left="1668" w:right="682"/>
        <w:jc w:val="both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Menjadi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individualis,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saat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terlalu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fokus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bermain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gadget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tanpa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kita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sadari</w:t>
      </w:r>
      <w:r w:rsidRPr="00B06F4E">
        <w:rPr>
          <w:rFonts w:ascii="Times New Roman" w:eastAsia="Times New Roman" w:hAnsi="Times New Roman" w:cs="Times New Roman"/>
          <w:spacing w:val="14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secara</w:t>
      </w:r>
      <w:r w:rsidRPr="00B06F4E">
        <w:rPr>
          <w:rFonts w:ascii="Times New Roman" w:eastAsia="Times New Roman" w:hAnsi="Times New Roman" w:cs="Times New Roman"/>
          <w:spacing w:val="13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otomatis</w:t>
      </w:r>
      <w:r w:rsidRPr="00B06F4E">
        <w:rPr>
          <w:rFonts w:ascii="Times New Roman" w:eastAsia="Times New Roman" w:hAnsi="Times New Roman" w:cs="Times New Roman"/>
          <w:spacing w:val="14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akan</w:t>
      </w:r>
      <w:r w:rsidRPr="00B06F4E">
        <w:rPr>
          <w:rFonts w:ascii="Times New Roman" w:eastAsia="Times New Roman" w:hAnsi="Times New Roman" w:cs="Times New Roman"/>
          <w:spacing w:val="15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lebih</w:t>
      </w:r>
      <w:r w:rsidRPr="00B06F4E">
        <w:rPr>
          <w:rFonts w:ascii="Times New Roman" w:eastAsia="Times New Roman" w:hAnsi="Times New Roman" w:cs="Times New Roman"/>
          <w:spacing w:val="14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memikirkan</w:t>
      </w:r>
      <w:r w:rsidRPr="00B06F4E">
        <w:rPr>
          <w:rFonts w:ascii="Times New Roman" w:eastAsia="Times New Roman" w:hAnsi="Times New Roman" w:cs="Times New Roman"/>
          <w:spacing w:val="15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kepentingan</w:t>
      </w:r>
      <w:r w:rsidRPr="00B06F4E">
        <w:rPr>
          <w:rFonts w:ascii="Times New Roman" w:eastAsia="Times New Roman" w:hAnsi="Times New Roman" w:cs="Times New Roman"/>
          <w:spacing w:val="14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diri</w:t>
      </w:r>
      <w:r w:rsidRPr="00B06F4E">
        <w:rPr>
          <w:rFonts w:ascii="Times New Roman" w:eastAsia="Times New Roman" w:hAnsi="Times New Roman" w:cs="Times New Roman"/>
          <w:spacing w:val="15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sendiri</w:t>
      </w:r>
    </w:p>
    <w:p w14:paraId="5194AA74" w14:textId="77777777" w:rsidR="00B06F4E" w:rsidRPr="00B06F4E" w:rsidRDefault="00B06F4E" w:rsidP="00B06F4E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lang w:val="id"/>
        </w:rPr>
        <w:sectPr w:rsidR="00B06F4E" w:rsidRPr="00B06F4E">
          <w:pgSz w:w="11910" w:h="16840"/>
          <w:pgMar w:top="1580" w:right="1020" w:bottom="1200" w:left="1680" w:header="0" w:footer="920" w:gutter="0"/>
          <w:cols w:space="720"/>
        </w:sectPr>
      </w:pPr>
    </w:p>
    <w:p w14:paraId="4F5BF763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14:paraId="162E633D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14:paraId="0CA1DF93" w14:textId="77777777" w:rsidR="00B06F4E" w:rsidRPr="00B06F4E" w:rsidRDefault="00B06F4E" w:rsidP="00B06F4E">
      <w:pPr>
        <w:widowControl w:val="0"/>
        <w:autoSpaceDE w:val="0"/>
        <w:autoSpaceDN w:val="0"/>
        <w:spacing w:before="209" w:after="0" w:line="480" w:lineRule="auto"/>
        <w:ind w:left="1668" w:right="675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 lupa dengan keadaan sekitar. Kita menjadi sedikit anti sosial dan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kurang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berinteraksi antar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sesama.</w:t>
      </w:r>
    </w:p>
    <w:p w14:paraId="390AB7A9" w14:textId="77777777" w:rsidR="00B06F4E" w:rsidRPr="00B06F4E" w:rsidRDefault="00B06F4E" w:rsidP="00B06F4E">
      <w:pPr>
        <w:widowControl w:val="0"/>
        <w:numPr>
          <w:ilvl w:val="4"/>
          <w:numId w:val="15"/>
        </w:numPr>
        <w:tabs>
          <w:tab w:val="left" w:pos="1669"/>
        </w:tabs>
        <w:autoSpaceDE w:val="0"/>
        <w:autoSpaceDN w:val="0"/>
        <w:spacing w:after="0" w:line="480" w:lineRule="auto"/>
        <w:ind w:left="1668" w:right="682"/>
        <w:jc w:val="both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Mata menjadi sakit, tidak semua mengalami hal ini, akan tetapi bagi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pengguna yang terlalu fokus bermain media sosial terutama game dan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video,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kemungkinan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mata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akan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sakit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jika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menggunakannya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terlalu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berlebihan.</w:t>
      </w:r>
    </w:p>
    <w:p w14:paraId="6B349D24" w14:textId="77777777" w:rsidR="00B06F4E" w:rsidRPr="00B06F4E" w:rsidRDefault="00B06F4E" w:rsidP="00B06F4E">
      <w:pPr>
        <w:widowControl w:val="0"/>
        <w:numPr>
          <w:ilvl w:val="4"/>
          <w:numId w:val="15"/>
        </w:numPr>
        <w:tabs>
          <w:tab w:val="left" w:pos="1669"/>
        </w:tabs>
        <w:autoSpaceDE w:val="0"/>
        <w:autoSpaceDN w:val="0"/>
        <w:spacing w:before="1" w:after="0" w:line="480" w:lineRule="auto"/>
        <w:ind w:left="1668" w:right="675"/>
        <w:jc w:val="both"/>
        <w:rPr>
          <w:rFonts w:ascii="Times New Roman" w:eastAsia="Times New Roman" w:hAnsi="Times New Roman" w:cs="Times New Roman"/>
          <w:i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i/>
          <w:sz w:val="24"/>
          <w:lang w:val="id"/>
        </w:rPr>
        <w:t xml:space="preserve">Hoax,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media sosial juga bisa menjadi berbahaya jika digunakan oleh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oknum yang tidak bertanggung jawab, seperti informasi yang tidak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jelas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kebenarannya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 xml:space="preserve">hingga </w:t>
      </w:r>
      <w:r w:rsidRPr="00B06F4E">
        <w:rPr>
          <w:rFonts w:ascii="Times New Roman" w:eastAsia="Times New Roman" w:hAnsi="Times New Roman" w:cs="Times New Roman"/>
          <w:i/>
          <w:sz w:val="24"/>
          <w:lang w:val="id"/>
        </w:rPr>
        <w:t>cyber crime.</w:t>
      </w:r>
    </w:p>
    <w:p w14:paraId="5C7D6A9C" w14:textId="77777777" w:rsidR="00B06F4E" w:rsidRPr="00B06F4E" w:rsidRDefault="00B06F4E" w:rsidP="00B06F4E">
      <w:pPr>
        <w:widowControl w:val="0"/>
        <w:numPr>
          <w:ilvl w:val="2"/>
          <w:numId w:val="21"/>
        </w:numPr>
        <w:tabs>
          <w:tab w:val="left" w:pos="1429"/>
        </w:tabs>
        <w:autoSpaceDE w:val="0"/>
        <w:autoSpaceDN w:val="0"/>
        <w:spacing w:after="0" w:line="240" w:lineRule="auto"/>
        <w:ind w:left="1428" w:hanging="8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</w:pPr>
      <w:bookmarkStart w:id="18" w:name="_TOC_250032"/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Media</w:t>
      </w:r>
      <w:r w:rsidRPr="00B06F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Sosial</w:t>
      </w:r>
      <w:r w:rsidRPr="00B06F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d"/>
        </w:rPr>
        <w:t xml:space="preserve"> </w:t>
      </w:r>
      <w:bookmarkEnd w:id="18"/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Instagram</w:t>
      </w:r>
    </w:p>
    <w:p w14:paraId="526FB850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d"/>
        </w:rPr>
      </w:pPr>
    </w:p>
    <w:p w14:paraId="22FEC682" w14:textId="77777777" w:rsidR="00B06F4E" w:rsidRPr="00B06F4E" w:rsidRDefault="00B06F4E" w:rsidP="00B06F4E">
      <w:pPr>
        <w:widowControl w:val="0"/>
        <w:autoSpaceDE w:val="0"/>
        <w:autoSpaceDN w:val="0"/>
        <w:spacing w:after="0" w:line="480" w:lineRule="auto"/>
        <w:ind w:left="588" w:right="678" w:firstLine="1132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Instagram adalah sebuah aplikasi media sosial yang memungkinkan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pengguna untuk mengambil foto dan video, menerapkan filter digital (pemberian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efek pada foto) dan membagikannya ke berbagai media sosial termasuk instagram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itu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sendiri.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Nama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Instagram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berasal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dari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Kata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‘Instan’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‘telegram’.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Kata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‘instan’ yang mendasari penamaan ‘insta’ dimaksudkan seperti kamera polaroid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pada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masanya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lebih</w:t>
      </w:r>
      <w:r w:rsidRPr="00B06F4E">
        <w:rPr>
          <w:rFonts w:ascii="Times New Roman" w:eastAsia="Times New Roman" w:hAnsi="Times New Roman" w:cs="Times New Roman"/>
          <w:spacing w:val="2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dikenal dengan sebutan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"foto instan".</w:t>
      </w:r>
    </w:p>
    <w:p w14:paraId="23121CDB" w14:textId="77777777" w:rsidR="00B06F4E" w:rsidRPr="00B06F4E" w:rsidRDefault="00B06F4E" w:rsidP="00B06F4E">
      <w:pPr>
        <w:widowControl w:val="0"/>
        <w:autoSpaceDE w:val="0"/>
        <w:autoSpaceDN w:val="0"/>
        <w:spacing w:before="1" w:after="0" w:line="480" w:lineRule="auto"/>
        <w:ind w:left="588" w:right="679" w:firstLine="1132"/>
        <w:jc w:val="both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 xml:space="preserve">Menurut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 xml:space="preserve">Jubilee Enterprise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 xml:space="preserve">dalam buku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Instagram untuk Fotografi</w:t>
      </w:r>
      <w:r w:rsidRPr="00B06F4E">
        <w:rPr>
          <w:rFonts w:ascii="Times New Roman" w:eastAsia="Times New Roman" w:hAnsi="Times New Roman" w:cs="Times New Roman"/>
          <w:b/>
          <w:spacing w:val="-57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Digital dan Bisnis Kreatif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, ada banyak definisi mengenai instagram. Jika dirinci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satu demi satu,instagram yang proyeksi awalnya dirintis oleh Kevin Systrom dan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Mike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Krieger ini memiliki arti-arti sebagai berikut :</w:t>
      </w:r>
    </w:p>
    <w:p w14:paraId="08E9B6CF" w14:textId="77777777" w:rsidR="00B06F4E" w:rsidRPr="00B06F4E" w:rsidRDefault="00B06F4E" w:rsidP="00B06F4E">
      <w:pPr>
        <w:widowControl w:val="0"/>
        <w:numPr>
          <w:ilvl w:val="3"/>
          <w:numId w:val="21"/>
        </w:numPr>
        <w:tabs>
          <w:tab w:val="left" w:pos="1309"/>
        </w:tabs>
        <w:autoSpaceDE w:val="0"/>
        <w:autoSpaceDN w:val="0"/>
        <w:spacing w:after="0" w:line="480" w:lineRule="auto"/>
        <w:ind w:left="1308" w:right="681" w:hanging="360"/>
        <w:jc w:val="both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Instagram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adalah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aplikasi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tersedia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untuk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iphone,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ipod,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ipad,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-57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Android.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Fungsinya untuk memotret dan mengolah foto tersebut agar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terkesan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antic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(vintage) dan menyebarkannya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ke</w:t>
      </w:r>
      <w:r w:rsidRPr="00B06F4E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komunitas.</w:t>
      </w:r>
    </w:p>
    <w:p w14:paraId="0916CDFD" w14:textId="77777777" w:rsidR="00B06F4E" w:rsidRPr="00B06F4E" w:rsidRDefault="00B06F4E" w:rsidP="00B06F4E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lang w:val="id"/>
        </w:rPr>
        <w:sectPr w:rsidR="00B06F4E" w:rsidRPr="00B06F4E">
          <w:pgSz w:w="11910" w:h="16840"/>
          <w:pgMar w:top="1580" w:right="1020" w:bottom="1200" w:left="1680" w:header="0" w:footer="920" w:gutter="0"/>
          <w:cols w:space="720"/>
        </w:sectPr>
      </w:pPr>
    </w:p>
    <w:p w14:paraId="4AE90B85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14:paraId="696BD863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14:paraId="69593D75" w14:textId="77777777" w:rsidR="00B06F4E" w:rsidRPr="00B06F4E" w:rsidRDefault="00B06F4E" w:rsidP="00B06F4E">
      <w:pPr>
        <w:widowControl w:val="0"/>
        <w:numPr>
          <w:ilvl w:val="3"/>
          <w:numId w:val="21"/>
        </w:numPr>
        <w:tabs>
          <w:tab w:val="left" w:pos="1309"/>
        </w:tabs>
        <w:autoSpaceDE w:val="0"/>
        <w:autoSpaceDN w:val="0"/>
        <w:spacing w:before="209" w:after="0" w:line="480" w:lineRule="auto"/>
        <w:ind w:left="1308" w:right="684" w:hanging="360"/>
        <w:jc w:val="both"/>
        <w:rPr>
          <w:rFonts w:ascii="Times New Roman" w:eastAsia="Times New Roman" w:hAnsi="Times New Roman" w:cs="Times New Roman"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lang w:val="id"/>
        </w:rPr>
        <w:t>Instagram adalah komunikasi yang saling berbagi foto antara satu anggota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dengan anggota lainnya dari seluruh dunia. Instagram menyerupai galeri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berukuran raksasa dimana setiap orang bisa melihat hasil karya pengguna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instagram yang lain dengan menciptakan jaringan pertemanan. (Jubilee,</w:t>
      </w:r>
      <w:r w:rsidRPr="00B06F4E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lang w:val="id"/>
        </w:rPr>
        <w:t>2012, hlm.2).</w:t>
      </w:r>
    </w:p>
    <w:p w14:paraId="1F979623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id"/>
        </w:rPr>
      </w:pPr>
    </w:p>
    <w:p w14:paraId="15676E05" w14:textId="77777777" w:rsidR="00B06F4E" w:rsidRPr="00B06F4E" w:rsidRDefault="00B06F4E" w:rsidP="00B06F4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  <w:lang w:val="id"/>
        </w:rPr>
      </w:pPr>
    </w:p>
    <w:p w14:paraId="3BF47D39" w14:textId="77777777" w:rsidR="00B06F4E" w:rsidRPr="00B06F4E" w:rsidRDefault="00B06F4E" w:rsidP="00B06F4E">
      <w:pPr>
        <w:widowControl w:val="0"/>
        <w:autoSpaceDE w:val="0"/>
        <w:autoSpaceDN w:val="0"/>
        <w:spacing w:after="0" w:line="480" w:lineRule="auto"/>
        <w:ind w:left="588" w:right="675" w:firstLine="1132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Fitur yang paling utama dari Instagram adalah sebagai tempat untuk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berbagi foto dan video kepada pengguna lainnya. Foto yang ingin diunggah dapat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diperoleh melalui galeri album foto maupun langsung dari fitur kamera bawaan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aplikasi Instagram. Selain itu, adapun fitur like dan komen untuk memungkinkan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pengguna saling bertukar komentar dan penanda bahwa pengguna lain menyukai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unggahan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apa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 kita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unggah,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explore 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menampilkan foto-foto</w:t>
      </w:r>
      <w:r w:rsidRPr="00B06F4E">
        <w:rPr>
          <w:rFonts w:ascii="Times New Roman" w:eastAsia="Times New Roman" w:hAnsi="Times New Roman" w:cs="Times New Roman"/>
          <w:spacing w:val="60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populer,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foto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diambil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lokasi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terdekat,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pencarian,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instagram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story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memungkinkan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pengguna untuk mengambil foto dan video, menambahkan efek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 layer dan kemudian menambahkannya ke kilas cerita Instagram mereka, lalu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ada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IGTV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yaitu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fitur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video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vertikal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memungkinkan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unggahan</w:t>
      </w:r>
      <w:r w:rsidRPr="00B06F4E">
        <w:rPr>
          <w:rFonts w:ascii="Times New Roman" w:eastAsia="Times New Roman" w:hAnsi="Times New Roman" w:cs="Times New Roman"/>
          <w:spacing w:val="60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video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berdurasi hingga 10 menit dengan ukuran file hingga 650 MB atau 60 menit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dengan ukuran file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hingga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5,4 GB.</w:t>
      </w:r>
    </w:p>
    <w:p w14:paraId="2D74D185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id"/>
        </w:rPr>
      </w:pPr>
    </w:p>
    <w:p w14:paraId="75969EAD" w14:textId="77777777" w:rsidR="00B06F4E" w:rsidRPr="00B06F4E" w:rsidRDefault="00B06F4E" w:rsidP="00B06F4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  <w:lang w:val="id"/>
        </w:rPr>
      </w:pPr>
    </w:p>
    <w:p w14:paraId="2E523801" w14:textId="77777777" w:rsidR="00B06F4E" w:rsidRPr="00B06F4E" w:rsidRDefault="00B06F4E" w:rsidP="00B06F4E">
      <w:pPr>
        <w:widowControl w:val="0"/>
        <w:numPr>
          <w:ilvl w:val="1"/>
          <w:numId w:val="21"/>
        </w:numPr>
        <w:tabs>
          <w:tab w:val="left" w:pos="1248"/>
          <w:tab w:val="left" w:pos="1249"/>
        </w:tabs>
        <w:autoSpaceDE w:val="0"/>
        <w:autoSpaceDN w:val="0"/>
        <w:spacing w:after="0" w:line="240" w:lineRule="auto"/>
        <w:ind w:left="1248" w:hanging="66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</w:pPr>
      <w:bookmarkStart w:id="19" w:name="_TOC_250031"/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Kerangka</w:t>
      </w:r>
      <w:r w:rsidRPr="00B06F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d"/>
        </w:rPr>
        <w:t xml:space="preserve"> </w:t>
      </w:r>
      <w:bookmarkEnd w:id="19"/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Teoritis</w:t>
      </w:r>
    </w:p>
    <w:p w14:paraId="233B3A3C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d"/>
        </w:rPr>
      </w:pPr>
    </w:p>
    <w:p w14:paraId="3235C84B" w14:textId="77777777" w:rsidR="00B06F4E" w:rsidRPr="00B06F4E" w:rsidRDefault="00B06F4E" w:rsidP="00B06F4E">
      <w:pPr>
        <w:widowControl w:val="0"/>
        <w:numPr>
          <w:ilvl w:val="2"/>
          <w:numId w:val="21"/>
        </w:numPr>
        <w:tabs>
          <w:tab w:val="left" w:pos="1309"/>
        </w:tabs>
        <w:autoSpaceDE w:val="0"/>
        <w:autoSpaceDN w:val="0"/>
        <w:spacing w:after="0" w:line="240" w:lineRule="auto"/>
        <w:ind w:left="1308" w:hanging="72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</w:pPr>
      <w:bookmarkStart w:id="20" w:name="_TOC_250030"/>
      <w:bookmarkEnd w:id="20"/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Behaviorisme</w:t>
      </w:r>
    </w:p>
    <w:p w14:paraId="5451BD70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d"/>
        </w:rPr>
      </w:pPr>
    </w:p>
    <w:p w14:paraId="5EDD4382" w14:textId="77777777" w:rsidR="00B06F4E" w:rsidRPr="00B06F4E" w:rsidRDefault="00B06F4E" w:rsidP="00B06F4E">
      <w:pPr>
        <w:widowControl w:val="0"/>
        <w:autoSpaceDE w:val="0"/>
        <w:autoSpaceDN w:val="0"/>
        <w:spacing w:after="0" w:line="480" w:lineRule="auto"/>
        <w:ind w:left="588" w:right="676" w:firstLine="708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Menurut</w:t>
      </w:r>
      <w:r w:rsidRPr="00B06F4E">
        <w:rPr>
          <w:rFonts w:ascii="Times New Roman" w:eastAsia="Times New Roman" w:hAnsi="Times New Roman" w:cs="Times New Roman"/>
          <w:spacing w:val="4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John</w:t>
      </w:r>
      <w:r w:rsidRPr="00B06F4E">
        <w:rPr>
          <w:rFonts w:ascii="Times New Roman" w:eastAsia="Times New Roman" w:hAnsi="Times New Roman" w:cs="Times New Roman"/>
          <w:spacing w:val="42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44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Foss</w:t>
      </w:r>
      <w:r w:rsidRPr="00B06F4E">
        <w:rPr>
          <w:rFonts w:ascii="Times New Roman" w:eastAsia="Times New Roman" w:hAnsi="Times New Roman" w:cs="Times New Roman"/>
          <w:spacing w:val="44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dalam</w:t>
      </w:r>
      <w:r w:rsidRPr="00B06F4E">
        <w:rPr>
          <w:rFonts w:ascii="Times New Roman" w:eastAsia="Times New Roman" w:hAnsi="Times New Roman" w:cs="Times New Roman"/>
          <w:spacing w:val="43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Encyclopedia</w:t>
      </w:r>
      <w:r w:rsidRPr="00B06F4E">
        <w:rPr>
          <w:rFonts w:ascii="Times New Roman" w:eastAsia="Times New Roman" w:hAnsi="Times New Roman" w:cs="Times New Roman"/>
          <w:spacing w:val="4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of</w:t>
      </w:r>
      <w:r w:rsidRPr="00B06F4E">
        <w:rPr>
          <w:rFonts w:ascii="Times New Roman" w:eastAsia="Times New Roman" w:hAnsi="Times New Roman" w:cs="Times New Roman"/>
          <w:spacing w:val="43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Communication</w:t>
      </w:r>
      <w:r w:rsidRPr="00B06F4E">
        <w:rPr>
          <w:rFonts w:ascii="Times New Roman" w:eastAsia="Times New Roman" w:hAnsi="Times New Roman" w:cs="Times New Roman"/>
          <w:spacing w:val="4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Theory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(2009),</w:t>
      </w:r>
      <w:r w:rsidRPr="00B06F4E">
        <w:rPr>
          <w:rFonts w:ascii="Times New Roman" w:eastAsia="Times New Roman" w:hAnsi="Times New Roman" w:cs="Times New Roman"/>
          <w:spacing w:val="30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Behaviorisme</w:t>
      </w:r>
      <w:r w:rsidRPr="00B06F4E">
        <w:rPr>
          <w:rFonts w:ascii="Times New Roman" w:eastAsia="Times New Roman" w:hAnsi="Times New Roman" w:cs="Times New Roman"/>
          <w:spacing w:val="3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adalah</w:t>
      </w:r>
      <w:r w:rsidRPr="00B06F4E">
        <w:rPr>
          <w:rFonts w:ascii="Times New Roman" w:eastAsia="Times New Roman" w:hAnsi="Times New Roman" w:cs="Times New Roman"/>
          <w:spacing w:val="3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sebuah</w:t>
      </w:r>
      <w:r w:rsidRPr="00B06F4E">
        <w:rPr>
          <w:rFonts w:ascii="Times New Roman" w:eastAsia="Times New Roman" w:hAnsi="Times New Roman" w:cs="Times New Roman"/>
          <w:spacing w:val="32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aliran</w:t>
      </w:r>
      <w:r w:rsidRPr="00B06F4E">
        <w:rPr>
          <w:rFonts w:ascii="Times New Roman" w:eastAsia="Times New Roman" w:hAnsi="Times New Roman" w:cs="Times New Roman"/>
          <w:spacing w:val="32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dalam</w:t>
      </w:r>
      <w:r w:rsidRPr="00B06F4E">
        <w:rPr>
          <w:rFonts w:ascii="Times New Roman" w:eastAsia="Times New Roman" w:hAnsi="Times New Roman" w:cs="Times New Roman"/>
          <w:spacing w:val="3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psikologi</w:t>
      </w:r>
      <w:r w:rsidRPr="00B06F4E">
        <w:rPr>
          <w:rFonts w:ascii="Times New Roman" w:eastAsia="Times New Roman" w:hAnsi="Times New Roman" w:cs="Times New Roman"/>
          <w:spacing w:val="33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32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didirikan</w:t>
      </w:r>
      <w:r w:rsidRPr="00B06F4E">
        <w:rPr>
          <w:rFonts w:ascii="Times New Roman" w:eastAsia="Times New Roman" w:hAnsi="Times New Roman" w:cs="Times New Roman"/>
          <w:spacing w:val="32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oleh</w:t>
      </w:r>
    </w:p>
    <w:p w14:paraId="6973B98D" w14:textId="77777777" w:rsidR="00B06F4E" w:rsidRPr="00B06F4E" w:rsidRDefault="00B06F4E" w:rsidP="00B06F4E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lang w:val="id"/>
        </w:rPr>
        <w:sectPr w:rsidR="00B06F4E" w:rsidRPr="00B06F4E">
          <w:pgSz w:w="11910" w:h="16840"/>
          <w:pgMar w:top="1580" w:right="1020" w:bottom="1200" w:left="1680" w:header="0" w:footer="920" w:gutter="0"/>
          <w:cols w:space="720"/>
        </w:sectPr>
      </w:pPr>
    </w:p>
    <w:p w14:paraId="17A24292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14:paraId="46E0A78A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14:paraId="3388446E" w14:textId="77777777" w:rsidR="00B06F4E" w:rsidRPr="00B06F4E" w:rsidRDefault="00B06F4E" w:rsidP="00B06F4E">
      <w:pPr>
        <w:widowControl w:val="0"/>
        <w:autoSpaceDE w:val="0"/>
        <w:autoSpaceDN w:val="0"/>
        <w:spacing w:before="209" w:after="0" w:line="480" w:lineRule="auto"/>
        <w:ind w:left="588" w:right="681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John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Watson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pada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tahun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1913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berpendapat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bahwa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perilaku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harus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merupakan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unsur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subyek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tunggal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psikologi.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Behaviorisme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merupakan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aliran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revolusioner,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kuat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berpengaruh,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serta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memiliki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akar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sejarah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60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cukup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dalam.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Behaviorisme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lahir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sebagai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reaksi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terhadap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introspeksionisme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(yang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menganalisis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jiwa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manusia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berdasarkan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laporan-laporan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subjektif)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juga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psikoanalisis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(yang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berbicara</w:t>
      </w:r>
      <w:r w:rsidRPr="00B06F4E">
        <w:rPr>
          <w:rFonts w:ascii="Times New Roman" w:eastAsia="Times New Roman" w:hAnsi="Times New Roman" w:cs="Times New Roman"/>
          <w:spacing w:val="-2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tentang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alam bawah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sadar</w:t>
      </w:r>
      <w:r w:rsidRPr="00B06F4E">
        <w:rPr>
          <w:rFonts w:ascii="Times New Roman" w:eastAsia="Times New Roman" w:hAnsi="Times New Roman" w:cs="Times New Roman"/>
          <w:spacing w:val="2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tidak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tampak).</w:t>
      </w:r>
    </w:p>
    <w:p w14:paraId="0DB60E00" w14:textId="77777777" w:rsidR="00B06F4E" w:rsidRPr="00B06F4E" w:rsidRDefault="00B06F4E" w:rsidP="00B06F4E">
      <w:pPr>
        <w:widowControl w:val="0"/>
        <w:autoSpaceDE w:val="0"/>
        <w:autoSpaceDN w:val="0"/>
        <w:spacing w:before="1" w:after="0" w:line="480" w:lineRule="auto"/>
        <w:ind w:left="588" w:right="679" w:firstLine="708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Teori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memiliki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arti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bahwa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semua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tindakan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memiliki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balasan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berbentuk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respon.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Dapat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digambarkan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seperti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apabila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seorang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individu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mendapatkan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rangsangan,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lalu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individu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tersebut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berhasil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menerima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serta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mengamatinya,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maka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kita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mudah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dalam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memperkirakan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seperti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apa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tanggapan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atau responnya.</w:t>
      </w:r>
    </w:p>
    <w:p w14:paraId="1C43C7E8" w14:textId="77777777" w:rsidR="00B06F4E" w:rsidRPr="00B06F4E" w:rsidRDefault="00B06F4E" w:rsidP="00B06F4E">
      <w:pPr>
        <w:widowControl w:val="0"/>
        <w:autoSpaceDE w:val="0"/>
        <w:autoSpaceDN w:val="0"/>
        <w:spacing w:after="0" w:line="480" w:lineRule="auto"/>
        <w:ind w:left="588" w:right="677" w:firstLine="708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Behaviorisme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secara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keras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menolak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unsur-unsur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kesadaran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tidak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nyata sebagai obyek studi dari psikologi, dan membatasi diri pada studi tentang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perilaku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nyata.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Dengan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demikian,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Behaviorisme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tidak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setuju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dengan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penguraian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jiwa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dalam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elemen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seperti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dipercayai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oleh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strukturalism.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Berarti juga behaviorisme sudah melangkah lebih jauh dari fungsionalisme 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masih mengakui adanya jiwa dan masih memfokuskan diri pada proses- proses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mental.</w:t>
      </w:r>
    </w:p>
    <w:p w14:paraId="6F58C1B5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id"/>
        </w:rPr>
      </w:pPr>
    </w:p>
    <w:p w14:paraId="3B0C1FF6" w14:textId="77777777" w:rsidR="00B06F4E" w:rsidRPr="00B06F4E" w:rsidRDefault="00B06F4E" w:rsidP="00B06F4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  <w:lang w:val="id"/>
        </w:rPr>
      </w:pPr>
    </w:p>
    <w:p w14:paraId="5B32E6B9" w14:textId="77777777" w:rsidR="00B06F4E" w:rsidRPr="00B06F4E" w:rsidRDefault="00B06F4E" w:rsidP="00B06F4E">
      <w:pPr>
        <w:widowControl w:val="0"/>
        <w:numPr>
          <w:ilvl w:val="1"/>
          <w:numId w:val="21"/>
        </w:numPr>
        <w:tabs>
          <w:tab w:val="left" w:pos="1248"/>
          <w:tab w:val="left" w:pos="1249"/>
        </w:tabs>
        <w:autoSpaceDE w:val="0"/>
        <w:autoSpaceDN w:val="0"/>
        <w:spacing w:after="0" w:line="240" w:lineRule="auto"/>
        <w:ind w:left="1248" w:hanging="66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</w:pPr>
      <w:bookmarkStart w:id="21" w:name="_TOC_250029"/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Kerangka</w:t>
      </w:r>
      <w:r w:rsidRPr="00B06F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d"/>
        </w:rPr>
        <w:t xml:space="preserve"> </w:t>
      </w:r>
      <w:bookmarkEnd w:id="21"/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Pemikiran</w:t>
      </w:r>
    </w:p>
    <w:p w14:paraId="4ACA368D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d"/>
        </w:rPr>
      </w:pPr>
    </w:p>
    <w:p w14:paraId="4A9B95EA" w14:textId="77777777" w:rsidR="00B06F4E" w:rsidRPr="00B06F4E" w:rsidRDefault="00B06F4E" w:rsidP="00B06F4E">
      <w:pPr>
        <w:widowControl w:val="0"/>
        <w:numPr>
          <w:ilvl w:val="2"/>
          <w:numId w:val="21"/>
        </w:numPr>
        <w:tabs>
          <w:tab w:val="left" w:pos="1309"/>
        </w:tabs>
        <w:autoSpaceDE w:val="0"/>
        <w:autoSpaceDN w:val="0"/>
        <w:spacing w:after="0" w:line="240" w:lineRule="auto"/>
        <w:ind w:left="1308" w:hanging="72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</w:pPr>
      <w:bookmarkStart w:id="22" w:name="_TOC_250028"/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Teori</w:t>
      </w:r>
      <w:r w:rsidRPr="00B06F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Determinisme</w:t>
      </w:r>
      <w:r w:rsidRPr="00B06F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Teknologi</w:t>
      </w:r>
      <w:r w:rsidRPr="00B06F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(Mc.</w:t>
      </w:r>
      <w:r w:rsidRPr="00B06F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d"/>
        </w:rPr>
        <w:t xml:space="preserve"> </w:t>
      </w:r>
      <w:bookmarkEnd w:id="22"/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Luhan)</w:t>
      </w:r>
    </w:p>
    <w:p w14:paraId="4DD311EA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d"/>
        </w:rPr>
      </w:pPr>
    </w:p>
    <w:p w14:paraId="35632B08" w14:textId="77777777" w:rsidR="00B06F4E" w:rsidRPr="00B06F4E" w:rsidRDefault="00B06F4E" w:rsidP="00B06F4E">
      <w:pPr>
        <w:widowControl w:val="0"/>
        <w:autoSpaceDE w:val="0"/>
        <w:autoSpaceDN w:val="0"/>
        <w:spacing w:after="0" w:line="480" w:lineRule="auto"/>
        <w:ind w:left="588" w:right="678" w:firstLine="566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Teori</w:t>
      </w:r>
      <w:r w:rsidRPr="00B06F4E">
        <w:rPr>
          <w:rFonts w:ascii="Times New Roman" w:eastAsia="Times New Roman" w:hAnsi="Times New Roman" w:cs="Times New Roman"/>
          <w:spacing w:val="52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Determinisme</w:t>
      </w:r>
      <w:r w:rsidRPr="00B06F4E">
        <w:rPr>
          <w:rFonts w:ascii="Times New Roman" w:eastAsia="Times New Roman" w:hAnsi="Times New Roman" w:cs="Times New Roman"/>
          <w:spacing w:val="53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Teknologi</w:t>
      </w:r>
      <w:r w:rsidRPr="00B06F4E">
        <w:rPr>
          <w:rFonts w:ascii="Times New Roman" w:eastAsia="Times New Roman" w:hAnsi="Times New Roman" w:cs="Times New Roman"/>
          <w:spacing w:val="54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pertama</w:t>
      </w:r>
      <w:r w:rsidRPr="00B06F4E">
        <w:rPr>
          <w:rFonts w:ascii="Times New Roman" w:eastAsia="Times New Roman" w:hAnsi="Times New Roman" w:cs="Times New Roman"/>
          <w:spacing w:val="53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kali</w:t>
      </w:r>
      <w:r w:rsidRPr="00B06F4E">
        <w:rPr>
          <w:rFonts w:ascii="Times New Roman" w:eastAsia="Times New Roman" w:hAnsi="Times New Roman" w:cs="Times New Roman"/>
          <w:spacing w:val="54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dikemukakan</w:t>
      </w:r>
      <w:r w:rsidRPr="00B06F4E">
        <w:rPr>
          <w:rFonts w:ascii="Times New Roman" w:eastAsia="Times New Roman" w:hAnsi="Times New Roman" w:cs="Times New Roman"/>
          <w:spacing w:val="53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oleh</w:t>
      </w:r>
      <w:r w:rsidRPr="00B06F4E">
        <w:rPr>
          <w:rFonts w:ascii="Times New Roman" w:eastAsia="Times New Roman" w:hAnsi="Times New Roman" w:cs="Times New Roman"/>
          <w:spacing w:val="53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Marshall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McLuhan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tahun 1962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melalui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tulisannya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berjudul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The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Guttenberg</w:t>
      </w:r>
      <w:r w:rsidRPr="00B06F4E">
        <w:rPr>
          <w:rFonts w:ascii="Times New Roman" w:eastAsia="Times New Roman" w:hAnsi="Times New Roman" w:cs="Times New Roman"/>
          <w:spacing w:val="2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Galaxy:</w:t>
      </w:r>
    </w:p>
    <w:p w14:paraId="38769066" w14:textId="77777777" w:rsidR="00B06F4E" w:rsidRPr="00B06F4E" w:rsidRDefault="00B06F4E" w:rsidP="00B06F4E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lang w:val="id"/>
        </w:rPr>
        <w:sectPr w:rsidR="00B06F4E" w:rsidRPr="00B06F4E">
          <w:pgSz w:w="11910" w:h="16840"/>
          <w:pgMar w:top="1580" w:right="1020" w:bottom="1200" w:left="1680" w:header="0" w:footer="920" w:gutter="0"/>
          <w:cols w:space="720"/>
        </w:sectPr>
      </w:pPr>
    </w:p>
    <w:p w14:paraId="378E5F43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14:paraId="6BE96EBF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14:paraId="754A7451" w14:textId="77777777" w:rsidR="00B06F4E" w:rsidRPr="00B06F4E" w:rsidRDefault="00B06F4E" w:rsidP="00B06F4E">
      <w:pPr>
        <w:widowControl w:val="0"/>
        <w:autoSpaceDE w:val="0"/>
        <w:autoSpaceDN w:val="0"/>
        <w:spacing w:before="209" w:after="0" w:line="480" w:lineRule="auto"/>
        <w:ind w:left="588" w:right="677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The Making of Typographic Man dengan pokok gagasan dari teori ini adalah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bahwa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pola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kehidupan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masyarakat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manusia,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khususnya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aspek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interaksi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sosial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diantara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mereka,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ditentukan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oleh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perkembangan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jenis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teknologi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dikonsumsi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oleh masyarakat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itu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sendiri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(McLuhan.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1994:108).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McLuhan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juga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berpendapat bahwa media merupakan faktor utama yang paling memperngaruhi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hal lainnya. Secara umum, teori determinisme teknologi ini berusaha menjelaskan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bagaimana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sebuah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teknologi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terutama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media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sangat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berpengaruh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dalam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menentukan bagaimana individu dalam masyarakat memikirkan, merasakan dan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melakukan suatu tindakan tertentu. Sedangkan menurut Smith (dalam Saefullah,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2007: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28)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determinasi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teknologi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berawal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dari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asumsi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bahwa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teknologi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adalah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kekuatan kunci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dalam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mengatur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masyarakat.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Dalam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paham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struktur sosial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dianggap sebagai kondisi yang terbentuk oleh materialistik teknologi. Lain halnya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dengan analisis Feenberg yang mengemukakan dua premis determinasi teknologi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 bermasalah. Pertama, teknologi berkembang secara unlinear dari konfigurasi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sederhana kea rah yang lebih kompleks. Kedua, masyarakat harus tunduk pada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perubahan-perubahan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 tejadi dalam dunia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teknologi itu.</w:t>
      </w:r>
    </w:p>
    <w:p w14:paraId="445D4D06" w14:textId="77777777" w:rsidR="00B06F4E" w:rsidRPr="00B06F4E" w:rsidRDefault="00B06F4E" w:rsidP="00B06F4E">
      <w:pPr>
        <w:widowControl w:val="0"/>
        <w:autoSpaceDE w:val="0"/>
        <w:autoSpaceDN w:val="0"/>
        <w:spacing w:before="2" w:after="0" w:line="480" w:lineRule="auto"/>
        <w:ind w:left="588" w:right="678" w:firstLine="566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Ide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dasar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teori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adalah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bahwa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perubahan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terjadi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pada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berbagai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macam cara berkomunikasi akan membentuk pula keberadaan manusia itu sendiri.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Teknologi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membentuk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individu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bagaimana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cara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berpikir,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berperilaku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dalam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masyarakat dan teknologi tersebut akhirnya mengarahkan manusia untuk bergerak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dari satu abad teknologi ke abad teknologi yang lain. Misalnya dari masyarakat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suku yang belum mengenal huruf menuju masyarakat yang memakai peralatan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komunikasi</w:t>
      </w:r>
      <w:r w:rsidRPr="00B06F4E">
        <w:rPr>
          <w:rFonts w:ascii="Times New Roman" w:eastAsia="Times New Roman" w:hAnsi="Times New Roman" w:cs="Times New Roman"/>
          <w:spacing w:val="-2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cetak,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</w:t>
      </w:r>
      <w:r w:rsidRPr="00B06F4E">
        <w:rPr>
          <w:rFonts w:ascii="Times New Roman" w:eastAsia="Times New Roman" w:hAnsi="Times New Roman" w:cs="Times New Roman"/>
          <w:spacing w:val="-2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masyarakat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memakai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peralatan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komunikasi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elektronik.</w:t>
      </w:r>
    </w:p>
    <w:p w14:paraId="4A60B3EC" w14:textId="77777777" w:rsidR="00B06F4E" w:rsidRPr="00B06F4E" w:rsidRDefault="00B06F4E" w:rsidP="00B06F4E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lang w:val="id"/>
        </w:rPr>
        <w:sectPr w:rsidR="00B06F4E" w:rsidRPr="00B06F4E">
          <w:pgSz w:w="11910" w:h="16840"/>
          <w:pgMar w:top="1580" w:right="1020" w:bottom="1200" w:left="1680" w:header="0" w:footer="920" w:gutter="0"/>
          <w:cols w:space="720"/>
        </w:sectPr>
      </w:pPr>
    </w:p>
    <w:p w14:paraId="7AE34F47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14:paraId="7D65623B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14:paraId="357672FC" w14:textId="77777777" w:rsidR="00B06F4E" w:rsidRPr="00B06F4E" w:rsidRDefault="00B06F4E" w:rsidP="00B06F4E">
      <w:pPr>
        <w:widowControl w:val="0"/>
        <w:autoSpaceDE w:val="0"/>
        <w:autoSpaceDN w:val="0"/>
        <w:spacing w:before="209" w:after="0" w:line="480" w:lineRule="auto"/>
        <w:ind w:left="588" w:right="677" w:firstLine="566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McLuhan berpikir bahwa budaya kita dibentuk oleh bagaimana cara kita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berkomunikasi. Paling tidak, ada beberapa tahapan yang layak disimak. Pertama,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penemuan dalam teknologi komunikasi menyebabkan perubahan budaya. Kedua,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perubahan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dalam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jenis-jenis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komunikasi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akhirnya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membentuk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kehidupan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manusia. Ketiga, sebagaimana yang dikatakan McLuhan bahwa “Kita membentuk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peralatan untuk berkomunikasi, dan akhirnya peralatan untuk berkomunikasi yang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kita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gunakan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itu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akhirnya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membentuk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atau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mempengaruhi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kehidupan</w:t>
      </w:r>
      <w:r w:rsidRPr="00B06F4E">
        <w:rPr>
          <w:rFonts w:ascii="Times New Roman" w:eastAsia="Times New Roman" w:hAnsi="Times New Roman" w:cs="Times New Roman"/>
          <w:spacing w:val="60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kita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sendiri”.</w:t>
      </w:r>
    </w:p>
    <w:p w14:paraId="1C2609A3" w14:textId="77777777" w:rsidR="00B06F4E" w:rsidRPr="00B06F4E" w:rsidRDefault="00B06F4E" w:rsidP="00B06F4E">
      <w:pPr>
        <w:widowControl w:val="0"/>
        <w:autoSpaceDE w:val="0"/>
        <w:autoSpaceDN w:val="0"/>
        <w:spacing w:before="1" w:after="0" w:line="480" w:lineRule="auto"/>
        <w:ind w:left="588" w:right="673" w:firstLine="566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Kita</w:t>
      </w:r>
      <w:r w:rsidRPr="00B06F4E">
        <w:rPr>
          <w:rFonts w:ascii="Times New Roman" w:eastAsia="Times New Roman" w:hAnsi="Times New Roman" w:cs="Times New Roman"/>
          <w:spacing w:val="4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belajar,</w:t>
      </w:r>
      <w:r w:rsidRPr="00B06F4E">
        <w:rPr>
          <w:rFonts w:ascii="Times New Roman" w:eastAsia="Times New Roman" w:hAnsi="Times New Roman" w:cs="Times New Roman"/>
          <w:spacing w:val="3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merasa</w:t>
      </w:r>
      <w:r w:rsidRPr="00B06F4E">
        <w:rPr>
          <w:rFonts w:ascii="Times New Roman" w:eastAsia="Times New Roman" w:hAnsi="Times New Roman" w:cs="Times New Roman"/>
          <w:spacing w:val="6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4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berpikir</w:t>
      </w:r>
      <w:r w:rsidRPr="00B06F4E">
        <w:rPr>
          <w:rFonts w:ascii="Times New Roman" w:eastAsia="Times New Roman" w:hAnsi="Times New Roman" w:cs="Times New Roman"/>
          <w:spacing w:val="6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terhadap</w:t>
      </w:r>
      <w:r w:rsidRPr="00B06F4E">
        <w:rPr>
          <w:rFonts w:ascii="Times New Roman" w:eastAsia="Times New Roman" w:hAnsi="Times New Roman" w:cs="Times New Roman"/>
          <w:spacing w:val="6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apa</w:t>
      </w:r>
      <w:r w:rsidRPr="00B06F4E">
        <w:rPr>
          <w:rFonts w:ascii="Times New Roman" w:eastAsia="Times New Roman" w:hAnsi="Times New Roman" w:cs="Times New Roman"/>
          <w:spacing w:val="5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6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akan</w:t>
      </w:r>
      <w:r w:rsidRPr="00B06F4E">
        <w:rPr>
          <w:rFonts w:ascii="Times New Roman" w:eastAsia="Times New Roman" w:hAnsi="Times New Roman" w:cs="Times New Roman"/>
          <w:spacing w:val="6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kita</w:t>
      </w:r>
      <w:r w:rsidRPr="00B06F4E">
        <w:rPr>
          <w:rFonts w:ascii="Times New Roman" w:eastAsia="Times New Roman" w:hAnsi="Times New Roman" w:cs="Times New Roman"/>
          <w:spacing w:val="3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lakukan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karena</w:t>
      </w:r>
      <w:r w:rsidRPr="00B06F4E">
        <w:rPr>
          <w:rFonts w:ascii="Times New Roman" w:eastAsia="Times New Roman" w:hAnsi="Times New Roman" w:cs="Times New Roman"/>
          <w:spacing w:val="43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pesan</w:t>
      </w:r>
      <w:r w:rsidRPr="00B06F4E">
        <w:rPr>
          <w:rFonts w:ascii="Times New Roman" w:eastAsia="Times New Roman" w:hAnsi="Times New Roman" w:cs="Times New Roman"/>
          <w:spacing w:val="44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44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diterima</w:t>
      </w:r>
      <w:r w:rsidRPr="00B06F4E">
        <w:rPr>
          <w:rFonts w:ascii="Times New Roman" w:eastAsia="Times New Roman" w:hAnsi="Times New Roman" w:cs="Times New Roman"/>
          <w:spacing w:val="46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teknologi</w:t>
      </w:r>
      <w:r w:rsidRPr="00B06F4E">
        <w:rPr>
          <w:rFonts w:ascii="Times New Roman" w:eastAsia="Times New Roman" w:hAnsi="Times New Roman" w:cs="Times New Roman"/>
          <w:spacing w:val="44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komunikasi</w:t>
      </w:r>
      <w:r w:rsidRPr="00B06F4E">
        <w:rPr>
          <w:rFonts w:ascii="Times New Roman" w:eastAsia="Times New Roman" w:hAnsi="Times New Roman" w:cs="Times New Roman"/>
          <w:spacing w:val="45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menyediakan</w:t>
      </w:r>
      <w:r w:rsidRPr="00B06F4E">
        <w:rPr>
          <w:rFonts w:ascii="Times New Roman" w:eastAsia="Times New Roman" w:hAnsi="Times New Roman" w:cs="Times New Roman"/>
          <w:spacing w:val="44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untuk</w:t>
      </w:r>
      <w:r w:rsidRPr="00B06F4E">
        <w:rPr>
          <w:rFonts w:ascii="Times New Roman" w:eastAsia="Times New Roman" w:hAnsi="Times New Roman" w:cs="Times New Roman"/>
          <w:spacing w:val="44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itu.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Artinya,</w:t>
      </w:r>
      <w:r w:rsidRPr="00B06F4E">
        <w:rPr>
          <w:rFonts w:ascii="Times New Roman" w:eastAsia="Times New Roman" w:hAnsi="Times New Roman" w:cs="Times New Roman"/>
          <w:spacing w:val="2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teknologi</w:t>
      </w:r>
      <w:r w:rsidRPr="00B06F4E">
        <w:rPr>
          <w:rFonts w:ascii="Times New Roman" w:eastAsia="Times New Roman" w:hAnsi="Times New Roman" w:cs="Times New Roman"/>
          <w:spacing w:val="22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komunikasi</w:t>
      </w:r>
      <w:r w:rsidRPr="00B06F4E">
        <w:rPr>
          <w:rFonts w:ascii="Times New Roman" w:eastAsia="Times New Roman" w:hAnsi="Times New Roman" w:cs="Times New Roman"/>
          <w:spacing w:val="23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menyediakan</w:t>
      </w:r>
      <w:r w:rsidRPr="00B06F4E">
        <w:rPr>
          <w:rFonts w:ascii="Times New Roman" w:eastAsia="Times New Roman" w:hAnsi="Times New Roman" w:cs="Times New Roman"/>
          <w:spacing w:val="24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pesan</w:t>
      </w:r>
      <w:r w:rsidRPr="00B06F4E">
        <w:rPr>
          <w:rFonts w:ascii="Times New Roman" w:eastAsia="Times New Roman" w:hAnsi="Times New Roman" w:cs="Times New Roman"/>
          <w:spacing w:val="22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2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membentuk</w:t>
      </w:r>
      <w:r w:rsidRPr="00B06F4E">
        <w:rPr>
          <w:rFonts w:ascii="Times New Roman" w:eastAsia="Times New Roman" w:hAnsi="Times New Roman" w:cs="Times New Roman"/>
          <w:spacing w:val="22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perilaku</w:t>
      </w:r>
      <w:r w:rsidRPr="00B06F4E">
        <w:rPr>
          <w:rFonts w:ascii="Times New Roman" w:eastAsia="Times New Roman" w:hAnsi="Times New Roman" w:cs="Times New Roman"/>
          <w:spacing w:val="22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kita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sendiri.</w:t>
      </w:r>
      <w:r w:rsidRPr="00B06F4E">
        <w:rPr>
          <w:rFonts w:ascii="Times New Roman" w:eastAsia="Times New Roman" w:hAnsi="Times New Roman" w:cs="Times New Roman"/>
          <w:spacing w:val="3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Radio</w:t>
      </w:r>
      <w:r w:rsidRPr="00B06F4E">
        <w:rPr>
          <w:rFonts w:ascii="Times New Roman" w:eastAsia="Times New Roman" w:hAnsi="Times New Roman" w:cs="Times New Roman"/>
          <w:spacing w:val="3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menyediakan</w:t>
      </w:r>
      <w:r w:rsidRPr="00B06F4E">
        <w:rPr>
          <w:rFonts w:ascii="Times New Roman" w:eastAsia="Times New Roman" w:hAnsi="Times New Roman" w:cs="Times New Roman"/>
          <w:spacing w:val="3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kepada</w:t>
      </w:r>
      <w:r w:rsidRPr="00B06F4E">
        <w:rPr>
          <w:rFonts w:ascii="Times New Roman" w:eastAsia="Times New Roman" w:hAnsi="Times New Roman" w:cs="Times New Roman"/>
          <w:spacing w:val="36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manusia</w:t>
      </w:r>
      <w:r w:rsidRPr="00B06F4E">
        <w:rPr>
          <w:rFonts w:ascii="Times New Roman" w:eastAsia="Times New Roman" w:hAnsi="Times New Roman" w:cs="Times New Roman"/>
          <w:spacing w:val="38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lewat</w:t>
      </w:r>
      <w:r w:rsidRPr="00B06F4E">
        <w:rPr>
          <w:rFonts w:ascii="Times New Roman" w:eastAsia="Times New Roman" w:hAnsi="Times New Roman" w:cs="Times New Roman"/>
          <w:spacing w:val="3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indera</w:t>
      </w:r>
      <w:r w:rsidRPr="00B06F4E">
        <w:rPr>
          <w:rFonts w:ascii="Times New Roman" w:eastAsia="Times New Roman" w:hAnsi="Times New Roman" w:cs="Times New Roman"/>
          <w:spacing w:val="36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pendengaran</w:t>
      </w:r>
      <w:r w:rsidRPr="00B06F4E">
        <w:rPr>
          <w:rFonts w:ascii="Times New Roman" w:eastAsia="Times New Roman" w:hAnsi="Times New Roman" w:cs="Times New Roman"/>
          <w:spacing w:val="39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(audio),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sementara</w:t>
      </w:r>
      <w:r w:rsidRPr="00B06F4E">
        <w:rPr>
          <w:rFonts w:ascii="Times New Roman" w:eastAsia="Times New Roman" w:hAnsi="Times New Roman" w:cs="Times New Roman"/>
          <w:spacing w:val="18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televisi</w:t>
      </w:r>
      <w:r w:rsidRPr="00B06F4E">
        <w:rPr>
          <w:rFonts w:ascii="Times New Roman" w:eastAsia="Times New Roman" w:hAnsi="Times New Roman" w:cs="Times New Roman"/>
          <w:spacing w:val="2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menyediakan</w:t>
      </w:r>
      <w:r w:rsidRPr="00B06F4E">
        <w:rPr>
          <w:rFonts w:ascii="Times New Roman" w:eastAsia="Times New Roman" w:hAnsi="Times New Roman" w:cs="Times New Roman"/>
          <w:spacing w:val="20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tidak</w:t>
      </w:r>
      <w:r w:rsidRPr="00B06F4E">
        <w:rPr>
          <w:rFonts w:ascii="Times New Roman" w:eastAsia="Times New Roman" w:hAnsi="Times New Roman" w:cs="Times New Roman"/>
          <w:spacing w:val="20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hanya</w:t>
      </w:r>
      <w:r w:rsidRPr="00B06F4E">
        <w:rPr>
          <w:rFonts w:ascii="Times New Roman" w:eastAsia="Times New Roman" w:hAnsi="Times New Roman" w:cs="Times New Roman"/>
          <w:spacing w:val="19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pendengaran</w:t>
      </w:r>
      <w:r w:rsidRPr="00B06F4E">
        <w:rPr>
          <w:rFonts w:ascii="Times New Roman" w:eastAsia="Times New Roman" w:hAnsi="Times New Roman" w:cs="Times New Roman"/>
          <w:spacing w:val="20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tetapi</w:t>
      </w:r>
      <w:r w:rsidRPr="00B06F4E">
        <w:rPr>
          <w:rFonts w:ascii="Times New Roman" w:eastAsia="Times New Roman" w:hAnsi="Times New Roman" w:cs="Times New Roman"/>
          <w:spacing w:val="20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juga</w:t>
      </w:r>
      <w:r w:rsidRPr="00B06F4E">
        <w:rPr>
          <w:rFonts w:ascii="Times New Roman" w:eastAsia="Times New Roman" w:hAnsi="Times New Roman" w:cs="Times New Roman"/>
          <w:spacing w:val="20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penglihatan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(audio</w:t>
      </w:r>
      <w:r w:rsidRPr="00B06F4E">
        <w:rPr>
          <w:rFonts w:ascii="Times New Roman" w:eastAsia="Times New Roman" w:hAnsi="Times New Roman" w:cs="Times New Roman"/>
          <w:spacing w:val="13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visual).</w:t>
      </w:r>
      <w:r w:rsidRPr="00B06F4E">
        <w:rPr>
          <w:rFonts w:ascii="Times New Roman" w:eastAsia="Times New Roman" w:hAnsi="Times New Roman" w:cs="Times New Roman"/>
          <w:spacing w:val="12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Apapun</w:t>
      </w:r>
      <w:r w:rsidRPr="00B06F4E">
        <w:rPr>
          <w:rFonts w:ascii="Times New Roman" w:eastAsia="Times New Roman" w:hAnsi="Times New Roman" w:cs="Times New Roman"/>
          <w:spacing w:val="13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4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diterpa</w:t>
      </w:r>
      <w:r w:rsidRPr="00B06F4E">
        <w:rPr>
          <w:rFonts w:ascii="Times New Roman" w:eastAsia="Times New Roman" w:hAnsi="Times New Roman" w:cs="Times New Roman"/>
          <w:spacing w:val="1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dari</w:t>
      </w:r>
      <w:r w:rsidRPr="00B06F4E">
        <w:rPr>
          <w:rFonts w:ascii="Times New Roman" w:eastAsia="Times New Roman" w:hAnsi="Times New Roman" w:cs="Times New Roman"/>
          <w:spacing w:val="12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dua</w:t>
      </w:r>
      <w:r w:rsidRPr="00B06F4E">
        <w:rPr>
          <w:rFonts w:ascii="Times New Roman" w:eastAsia="Times New Roman" w:hAnsi="Times New Roman" w:cs="Times New Roman"/>
          <w:spacing w:val="12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media</w:t>
      </w:r>
      <w:r w:rsidRPr="00B06F4E">
        <w:rPr>
          <w:rFonts w:ascii="Times New Roman" w:eastAsia="Times New Roman" w:hAnsi="Times New Roman" w:cs="Times New Roman"/>
          <w:spacing w:val="13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itu</w:t>
      </w:r>
      <w:r w:rsidRPr="00B06F4E">
        <w:rPr>
          <w:rFonts w:ascii="Times New Roman" w:eastAsia="Times New Roman" w:hAnsi="Times New Roman" w:cs="Times New Roman"/>
          <w:spacing w:val="13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masuk</w:t>
      </w:r>
      <w:r w:rsidRPr="00B06F4E">
        <w:rPr>
          <w:rFonts w:ascii="Times New Roman" w:eastAsia="Times New Roman" w:hAnsi="Times New Roman" w:cs="Times New Roman"/>
          <w:spacing w:val="10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</w:t>
      </w:r>
      <w:r w:rsidRPr="00B06F4E">
        <w:rPr>
          <w:rFonts w:ascii="Times New Roman" w:eastAsia="Times New Roman" w:hAnsi="Times New Roman" w:cs="Times New Roman"/>
          <w:spacing w:val="12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dalam</w:t>
      </w:r>
      <w:r w:rsidRPr="00B06F4E">
        <w:rPr>
          <w:rFonts w:ascii="Times New Roman" w:eastAsia="Times New Roman" w:hAnsi="Times New Roman" w:cs="Times New Roman"/>
          <w:spacing w:val="14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perasaan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manusia</w:t>
      </w:r>
      <w:r w:rsidRPr="00B06F4E">
        <w:rPr>
          <w:rFonts w:ascii="Times New Roman" w:eastAsia="Times New Roman" w:hAnsi="Times New Roman" w:cs="Times New Roman"/>
          <w:spacing w:val="46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46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mempengaruhi</w:t>
      </w:r>
      <w:r w:rsidRPr="00B06F4E">
        <w:rPr>
          <w:rFonts w:ascii="Times New Roman" w:eastAsia="Times New Roman" w:hAnsi="Times New Roman" w:cs="Times New Roman"/>
          <w:spacing w:val="46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kehidupan</w:t>
      </w:r>
      <w:r w:rsidRPr="00B06F4E">
        <w:rPr>
          <w:rFonts w:ascii="Times New Roman" w:eastAsia="Times New Roman" w:hAnsi="Times New Roman" w:cs="Times New Roman"/>
          <w:spacing w:val="4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sehari-hari</w:t>
      </w:r>
      <w:r w:rsidRPr="00B06F4E">
        <w:rPr>
          <w:rFonts w:ascii="Times New Roman" w:eastAsia="Times New Roman" w:hAnsi="Times New Roman" w:cs="Times New Roman"/>
          <w:spacing w:val="46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kita.</w:t>
      </w:r>
      <w:r w:rsidRPr="00B06F4E">
        <w:rPr>
          <w:rFonts w:ascii="Times New Roman" w:eastAsia="Times New Roman" w:hAnsi="Times New Roman" w:cs="Times New Roman"/>
          <w:spacing w:val="46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Selanjutnya,</w:t>
      </w:r>
      <w:r w:rsidRPr="00B06F4E">
        <w:rPr>
          <w:rFonts w:ascii="Times New Roman" w:eastAsia="Times New Roman" w:hAnsi="Times New Roman" w:cs="Times New Roman"/>
          <w:spacing w:val="46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kita</w:t>
      </w:r>
      <w:r w:rsidRPr="00B06F4E">
        <w:rPr>
          <w:rFonts w:ascii="Times New Roman" w:eastAsia="Times New Roman" w:hAnsi="Times New Roman" w:cs="Times New Roman"/>
          <w:spacing w:val="46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ingin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menggunakannya</w:t>
      </w:r>
      <w:r w:rsidRPr="00B06F4E">
        <w:rPr>
          <w:rFonts w:ascii="Times New Roman" w:eastAsia="Times New Roman" w:hAnsi="Times New Roman" w:cs="Times New Roman"/>
          <w:spacing w:val="53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lagi</w:t>
      </w:r>
      <w:r w:rsidRPr="00B06F4E">
        <w:rPr>
          <w:rFonts w:ascii="Times New Roman" w:eastAsia="Times New Roman" w:hAnsi="Times New Roman" w:cs="Times New Roman"/>
          <w:spacing w:val="56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53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terus</w:t>
      </w:r>
      <w:r w:rsidRPr="00B06F4E">
        <w:rPr>
          <w:rFonts w:ascii="Times New Roman" w:eastAsia="Times New Roman" w:hAnsi="Times New Roman" w:cs="Times New Roman"/>
          <w:spacing w:val="54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menerus.</w:t>
      </w:r>
      <w:r w:rsidRPr="00B06F4E">
        <w:rPr>
          <w:rFonts w:ascii="Times New Roman" w:eastAsia="Times New Roman" w:hAnsi="Times New Roman" w:cs="Times New Roman"/>
          <w:spacing w:val="53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Bahkan</w:t>
      </w:r>
      <w:r w:rsidRPr="00B06F4E">
        <w:rPr>
          <w:rFonts w:ascii="Times New Roman" w:eastAsia="Times New Roman" w:hAnsi="Times New Roman" w:cs="Times New Roman"/>
          <w:spacing w:val="53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McLuhan</w:t>
      </w:r>
      <w:r w:rsidRPr="00B06F4E">
        <w:rPr>
          <w:rFonts w:ascii="Times New Roman" w:eastAsia="Times New Roman" w:hAnsi="Times New Roman" w:cs="Times New Roman"/>
          <w:spacing w:val="53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sampai</w:t>
      </w:r>
      <w:r w:rsidRPr="00B06F4E">
        <w:rPr>
          <w:rFonts w:ascii="Times New Roman" w:eastAsia="Times New Roman" w:hAnsi="Times New Roman" w:cs="Times New Roman"/>
          <w:spacing w:val="54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pada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kesimpulannya</w:t>
      </w:r>
      <w:r w:rsidRPr="00B06F4E">
        <w:rPr>
          <w:rFonts w:ascii="Times New Roman" w:eastAsia="Times New Roman" w:hAnsi="Times New Roman" w:cs="Times New Roman"/>
          <w:spacing w:val="38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bahwa</w:t>
      </w:r>
      <w:r w:rsidRPr="00B06F4E">
        <w:rPr>
          <w:rFonts w:ascii="Times New Roman" w:eastAsia="Times New Roman" w:hAnsi="Times New Roman" w:cs="Times New Roman"/>
          <w:spacing w:val="39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media</w:t>
      </w:r>
      <w:r w:rsidRPr="00B06F4E">
        <w:rPr>
          <w:rFonts w:ascii="Times New Roman" w:eastAsia="Times New Roman" w:hAnsi="Times New Roman" w:cs="Times New Roman"/>
          <w:spacing w:val="3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adalah</w:t>
      </w:r>
      <w:r w:rsidRPr="00B06F4E">
        <w:rPr>
          <w:rFonts w:ascii="Times New Roman" w:eastAsia="Times New Roman" w:hAnsi="Times New Roman" w:cs="Times New Roman"/>
          <w:spacing w:val="3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pesan</w:t>
      </w:r>
      <w:r w:rsidRPr="00B06F4E">
        <w:rPr>
          <w:rFonts w:ascii="Times New Roman" w:eastAsia="Times New Roman" w:hAnsi="Times New Roman" w:cs="Times New Roman"/>
          <w:spacing w:val="38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itu</w:t>
      </w:r>
      <w:r w:rsidRPr="00B06F4E">
        <w:rPr>
          <w:rFonts w:ascii="Times New Roman" w:eastAsia="Times New Roman" w:hAnsi="Times New Roman" w:cs="Times New Roman"/>
          <w:spacing w:val="38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sendiri</w:t>
      </w:r>
      <w:r w:rsidRPr="00B06F4E">
        <w:rPr>
          <w:rFonts w:ascii="Times New Roman" w:eastAsia="Times New Roman" w:hAnsi="Times New Roman" w:cs="Times New Roman"/>
          <w:spacing w:val="3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(the</w:t>
      </w:r>
      <w:r w:rsidRPr="00B06F4E">
        <w:rPr>
          <w:rFonts w:ascii="Times New Roman" w:eastAsia="Times New Roman" w:hAnsi="Times New Roman" w:cs="Times New Roman"/>
          <w:spacing w:val="36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medium</w:t>
      </w:r>
      <w:r w:rsidRPr="00B06F4E">
        <w:rPr>
          <w:rFonts w:ascii="Times New Roman" w:eastAsia="Times New Roman" w:hAnsi="Times New Roman" w:cs="Times New Roman"/>
          <w:spacing w:val="38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is</w:t>
      </w:r>
      <w:r w:rsidRPr="00B06F4E">
        <w:rPr>
          <w:rFonts w:ascii="Times New Roman" w:eastAsia="Times New Roman" w:hAnsi="Times New Roman" w:cs="Times New Roman"/>
          <w:spacing w:val="38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the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message).</w:t>
      </w:r>
      <w:r w:rsidRPr="00B06F4E">
        <w:rPr>
          <w:rFonts w:ascii="Times New Roman" w:eastAsia="Times New Roman" w:hAnsi="Times New Roman" w:cs="Times New Roman"/>
          <w:spacing w:val="33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Sama</w:t>
      </w:r>
      <w:r w:rsidRPr="00B06F4E">
        <w:rPr>
          <w:rFonts w:ascii="Times New Roman" w:eastAsia="Times New Roman" w:hAnsi="Times New Roman" w:cs="Times New Roman"/>
          <w:spacing w:val="34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halnya</w:t>
      </w:r>
      <w:r w:rsidRPr="00B06F4E">
        <w:rPr>
          <w:rFonts w:ascii="Times New Roman" w:eastAsia="Times New Roman" w:hAnsi="Times New Roman" w:cs="Times New Roman"/>
          <w:spacing w:val="36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dengan</w:t>
      </w:r>
      <w:r w:rsidRPr="00B06F4E">
        <w:rPr>
          <w:rFonts w:ascii="Times New Roman" w:eastAsia="Times New Roman" w:hAnsi="Times New Roman" w:cs="Times New Roman"/>
          <w:spacing w:val="34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apa</w:t>
      </w:r>
      <w:r w:rsidRPr="00B06F4E">
        <w:rPr>
          <w:rFonts w:ascii="Times New Roman" w:eastAsia="Times New Roman" w:hAnsi="Times New Roman" w:cs="Times New Roman"/>
          <w:spacing w:val="33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34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sedang</w:t>
      </w:r>
      <w:r w:rsidRPr="00B06F4E">
        <w:rPr>
          <w:rFonts w:ascii="Times New Roman" w:eastAsia="Times New Roman" w:hAnsi="Times New Roman" w:cs="Times New Roman"/>
          <w:spacing w:val="36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diteliti</w:t>
      </w:r>
      <w:r w:rsidRPr="00B06F4E">
        <w:rPr>
          <w:rFonts w:ascii="Times New Roman" w:eastAsia="Times New Roman" w:hAnsi="Times New Roman" w:cs="Times New Roman"/>
          <w:spacing w:val="35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oleh</w:t>
      </w:r>
      <w:r w:rsidRPr="00B06F4E">
        <w:rPr>
          <w:rFonts w:ascii="Times New Roman" w:eastAsia="Times New Roman" w:hAnsi="Times New Roman" w:cs="Times New Roman"/>
          <w:spacing w:val="34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peneliti</w:t>
      </w:r>
      <w:r w:rsidRPr="00B06F4E">
        <w:rPr>
          <w:rFonts w:ascii="Times New Roman" w:eastAsia="Times New Roman" w:hAnsi="Times New Roman" w:cs="Times New Roman"/>
          <w:spacing w:val="35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mengenai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bagaimana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pemanfaatan</w:t>
      </w:r>
      <w:r w:rsidRPr="00B06F4E">
        <w:rPr>
          <w:rFonts w:ascii="Times New Roman" w:eastAsia="Times New Roman" w:hAnsi="Times New Roman" w:cs="Times New Roman"/>
          <w:spacing w:val="3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humas dalam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mempublikasikan media melalui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instagram.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instagram</w:t>
      </w:r>
      <w:r w:rsidRPr="00B06F4E">
        <w:rPr>
          <w:rFonts w:ascii="Times New Roman" w:eastAsia="Times New Roman" w:hAnsi="Times New Roman" w:cs="Times New Roman"/>
          <w:spacing w:val="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8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merupakan</w:t>
      </w:r>
      <w:r w:rsidRPr="00B06F4E">
        <w:rPr>
          <w:rFonts w:ascii="Times New Roman" w:eastAsia="Times New Roman" w:hAnsi="Times New Roman" w:cs="Times New Roman"/>
          <w:spacing w:val="8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bagian</w:t>
      </w:r>
      <w:r w:rsidRPr="00B06F4E">
        <w:rPr>
          <w:rFonts w:ascii="Times New Roman" w:eastAsia="Times New Roman" w:hAnsi="Times New Roman" w:cs="Times New Roman"/>
          <w:spacing w:val="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dari</w:t>
      </w:r>
      <w:r w:rsidRPr="00B06F4E">
        <w:rPr>
          <w:rFonts w:ascii="Times New Roman" w:eastAsia="Times New Roman" w:hAnsi="Times New Roman" w:cs="Times New Roman"/>
          <w:spacing w:val="8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teknologi</w:t>
      </w:r>
      <w:r w:rsidRPr="00B06F4E">
        <w:rPr>
          <w:rFonts w:ascii="Times New Roman" w:eastAsia="Times New Roman" w:hAnsi="Times New Roman" w:cs="Times New Roman"/>
          <w:spacing w:val="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mendukung</w:t>
      </w:r>
      <w:r w:rsidRPr="00B06F4E">
        <w:rPr>
          <w:rFonts w:ascii="Times New Roman" w:eastAsia="Times New Roman" w:hAnsi="Times New Roman" w:cs="Times New Roman"/>
          <w:spacing w:val="8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untuk</w:t>
      </w:r>
      <w:r w:rsidRPr="00B06F4E">
        <w:rPr>
          <w:rFonts w:ascii="Times New Roman" w:eastAsia="Times New Roman" w:hAnsi="Times New Roman" w:cs="Times New Roman"/>
          <w:spacing w:val="8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membuat</w:t>
      </w:r>
      <w:r w:rsidRPr="00B06F4E">
        <w:rPr>
          <w:rFonts w:ascii="Times New Roman" w:eastAsia="Times New Roman" w:hAnsi="Times New Roman" w:cs="Times New Roman"/>
          <w:spacing w:val="8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menyebarkan</w:t>
      </w:r>
      <w:r w:rsidRPr="00B06F4E">
        <w:rPr>
          <w:rFonts w:ascii="Times New Roman" w:eastAsia="Times New Roman" w:hAnsi="Times New Roman" w:cs="Times New Roman"/>
          <w:spacing w:val="32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informasi</w:t>
      </w:r>
      <w:r w:rsidRPr="00B06F4E">
        <w:rPr>
          <w:rFonts w:ascii="Times New Roman" w:eastAsia="Times New Roman" w:hAnsi="Times New Roman" w:cs="Times New Roman"/>
          <w:spacing w:val="36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melalui</w:t>
      </w:r>
      <w:r w:rsidRPr="00B06F4E">
        <w:rPr>
          <w:rFonts w:ascii="Times New Roman" w:eastAsia="Times New Roman" w:hAnsi="Times New Roman" w:cs="Times New Roman"/>
          <w:spacing w:val="34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media</w:t>
      </w:r>
      <w:r w:rsidRPr="00B06F4E">
        <w:rPr>
          <w:rFonts w:ascii="Times New Roman" w:eastAsia="Times New Roman" w:hAnsi="Times New Roman" w:cs="Times New Roman"/>
          <w:spacing w:val="32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online</w:t>
      </w:r>
      <w:r w:rsidRPr="00B06F4E">
        <w:rPr>
          <w:rFonts w:ascii="Times New Roman" w:eastAsia="Times New Roman" w:hAnsi="Times New Roman" w:cs="Times New Roman"/>
          <w:spacing w:val="3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atau</w:t>
      </w:r>
      <w:r w:rsidRPr="00B06F4E">
        <w:rPr>
          <w:rFonts w:ascii="Times New Roman" w:eastAsia="Times New Roman" w:hAnsi="Times New Roman" w:cs="Times New Roman"/>
          <w:spacing w:val="33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media</w:t>
      </w:r>
      <w:r w:rsidRPr="00B06F4E">
        <w:rPr>
          <w:rFonts w:ascii="Times New Roman" w:eastAsia="Times New Roman" w:hAnsi="Times New Roman" w:cs="Times New Roman"/>
          <w:spacing w:val="32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sosial</w:t>
      </w:r>
      <w:r w:rsidRPr="00B06F4E">
        <w:rPr>
          <w:rFonts w:ascii="Times New Roman" w:eastAsia="Times New Roman" w:hAnsi="Times New Roman" w:cs="Times New Roman"/>
          <w:spacing w:val="33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dengan</w:t>
      </w:r>
      <w:r w:rsidRPr="00B06F4E">
        <w:rPr>
          <w:rFonts w:ascii="Times New Roman" w:eastAsia="Times New Roman" w:hAnsi="Times New Roman" w:cs="Times New Roman"/>
          <w:spacing w:val="34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maksud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untuk membentuk cara berfikir pembaca atau yang melihatnya, dan menimbulkan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perubahan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perilaku setelah membaca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 melihatnya.</w:t>
      </w:r>
    </w:p>
    <w:p w14:paraId="7A4C6EC1" w14:textId="77777777" w:rsidR="00B06F4E" w:rsidRPr="00B06F4E" w:rsidRDefault="00B06F4E" w:rsidP="00B06F4E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lang w:val="id"/>
        </w:rPr>
        <w:sectPr w:rsidR="00B06F4E" w:rsidRPr="00B06F4E">
          <w:pgSz w:w="11910" w:h="16840"/>
          <w:pgMar w:top="1580" w:right="1020" w:bottom="1200" w:left="1680" w:header="0" w:footer="920" w:gutter="0"/>
          <w:cols w:space="720"/>
        </w:sectPr>
      </w:pPr>
    </w:p>
    <w:p w14:paraId="6141D953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14:paraId="363B1EB1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14:paraId="15154877" w14:textId="77777777" w:rsidR="00B06F4E" w:rsidRPr="00B06F4E" w:rsidRDefault="00B06F4E" w:rsidP="00B06F4E">
      <w:pPr>
        <w:widowControl w:val="0"/>
        <w:autoSpaceDE w:val="0"/>
        <w:autoSpaceDN w:val="0"/>
        <w:spacing w:before="209" w:after="0" w:line="480" w:lineRule="auto"/>
        <w:ind w:left="588" w:right="675" w:firstLine="708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Salah satu definisi dari media adalah alat untuk memperkuat, memperkeras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 memperluas fungsi dan perasaan manusia. Dengan kata lain, masing-masing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penemuan media baru yang kita betul-betul dipertimbangkan untuk memperluas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beberapa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kemampuan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kecakapan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manusia.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Misalnya,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ambil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sebuah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buku.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Dengan buku itu seseorang bisa memperluas cakrawala, pengetahuan, termasuk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kecakapan dan kemampuannya. Seperti yang sering dikatakan oleh masyarakat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umum,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dengan buku, kita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akan bisa “melihat dunia”.</w:t>
      </w:r>
    </w:p>
    <w:p w14:paraId="6C89C0BD" w14:textId="77777777" w:rsidR="00B06F4E" w:rsidRPr="00B06F4E" w:rsidRDefault="00B06F4E" w:rsidP="00B06F4E">
      <w:pPr>
        <w:widowControl w:val="0"/>
        <w:autoSpaceDE w:val="0"/>
        <w:autoSpaceDN w:val="0"/>
        <w:spacing w:before="1" w:after="0" w:line="480" w:lineRule="auto"/>
        <w:ind w:left="588" w:right="676" w:firstLine="708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Mengikuti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teori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ini,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ada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beberapa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perubahan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besar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mengikuti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perkembangan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teknologi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dalam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berkomunikasi.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Masing-masing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periode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sama-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sama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memperluas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perasaan,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pikiran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manusia.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McLuhan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membaginya</w:t>
      </w:r>
      <w:r w:rsidRPr="00B06F4E">
        <w:rPr>
          <w:rFonts w:ascii="Times New Roman" w:eastAsia="Times New Roman" w:hAnsi="Times New Roman" w:cs="Times New Roman"/>
          <w:spacing w:val="60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dalam empat periode. Di dalam masing-masing kasus yang menyertai perubahan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itu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atau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pergerakan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dari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era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satu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era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lain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membawa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bentuk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baru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komunikasi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 menyebabkan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beberapa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macam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perubahan dalam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masyarakat.</w:t>
      </w:r>
    </w:p>
    <w:p w14:paraId="7BB405BF" w14:textId="77777777" w:rsidR="00B06F4E" w:rsidRPr="00B06F4E" w:rsidRDefault="00B06F4E" w:rsidP="00B06F4E">
      <w:pPr>
        <w:widowControl w:val="0"/>
        <w:autoSpaceDE w:val="0"/>
        <w:autoSpaceDN w:val="0"/>
        <w:spacing w:after="0" w:line="480" w:lineRule="auto"/>
        <w:ind w:left="588" w:right="679" w:firstLine="708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Pertama, a Tribal Age. Menurut McLuhan, pada era purba atau era suku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zaman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dahulu,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manusia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hanya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mengandalkan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indera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pendengaran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dalam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berkomunikasi. Komunikasi pada era itu hanya mendasarkan diri pada narasi,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cerita,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dongeng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tuturan,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sejenisnya.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Jadi,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telinga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adalah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“raja”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ketika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kemampuan visual manusia belum banyak diandalkan dalam komunikasi. Bagi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masyarakat primitif di era kesukuan, pendengaran adalah hal yang paling penting.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Peran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otak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menjadi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sangat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penting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sebagai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wilayah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6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mengontrol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pendengaran. Dengan pengenalan huruf lambat laun masyarakat berubah ke era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tulisan.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Era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ini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mendudukkan kekuatan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penglihatan sepenting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pendengaran.</w:t>
      </w:r>
    </w:p>
    <w:p w14:paraId="444D7097" w14:textId="77777777" w:rsidR="00B06F4E" w:rsidRPr="00B06F4E" w:rsidRDefault="00B06F4E" w:rsidP="00B06F4E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lang w:val="id"/>
        </w:rPr>
        <w:sectPr w:rsidR="00B06F4E" w:rsidRPr="00B06F4E">
          <w:pgSz w:w="11910" w:h="16840"/>
          <w:pgMar w:top="1580" w:right="1020" w:bottom="1200" w:left="1680" w:header="0" w:footer="920" w:gutter="0"/>
          <w:cols w:space="720"/>
        </w:sectPr>
      </w:pPr>
    </w:p>
    <w:p w14:paraId="69E5229A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14:paraId="166D4E4E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14:paraId="7A61D070" w14:textId="77777777" w:rsidR="00B06F4E" w:rsidRPr="00B06F4E" w:rsidRDefault="00B06F4E" w:rsidP="00B06F4E">
      <w:pPr>
        <w:widowControl w:val="0"/>
        <w:autoSpaceDE w:val="0"/>
        <w:autoSpaceDN w:val="0"/>
        <w:spacing w:before="209" w:after="0" w:line="480" w:lineRule="auto"/>
        <w:ind w:left="588" w:right="679" w:firstLine="708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Kedua, the age of literacy, semenjak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ditemukannya alfabet atau huruf,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maka cara manusia berkomunikasi banyak berubah. Indera pengelihatan kemudian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menjadi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dominan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era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ini,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mengalahkan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indera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pendengaran.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Manusia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berkomunikasi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tidak lagi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mengandalkan tuturan, tapi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lebih kepada</w:t>
      </w:r>
      <w:r w:rsidRPr="00B06F4E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tulisan.</w:t>
      </w:r>
    </w:p>
    <w:p w14:paraId="15864B2E" w14:textId="77777777" w:rsidR="00B06F4E" w:rsidRPr="00B06F4E" w:rsidRDefault="00B06F4E" w:rsidP="00B06F4E">
      <w:pPr>
        <w:widowControl w:val="0"/>
        <w:autoSpaceDE w:val="0"/>
        <w:autoSpaceDN w:val="0"/>
        <w:spacing w:after="0" w:line="480" w:lineRule="auto"/>
        <w:ind w:left="588" w:right="678" w:firstLine="566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Ketiga, the print age. Era ini dimulai sejak ditemukannya mesin cetak 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menjadikan alfabet semakin menyebarluas ke penjuru dunia. Kekuatan katakata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melalui mesin cetak tersebut semakin merajalela. Kehadiran mesin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cetak, dan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kemudian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media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cetak,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menjadikan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manusia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lebih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bebas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lagi</w:t>
      </w:r>
      <w:r w:rsidRPr="00B06F4E">
        <w:rPr>
          <w:rFonts w:ascii="Times New Roman" w:eastAsia="Times New Roman" w:hAnsi="Times New Roman" w:cs="Times New Roman"/>
          <w:spacing w:val="6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untuk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berkomunikasi.</w:t>
      </w:r>
    </w:p>
    <w:p w14:paraId="5BFEEC2A" w14:textId="77777777" w:rsidR="00B06F4E" w:rsidRPr="00B06F4E" w:rsidRDefault="00B06F4E" w:rsidP="00B06F4E">
      <w:pPr>
        <w:widowControl w:val="0"/>
        <w:autoSpaceDE w:val="0"/>
        <w:autoSpaceDN w:val="0"/>
        <w:spacing w:before="1" w:after="0" w:line="480" w:lineRule="auto"/>
        <w:ind w:left="588" w:right="680" w:firstLine="566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Keempat, the electronic age. Era ini juga menandai ditemukannya berbagai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macam alat atau teknologi komunikasi. Telegram, telepon, radio, film, televisi,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VCR, fax, komputer, dan internet. Manusia kemudian menjadi hidup didalam apa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 disebut sebagai global village. Media massa pada era ini mampu membawa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manusia mampu untuk bersentuhan dengan manusia yang lainnya, kapan saja,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dimana</w:t>
      </w:r>
      <w:r w:rsidRPr="00B06F4E">
        <w:rPr>
          <w:rFonts w:ascii="Times New Roman" w:eastAsia="Times New Roman" w:hAnsi="Times New Roman" w:cs="Times New Roman"/>
          <w:spacing w:val="-2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saja, dan seketika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itu juga.</w:t>
      </w:r>
    </w:p>
    <w:p w14:paraId="5DB6F9E6" w14:textId="77777777" w:rsidR="00B06F4E" w:rsidRPr="00B06F4E" w:rsidRDefault="00B06F4E" w:rsidP="00B06F4E">
      <w:pPr>
        <w:widowControl w:val="0"/>
        <w:autoSpaceDE w:val="0"/>
        <w:autoSpaceDN w:val="0"/>
        <w:spacing w:before="1" w:after="0" w:line="480" w:lineRule="auto"/>
        <w:ind w:left="588" w:right="676" w:firstLine="566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Pada intinya determinisme teknologi adalah sebuah teori yang menegaskan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bahwa perubahan yang terjadi dalam perkembangan teknologi sejak zaman dahulu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sampai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saat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memberikan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pengaruh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besar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terhadap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masyarakat.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Perkembangan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teknologi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seperti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reka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baru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atau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bisa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disebut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inovasi,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penemuanpenemuan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baru,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hal-hal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lain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bertujuan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mengembangkan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teknologi untuk mempermudah kegiatan-kegiatan manusia, memberikan pengaruh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besar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kepada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perkembangan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nilai-nilai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sosial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kehidupan</w:t>
      </w:r>
      <w:r w:rsidRPr="00B06F4E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dalam</w:t>
      </w:r>
      <w:r w:rsidRPr="00B06F4E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sz w:val="24"/>
          <w:szCs w:val="24"/>
          <w:lang w:val="id"/>
        </w:rPr>
        <w:t>masyarakat.</w:t>
      </w:r>
    </w:p>
    <w:p w14:paraId="4F9DC2F2" w14:textId="77777777" w:rsidR="00B06F4E" w:rsidRPr="00B06F4E" w:rsidRDefault="00B06F4E" w:rsidP="00B06F4E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lang w:val="id"/>
        </w:rPr>
        <w:sectPr w:rsidR="00B06F4E" w:rsidRPr="00B06F4E">
          <w:pgSz w:w="11910" w:h="16840"/>
          <w:pgMar w:top="1580" w:right="1020" w:bottom="1200" w:left="1680" w:header="0" w:footer="920" w:gutter="0"/>
          <w:cols w:space="720"/>
        </w:sectPr>
      </w:pPr>
    </w:p>
    <w:p w14:paraId="724CA84F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14:paraId="01E1DC35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14:paraId="50C99A52" w14:textId="77777777" w:rsidR="00B06F4E" w:rsidRPr="00B06F4E" w:rsidRDefault="00B06F4E" w:rsidP="00B06F4E">
      <w:pPr>
        <w:widowControl w:val="0"/>
        <w:autoSpaceDE w:val="0"/>
        <w:autoSpaceDN w:val="0"/>
        <w:spacing w:before="209" w:after="0" w:line="240" w:lineRule="auto"/>
        <w:ind w:left="600" w:right="1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Gambar</w:t>
      </w:r>
      <w:r w:rsidRPr="00B06F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2.3.</w:t>
      </w:r>
    </w:p>
    <w:p w14:paraId="6132170D" w14:textId="77777777" w:rsidR="00B06F4E" w:rsidRPr="00B06F4E" w:rsidRDefault="00B06F4E" w:rsidP="00B06F4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val="id"/>
        </w:rPr>
      </w:pPr>
    </w:p>
    <w:p w14:paraId="59AB47B4" w14:textId="409F74B1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ind w:left="3476"/>
        <w:rPr>
          <w:rFonts w:ascii="Times New Roman" w:eastAsia="Times New Roman" w:hAnsi="Times New Roman" w:cs="Times New Roman"/>
          <w:b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noProof/>
          <w:lang w:val="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5168FF" wp14:editId="35CE2648">
                <wp:simplePos x="0" y="0"/>
                <wp:positionH relativeFrom="page">
                  <wp:posOffset>4070985</wp:posOffset>
                </wp:positionH>
                <wp:positionV relativeFrom="paragraph">
                  <wp:posOffset>2284095</wp:posOffset>
                </wp:positionV>
                <wp:extent cx="100330" cy="848360"/>
                <wp:effectExtent l="3810" t="2540" r="635" b="6350"/>
                <wp:wrapNone/>
                <wp:docPr id="1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848360"/>
                        </a:xfrm>
                        <a:custGeom>
                          <a:avLst/>
                          <a:gdLst>
                            <a:gd name="T0" fmla="+- 0 6420 6411"/>
                            <a:gd name="T1" fmla="*/ T0 w 158"/>
                            <a:gd name="T2" fmla="+- 0 4789 3597"/>
                            <a:gd name="T3" fmla="*/ 4789 h 1336"/>
                            <a:gd name="T4" fmla="+- 0 6416 6411"/>
                            <a:gd name="T5" fmla="*/ T4 w 158"/>
                            <a:gd name="T6" fmla="+- 0 4791 3597"/>
                            <a:gd name="T7" fmla="*/ 4791 h 1336"/>
                            <a:gd name="T8" fmla="+- 0 6413 6411"/>
                            <a:gd name="T9" fmla="*/ T8 w 158"/>
                            <a:gd name="T10" fmla="+- 0 4793 3597"/>
                            <a:gd name="T11" fmla="*/ 4793 h 1336"/>
                            <a:gd name="T12" fmla="+- 0 6411 6411"/>
                            <a:gd name="T13" fmla="*/ T12 w 158"/>
                            <a:gd name="T14" fmla="+- 0 4797 3597"/>
                            <a:gd name="T15" fmla="*/ 4797 h 1336"/>
                            <a:gd name="T16" fmla="+- 0 6414 6411"/>
                            <a:gd name="T17" fmla="*/ T16 w 158"/>
                            <a:gd name="T18" fmla="+- 0 4801 3597"/>
                            <a:gd name="T19" fmla="*/ 4801 h 1336"/>
                            <a:gd name="T20" fmla="+- 0 6490 6411"/>
                            <a:gd name="T21" fmla="*/ T20 w 158"/>
                            <a:gd name="T22" fmla="+- 0 4932 3597"/>
                            <a:gd name="T23" fmla="*/ 4932 h 1336"/>
                            <a:gd name="T24" fmla="+- 0 6499 6411"/>
                            <a:gd name="T25" fmla="*/ T24 w 158"/>
                            <a:gd name="T26" fmla="+- 0 4917 3597"/>
                            <a:gd name="T27" fmla="*/ 4917 h 1336"/>
                            <a:gd name="T28" fmla="+- 0 6483 6411"/>
                            <a:gd name="T29" fmla="*/ T28 w 158"/>
                            <a:gd name="T30" fmla="+- 0 4917 3597"/>
                            <a:gd name="T31" fmla="*/ 4917 h 1336"/>
                            <a:gd name="T32" fmla="+- 0 6482 6411"/>
                            <a:gd name="T33" fmla="*/ T32 w 158"/>
                            <a:gd name="T34" fmla="+- 0 4889 3597"/>
                            <a:gd name="T35" fmla="*/ 4889 h 1336"/>
                            <a:gd name="T36" fmla="+- 0 6426 6411"/>
                            <a:gd name="T37" fmla="*/ T36 w 158"/>
                            <a:gd name="T38" fmla="+- 0 4793 3597"/>
                            <a:gd name="T39" fmla="*/ 4793 h 1336"/>
                            <a:gd name="T40" fmla="+- 0 6424 6411"/>
                            <a:gd name="T41" fmla="*/ T40 w 158"/>
                            <a:gd name="T42" fmla="+- 0 4790 3597"/>
                            <a:gd name="T43" fmla="*/ 4790 h 1336"/>
                            <a:gd name="T44" fmla="+- 0 6420 6411"/>
                            <a:gd name="T45" fmla="*/ T44 w 158"/>
                            <a:gd name="T46" fmla="+- 0 4789 3597"/>
                            <a:gd name="T47" fmla="*/ 4789 h 1336"/>
                            <a:gd name="T48" fmla="+- 0 6483 6411"/>
                            <a:gd name="T49" fmla="*/ T48 w 158"/>
                            <a:gd name="T50" fmla="+- 0 4890 3597"/>
                            <a:gd name="T51" fmla="*/ 4890 h 1336"/>
                            <a:gd name="T52" fmla="+- 0 6483 6411"/>
                            <a:gd name="T53" fmla="*/ T52 w 158"/>
                            <a:gd name="T54" fmla="+- 0 4917 3597"/>
                            <a:gd name="T55" fmla="*/ 4917 h 1336"/>
                            <a:gd name="T56" fmla="+- 0 6498 6411"/>
                            <a:gd name="T57" fmla="*/ T56 w 158"/>
                            <a:gd name="T58" fmla="+- 0 4917 3597"/>
                            <a:gd name="T59" fmla="*/ 4917 h 1336"/>
                            <a:gd name="T60" fmla="+- 0 6498 6411"/>
                            <a:gd name="T61" fmla="*/ T60 w 158"/>
                            <a:gd name="T62" fmla="+- 0 4913 3597"/>
                            <a:gd name="T63" fmla="*/ 4913 h 1336"/>
                            <a:gd name="T64" fmla="+- 0 6484 6411"/>
                            <a:gd name="T65" fmla="*/ T64 w 158"/>
                            <a:gd name="T66" fmla="+- 0 4913 3597"/>
                            <a:gd name="T67" fmla="*/ 4913 h 1336"/>
                            <a:gd name="T68" fmla="+- 0 6490 6411"/>
                            <a:gd name="T69" fmla="*/ T68 w 158"/>
                            <a:gd name="T70" fmla="+- 0 4902 3597"/>
                            <a:gd name="T71" fmla="*/ 4902 h 1336"/>
                            <a:gd name="T72" fmla="+- 0 6483 6411"/>
                            <a:gd name="T73" fmla="*/ T72 w 158"/>
                            <a:gd name="T74" fmla="+- 0 4890 3597"/>
                            <a:gd name="T75" fmla="*/ 4890 h 1336"/>
                            <a:gd name="T76" fmla="+- 0 6560 6411"/>
                            <a:gd name="T77" fmla="*/ T76 w 158"/>
                            <a:gd name="T78" fmla="+- 0 4789 3597"/>
                            <a:gd name="T79" fmla="*/ 4789 h 1336"/>
                            <a:gd name="T80" fmla="+- 0 6556 6411"/>
                            <a:gd name="T81" fmla="*/ T80 w 158"/>
                            <a:gd name="T82" fmla="+- 0 4790 3597"/>
                            <a:gd name="T83" fmla="*/ 4790 h 1336"/>
                            <a:gd name="T84" fmla="+- 0 6554 6411"/>
                            <a:gd name="T85" fmla="*/ T84 w 158"/>
                            <a:gd name="T86" fmla="+- 0 4793 3597"/>
                            <a:gd name="T87" fmla="*/ 4793 h 1336"/>
                            <a:gd name="T88" fmla="+- 0 6498 6411"/>
                            <a:gd name="T89" fmla="*/ T88 w 158"/>
                            <a:gd name="T90" fmla="+- 0 4889 3597"/>
                            <a:gd name="T91" fmla="*/ 4889 h 1336"/>
                            <a:gd name="T92" fmla="+- 0 6498 6411"/>
                            <a:gd name="T93" fmla="*/ T92 w 158"/>
                            <a:gd name="T94" fmla="+- 0 4917 3597"/>
                            <a:gd name="T95" fmla="*/ 4917 h 1336"/>
                            <a:gd name="T96" fmla="+- 0 6499 6411"/>
                            <a:gd name="T97" fmla="*/ T96 w 158"/>
                            <a:gd name="T98" fmla="+- 0 4917 3597"/>
                            <a:gd name="T99" fmla="*/ 4917 h 1336"/>
                            <a:gd name="T100" fmla="+- 0 6566 6411"/>
                            <a:gd name="T101" fmla="*/ T100 w 158"/>
                            <a:gd name="T102" fmla="+- 0 4801 3597"/>
                            <a:gd name="T103" fmla="*/ 4801 h 1336"/>
                            <a:gd name="T104" fmla="+- 0 6569 6411"/>
                            <a:gd name="T105" fmla="*/ T104 w 158"/>
                            <a:gd name="T106" fmla="+- 0 4797 3597"/>
                            <a:gd name="T107" fmla="*/ 4797 h 1336"/>
                            <a:gd name="T108" fmla="+- 0 6567 6411"/>
                            <a:gd name="T109" fmla="*/ T108 w 158"/>
                            <a:gd name="T110" fmla="+- 0 4793 3597"/>
                            <a:gd name="T111" fmla="*/ 4793 h 1336"/>
                            <a:gd name="T112" fmla="+- 0 6564 6411"/>
                            <a:gd name="T113" fmla="*/ T112 w 158"/>
                            <a:gd name="T114" fmla="+- 0 4791 3597"/>
                            <a:gd name="T115" fmla="*/ 4791 h 1336"/>
                            <a:gd name="T116" fmla="+- 0 6560 6411"/>
                            <a:gd name="T117" fmla="*/ T116 w 158"/>
                            <a:gd name="T118" fmla="+- 0 4789 3597"/>
                            <a:gd name="T119" fmla="*/ 4789 h 1336"/>
                            <a:gd name="T120" fmla="+- 0 6490 6411"/>
                            <a:gd name="T121" fmla="*/ T120 w 158"/>
                            <a:gd name="T122" fmla="+- 0 4902 3597"/>
                            <a:gd name="T123" fmla="*/ 4902 h 1336"/>
                            <a:gd name="T124" fmla="+- 0 6484 6411"/>
                            <a:gd name="T125" fmla="*/ T124 w 158"/>
                            <a:gd name="T126" fmla="+- 0 4913 3597"/>
                            <a:gd name="T127" fmla="*/ 4913 h 1336"/>
                            <a:gd name="T128" fmla="+- 0 6496 6411"/>
                            <a:gd name="T129" fmla="*/ T128 w 158"/>
                            <a:gd name="T130" fmla="+- 0 4913 3597"/>
                            <a:gd name="T131" fmla="*/ 4913 h 1336"/>
                            <a:gd name="T132" fmla="+- 0 6490 6411"/>
                            <a:gd name="T133" fmla="*/ T132 w 158"/>
                            <a:gd name="T134" fmla="+- 0 4902 3597"/>
                            <a:gd name="T135" fmla="*/ 4902 h 1336"/>
                            <a:gd name="T136" fmla="+- 0 6498 6411"/>
                            <a:gd name="T137" fmla="*/ T136 w 158"/>
                            <a:gd name="T138" fmla="+- 0 4889 3597"/>
                            <a:gd name="T139" fmla="*/ 4889 h 1336"/>
                            <a:gd name="T140" fmla="+- 0 6490 6411"/>
                            <a:gd name="T141" fmla="*/ T140 w 158"/>
                            <a:gd name="T142" fmla="+- 0 4902 3597"/>
                            <a:gd name="T143" fmla="*/ 4902 h 1336"/>
                            <a:gd name="T144" fmla="+- 0 6496 6411"/>
                            <a:gd name="T145" fmla="*/ T144 w 158"/>
                            <a:gd name="T146" fmla="+- 0 4913 3597"/>
                            <a:gd name="T147" fmla="*/ 4913 h 1336"/>
                            <a:gd name="T148" fmla="+- 0 6498 6411"/>
                            <a:gd name="T149" fmla="*/ T148 w 158"/>
                            <a:gd name="T150" fmla="+- 0 4913 3597"/>
                            <a:gd name="T151" fmla="*/ 4913 h 1336"/>
                            <a:gd name="T152" fmla="+- 0 6498 6411"/>
                            <a:gd name="T153" fmla="*/ T152 w 158"/>
                            <a:gd name="T154" fmla="+- 0 4889 3597"/>
                            <a:gd name="T155" fmla="*/ 4889 h 1336"/>
                            <a:gd name="T156" fmla="+- 0 6497 6411"/>
                            <a:gd name="T157" fmla="*/ T156 w 158"/>
                            <a:gd name="T158" fmla="+- 0 3597 3597"/>
                            <a:gd name="T159" fmla="*/ 3597 h 1336"/>
                            <a:gd name="T160" fmla="+- 0 6482 6411"/>
                            <a:gd name="T161" fmla="*/ T160 w 158"/>
                            <a:gd name="T162" fmla="+- 0 3597 3597"/>
                            <a:gd name="T163" fmla="*/ 3597 h 1336"/>
                            <a:gd name="T164" fmla="+- 0 6483 6411"/>
                            <a:gd name="T165" fmla="*/ T164 w 158"/>
                            <a:gd name="T166" fmla="+- 0 4890 3597"/>
                            <a:gd name="T167" fmla="*/ 4890 h 1336"/>
                            <a:gd name="T168" fmla="+- 0 6490 6411"/>
                            <a:gd name="T169" fmla="*/ T168 w 158"/>
                            <a:gd name="T170" fmla="+- 0 4902 3597"/>
                            <a:gd name="T171" fmla="*/ 4902 h 1336"/>
                            <a:gd name="T172" fmla="+- 0 6497 6411"/>
                            <a:gd name="T173" fmla="*/ T172 w 158"/>
                            <a:gd name="T174" fmla="+- 0 4890 3597"/>
                            <a:gd name="T175" fmla="*/ 4890 h 1336"/>
                            <a:gd name="T176" fmla="+- 0 6497 6411"/>
                            <a:gd name="T177" fmla="*/ T176 w 158"/>
                            <a:gd name="T178" fmla="+- 0 3597 3597"/>
                            <a:gd name="T179" fmla="*/ 3597 h 13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158" h="1336">
                              <a:moveTo>
                                <a:pt x="9" y="1192"/>
                              </a:moveTo>
                              <a:lnTo>
                                <a:pt x="5" y="1194"/>
                              </a:lnTo>
                              <a:lnTo>
                                <a:pt x="2" y="1196"/>
                              </a:lnTo>
                              <a:lnTo>
                                <a:pt x="0" y="1200"/>
                              </a:lnTo>
                              <a:lnTo>
                                <a:pt x="3" y="1204"/>
                              </a:lnTo>
                              <a:lnTo>
                                <a:pt x="79" y="1335"/>
                              </a:lnTo>
                              <a:lnTo>
                                <a:pt x="88" y="1320"/>
                              </a:lnTo>
                              <a:lnTo>
                                <a:pt x="72" y="1320"/>
                              </a:lnTo>
                              <a:lnTo>
                                <a:pt x="71" y="1292"/>
                              </a:lnTo>
                              <a:lnTo>
                                <a:pt x="15" y="1196"/>
                              </a:lnTo>
                              <a:lnTo>
                                <a:pt x="13" y="1193"/>
                              </a:lnTo>
                              <a:lnTo>
                                <a:pt x="9" y="1192"/>
                              </a:lnTo>
                              <a:close/>
                              <a:moveTo>
                                <a:pt x="72" y="1293"/>
                              </a:moveTo>
                              <a:lnTo>
                                <a:pt x="72" y="1320"/>
                              </a:lnTo>
                              <a:lnTo>
                                <a:pt x="87" y="1320"/>
                              </a:lnTo>
                              <a:lnTo>
                                <a:pt x="87" y="1316"/>
                              </a:lnTo>
                              <a:lnTo>
                                <a:pt x="73" y="1316"/>
                              </a:lnTo>
                              <a:lnTo>
                                <a:pt x="79" y="1305"/>
                              </a:lnTo>
                              <a:lnTo>
                                <a:pt x="72" y="1293"/>
                              </a:lnTo>
                              <a:close/>
                              <a:moveTo>
                                <a:pt x="149" y="1192"/>
                              </a:moveTo>
                              <a:lnTo>
                                <a:pt x="145" y="1193"/>
                              </a:lnTo>
                              <a:lnTo>
                                <a:pt x="143" y="1196"/>
                              </a:lnTo>
                              <a:lnTo>
                                <a:pt x="87" y="1292"/>
                              </a:lnTo>
                              <a:lnTo>
                                <a:pt x="87" y="1320"/>
                              </a:lnTo>
                              <a:lnTo>
                                <a:pt x="88" y="1320"/>
                              </a:lnTo>
                              <a:lnTo>
                                <a:pt x="155" y="1204"/>
                              </a:lnTo>
                              <a:lnTo>
                                <a:pt x="158" y="1200"/>
                              </a:lnTo>
                              <a:lnTo>
                                <a:pt x="156" y="1196"/>
                              </a:lnTo>
                              <a:lnTo>
                                <a:pt x="153" y="1194"/>
                              </a:lnTo>
                              <a:lnTo>
                                <a:pt x="149" y="1192"/>
                              </a:lnTo>
                              <a:close/>
                              <a:moveTo>
                                <a:pt x="79" y="1305"/>
                              </a:moveTo>
                              <a:lnTo>
                                <a:pt x="73" y="1316"/>
                              </a:lnTo>
                              <a:lnTo>
                                <a:pt x="85" y="1316"/>
                              </a:lnTo>
                              <a:lnTo>
                                <a:pt x="79" y="1305"/>
                              </a:lnTo>
                              <a:close/>
                              <a:moveTo>
                                <a:pt x="87" y="1292"/>
                              </a:moveTo>
                              <a:lnTo>
                                <a:pt x="79" y="1305"/>
                              </a:lnTo>
                              <a:lnTo>
                                <a:pt x="85" y="1316"/>
                              </a:lnTo>
                              <a:lnTo>
                                <a:pt x="87" y="1316"/>
                              </a:lnTo>
                              <a:lnTo>
                                <a:pt x="87" y="1292"/>
                              </a:lnTo>
                              <a:close/>
                              <a:moveTo>
                                <a:pt x="86" y="0"/>
                              </a:moveTo>
                              <a:lnTo>
                                <a:pt x="71" y="0"/>
                              </a:lnTo>
                              <a:lnTo>
                                <a:pt x="72" y="1293"/>
                              </a:lnTo>
                              <a:lnTo>
                                <a:pt x="79" y="1305"/>
                              </a:lnTo>
                              <a:lnTo>
                                <a:pt x="86" y="1293"/>
                              </a:lnTo>
                              <a:lnTo>
                                <a:pt x="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DEB44" id="Freeform: Shape 11" o:spid="_x0000_s1026" style="position:absolute;margin-left:320.55pt;margin-top:179.85pt;width:7.9pt;height:66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8,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" path="m9,1192r-4,2l2,1196r-2,4l3,1204r76,131l88,1320r-16,l71,1292,15,1196r-2,-3l9,1192xm72,1293r,27l87,1320r,-4l73,1316r6,-11l72,1293xm149,1192r-4,1l143,1196r-56,96l87,1320r1,l155,1204r3,-4l156,1196r-3,-2l149,1192xm79,1305r-6,11l85,1316r-6,-11xm87,1292r-8,13l85,1316r2,l87,1292xm86,l71,r1,1293l79,1305r7,-12l86,xe" fillcolor="black" stroked="f">
                <v:path arrowok="t" o:connecttype="custom" o:connectlocs="5715,3041015;3175,3042285;1270,3043555;0,3046095;1905,3048635;50165,3131820;55880,3122295;45720,3122295;45085,3104515;9525,3043555;8255,3041650;5715,3041015;45720,3105150;45720,3122295;55245,3122295;55245,3119755;46355,3119755;50165,3112770;45720,3105150;94615,3041015;92075,3041650;90805,3043555;55245,3104515;55245,3122295;55880,3122295;98425,3048635;100330,3046095;99060,3043555;97155,3042285;94615,3041015;50165,3112770;46355,3119755;53975,3119755;50165,3112770;55245,3104515;50165,3112770;53975,3119755;55245,3119755;55245,3104515;54610,2284095;45085,2284095;45720,3105150;50165,3112770;54610,3105150;54610,2284095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Bagan</w:t>
      </w:r>
      <w:r w:rsidRPr="00B06F4E">
        <w:rPr>
          <w:rFonts w:ascii="Times New Roman" w:eastAsia="Times New Roman" w:hAnsi="Times New Roman" w:cs="Times New Roman"/>
          <w:b/>
          <w:spacing w:val="-3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Kerangka</w:t>
      </w:r>
      <w:r w:rsidRPr="00B06F4E">
        <w:rPr>
          <w:rFonts w:ascii="Times New Roman" w:eastAsia="Times New Roman" w:hAnsi="Times New Roman" w:cs="Times New Roman"/>
          <w:b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b/>
          <w:sz w:val="24"/>
          <w:lang w:val="id"/>
        </w:rPr>
        <w:t>Pemikiran</w:t>
      </w:r>
    </w:p>
    <w:p w14:paraId="1AEAB982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14:paraId="39DB6008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14:paraId="2FFFE867" w14:textId="173653C0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noProof/>
          <w:sz w:val="24"/>
          <w:szCs w:val="24"/>
          <w:lang w:val="id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735F254" wp14:editId="46571E68">
                <wp:simplePos x="0" y="0"/>
                <wp:positionH relativeFrom="page">
                  <wp:posOffset>2638425</wp:posOffset>
                </wp:positionH>
                <wp:positionV relativeFrom="paragraph">
                  <wp:posOffset>227965</wp:posOffset>
                </wp:positionV>
                <wp:extent cx="2990850" cy="1562100"/>
                <wp:effectExtent l="19050" t="13970" r="19050" b="14605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562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EF7619" w14:textId="77777777" w:rsidR="00B06F4E" w:rsidRDefault="00B06F4E" w:rsidP="00B06F4E">
                            <w:pPr>
                              <w:pStyle w:val="BodyTex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1C925821" w14:textId="77777777" w:rsidR="00B06F4E" w:rsidRDefault="00B06F4E" w:rsidP="00B06F4E">
                            <w:pPr>
                              <w:pStyle w:val="BodyText"/>
                              <w:spacing w:before="175" w:line="276" w:lineRule="auto"/>
                              <w:ind w:left="398" w:right="391" w:hanging="2"/>
                              <w:jc w:val="center"/>
                            </w:pPr>
                            <w:r>
                              <w:t>PEMANFAATAN HUMAS DALAM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MEMPUBLIKASIKAN KEGIATAN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PEMERINTAHAN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MELALUI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MEDIA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SOSIAL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5F254" id="Text Box 10" o:spid="_x0000_s1030" type="#_x0000_t202" style="position:absolute;margin-left:207.75pt;margin-top:17.95pt;width:235.5pt;height:123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" filled="f" strokeweight="2pt">
                <v:textbox inset="0,0,0,0">
                  <w:txbxContent>
                    <w:p w14:paraId="2BEF7619" w14:textId="77777777" w:rsidR="00B06F4E" w:rsidRDefault="00B06F4E" w:rsidP="00B06F4E">
                      <w:pPr>
                        <w:pStyle w:val="BodyText"/>
                        <w:rPr>
                          <w:b/>
                          <w:sz w:val="26"/>
                        </w:rPr>
                      </w:pPr>
                    </w:p>
                    <w:p w14:paraId="1C925821" w14:textId="77777777" w:rsidR="00B06F4E" w:rsidRDefault="00B06F4E" w:rsidP="00B06F4E">
                      <w:pPr>
                        <w:pStyle w:val="BodyText"/>
                        <w:spacing w:before="175" w:line="276" w:lineRule="auto"/>
                        <w:ind w:left="398" w:right="391" w:hanging="2"/>
                        <w:jc w:val="center"/>
                      </w:pPr>
                      <w:r>
                        <w:t>PEMANFAATAN HUMAS DALAM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MEMPUBLIKASIKAN KEGIATAN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PEMERINTAHAN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MELALUI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MEDIA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SOSIAL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837490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14:paraId="591B742E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14:paraId="0D44E793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14:paraId="2774A43B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14:paraId="40CD3D41" w14:textId="1EB21005" w:rsidR="00B06F4E" w:rsidRPr="00B06F4E" w:rsidRDefault="00B06F4E" w:rsidP="00B06F4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id"/>
        </w:rPr>
      </w:pPr>
      <w:r w:rsidRPr="00B06F4E">
        <w:rPr>
          <w:rFonts w:ascii="Times New Roman" w:eastAsia="Times New Roman" w:hAnsi="Times New Roman" w:cs="Times New Roman"/>
          <w:noProof/>
          <w:sz w:val="24"/>
          <w:szCs w:val="24"/>
          <w:lang w:val="id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2B9E4560" wp14:editId="4BA5476D">
                <wp:simplePos x="0" y="0"/>
                <wp:positionH relativeFrom="page">
                  <wp:posOffset>1379855</wp:posOffset>
                </wp:positionH>
                <wp:positionV relativeFrom="paragraph">
                  <wp:posOffset>234315</wp:posOffset>
                </wp:positionV>
                <wp:extent cx="5480685" cy="3071495"/>
                <wp:effectExtent l="8255" t="3810" r="6985" b="127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0685" cy="3071495"/>
                          <a:chOff x="2173" y="369"/>
                          <a:chExt cx="8631" cy="4837"/>
                        </a:xfrm>
                      </wpg:grpSpPr>
                      <wps:wsp>
                        <wps:cNvPr id="2" name="AutoShape 12"/>
                        <wps:cNvSpPr>
                          <a:spLocks/>
                        </wps:cNvSpPr>
                        <wps:spPr bwMode="auto">
                          <a:xfrm>
                            <a:off x="6415" y="2226"/>
                            <a:ext cx="158" cy="2100"/>
                          </a:xfrm>
                          <a:custGeom>
                            <a:avLst/>
                            <a:gdLst>
                              <a:gd name="T0" fmla="+- 0 6424 6415"/>
                              <a:gd name="T1" fmla="*/ T0 w 158"/>
                              <a:gd name="T2" fmla="+- 0 4183 2226"/>
                              <a:gd name="T3" fmla="*/ 4183 h 2100"/>
                              <a:gd name="T4" fmla="+- 0 6420 6415"/>
                              <a:gd name="T5" fmla="*/ T4 w 158"/>
                              <a:gd name="T6" fmla="+- 0 4185 2226"/>
                              <a:gd name="T7" fmla="*/ 4185 h 2100"/>
                              <a:gd name="T8" fmla="+- 0 6417 6415"/>
                              <a:gd name="T9" fmla="*/ T8 w 158"/>
                              <a:gd name="T10" fmla="+- 0 4187 2226"/>
                              <a:gd name="T11" fmla="*/ 4187 h 2100"/>
                              <a:gd name="T12" fmla="+- 0 6415 6415"/>
                              <a:gd name="T13" fmla="*/ T12 w 158"/>
                              <a:gd name="T14" fmla="+- 0 4192 2226"/>
                              <a:gd name="T15" fmla="*/ 4192 h 2100"/>
                              <a:gd name="T16" fmla="+- 0 6418 6415"/>
                              <a:gd name="T17" fmla="*/ T16 w 158"/>
                              <a:gd name="T18" fmla="+- 0 4195 2226"/>
                              <a:gd name="T19" fmla="*/ 4195 h 2100"/>
                              <a:gd name="T20" fmla="+- 0 6494 6415"/>
                              <a:gd name="T21" fmla="*/ T20 w 158"/>
                              <a:gd name="T22" fmla="+- 0 4326 2226"/>
                              <a:gd name="T23" fmla="*/ 4326 h 2100"/>
                              <a:gd name="T24" fmla="+- 0 6503 6415"/>
                              <a:gd name="T25" fmla="*/ T24 w 158"/>
                              <a:gd name="T26" fmla="+- 0 4312 2226"/>
                              <a:gd name="T27" fmla="*/ 4312 h 2100"/>
                              <a:gd name="T28" fmla="+- 0 6486 6415"/>
                              <a:gd name="T29" fmla="*/ T28 w 158"/>
                              <a:gd name="T30" fmla="+- 0 4312 2226"/>
                              <a:gd name="T31" fmla="*/ 4312 h 2100"/>
                              <a:gd name="T32" fmla="+- 0 6486 6415"/>
                              <a:gd name="T33" fmla="*/ T32 w 158"/>
                              <a:gd name="T34" fmla="+- 0 4284 2226"/>
                              <a:gd name="T35" fmla="*/ 4284 h 2100"/>
                              <a:gd name="T36" fmla="+- 0 6430 6415"/>
                              <a:gd name="T37" fmla="*/ T36 w 158"/>
                              <a:gd name="T38" fmla="+- 0 4188 2226"/>
                              <a:gd name="T39" fmla="*/ 4188 h 2100"/>
                              <a:gd name="T40" fmla="+- 0 6428 6415"/>
                              <a:gd name="T41" fmla="*/ T40 w 158"/>
                              <a:gd name="T42" fmla="+- 0 4184 2226"/>
                              <a:gd name="T43" fmla="*/ 4184 h 2100"/>
                              <a:gd name="T44" fmla="+- 0 6424 6415"/>
                              <a:gd name="T45" fmla="*/ T44 w 158"/>
                              <a:gd name="T46" fmla="+- 0 4183 2226"/>
                              <a:gd name="T47" fmla="*/ 4183 h 2100"/>
                              <a:gd name="T48" fmla="+- 0 6486 6415"/>
                              <a:gd name="T49" fmla="*/ T48 w 158"/>
                              <a:gd name="T50" fmla="+- 0 4284 2226"/>
                              <a:gd name="T51" fmla="*/ 4284 h 2100"/>
                              <a:gd name="T52" fmla="+- 0 6486 6415"/>
                              <a:gd name="T53" fmla="*/ T52 w 158"/>
                              <a:gd name="T54" fmla="+- 0 4312 2226"/>
                              <a:gd name="T55" fmla="*/ 4312 h 2100"/>
                              <a:gd name="T56" fmla="+- 0 6501 6415"/>
                              <a:gd name="T57" fmla="*/ T56 w 158"/>
                              <a:gd name="T58" fmla="+- 0 4312 2226"/>
                              <a:gd name="T59" fmla="*/ 4312 h 2100"/>
                              <a:gd name="T60" fmla="+- 0 6501 6415"/>
                              <a:gd name="T61" fmla="*/ T60 w 158"/>
                              <a:gd name="T62" fmla="+- 0 4308 2226"/>
                              <a:gd name="T63" fmla="*/ 4308 h 2100"/>
                              <a:gd name="T64" fmla="+- 0 6488 6415"/>
                              <a:gd name="T65" fmla="*/ T64 w 158"/>
                              <a:gd name="T66" fmla="+- 0 4308 2226"/>
                              <a:gd name="T67" fmla="*/ 4308 h 2100"/>
                              <a:gd name="T68" fmla="+- 0 6494 6415"/>
                              <a:gd name="T69" fmla="*/ T68 w 158"/>
                              <a:gd name="T70" fmla="+- 0 4297 2226"/>
                              <a:gd name="T71" fmla="*/ 4297 h 2100"/>
                              <a:gd name="T72" fmla="+- 0 6486 6415"/>
                              <a:gd name="T73" fmla="*/ T72 w 158"/>
                              <a:gd name="T74" fmla="+- 0 4284 2226"/>
                              <a:gd name="T75" fmla="*/ 4284 h 2100"/>
                              <a:gd name="T76" fmla="+- 0 6564 6415"/>
                              <a:gd name="T77" fmla="*/ T76 w 158"/>
                              <a:gd name="T78" fmla="+- 0 4183 2226"/>
                              <a:gd name="T79" fmla="*/ 4183 h 2100"/>
                              <a:gd name="T80" fmla="+- 0 6560 6415"/>
                              <a:gd name="T81" fmla="*/ T80 w 158"/>
                              <a:gd name="T82" fmla="+- 0 4184 2226"/>
                              <a:gd name="T83" fmla="*/ 4184 h 2100"/>
                              <a:gd name="T84" fmla="+- 0 6558 6415"/>
                              <a:gd name="T85" fmla="*/ T84 w 158"/>
                              <a:gd name="T86" fmla="+- 0 4188 2226"/>
                              <a:gd name="T87" fmla="*/ 4188 h 2100"/>
                              <a:gd name="T88" fmla="+- 0 6502 6415"/>
                              <a:gd name="T89" fmla="*/ T88 w 158"/>
                              <a:gd name="T90" fmla="+- 0 4284 2226"/>
                              <a:gd name="T91" fmla="*/ 4284 h 2100"/>
                              <a:gd name="T92" fmla="+- 0 6501 6415"/>
                              <a:gd name="T93" fmla="*/ T92 w 158"/>
                              <a:gd name="T94" fmla="+- 0 4312 2226"/>
                              <a:gd name="T95" fmla="*/ 4312 h 2100"/>
                              <a:gd name="T96" fmla="+- 0 6503 6415"/>
                              <a:gd name="T97" fmla="*/ T96 w 158"/>
                              <a:gd name="T98" fmla="+- 0 4312 2226"/>
                              <a:gd name="T99" fmla="*/ 4312 h 2100"/>
                              <a:gd name="T100" fmla="+- 0 6570 6415"/>
                              <a:gd name="T101" fmla="*/ T100 w 158"/>
                              <a:gd name="T102" fmla="+- 0 4195 2226"/>
                              <a:gd name="T103" fmla="*/ 4195 h 2100"/>
                              <a:gd name="T104" fmla="+- 0 6573 6415"/>
                              <a:gd name="T105" fmla="*/ T104 w 158"/>
                              <a:gd name="T106" fmla="+- 0 4192 2226"/>
                              <a:gd name="T107" fmla="*/ 4192 h 2100"/>
                              <a:gd name="T108" fmla="+- 0 6571 6415"/>
                              <a:gd name="T109" fmla="*/ T108 w 158"/>
                              <a:gd name="T110" fmla="+- 0 4187 2226"/>
                              <a:gd name="T111" fmla="*/ 4187 h 2100"/>
                              <a:gd name="T112" fmla="+- 0 6568 6415"/>
                              <a:gd name="T113" fmla="*/ T112 w 158"/>
                              <a:gd name="T114" fmla="+- 0 4185 2226"/>
                              <a:gd name="T115" fmla="*/ 4185 h 2100"/>
                              <a:gd name="T116" fmla="+- 0 6564 6415"/>
                              <a:gd name="T117" fmla="*/ T116 w 158"/>
                              <a:gd name="T118" fmla="+- 0 4183 2226"/>
                              <a:gd name="T119" fmla="*/ 4183 h 2100"/>
                              <a:gd name="T120" fmla="+- 0 6494 6415"/>
                              <a:gd name="T121" fmla="*/ T120 w 158"/>
                              <a:gd name="T122" fmla="+- 0 4297 2226"/>
                              <a:gd name="T123" fmla="*/ 4297 h 2100"/>
                              <a:gd name="T124" fmla="+- 0 6488 6415"/>
                              <a:gd name="T125" fmla="*/ T124 w 158"/>
                              <a:gd name="T126" fmla="+- 0 4308 2226"/>
                              <a:gd name="T127" fmla="*/ 4308 h 2100"/>
                              <a:gd name="T128" fmla="+- 0 6500 6415"/>
                              <a:gd name="T129" fmla="*/ T128 w 158"/>
                              <a:gd name="T130" fmla="+- 0 4308 2226"/>
                              <a:gd name="T131" fmla="*/ 4308 h 2100"/>
                              <a:gd name="T132" fmla="+- 0 6494 6415"/>
                              <a:gd name="T133" fmla="*/ T132 w 158"/>
                              <a:gd name="T134" fmla="+- 0 4297 2226"/>
                              <a:gd name="T135" fmla="*/ 4297 h 2100"/>
                              <a:gd name="T136" fmla="+- 0 6501 6415"/>
                              <a:gd name="T137" fmla="*/ T136 w 158"/>
                              <a:gd name="T138" fmla="+- 0 4284 2226"/>
                              <a:gd name="T139" fmla="*/ 4284 h 2100"/>
                              <a:gd name="T140" fmla="+- 0 6494 6415"/>
                              <a:gd name="T141" fmla="*/ T140 w 158"/>
                              <a:gd name="T142" fmla="+- 0 4297 2226"/>
                              <a:gd name="T143" fmla="*/ 4297 h 2100"/>
                              <a:gd name="T144" fmla="+- 0 6500 6415"/>
                              <a:gd name="T145" fmla="*/ T144 w 158"/>
                              <a:gd name="T146" fmla="+- 0 4308 2226"/>
                              <a:gd name="T147" fmla="*/ 4308 h 2100"/>
                              <a:gd name="T148" fmla="+- 0 6501 6415"/>
                              <a:gd name="T149" fmla="*/ T148 w 158"/>
                              <a:gd name="T150" fmla="+- 0 4308 2226"/>
                              <a:gd name="T151" fmla="*/ 4308 h 2100"/>
                              <a:gd name="T152" fmla="+- 0 6501 6415"/>
                              <a:gd name="T153" fmla="*/ T152 w 158"/>
                              <a:gd name="T154" fmla="+- 0 4284 2226"/>
                              <a:gd name="T155" fmla="*/ 4284 h 2100"/>
                              <a:gd name="T156" fmla="+- 0 6501 6415"/>
                              <a:gd name="T157" fmla="*/ T156 w 158"/>
                              <a:gd name="T158" fmla="+- 0 2226 2226"/>
                              <a:gd name="T159" fmla="*/ 2226 h 2100"/>
                              <a:gd name="T160" fmla="+- 0 6486 6415"/>
                              <a:gd name="T161" fmla="*/ T160 w 158"/>
                              <a:gd name="T162" fmla="+- 0 2226 2226"/>
                              <a:gd name="T163" fmla="*/ 2226 h 2100"/>
                              <a:gd name="T164" fmla="+- 0 6487 6415"/>
                              <a:gd name="T165" fmla="*/ T164 w 158"/>
                              <a:gd name="T166" fmla="+- 0 4284 2226"/>
                              <a:gd name="T167" fmla="*/ 4284 h 2100"/>
                              <a:gd name="T168" fmla="+- 0 6494 6415"/>
                              <a:gd name="T169" fmla="*/ T168 w 158"/>
                              <a:gd name="T170" fmla="+- 0 4297 2226"/>
                              <a:gd name="T171" fmla="*/ 4297 h 2100"/>
                              <a:gd name="T172" fmla="+- 0 6501 6415"/>
                              <a:gd name="T173" fmla="*/ T172 w 158"/>
                              <a:gd name="T174" fmla="+- 0 4284 2226"/>
                              <a:gd name="T175" fmla="*/ 4284 h 2100"/>
                              <a:gd name="T176" fmla="+- 0 6501 6415"/>
                              <a:gd name="T177" fmla="*/ T176 w 158"/>
                              <a:gd name="T178" fmla="+- 0 2226 2226"/>
                              <a:gd name="T179" fmla="*/ 2226 h 2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58" h="2100">
                                <a:moveTo>
                                  <a:pt x="9" y="1957"/>
                                </a:moveTo>
                                <a:lnTo>
                                  <a:pt x="5" y="1959"/>
                                </a:lnTo>
                                <a:lnTo>
                                  <a:pt x="2" y="1961"/>
                                </a:lnTo>
                                <a:lnTo>
                                  <a:pt x="0" y="1966"/>
                                </a:lnTo>
                                <a:lnTo>
                                  <a:pt x="3" y="1969"/>
                                </a:lnTo>
                                <a:lnTo>
                                  <a:pt x="79" y="2100"/>
                                </a:lnTo>
                                <a:lnTo>
                                  <a:pt x="88" y="2086"/>
                                </a:lnTo>
                                <a:lnTo>
                                  <a:pt x="71" y="2086"/>
                                </a:lnTo>
                                <a:lnTo>
                                  <a:pt x="71" y="2058"/>
                                </a:lnTo>
                                <a:lnTo>
                                  <a:pt x="15" y="1962"/>
                                </a:lnTo>
                                <a:lnTo>
                                  <a:pt x="13" y="1958"/>
                                </a:lnTo>
                                <a:lnTo>
                                  <a:pt x="9" y="1957"/>
                                </a:lnTo>
                                <a:close/>
                                <a:moveTo>
                                  <a:pt x="71" y="2058"/>
                                </a:moveTo>
                                <a:lnTo>
                                  <a:pt x="71" y="2086"/>
                                </a:lnTo>
                                <a:lnTo>
                                  <a:pt x="86" y="2086"/>
                                </a:lnTo>
                                <a:lnTo>
                                  <a:pt x="86" y="2082"/>
                                </a:lnTo>
                                <a:lnTo>
                                  <a:pt x="73" y="2082"/>
                                </a:lnTo>
                                <a:lnTo>
                                  <a:pt x="79" y="2071"/>
                                </a:lnTo>
                                <a:lnTo>
                                  <a:pt x="71" y="2058"/>
                                </a:lnTo>
                                <a:close/>
                                <a:moveTo>
                                  <a:pt x="149" y="1957"/>
                                </a:moveTo>
                                <a:lnTo>
                                  <a:pt x="145" y="1958"/>
                                </a:lnTo>
                                <a:lnTo>
                                  <a:pt x="143" y="1962"/>
                                </a:lnTo>
                                <a:lnTo>
                                  <a:pt x="87" y="2058"/>
                                </a:lnTo>
                                <a:lnTo>
                                  <a:pt x="86" y="2086"/>
                                </a:lnTo>
                                <a:lnTo>
                                  <a:pt x="88" y="2086"/>
                                </a:lnTo>
                                <a:lnTo>
                                  <a:pt x="155" y="1969"/>
                                </a:lnTo>
                                <a:lnTo>
                                  <a:pt x="158" y="1966"/>
                                </a:lnTo>
                                <a:lnTo>
                                  <a:pt x="156" y="1961"/>
                                </a:lnTo>
                                <a:lnTo>
                                  <a:pt x="153" y="1959"/>
                                </a:lnTo>
                                <a:lnTo>
                                  <a:pt x="149" y="1957"/>
                                </a:lnTo>
                                <a:close/>
                                <a:moveTo>
                                  <a:pt x="79" y="2071"/>
                                </a:moveTo>
                                <a:lnTo>
                                  <a:pt x="73" y="2082"/>
                                </a:lnTo>
                                <a:lnTo>
                                  <a:pt x="85" y="2082"/>
                                </a:lnTo>
                                <a:lnTo>
                                  <a:pt x="79" y="2071"/>
                                </a:lnTo>
                                <a:close/>
                                <a:moveTo>
                                  <a:pt x="86" y="2058"/>
                                </a:moveTo>
                                <a:lnTo>
                                  <a:pt x="79" y="2071"/>
                                </a:lnTo>
                                <a:lnTo>
                                  <a:pt x="85" y="2082"/>
                                </a:lnTo>
                                <a:lnTo>
                                  <a:pt x="86" y="2082"/>
                                </a:lnTo>
                                <a:lnTo>
                                  <a:pt x="86" y="2058"/>
                                </a:lnTo>
                                <a:close/>
                                <a:moveTo>
                                  <a:pt x="86" y="0"/>
                                </a:moveTo>
                                <a:lnTo>
                                  <a:pt x="71" y="0"/>
                                </a:lnTo>
                                <a:lnTo>
                                  <a:pt x="72" y="2058"/>
                                </a:lnTo>
                                <a:lnTo>
                                  <a:pt x="79" y="2071"/>
                                </a:lnTo>
                                <a:lnTo>
                                  <a:pt x="86" y="2058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432" y="3054"/>
                            <a:ext cx="61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4"/>
                        <wps:cNvSpPr>
                          <a:spLocks/>
                        </wps:cNvSpPr>
                        <wps:spPr bwMode="auto">
                          <a:xfrm>
                            <a:off x="3357" y="3065"/>
                            <a:ext cx="6313" cy="1294"/>
                          </a:xfrm>
                          <a:custGeom>
                            <a:avLst/>
                            <a:gdLst>
                              <a:gd name="T0" fmla="+- 0 3515 3357"/>
                              <a:gd name="T1" fmla="*/ T0 w 6313"/>
                              <a:gd name="T2" fmla="+- 0 4225 3065"/>
                              <a:gd name="T3" fmla="*/ 4225 h 1294"/>
                              <a:gd name="T4" fmla="+- 0 3513 3357"/>
                              <a:gd name="T5" fmla="*/ T4 w 6313"/>
                              <a:gd name="T6" fmla="+- 0 4220 3065"/>
                              <a:gd name="T7" fmla="*/ 4220 h 1294"/>
                              <a:gd name="T8" fmla="+- 0 3510 3357"/>
                              <a:gd name="T9" fmla="*/ T8 w 6313"/>
                              <a:gd name="T10" fmla="+- 0 4218 3065"/>
                              <a:gd name="T11" fmla="*/ 4218 h 1294"/>
                              <a:gd name="T12" fmla="+- 0 3506 3357"/>
                              <a:gd name="T13" fmla="*/ T12 w 6313"/>
                              <a:gd name="T14" fmla="+- 0 4216 3065"/>
                              <a:gd name="T15" fmla="*/ 4216 h 1294"/>
                              <a:gd name="T16" fmla="+- 0 3502 3357"/>
                              <a:gd name="T17" fmla="*/ T16 w 6313"/>
                              <a:gd name="T18" fmla="+- 0 4217 3065"/>
                              <a:gd name="T19" fmla="*/ 4217 h 1294"/>
                              <a:gd name="T20" fmla="+- 0 3500 3357"/>
                              <a:gd name="T21" fmla="*/ T20 w 6313"/>
                              <a:gd name="T22" fmla="+- 0 4221 3065"/>
                              <a:gd name="T23" fmla="*/ 4221 h 1294"/>
                              <a:gd name="T24" fmla="+- 0 3443 3357"/>
                              <a:gd name="T25" fmla="*/ T24 w 6313"/>
                              <a:gd name="T26" fmla="+- 0 4317 3065"/>
                              <a:gd name="T27" fmla="*/ 4317 h 1294"/>
                              <a:gd name="T28" fmla="+- 0 3443 3357"/>
                              <a:gd name="T29" fmla="*/ T28 w 6313"/>
                              <a:gd name="T30" fmla="+- 0 3069 3065"/>
                              <a:gd name="T31" fmla="*/ 3069 h 1294"/>
                              <a:gd name="T32" fmla="+- 0 3428 3357"/>
                              <a:gd name="T33" fmla="*/ T32 w 6313"/>
                              <a:gd name="T34" fmla="+- 0 3069 3065"/>
                              <a:gd name="T35" fmla="*/ 3069 h 1294"/>
                              <a:gd name="T36" fmla="+- 0 3428 3357"/>
                              <a:gd name="T37" fmla="*/ T36 w 6313"/>
                              <a:gd name="T38" fmla="+- 0 4317 3065"/>
                              <a:gd name="T39" fmla="*/ 4317 h 1294"/>
                              <a:gd name="T40" fmla="+- 0 3372 3357"/>
                              <a:gd name="T41" fmla="*/ T40 w 6313"/>
                              <a:gd name="T42" fmla="+- 0 4221 3065"/>
                              <a:gd name="T43" fmla="*/ 4221 h 1294"/>
                              <a:gd name="T44" fmla="+- 0 3370 3357"/>
                              <a:gd name="T45" fmla="*/ T44 w 6313"/>
                              <a:gd name="T46" fmla="+- 0 4217 3065"/>
                              <a:gd name="T47" fmla="*/ 4217 h 1294"/>
                              <a:gd name="T48" fmla="+- 0 3366 3357"/>
                              <a:gd name="T49" fmla="*/ T48 w 6313"/>
                              <a:gd name="T50" fmla="+- 0 4216 3065"/>
                              <a:gd name="T51" fmla="*/ 4216 h 1294"/>
                              <a:gd name="T52" fmla="+- 0 3362 3357"/>
                              <a:gd name="T53" fmla="*/ T52 w 6313"/>
                              <a:gd name="T54" fmla="+- 0 4218 3065"/>
                              <a:gd name="T55" fmla="*/ 4218 h 1294"/>
                              <a:gd name="T56" fmla="+- 0 3359 3357"/>
                              <a:gd name="T57" fmla="*/ T56 w 6313"/>
                              <a:gd name="T58" fmla="+- 0 4220 3065"/>
                              <a:gd name="T59" fmla="*/ 4220 h 1294"/>
                              <a:gd name="T60" fmla="+- 0 3357 3357"/>
                              <a:gd name="T61" fmla="*/ T60 w 6313"/>
                              <a:gd name="T62" fmla="+- 0 4225 3065"/>
                              <a:gd name="T63" fmla="*/ 4225 h 1294"/>
                              <a:gd name="T64" fmla="+- 0 3360 3357"/>
                              <a:gd name="T65" fmla="*/ T64 w 6313"/>
                              <a:gd name="T66" fmla="+- 0 4228 3065"/>
                              <a:gd name="T67" fmla="*/ 4228 h 1294"/>
                              <a:gd name="T68" fmla="+- 0 3436 3357"/>
                              <a:gd name="T69" fmla="*/ T68 w 6313"/>
                              <a:gd name="T70" fmla="+- 0 4359 3065"/>
                              <a:gd name="T71" fmla="*/ 4359 h 1294"/>
                              <a:gd name="T72" fmla="+- 0 3445 3357"/>
                              <a:gd name="T73" fmla="*/ T72 w 6313"/>
                              <a:gd name="T74" fmla="+- 0 4345 3065"/>
                              <a:gd name="T75" fmla="*/ 4345 h 1294"/>
                              <a:gd name="T76" fmla="+- 0 3512 3357"/>
                              <a:gd name="T77" fmla="*/ T76 w 6313"/>
                              <a:gd name="T78" fmla="+- 0 4228 3065"/>
                              <a:gd name="T79" fmla="*/ 4228 h 1294"/>
                              <a:gd name="T80" fmla="+- 0 3515 3357"/>
                              <a:gd name="T81" fmla="*/ T80 w 6313"/>
                              <a:gd name="T82" fmla="+- 0 4225 3065"/>
                              <a:gd name="T83" fmla="*/ 4225 h 1294"/>
                              <a:gd name="T84" fmla="+- 0 9670 3357"/>
                              <a:gd name="T85" fmla="*/ T84 w 6313"/>
                              <a:gd name="T86" fmla="+- 0 4206 3065"/>
                              <a:gd name="T87" fmla="*/ 4206 h 1294"/>
                              <a:gd name="T88" fmla="+- 0 9668 3357"/>
                              <a:gd name="T89" fmla="*/ T88 w 6313"/>
                              <a:gd name="T90" fmla="+- 0 4201 3065"/>
                              <a:gd name="T91" fmla="*/ 4201 h 1294"/>
                              <a:gd name="T92" fmla="+- 0 9665 3357"/>
                              <a:gd name="T93" fmla="*/ T92 w 6313"/>
                              <a:gd name="T94" fmla="+- 0 4199 3065"/>
                              <a:gd name="T95" fmla="*/ 4199 h 1294"/>
                              <a:gd name="T96" fmla="+- 0 9661 3357"/>
                              <a:gd name="T97" fmla="*/ T96 w 6313"/>
                              <a:gd name="T98" fmla="+- 0 4197 3065"/>
                              <a:gd name="T99" fmla="*/ 4197 h 1294"/>
                              <a:gd name="T100" fmla="+- 0 9657 3357"/>
                              <a:gd name="T101" fmla="*/ T100 w 6313"/>
                              <a:gd name="T102" fmla="+- 0 4198 3065"/>
                              <a:gd name="T103" fmla="*/ 4198 h 1294"/>
                              <a:gd name="T104" fmla="+- 0 9655 3357"/>
                              <a:gd name="T105" fmla="*/ T104 w 6313"/>
                              <a:gd name="T106" fmla="+- 0 4202 3065"/>
                              <a:gd name="T107" fmla="*/ 4202 h 1294"/>
                              <a:gd name="T108" fmla="+- 0 9599 3357"/>
                              <a:gd name="T109" fmla="*/ T108 w 6313"/>
                              <a:gd name="T110" fmla="+- 0 4298 3065"/>
                              <a:gd name="T111" fmla="*/ 4298 h 1294"/>
                              <a:gd name="T112" fmla="+- 0 9598 3357"/>
                              <a:gd name="T113" fmla="*/ T112 w 6313"/>
                              <a:gd name="T114" fmla="+- 0 4326 3065"/>
                              <a:gd name="T115" fmla="*/ 4326 h 1294"/>
                              <a:gd name="T116" fmla="+- 0 9598 3357"/>
                              <a:gd name="T117" fmla="*/ T116 w 6313"/>
                              <a:gd name="T118" fmla="+- 0 4322 3065"/>
                              <a:gd name="T119" fmla="*/ 4322 h 1294"/>
                              <a:gd name="T120" fmla="+- 0 9598 3357"/>
                              <a:gd name="T121" fmla="*/ T120 w 6313"/>
                              <a:gd name="T122" fmla="+- 0 4298 3065"/>
                              <a:gd name="T123" fmla="*/ 4298 h 1294"/>
                              <a:gd name="T124" fmla="+- 0 9598 3357"/>
                              <a:gd name="T125" fmla="*/ T124 w 6313"/>
                              <a:gd name="T126" fmla="+- 0 3065 3065"/>
                              <a:gd name="T127" fmla="*/ 3065 h 1294"/>
                              <a:gd name="T128" fmla="+- 0 9583 3357"/>
                              <a:gd name="T129" fmla="*/ T128 w 6313"/>
                              <a:gd name="T130" fmla="+- 0 3065 3065"/>
                              <a:gd name="T131" fmla="*/ 3065 h 1294"/>
                              <a:gd name="T132" fmla="+- 0 9584 3357"/>
                              <a:gd name="T133" fmla="*/ T132 w 6313"/>
                              <a:gd name="T134" fmla="+- 0 4298 3065"/>
                              <a:gd name="T135" fmla="*/ 4298 h 1294"/>
                              <a:gd name="T136" fmla="+- 0 9583 3357"/>
                              <a:gd name="T137" fmla="*/ T136 w 6313"/>
                              <a:gd name="T138" fmla="+- 0 4298 3065"/>
                              <a:gd name="T139" fmla="*/ 4298 h 1294"/>
                              <a:gd name="T140" fmla="+- 0 9527 3357"/>
                              <a:gd name="T141" fmla="*/ T140 w 6313"/>
                              <a:gd name="T142" fmla="+- 0 4202 3065"/>
                              <a:gd name="T143" fmla="*/ 4202 h 1294"/>
                              <a:gd name="T144" fmla="+- 0 9525 3357"/>
                              <a:gd name="T145" fmla="*/ T144 w 6313"/>
                              <a:gd name="T146" fmla="+- 0 4198 3065"/>
                              <a:gd name="T147" fmla="*/ 4198 h 1294"/>
                              <a:gd name="T148" fmla="+- 0 9521 3357"/>
                              <a:gd name="T149" fmla="*/ T148 w 6313"/>
                              <a:gd name="T150" fmla="+- 0 4197 3065"/>
                              <a:gd name="T151" fmla="*/ 4197 h 1294"/>
                              <a:gd name="T152" fmla="+- 0 9517 3357"/>
                              <a:gd name="T153" fmla="*/ T152 w 6313"/>
                              <a:gd name="T154" fmla="+- 0 4199 3065"/>
                              <a:gd name="T155" fmla="*/ 4199 h 1294"/>
                              <a:gd name="T156" fmla="+- 0 9514 3357"/>
                              <a:gd name="T157" fmla="*/ T156 w 6313"/>
                              <a:gd name="T158" fmla="+- 0 4201 3065"/>
                              <a:gd name="T159" fmla="*/ 4201 h 1294"/>
                              <a:gd name="T160" fmla="+- 0 9512 3357"/>
                              <a:gd name="T161" fmla="*/ T160 w 6313"/>
                              <a:gd name="T162" fmla="+- 0 4206 3065"/>
                              <a:gd name="T163" fmla="*/ 4206 h 1294"/>
                              <a:gd name="T164" fmla="+- 0 9515 3357"/>
                              <a:gd name="T165" fmla="*/ T164 w 6313"/>
                              <a:gd name="T166" fmla="+- 0 4209 3065"/>
                              <a:gd name="T167" fmla="*/ 4209 h 1294"/>
                              <a:gd name="T168" fmla="+- 0 9591 3357"/>
                              <a:gd name="T169" fmla="*/ T168 w 6313"/>
                              <a:gd name="T170" fmla="+- 0 4340 3065"/>
                              <a:gd name="T171" fmla="*/ 4340 h 1294"/>
                              <a:gd name="T172" fmla="+- 0 9600 3357"/>
                              <a:gd name="T173" fmla="*/ T172 w 6313"/>
                              <a:gd name="T174" fmla="+- 0 4326 3065"/>
                              <a:gd name="T175" fmla="*/ 4326 h 1294"/>
                              <a:gd name="T176" fmla="+- 0 9667 3357"/>
                              <a:gd name="T177" fmla="*/ T176 w 6313"/>
                              <a:gd name="T178" fmla="+- 0 4209 3065"/>
                              <a:gd name="T179" fmla="*/ 4209 h 1294"/>
                              <a:gd name="T180" fmla="+- 0 9670 3357"/>
                              <a:gd name="T181" fmla="*/ T180 w 6313"/>
                              <a:gd name="T182" fmla="+- 0 4206 3065"/>
                              <a:gd name="T183" fmla="*/ 4206 h 1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6313" h="1294">
                                <a:moveTo>
                                  <a:pt x="158" y="1160"/>
                                </a:moveTo>
                                <a:lnTo>
                                  <a:pt x="156" y="1155"/>
                                </a:lnTo>
                                <a:lnTo>
                                  <a:pt x="153" y="1153"/>
                                </a:lnTo>
                                <a:lnTo>
                                  <a:pt x="149" y="1151"/>
                                </a:lnTo>
                                <a:lnTo>
                                  <a:pt x="145" y="1152"/>
                                </a:lnTo>
                                <a:lnTo>
                                  <a:pt x="143" y="1156"/>
                                </a:lnTo>
                                <a:lnTo>
                                  <a:pt x="86" y="1252"/>
                                </a:lnTo>
                                <a:lnTo>
                                  <a:pt x="86" y="4"/>
                                </a:lnTo>
                                <a:lnTo>
                                  <a:pt x="71" y="4"/>
                                </a:lnTo>
                                <a:lnTo>
                                  <a:pt x="71" y="1252"/>
                                </a:lnTo>
                                <a:lnTo>
                                  <a:pt x="15" y="1156"/>
                                </a:lnTo>
                                <a:lnTo>
                                  <a:pt x="13" y="1152"/>
                                </a:lnTo>
                                <a:lnTo>
                                  <a:pt x="9" y="1151"/>
                                </a:lnTo>
                                <a:lnTo>
                                  <a:pt x="5" y="1153"/>
                                </a:lnTo>
                                <a:lnTo>
                                  <a:pt x="2" y="1155"/>
                                </a:lnTo>
                                <a:lnTo>
                                  <a:pt x="0" y="1160"/>
                                </a:lnTo>
                                <a:lnTo>
                                  <a:pt x="3" y="1163"/>
                                </a:lnTo>
                                <a:lnTo>
                                  <a:pt x="79" y="1294"/>
                                </a:lnTo>
                                <a:lnTo>
                                  <a:pt x="88" y="1280"/>
                                </a:lnTo>
                                <a:lnTo>
                                  <a:pt x="155" y="1163"/>
                                </a:lnTo>
                                <a:lnTo>
                                  <a:pt x="158" y="1160"/>
                                </a:lnTo>
                                <a:close/>
                                <a:moveTo>
                                  <a:pt x="6313" y="1141"/>
                                </a:moveTo>
                                <a:lnTo>
                                  <a:pt x="6311" y="1136"/>
                                </a:lnTo>
                                <a:lnTo>
                                  <a:pt x="6308" y="1134"/>
                                </a:lnTo>
                                <a:lnTo>
                                  <a:pt x="6304" y="1132"/>
                                </a:lnTo>
                                <a:lnTo>
                                  <a:pt x="6300" y="1133"/>
                                </a:lnTo>
                                <a:lnTo>
                                  <a:pt x="6298" y="1137"/>
                                </a:lnTo>
                                <a:lnTo>
                                  <a:pt x="6242" y="1233"/>
                                </a:lnTo>
                                <a:lnTo>
                                  <a:pt x="6241" y="1261"/>
                                </a:lnTo>
                                <a:lnTo>
                                  <a:pt x="6241" y="1257"/>
                                </a:lnTo>
                                <a:lnTo>
                                  <a:pt x="6241" y="1233"/>
                                </a:lnTo>
                                <a:lnTo>
                                  <a:pt x="6241" y="0"/>
                                </a:lnTo>
                                <a:lnTo>
                                  <a:pt x="6226" y="0"/>
                                </a:lnTo>
                                <a:lnTo>
                                  <a:pt x="6227" y="1233"/>
                                </a:lnTo>
                                <a:lnTo>
                                  <a:pt x="6226" y="1233"/>
                                </a:lnTo>
                                <a:lnTo>
                                  <a:pt x="6170" y="1137"/>
                                </a:lnTo>
                                <a:lnTo>
                                  <a:pt x="6168" y="1133"/>
                                </a:lnTo>
                                <a:lnTo>
                                  <a:pt x="6164" y="1132"/>
                                </a:lnTo>
                                <a:lnTo>
                                  <a:pt x="6160" y="1134"/>
                                </a:lnTo>
                                <a:lnTo>
                                  <a:pt x="6157" y="1136"/>
                                </a:lnTo>
                                <a:lnTo>
                                  <a:pt x="6155" y="1141"/>
                                </a:lnTo>
                                <a:lnTo>
                                  <a:pt x="6158" y="1144"/>
                                </a:lnTo>
                                <a:lnTo>
                                  <a:pt x="6234" y="1275"/>
                                </a:lnTo>
                                <a:lnTo>
                                  <a:pt x="6243" y="1261"/>
                                </a:lnTo>
                                <a:lnTo>
                                  <a:pt x="6310" y="1144"/>
                                </a:lnTo>
                                <a:lnTo>
                                  <a:pt x="6313" y="1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193" y="4375"/>
                            <a:ext cx="2520" cy="81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A8271C" w14:textId="77777777" w:rsidR="00B06F4E" w:rsidRDefault="00B06F4E" w:rsidP="00B06F4E">
                              <w:pPr>
                                <w:spacing w:before="226"/>
                                <w:ind w:left="60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Cara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Berfikir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264" y="4341"/>
                            <a:ext cx="2520" cy="81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0694B7" w14:textId="77777777" w:rsidR="00B06F4E" w:rsidRDefault="00B06F4E" w:rsidP="00B06F4E">
                              <w:pPr>
                                <w:spacing w:before="73" w:line="276" w:lineRule="auto"/>
                                <w:ind w:left="749" w:right="515" w:hanging="219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1"/>
                                  <w:sz w:val="24"/>
                                </w:rPr>
                                <w:t>Perkembangan</w:t>
                              </w:r>
                              <w:proofErr w:type="spellEnd"/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Teknologi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318" y="4341"/>
                            <a:ext cx="2520" cy="81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0BE5D0" w14:textId="77777777" w:rsidR="00B06F4E" w:rsidRDefault="00B06F4E" w:rsidP="00B06F4E">
                              <w:pPr>
                                <w:spacing w:before="226"/>
                                <w:ind w:left="4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Cara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Berperilaku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3" y="388"/>
                            <a:ext cx="3030" cy="181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65BFF0" w14:textId="77777777" w:rsidR="00B06F4E" w:rsidRDefault="00B06F4E" w:rsidP="00B06F4E">
                              <w:pPr>
                                <w:spacing w:before="72"/>
                                <w:ind w:left="464" w:right="462"/>
                                <w:jc w:val="center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Teori</w:t>
                              </w:r>
                              <w:proofErr w:type="spellEnd"/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Determinasi</w:t>
                              </w:r>
                              <w:proofErr w:type="spellEnd"/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Teknologi</w:t>
                              </w:r>
                              <w:proofErr w:type="spellEnd"/>
                            </w:p>
                            <w:p w14:paraId="5F813E84" w14:textId="77777777" w:rsidR="00B06F4E" w:rsidRDefault="00B06F4E" w:rsidP="00B06F4E">
                              <w:pPr>
                                <w:spacing w:before="199" w:line="412" w:lineRule="auto"/>
                                <w:ind w:left="521" w:right="46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(Marshall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McLuhan)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1962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E4560" id="Group 1" o:spid="_x0000_s1031" style="position:absolute;margin-left:108.65pt;margin-top:18.45pt;width:431.55pt;height:241.85pt;z-index:-251646976;mso-wrap-distance-left:0;mso-wrap-distance-right:0;mso-position-horizontal-relative:page" coordorigin="2173,369" coordsize="8631,4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">
                <v:shape id="AutoShape 12" o:spid="_x0000_s1032" style="position:absolute;left:6415;top:2226;width:158;height:2100;visibility:visible;mso-wrap-style:square;v-text-anchor:top" coordsize="158,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" path="m9,1957r-4,2l2,1961r-2,5l3,1969r76,131l88,2086r-17,l71,2058,15,1962r-2,-4l9,1957xm71,2058r,28l86,2086r,-4l73,2082r6,-11l71,2058xm149,1957r-4,1l143,1962r-56,96l86,2086r2,l155,1969r3,-3l156,1961r-3,-2l149,1957xm79,2071r-6,11l85,2082r-6,-11xm86,2058r-7,13l85,2082r1,l86,2058xm86,l71,r1,2058l79,2071r7,-13l86,xe" fillcolor="black" stroked="f">
                  <v:path arrowok="t" o:connecttype="custom" o:connectlocs="9,4183;5,4185;2,4187;0,4192;3,4195;79,4326;88,4312;71,4312;71,4284;15,4188;13,4184;9,4183;71,4284;71,4312;86,4312;86,4308;73,4308;79,4297;71,4284;149,4183;145,4184;143,4188;87,4284;86,4312;88,4312;155,4195;158,4192;156,4187;153,4185;149,4183;79,4297;73,4308;85,4308;79,4297;86,4284;79,4297;85,4308;86,4308;86,4284;86,2226;71,2226;72,4284;79,4297;86,4284;86,2226" o:connectangles="0,0,0,0,0,0,0,0,0,0,0,0,0,0,0,0,0,0,0,0,0,0,0,0,0,0,0,0,0,0,0,0,0,0,0,0,0,0,0,0,0,0,0,0,0"/>
                </v:shape>
                <v:line id="Line 13" o:spid="_x0000_s1033" style="position:absolute;visibility:visible;mso-wrap-style:square" from="3432,3054" to="9593,3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shape id="AutoShape 14" o:spid="_x0000_s1034" style="position:absolute;left:3357;top:3065;width:6313;height:1294;visibility:visible;mso-wrap-style:square;v-text-anchor:top" coordsize="6313,1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" path="m158,1160r-2,-5l153,1153r-4,-2l145,1152r-2,4l86,1252,86,4,71,4r,1248l15,1156r-2,-4l9,1151r-4,2l2,1155r-2,5l3,1163r76,131l88,1280r67,-117l158,1160xm6313,1141r-2,-5l6308,1134r-4,-2l6300,1133r-2,4l6242,1233r-1,28l6241,1257r,-24l6241,r-15,l6227,1233r-1,l6170,1137r-2,-4l6164,1132r-4,2l6157,1136r-2,5l6158,1144r76,131l6243,1261r67,-117l6313,1141xe" fillcolor="black" stroked="f">
                  <v:path arrowok="t" o:connecttype="custom" o:connectlocs="158,4225;156,4220;153,4218;149,4216;145,4217;143,4221;86,4317;86,3069;71,3069;71,4317;15,4221;13,4217;9,4216;5,4218;2,4220;0,4225;3,4228;79,4359;88,4345;155,4228;158,4225;6313,4206;6311,4201;6308,4199;6304,4197;6300,4198;6298,4202;6242,4298;6241,4326;6241,4322;6241,4298;6241,3065;6226,3065;6227,4298;6226,4298;6170,4202;6168,4198;6164,4197;6160,4199;6157,4201;6155,4206;6158,4209;6234,4340;6243,4326;6310,4209;6313,4206" o:connectangles="0,0,0,0,0,0,0,0,0,0,0,0,0,0,0,0,0,0,0,0,0,0,0,0,0,0,0,0,0,0,0,0,0,0,0,0,0,0,0,0,0,0,0,0,0,0"/>
                </v:shape>
                <v:shape id="_x0000_s1035" type="#_x0000_t202" style="position:absolute;left:2193;top:4375;width:2520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" filled="f" strokeweight="2pt">
                  <v:textbox inset="0,0,0,0">
                    <w:txbxContent>
                      <w:p w14:paraId="31A8271C" w14:textId="77777777" w:rsidR="00B06F4E" w:rsidRDefault="00B06F4E" w:rsidP="00B06F4E">
                        <w:pPr>
                          <w:spacing w:before="226"/>
                          <w:ind w:left="6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Cara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Berfikir</w:t>
                        </w:r>
                        <w:proofErr w:type="spellEnd"/>
                      </w:p>
                    </w:txbxContent>
                  </v:textbox>
                </v:shape>
                <v:shape id="Text Box 16" o:spid="_x0000_s1036" type="#_x0000_t202" style="position:absolute;left:8264;top:4341;width:2520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" filled="f" strokeweight="2pt">
                  <v:textbox inset="0,0,0,0">
                    <w:txbxContent>
                      <w:p w14:paraId="310694B7" w14:textId="77777777" w:rsidR="00B06F4E" w:rsidRDefault="00B06F4E" w:rsidP="00B06F4E">
                        <w:pPr>
                          <w:spacing w:before="73" w:line="276" w:lineRule="auto"/>
                          <w:ind w:left="749" w:right="515" w:hanging="21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Perkembangan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Teknologi</w:t>
                        </w:r>
                        <w:proofErr w:type="spellEnd"/>
                      </w:p>
                    </w:txbxContent>
                  </v:textbox>
                </v:shape>
                <v:shape id="Text Box 17" o:spid="_x0000_s1037" type="#_x0000_t202" style="position:absolute;left:5318;top:4341;width:2520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" filled="f" strokeweight="2pt">
                  <v:textbox inset="0,0,0,0">
                    <w:txbxContent>
                      <w:p w14:paraId="350BE5D0" w14:textId="77777777" w:rsidR="00B06F4E" w:rsidRDefault="00B06F4E" w:rsidP="00B06F4E">
                        <w:pPr>
                          <w:spacing w:before="226"/>
                          <w:ind w:left="4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Cara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Berperilaku</w:t>
                        </w:r>
                        <w:proofErr w:type="spellEnd"/>
                      </w:p>
                    </w:txbxContent>
                  </v:textbox>
                </v:shape>
                <v:shape id="Text Box 18" o:spid="_x0000_s1038" type="#_x0000_t202" style="position:absolute;left:4953;top:388;width:3030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" filled="f" strokeweight="2pt">
                  <v:textbox inset="0,0,0,0">
                    <w:txbxContent>
                      <w:p w14:paraId="4965BFF0" w14:textId="77777777" w:rsidR="00B06F4E" w:rsidRDefault="00B06F4E" w:rsidP="00B06F4E">
                        <w:pPr>
                          <w:spacing w:before="72"/>
                          <w:ind w:left="464" w:right="462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Teori</w:t>
                        </w:r>
                        <w:proofErr w:type="spellEnd"/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Determinasi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Teknologi</w:t>
                        </w:r>
                        <w:proofErr w:type="spellEnd"/>
                      </w:p>
                      <w:p w14:paraId="5F813E84" w14:textId="77777777" w:rsidR="00B06F4E" w:rsidRDefault="00B06F4E" w:rsidP="00B06F4E">
                        <w:pPr>
                          <w:spacing w:before="199" w:line="412" w:lineRule="auto"/>
                          <w:ind w:left="521" w:right="4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(Marshall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McLuhan)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1962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CB3CDF1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id"/>
        </w:rPr>
      </w:pPr>
    </w:p>
    <w:p w14:paraId="38F05C89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id"/>
        </w:rPr>
      </w:pPr>
    </w:p>
    <w:p w14:paraId="781AC045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id"/>
        </w:rPr>
      </w:pPr>
    </w:p>
    <w:p w14:paraId="354F025D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id"/>
        </w:rPr>
      </w:pPr>
    </w:p>
    <w:p w14:paraId="331A87D2" w14:textId="77777777" w:rsidR="00B06F4E" w:rsidRPr="00B06F4E" w:rsidRDefault="00B06F4E" w:rsidP="00B06F4E">
      <w:pPr>
        <w:widowControl w:val="0"/>
        <w:autoSpaceDE w:val="0"/>
        <w:autoSpaceDN w:val="0"/>
        <w:spacing w:before="181" w:after="0" w:line="240" w:lineRule="auto"/>
        <w:ind w:left="600" w:right="692"/>
        <w:jc w:val="center"/>
        <w:rPr>
          <w:rFonts w:ascii="Times New Roman" w:eastAsia="Times New Roman" w:hAnsi="Times New Roman" w:cs="Times New Roman"/>
          <w:i/>
          <w:sz w:val="24"/>
          <w:lang w:val="id"/>
        </w:rPr>
      </w:pPr>
      <w:r w:rsidRPr="00B06F4E">
        <w:rPr>
          <w:rFonts w:ascii="Times New Roman" w:eastAsia="Times New Roman" w:hAnsi="Times New Roman" w:cs="Times New Roman"/>
          <w:i/>
          <w:sz w:val="24"/>
          <w:lang w:val="id"/>
        </w:rPr>
        <w:t>Sumber</w:t>
      </w:r>
      <w:r w:rsidRPr="00B06F4E">
        <w:rPr>
          <w:rFonts w:ascii="Times New Roman" w:eastAsia="Times New Roman" w:hAnsi="Times New Roman" w:cs="Times New Roman"/>
          <w:i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i/>
          <w:sz w:val="24"/>
          <w:lang w:val="id"/>
        </w:rPr>
        <w:t>:</w:t>
      </w:r>
      <w:r w:rsidRPr="00B06F4E">
        <w:rPr>
          <w:rFonts w:ascii="Times New Roman" w:eastAsia="Times New Roman" w:hAnsi="Times New Roman" w:cs="Times New Roman"/>
          <w:i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i/>
          <w:sz w:val="24"/>
          <w:lang w:val="id"/>
        </w:rPr>
        <w:t>Olahan Peneliti</w:t>
      </w:r>
      <w:r w:rsidRPr="00B06F4E">
        <w:rPr>
          <w:rFonts w:ascii="Times New Roman" w:eastAsia="Times New Roman" w:hAnsi="Times New Roman" w:cs="Times New Roman"/>
          <w:i/>
          <w:spacing w:val="-1"/>
          <w:sz w:val="24"/>
          <w:lang w:val="id"/>
        </w:rPr>
        <w:t xml:space="preserve"> </w:t>
      </w:r>
      <w:r w:rsidRPr="00B06F4E">
        <w:rPr>
          <w:rFonts w:ascii="Times New Roman" w:eastAsia="Times New Roman" w:hAnsi="Times New Roman" w:cs="Times New Roman"/>
          <w:i/>
          <w:sz w:val="24"/>
          <w:lang w:val="id"/>
        </w:rPr>
        <w:t>2021</w:t>
      </w:r>
    </w:p>
    <w:p w14:paraId="1BD95B8F" w14:textId="77777777" w:rsidR="00B06F4E" w:rsidRPr="00B06F4E" w:rsidRDefault="00B06F4E" w:rsidP="00B06F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id"/>
        </w:rPr>
        <w:sectPr w:rsidR="00B06F4E" w:rsidRPr="00B06F4E">
          <w:pgSz w:w="11910" w:h="16840"/>
          <w:pgMar w:top="1580" w:right="1020" w:bottom="1200" w:left="1680" w:header="0" w:footer="920" w:gutter="0"/>
          <w:cols w:space="720"/>
        </w:sectPr>
      </w:pPr>
    </w:p>
    <w:p w14:paraId="441A873D" w14:textId="77777777" w:rsidR="00856583" w:rsidRDefault="00856583"/>
    <w:sectPr w:rsidR="00856583" w:rsidSect="004F43CA">
      <w:pgSz w:w="11906" w:h="16838" w:code="9"/>
      <w:pgMar w:top="2268" w:right="1701" w:bottom="1701" w:left="2268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897"/>
    <w:multiLevelType w:val="multilevel"/>
    <w:tmpl w:val="EAA8EEAC"/>
    <w:lvl w:ilvl="0">
      <w:start w:val="5"/>
      <w:numFmt w:val="decimal"/>
      <w:lvlText w:val="%1"/>
      <w:lvlJc w:val="left"/>
      <w:pPr>
        <w:ind w:left="1248" w:hanging="6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48" w:hanging="6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165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>
      <w:start w:val="1"/>
      <w:numFmt w:val="decimal"/>
      <w:lvlText w:val="(%4)"/>
      <w:lvlJc w:val="left"/>
      <w:pPr>
        <w:ind w:left="201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81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1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1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1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09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859685C"/>
    <w:multiLevelType w:val="multilevel"/>
    <w:tmpl w:val="F356B25E"/>
    <w:lvl w:ilvl="0">
      <w:start w:val="3"/>
      <w:numFmt w:val="decimal"/>
      <w:lvlText w:val="%1"/>
      <w:lvlJc w:val="left"/>
      <w:pPr>
        <w:ind w:left="1008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641" w:hanging="4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61" w:hanging="4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82" w:hanging="4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03" w:hanging="4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23" w:hanging="4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44" w:hanging="4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65" w:hanging="420"/>
      </w:pPr>
      <w:rPr>
        <w:rFonts w:hint="default"/>
        <w:lang w:val="id" w:eastAsia="en-US" w:bidi="ar-SA"/>
      </w:rPr>
    </w:lvl>
  </w:abstractNum>
  <w:abstractNum w:abstractNumId="2" w15:restartNumberingAfterBreak="0">
    <w:nsid w:val="11D423A3"/>
    <w:multiLevelType w:val="hybridMultilevel"/>
    <w:tmpl w:val="DC9C04D8"/>
    <w:lvl w:ilvl="0" w:tplc="4BCAF466">
      <w:start w:val="1"/>
      <w:numFmt w:val="decimal"/>
      <w:lvlText w:val="%1)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774298C6">
      <w:numFmt w:val="bullet"/>
      <w:lvlText w:val="•"/>
      <w:lvlJc w:val="left"/>
      <w:pPr>
        <w:ind w:left="2414" w:hanging="360"/>
      </w:pPr>
      <w:rPr>
        <w:rFonts w:hint="default"/>
        <w:lang w:val="id" w:eastAsia="en-US" w:bidi="ar-SA"/>
      </w:rPr>
    </w:lvl>
    <w:lvl w:ilvl="2" w:tplc="83969374">
      <w:numFmt w:val="bullet"/>
      <w:lvlText w:val="•"/>
      <w:lvlJc w:val="left"/>
      <w:pPr>
        <w:ind w:left="3169" w:hanging="360"/>
      </w:pPr>
      <w:rPr>
        <w:rFonts w:hint="default"/>
        <w:lang w:val="id" w:eastAsia="en-US" w:bidi="ar-SA"/>
      </w:rPr>
    </w:lvl>
    <w:lvl w:ilvl="3" w:tplc="544AFA08">
      <w:numFmt w:val="bullet"/>
      <w:lvlText w:val="•"/>
      <w:lvlJc w:val="left"/>
      <w:pPr>
        <w:ind w:left="3923" w:hanging="360"/>
      </w:pPr>
      <w:rPr>
        <w:rFonts w:hint="default"/>
        <w:lang w:val="id" w:eastAsia="en-US" w:bidi="ar-SA"/>
      </w:rPr>
    </w:lvl>
    <w:lvl w:ilvl="4" w:tplc="A4D4D08C">
      <w:numFmt w:val="bullet"/>
      <w:lvlText w:val="•"/>
      <w:lvlJc w:val="left"/>
      <w:pPr>
        <w:ind w:left="4678" w:hanging="360"/>
      </w:pPr>
      <w:rPr>
        <w:rFonts w:hint="default"/>
        <w:lang w:val="id" w:eastAsia="en-US" w:bidi="ar-SA"/>
      </w:rPr>
    </w:lvl>
    <w:lvl w:ilvl="5" w:tplc="19F2D414">
      <w:numFmt w:val="bullet"/>
      <w:lvlText w:val="•"/>
      <w:lvlJc w:val="left"/>
      <w:pPr>
        <w:ind w:left="5433" w:hanging="360"/>
      </w:pPr>
      <w:rPr>
        <w:rFonts w:hint="default"/>
        <w:lang w:val="id" w:eastAsia="en-US" w:bidi="ar-SA"/>
      </w:rPr>
    </w:lvl>
    <w:lvl w:ilvl="6" w:tplc="8D905D30">
      <w:numFmt w:val="bullet"/>
      <w:lvlText w:val="•"/>
      <w:lvlJc w:val="left"/>
      <w:pPr>
        <w:ind w:left="6187" w:hanging="360"/>
      </w:pPr>
      <w:rPr>
        <w:rFonts w:hint="default"/>
        <w:lang w:val="id" w:eastAsia="en-US" w:bidi="ar-SA"/>
      </w:rPr>
    </w:lvl>
    <w:lvl w:ilvl="7" w:tplc="508432FA">
      <w:numFmt w:val="bullet"/>
      <w:lvlText w:val="•"/>
      <w:lvlJc w:val="left"/>
      <w:pPr>
        <w:ind w:left="6942" w:hanging="360"/>
      </w:pPr>
      <w:rPr>
        <w:rFonts w:hint="default"/>
        <w:lang w:val="id" w:eastAsia="en-US" w:bidi="ar-SA"/>
      </w:rPr>
    </w:lvl>
    <w:lvl w:ilvl="8" w:tplc="1C9CFBA2">
      <w:numFmt w:val="bullet"/>
      <w:lvlText w:val="•"/>
      <w:lvlJc w:val="left"/>
      <w:pPr>
        <w:ind w:left="7697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15EC2D05"/>
    <w:multiLevelType w:val="hybridMultilevel"/>
    <w:tmpl w:val="8F66B8B4"/>
    <w:lvl w:ilvl="0" w:tplc="42C4A5AE">
      <w:start w:val="1"/>
      <w:numFmt w:val="decimal"/>
      <w:lvlText w:val="%1)"/>
      <w:lvlJc w:val="left"/>
      <w:pPr>
        <w:ind w:left="1267" w:hanging="6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A27C19AA">
      <w:start w:val="1"/>
      <w:numFmt w:val="decimal"/>
      <w:lvlText w:val="(%2)"/>
      <w:lvlJc w:val="left"/>
      <w:pPr>
        <w:ind w:left="1356" w:hanging="4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2" w:tplc="FA309338">
      <w:numFmt w:val="bullet"/>
      <w:lvlText w:val="•"/>
      <w:lvlJc w:val="left"/>
      <w:pPr>
        <w:ind w:left="2231" w:hanging="408"/>
      </w:pPr>
      <w:rPr>
        <w:rFonts w:hint="default"/>
        <w:lang w:val="id" w:eastAsia="en-US" w:bidi="ar-SA"/>
      </w:rPr>
    </w:lvl>
    <w:lvl w:ilvl="3" w:tplc="40D8F9E6">
      <w:numFmt w:val="bullet"/>
      <w:lvlText w:val="•"/>
      <w:lvlJc w:val="left"/>
      <w:pPr>
        <w:ind w:left="3103" w:hanging="408"/>
      </w:pPr>
      <w:rPr>
        <w:rFonts w:hint="default"/>
        <w:lang w:val="id" w:eastAsia="en-US" w:bidi="ar-SA"/>
      </w:rPr>
    </w:lvl>
    <w:lvl w:ilvl="4" w:tplc="AE5C7216">
      <w:numFmt w:val="bullet"/>
      <w:lvlText w:val="•"/>
      <w:lvlJc w:val="left"/>
      <w:pPr>
        <w:ind w:left="3975" w:hanging="408"/>
      </w:pPr>
      <w:rPr>
        <w:rFonts w:hint="default"/>
        <w:lang w:val="id" w:eastAsia="en-US" w:bidi="ar-SA"/>
      </w:rPr>
    </w:lvl>
    <w:lvl w:ilvl="5" w:tplc="4C2CCCB8">
      <w:numFmt w:val="bullet"/>
      <w:lvlText w:val="•"/>
      <w:lvlJc w:val="left"/>
      <w:pPr>
        <w:ind w:left="4847" w:hanging="408"/>
      </w:pPr>
      <w:rPr>
        <w:rFonts w:hint="default"/>
        <w:lang w:val="id" w:eastAsia="en-US" w:bidi="ar-SA"/>
      </w:rPr>
    </w:lvl>
    <w:lvl w:ilvl="6" w:tplc="566019BE">
      <w:numFmt w:val="bullet"/>
      <w:lvlText w:val="•"/>
      <w:lvlJc w:val="left"/>
      <w:pPr>
        <w:ind w:left="5719" w:hanging="408"/>
      </w:pPr>
      <w:rPr>
        <w:rFonts w:hint="default"/>
        <w:lang w:val="id" w:eastAsia="en-US" w:bidi="ar-SA"/>
      </w:rPr>
    </w:lvl>
    <w:lvl w:ilvl="7" w:tplc="EB3C0FB8">
      <w:numFmt w:val="bullet"/>
      <w:lvlText w:val="•"/>
      <w:lvlJc w:val="left"/>
      <w:pPr>
        <w:ind w:left="6590" w:hanging="408"/>
      </w:pPr>
      <w:rPr>
        <w:rFonts w:hint="default"/>
        <w:lang w:val="id" w:eastAsia="en-US" w:bidi="ar-SA"/>
      </w:rPr>
    </w:lvl>
    <w:lvl w:ilvl="8" w:tplc="569877A6">
      <w:numFmt w:val="bullet"/>
      <w:lvlText w:val="•"/>
      <w:lvlJc w:val="left"/>
      <w:pPr>
        <w:ind w:left="7462" w:hanging="408"/>
      </w:pPr>
      <w:rPr>
        <w:rFonts w:hint="default"/>
        <w:lang w:val="id" w:eastAsia="en-US" w:bidi="ar-SA"/>
      </w:rPr>
    </w:lvl>
  </w:abstractNum>
  <w:abstractNum w:abstractNumId="4" w15:restartNumberingAfterBreak="0">
    <w:nsid w:val="17E8519F"/>
    <w:multiLevelType w:val="multilevel"/>
    <w:tmpl w:val="5EFAFBC2"/>
    <w:lvl w:ilvl="0">
      <w:start w:val="1"/>
      <w:numFmt w:val="decimal"/>
      <w:lvlText w:val="%1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865" w:hanging="4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308" w:hanging="48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25" w:hanging="48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41" w:hanging="48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57" w:hanging="48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73" w:hanging="488"/>
      </w:pPr>
      <w:rPr>
        <w:rFonts w:hint="default"/>
        <w:lang w:val="id" w:eastAsia="en-US" w:bidi="ar-SA"/>
      </w:rPr>
    </w:lvl>
  </w:abstractNum>
  <w:abstractNum w:abstractNumId="5" w15:restartNumberingAfterBreak="0">
    <w:nsid w:val="1C3024FC"/>
    <w:multiLevelType w:val="multilevel"/>
    <w:tmpl w:val="FC0E4CBC"/>
    <w:lvl w:ilvl="0">
      <w:start w:val="2"/>
      <w:numFmt w:val="decimal"/>
      <w:lvlText w:val="%1"/>
      <w:lvlJc w:val="left"/>
      <w:pPr>
        <w:ind w:left="1428" w:hanging="84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428" w:hanging="84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1428" w:hanging="84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1428" w:hanging="8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)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85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92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9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67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1C5A6AED"/>
    <w:multiLevelType w:val="multilevel"/>
    <w:tmpl w:val="5344A7BC"/>
    <w:lvl w:ilvl="0">
      <w:start w:val="4"/>
      <w:numFmt w:val="decimal"/>
      <w:lvlText w:val="%1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671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6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5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43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34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25" w:hanging="720"/>
      </w:pPr>
      <w:rPr>
        <w:rFonts w:hint="default"/>
        <w:lang w:val="id" w:eastAsia="en-US" w:bidi="ar-SA"/>
      </w:rPr>
    </w:lvl>
  </w:abstractNum>
  <w:abstractNum w:abstractNumId="7" w15:restartNumberingAfterBreak="0">
    <w:nsid w:val="1CCF7914"/>
    <w:multiLevelType w:val="multilevel"/>
    <w:tmpl w:val="708AEEB0"/>
    <w:lvl w:ilvl="0">
      <w:start w:val="3"/>
      <w:numFmt w:val="decimal"/>
      <w:lvlText w:val="%1"/>
      <w:lvlJc w:val="left"/>
      <w:pPr>
        <w:ind w:left="1008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72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673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606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39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73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06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39" w:hanging="720"/>
      </w:pPr>
      <w:rPr>
        <w:rFonts w:hint="default"/>
        <w:lang w:val="id" w:eastAsia="en-US" w:bidi="ar-SA"/>
      </w:rPr>
    </w:lvl>
  </w:abstractNum>
  <w:abstractNum w:abstractNumId="8" w15:restartNumberingAfterBreak="0">
    <w:nsid w:val="23E5419C"/>
    <w:multiLevelType w:val="multilevel"/>
    <w:tmpl w:val="67E66CDC"/>
    <w:lvl w:ilvl="0">
      <w:start w:val="2"/>
      <w:numFmt w:val="decimal"/>
      <w:lvlText w:val="%1"/>
      <w:lvlJc w:val="left"/>
      <w:pPr>
        <w:ind w:left="1008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721" w:hanging="7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2621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560" w:hanging="9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01" w:hanging="9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42" w:hanging="9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83" w:hanging="9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24" w:hanging="900"/>
      </w:pPr>
      <w:rPr>
        <w:rFonts w:hint="default"/>
        <w:lang w:val="id" w:eastAsia="en-US" w:bidi="ar-SA"/>
      </w:rPr>
    </w:lvl>
  </w:abstractNum>
  <w:abstractNum w:abstractNumId="9" w15:restartNumberingAfterBreak="0">
    <w:nsid w:val="24F752D2"/>
    <w:multiLevelType w:val="hybridMultilevel"/>
    <w:tmpl w:val="23467F58"/>
    <w:lvl w:ilvl="0" w:tplc="EA7086BA">
      <w:start w:val="1"/>
      <w:numFmt w:val="decimal"/>
      <w:lvlText w:val="%1)"/>
      <w:lvlJc w:val="left"/>
      <w:pPr>
        <w:ind w:left="1867" w:hanging="5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11F081BA">
      <w:numFmt w:val="bullet"/>
      <w:lvlText w:val="•"/>
      <w:lvlJc w:val="left"/>
      <w:pPr>
        <w:ind w:left="2594" w:hanging="560"/>
      </w:pPr>
      <w:rPr>
        <w:rFonts w:hint="default"/>
        <w:lang w:val="id" w:eastAsia="en-US" w:bidi="ar-SA"/>
      </w:rPr>
    </w:lvl>
    <w:lvl w:ilvl="2" w:tplc="28BAACD2">
      <w:numFmt w:val="bullet"/>
      <w:lvlText w:val="•"/>
      <w:lvlJc w:val="left"/>
      <w:pPr>
        <w:ind w:left="3329" w:hanging="560"/>
      </w:pPr>
      <w:rPr>
        <w:rFonts w:hint="default"/>
        <w:lang w:val="id" w:eastAsia="en-US" w:bidi="ar-SA"/>
      </w:rPr>
    </w:lvl>
    <w:lvl w:ilvl="3" w:tplc="6C66F85E">
      <w:numFmt w:val="bullet"/>
      <w:lvlText w:val="•"/>
      <w:lvlJc w:val="left"/>
      <w:pPr>
        <w:ind w:left="4063" w:hanging="560"/>
      </w:pPr>
      <w:rPr>
        <w:rFonts w:hint="default"/>
        <w:lang w:val="id" w:eastAsia="en-US" w:bidi="ar-SA"/>
      </w:rPr>
    </w:lvl>
    <w:lvl w:ilvl="4" w:tplc="EE70E47A">
      <w:numFmt w:val="bullet"/>
      <w:lvlText w:val="•"/>
      <w:lvlJc w:val="left"/>
      <w:pPr>
        <w:ind w:left="4798" w:hanging="560"/>
      </w:pPr>
      <w:rPr>
        <w:rFonts w:hint="default"/>
        <w:lang w:val="id" w:eastAsia="en-US" w:bidi="ar-SA"/>
      </w:rPr>
    </w:lvl>
    <w:lvl w:ilvl="5" w:tplc="9AF4FDF8">
      <w:numFmt w:val="bullet"/>
      <w:lvlText w:val="•"/>
      <w:lvlJc w:val="left"/>
      <w:pPr>
        <w:ind w:left="5533" w:hanging="560"/>
      </w:pPr>
      <w:rPr>
        <w:rFonts w:hint="default"/>
        <w:lang w:val="id" w:eastAsia="en-US" w:bidi="ar-SA"/>
      </w:rPr>
    </w:lvl>
    <w:lvl w:ilvl="6" w:tplc="A296EEE2">
      <w:numFmt w:val="bullet"/>
      <w:lvlText w:val="•"/>
      <w:lvlJc w:val="left"/>
      <w:pPr>
        <w:ind w:left="6267" w:hanging="560"/>
      </w:pPr>
      <w:rPr>
        <w:rFonts w:hint="default"/>
        <w:lang w:val="id" w:eastAsia="en-US" w:bidi="ar-SA"/>
      </w:rPr>
    </w:lvl>
    <w:lvl w:ilvl="7" w:tplc="1B7479EC">
      <w:numFmt w:val="bullet"/>
      <w:lvlText w:val="•"/>
      <w:lvlJc w:val="left"/>
      <w:pPr>
        <w:ind w:left="7002" w:hanging="560"/>
      </w:pPr>
      <w:rPr>
        <w:rFonts w:hint="default"/>
        <w:lang w:val="id" w:eastAsia="en-US" w:bidi="ar-SA"/>
      </w:rPr>
    </w:lvl>
    <w:lvl w:ilvl="8" w:tplc="B7E0C4E0">
      <w:numFmt w:val="bullet"/>
      <w:lvlText w:val="•"/>
      <w:lvlJc w:val="left"/>
      <w:pPr>
        <w:ind w:left="7737" w:hanging="560"/>
      </w:pPr>
      <w:rPr>
        <w:rFonts w:hint="default"/>
        <w:lang w:val="id" w:eastAsia="en-US" w:bidi="ar-SA"/>
      </w:rPr>
    </w:lvl>
  </w:abstractNum>
  <w:abstractNum w:abstractNumId="10" w15:restartNumberingAfterBreak="0">
    <w:nsid w:val="25544D04"/>
    <w:multiLevelType w:val="multilevel"/>
    <w:tmpl w:val="A0F20190"/>
    <w:lvl w:ilvl="0">
      <w:start w:val="1"/>
      <w:numFmt w:val="decimal"/>
      <w:lvlText w:val="%1"/>
      <w:lvlJc w:val="left"/>
      <w:pPr>
        <w:ind w:left="1188" w:hanging="60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88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5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243" w:hanging="2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95" w:hanging="2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47" w:hanging="2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99" w:hanging="2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50" w:hanging="2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02" w:hanging="240"/>
      </w:pPr>
      <w:rPr>
        <w:rFonts w:hint="default"/>
        <w:lang w:val="id" w:eastAsia="en-US" w:bidi="ar-SA"/>
      </w:rPr>
    </w:lvl>
  </w:abstractNum>
  <w:abstractNum w:abstractNumId="11" w15:restartNumberingAfterBreak="0">
    <w:nsid w:val="276B716F"/>
    <w:multiLevelType w:val="multilevel"/>
    <w:tmpl w:val="6D54C186"/>
    <w:lvl w:ilvl="0">
      <w:start w:val="2"/>
      <w:numFmt w:val="decimal"/>
      <w:lvlText w:val="%1"/>
      <w:lvlJc w:val="left"/>
      <w:pPr>
        <w:ind w:left="1428" w:hanging="84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428" w:hanging="840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428" w:hanging="84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1428" w:hanging="8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)"/>
      <w:lvlJc w:val="left"/>
      <w:pPr>
        <w:ind w:left="1721" w:hanging="3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5047" w:hanging="38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79" w:hanging="38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10" w:hanging="38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42" w:hanging="380"/>
      </w:pPr>
      <w:rPr>
        <w:rFonts w:hint="default"/>
        <w:lang w:val="id" w:eastAsia="en-US" w:bidi="ar-SA"/>
      </w:rPr>
    </w:lvl>
  </w:abstractNum>
  <w:abstractNum w:abstractNumId="12" w15:restartNumberingAfterBreak="0">
    <w:nsid w:val="28893931"/>
    <w:multiLevelType w:val="multilevel"/>
    <w:tmpl w:val="ED207E62"/>
    <w:lvl w:ilvl="0">
      <w:start w:val="4"/>
      <w:numFmt w:val="decimal"/>
      <w:lvlText w:val="%1"/>
      <w:lvlJc w:val="left"/>
      <w:pPr>
        <w:ind w:left="1008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735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99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28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58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88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17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47" w:hanging="720"/>
      </w:pPr>
      <w:rPr>
        <w:rFonts w:hint="default"/>
        <w:lang w:val="id" w:eastAsia="en-US" w:bidi="ar-SA"/>
      </w:rPr>
    </w:lvl>
  </w:abstractNum>
  <w:abstractNum w:abstractNumId="13" w15:restartNumberingAfterBreak="0">
    <w:nsid w:val="2CB6051A"/>
    <w:multiLevelType w:val="hybridMultilevel"/>
    <w:tmpl w:val="E4CAA848"/>
    <w:lvl w:ilvl="0" w:tplc="6AA84DA0">
      <w:start w:val="1"/>
      <w:numFmt w:val="decimal"/>
      <w:lvlText w:val="%1."/>
      <w:lvlJc w:val="left"/>
      <w:pPr>
        <w:ind w:left="1865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A861FC2">
      <w:numFmt w:val="bullet"/>
      <w:lvlText w:val="•"/>
      <w:lvlJc w:val="left"/>
      <w:pPr>
        <w:ind w:left="2594" w:hanging="425"/>
      </w:pPr>
      <w:rPr>
        <w:rFonts w:hint="default"/>
        <w:lang w:val="id" w:eastAsia="en-US" w:bidi="ar-SA"/>
      </w:rPr>
    </w:lvl>
    <w:lvl w:ilvl="2" w:tplc="9558F7FA">
      <w:numFmt w:val="bullet"/>
      <w:lvlText w:val="•"/>
      <w:lvlJc w:val="left"/>
      <w:pPr>
        <w:ind w:left="3329" w:hanging="425"/>
      </w:pPr>
      <w:rPr>
        <w:rFonts w:hint="default"/>
        <w:lang w:val="id" w:eastAsia="en-US" w:bidi="ar-SA"/>
      </w:rPr>
    </w:lvl>
    <w:lvl w:ilvl="3" w:tplc="E10893A2">
      <w:numFmt w:val="bullet"/>
      <w:lvlText w:val="•"/>
      <w:lvlJc w:val="left"/>
      <w:pPr>
        <w:ind w:left="4063" w:hanging="425"/>
      </w:pPr>
      <w:rPr>
        <w:rFonts w:hint="default"/>
        <w:lang w:val="id" w:eastAsia="en-US" w:bidi="ar-SA"/>
      </w:rPr>
    </w:lvl>
    <w:lvl w:ilvl="4" w:tplc="5860E3A8">
      <w:numFmt w:val="bullet"/>
      <w:lvlText w:val="•"/>
      <w:lvlJc w:val="left"/>
      <w:pPr>
        <w:ind w:left="4798" w:hanging="425"/>
      </w:pPr>
      <w:rPr>
        <w:rFonts w:hint="default"/>
        <w:lang w:val="id" w:eastAsia="en-US" w:bidi="ar-SA"/>
      </w:rPr>
    </w:lvl>
    <w:lvl w:ilvl="5" w:tplc="5E22B296">
      <w:numFmt w:val="bullet"/>
      <w:lvlText w:val="•"/>
      <w:lvlJc w:val="left"/>
      <w:pPr>
        <w:ind w:left="5533" w:hanging="425"/>
      </w:pPr>
      <w:rPr>
        <w:rFonts w:hint="default"/>
        <w:lang w:val="id" w:eastAsia="en-US" w:bidi="ar-SA"/>
      </w:rPr>
    </w:lvl>
    <w:lvl w:ilvl="6" w:tplc="BE347C76">
      <w:numFmt w:val="bullet"/>
      <w:lvlText w:val="•"/>
      <w:lvlJc w:val="left"/>
      <w:pPr>
        <w:ind w:left="6267" w:hanging="425"/>
      </w:pPr>
      <w:rPr>
        <w:rFonts w:hint="default"/>
        <w:lang w:val="id" w:eastAsia="en-US" w:bidi="ar-SA"/>
      </w:rPr>
    </w:lvl>
    <w:lvl w:ilvl="7" w:tplc="49940030">
      <w:numFmt w:val="bullet"/>
      <w:lvlText w:val="•"/>
      <w:lvlJc w:val="left"/>
      <w:pPr>
        <w:ind w:left="7002" w:hanging="425"/>
      </w:pPr>
      <w:rPr>
        <w:rFonts w:hint="default"/>
        <w:lang w:val="id" w:eastAsia="en-US" w:bidi="ar-SA"/>
      </w:rPr>
    </w:lvl>
    <w:lvl w:ilvl="8" w:tplc="78C0C426">
      <w:numFmt w:val="bullet"/>
      <w:lvlText w:val="•"/>
      <w:lvlJc w:val="left"/>
      <w:pPr>
        <w:ind w:left="7737" w:hanging="425"/>
      </w:pPr>
      <w:rPr>
        <w:rFonts w:hint="default"/>
        <w:lang w:val="id" w:eastAsia="en-US" w:bidi="ar-SA"/>
      </w:rPr>
    </w:lvl>
  </w:abstractNum>
  <w:abstractNum w:abstractNumId="14" w15:restartNumberingAfterBreak="0">
    <w:nsid w:val="2F9C4096"/>
    <w:multiLevelType w:val="hybridMultilevel"/>
    <w:tmpl w:val="D946FB1A"/>
    <w:lvl w:ilvl="0" w:tplc="D6A2C078">
      <w:start w:val="1"/>
      <w:numFmt w:val="decimal"/>
      <w:lvlText w:val="%1)"/>
      <w:lvlJc w:val="left"/>
      <w:pPr>
        <w:ind w:left="571" w:hanging="4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54780C7A">
      <w:numFmt w:val="bullet"/>
      <w:lvlText w:val="•"/>
      <w:lvlJc w:val="left"/>
      <w:pPr>
        <w:ind w:left="932" w:hanging="464"/>
      </w:pPr>
      <w:rPr>
        <w:rFonts w:hint="default"/>
        <w:lang w:val="id" w:eastAsia="en-US" w:bidi="ar-SA"/>
      </w:rPr>
    </w:lvl>
    <w:lvl w:ilvl="2" w:tplc="F93E7728">
      <w:numFmt w:val="bullet"/>
      <w:lvlText w:val="•"/>
      <w:lvlJc w:val="left"/>
      <w:pPr>
        <w:ind w:left="1284" w:hanging="464"/>
      </w:pPr>
      <w:rPr>
        <w:rFonts w:hint="default"/>
        <w:lang w:val="id" w:eastAsia="en-US" w:bidi="ar-SA"/>
      </w:rPr>
    </w:lvl>
    <w:lvl w:ilvl="3" w:tplc="B47A2A4A">
      <w:numFmt w:val="bullet"/>
      <w:lvlText w:val="•"/>
      <w:lvlJc w:val="left"/>
      <w:pPr>
        <w:ind w:left="1636" w:hanging="464"/>
      </w:pPr>
      <w:rPr>
        <w:rFonts w:hint="default"/>
        <w:lang w:val="id" w:eastAsia="en-US" w:bidi="ar-SA"/>
      </w:rPr>
    </w:lvl>
    <w:lvl w:ilvl="4" w:tplc="B74A0D0C">
      <w:numFmt w:val="bullet"/>
      <w:lvlText w:val="•"/>
      <w:lvlJc w:val="left"/>
      <w:pPr>
        <w:ind w:left="1988" w:hanging="464"/>
      </w:pPr>
      <w:rPr>
        <w:rFonts w:hint="default"/>
        <w:lang w:val="id" w:eastAsia="en-US" w:bidi="ar-SA"/>
      </w:rPr>
    </w:lvl>
    <w:lvl w:ilvl="5" w:tplc="DA1873E6">
      <w:numFmt w:val="bullet"/>
      <w:lvlText w:val="•"/>
      <w:lvlJc w:val="left"/>
      <w:pPr>
        <w:ind w:left="2340" w:hanging="464"/>
      </w:pPr>
      <w:rPr>
        <w:rFonts w:hint="default"/>
        <w:lang w:val="id" w:eastAsia="en-US" w:bidi="ar-SA"/>
      </w:rPr>
    </w:lvl>
    <w:lvl w:ilvl="6" w:tplc="B96CFC90">
      <w:numFmt w:val="bullet"/>
      <w:lvlText w:val="•"/>
      <w:lvlJc w:val="left"/>
      <w:pPr>
        <w:ind w:left="2692" w:hanging="464"/>
      </w:pPr>
      <w:rPr>
        <w:rFonts w:hint="default"/>
        <w:lang w:val="id" w:eastAsia="en-US" w:bidi="ar-SA"/>
      </w:rPr>
    </w:lvl>
    <w:lvl w:ilvl="7" w:tplc="B1E2C068">
      <w:numFmt w:val="bullet"/>
      <w:lvlText w:val="•"/>
      <w:lvlJc w:val="left"/>
      <w:pPr>
        <w:ind w:left="3044" w:hanging="464"/>
      </w:pPr>
      <w:rPr>
        <w:rFonts w:hint="default"/>
        <w:lang w:val="id" w:eastAsia="en-US" w:bidi="ar-SA"/>
      </w:rPr>
    </w:lvl>
    <w:lvl w:ilvl="8" w:tplc="ED2C6924">
      <w:numFmt w:val="bullet"/>
      <w:lvlText w:val="•"/>
      <w:lvlJc w:val="left"/>
      <w:pPr>
        <w:ind w:left="3396" w:hanging="464"/>
      </w:pPr>
      <w:rPr>
        <w:rFonts w:hint="default"/>
        <w:lang w:val="id" w:eastAsia="en-US" w:bidi="ar-SA"/>
      </w:rPr>
    </w:lvl>
  </w:abstractNum>
  <w:abstractNum w:abstractNumId="15" w15:restartNumberingAfterBreak="0">
    <w:nsid w:val="3011413B"/>
    <w:multiLevelType w:val="multilevel"/>
    <w:tmpl w:val="EB98E2E6"/>
    <w:lvl w:ilvl="0">
      <w:start w:val="1"/>
      <w:numFmt w:val="decimal"/>
      <w:lvlText w:val="%1"/>
      <w:lvlJc w:val="left"/>
      <w:pPr>
        <w:ind w:left="1368" w:hanging="78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368" w:hanging="780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368" w:hanging="78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1368" w:hanging="7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498" w:hanging="78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83" w:hanging="78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67" w:hanging="78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52" w:hanging="78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37" w:hanging="780"/>
      </w:pPr>
      <w:rPr>
        <w:rFonts w:hint="default"/>
        <w:lang w:val="id" w:eastAsia="en-US" w:bidi="ar-SA"/>
      </w:rPr>
    </w:lvl>
  </w:abstractNum>
  <w:abstractNum w:abstractNumId="16" w15:restartNumberingAfterBreak="0">
    <w:nsid w:val="32E81C52"/>
    <w:multiLevelType w:val="hybridMultilevel"/>
    <w:tmpl w:val="7A2AFE3E"/>
    <w:lvl w:ilvl="0" w:tplc="4538D3DA">
      <w:start w:val="1"/>
      <w:numFmt w:val="upperLetter"/>
      <w:lvlText w:val="%1.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D8E69508">
      <w:numFmt w:val="bullet"/>
      <w:lvlText w:val="•"/>
      <w:lvlJc w:val="left"/>
      <w:pPr>
        <w:ind w:left="1964" w:hanging="567"/>
      </w:pPr>
      <w:rPr>
        <w:rFonts w:hint="default"/>
        <w:lang w:val="id" w:eastAsia="en-US" w:bidi="ar-SA"/>
      </w:rPr>
    </w:lvl>
    <w:lvl w:ilvl="2" w:tplc="E15C1198">
      <w:numFmt w:val="bullet"/>
      <w:lvlText w:val="•"/>
      <w:lvlJc w:val="left"/>
      <w:pPr>
        <w:ind w:left="2769" w:hanging="567"/>
      </w:pPr>
      <w:rPr>
        <w:rFonts w:hint="default"/>
        <w:lang w:val="id" w:eastAsia="en-US" w:bidi="ar-SA"/>
      </w:rPr>
    </w:lvl>
    <w:lvl w:ilvl="3" w:tplc="31A606B2">
      <w:numFmt w:val="bullet"/>
      <w:lvlText w:val="•"/>
      <w:lvlJc w:val="left"/>
      <w:pPr>
        <w:ind w:left="3573" w:hanging="567"/>
      </w:pPr>
      <w:rPr>
        <w:rFonts w:hint="default"/>
        <w:lang w:val="id" w:eastAsia="en-US" w:bidi="ar-SA"/>
      </w:rPr>
    </w:lvl>
    <w:lvl w:ilvl="4" w:tplc="2A7E9A2E">
      <w:numFmt w:val="bullet"/>
      <w:lvlText w:val="•"/>
      <w:lvlJc w:val="left"/>
      <w:pPr>
        <w:ind w:left="4378" w:hanging="567"/>
      </w:pPr>
      <w:rPr>
        <w:rFonts w:hint="default"/>
        <w:lang w:val="id" w:eastAsia="en-US" w:bidi="ar-SA"/>
      </w:rPr>
    </w:lvl>
    <w:lvl w:ilvl="5" w:tplc="43904E94">
      <w:numFmt w:val="bullet"/>
      <w:lvlText w:val="•"/>
      <w:lvlJc w:val="left"/>
      <w:pPr>
        <w:ind w:left="5183" w:hanging="567"/>
      </w:pPr>
      <w:rPr>
        <w:rFonts w:hint="default"/>
        <w:lang w:val="id" w:eastAsia="en-US" w:bidi="ar-SA"/>
      </w:rPr>
    </w:lvl>
    <w:lvl w:ilvl="6" w:tplc="F8E4062C">
      <w:numFmt w:val="bullet"/>
      <w:lvlText w:val="•"/>
      <w:lvlJc w:val="left"/>
      <w:pPr>
        <w:ind w:left="5987" w:hanging="567"/>
      </w:pPr>
      <w:rPr>
        <w:rFonts w:hint="default"/>
        <w:lang w:val="id" w:eastAsia="en-US" w:bidi="ar-SA"/>
      </w:rPr>
    </w:lvl>
    <w:lvl w:ilvl="7" w:tplc="28AE0830">
      <w:numFmt w:val="bullet"/>
      <w:lvlText w:val="•"/>
      <w:lvlJc w:val="left"/>
      <w:pPr>
        <w:ind w:left="6792" w:hanging="567"/>
      </w:pPr>
      <w:rPr>
        <w:rFonts w:hint="default"/>
        <w:lang w:val="id" w:eastAsia="en-US" w:bidi="ar-SA"/>
      </w:rPr>
    </w:lvl>
    <w:lvl w:ilvl="8" w:tplc="945C07AE">
      <w:numFmt w:val="bullet"/>
      <w:lvlText w:val="•"/>
      <w:lvlJc w:val="left"/>
      <w:pPr>
        <w:ind w:left="7597" w:hanging="567"/>
      </w:pPr>
      <w:rPr>
        <w:rFonts w:hint="default"/>
        <w:lang w:val="id" w:eastAsia="en-US" w:bidi="ar-SA"/>
      </w:rPr>
    </w:lvl>
  </w:abstractNum>
  <w:abstractNum w:abstractNumId="17" w15:restartNumberingAfterBreak="0">
    <w:nsid w:val="357F7ED8"/>
    <w:multiLevelType w:val="multilevel"/>
    <w:tmpl w:val="0C600410"/>
    <w:lvl w:ilvl="0">
      <w:start w:val="3"/>
      <w:numFmt w:val="decimal"/>
      <w:lvlText w:val="%1"/>
      <w:lvlJc w:val="left"/>
      <w:pPr>
        <w:ind w:left="1008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641" w:hanging="4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61" w:hanging="4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82" w:hanging="4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03" w:hanging="4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23" w:hanging="4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44" w:hanging="4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65" w:hanging="420"/>
      </w:pPr>
      <w:rPr>
        <w:rFonts w:hint="default"/>
        <w:lang w:val="id" w:eastAsia="en-US" w:bidi="ar-SA"/>
      </w:rPr>
    </w:lvl>
  </w:abstractNum>
  <w:abstractNum w:abstractNumId="18" w15:restartNumberingAfterBreak="0">
    <w:nsid w:val="38526248"/>
    <w:multiLevelType w:val="hybridMultilevel"/>
    <w:tmpl w:val="3F3A02EC"/>
    <w:lvl w:ilvl="0" w:tplc="68FE779E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30AADA2">
      <w:numFmt w:val="bullet"/>
      <w:lvlText w:val="•"/>
      <w:lvlJc w:val="left"/>
      <w:pPr>
        <w:ind w:left="2090" w:hanging="360"/>
      </w:pPr>
      <w:rPr>
        <w:rFonts w:hint="default"/>
        <w:lang w:val="id" w:eastAsia="en-US" w:bidi="ar-SA"/>
      </w:rPr>
    </w:lvl>
    <w:lvl w:ilvl="2" w:tplc="B8A887A8">
      <w:numFmt w:val="bullet"/>
      <w:lvlText w:val="•"/>
      <w:lvlJc w:val="left"/>
      <w:pPr>
        <w:ind w:left="2881" w:hanging="360"/>
      </w:pPr>
      <w:rPr>
        <w:rFonts w:hint="default"/>
        <w:lang w:val="id" w:eastAsia="en-US" w:bidi="ar-SA"/>
      </w:rPr>
    </w:lvl>
    <w:lvl w:ilvl="3" w:tplc="B472EB80">
      <w:numFmt w:val="bullet"/>
      <w:lvlText w:val="•"/>
      <w:lvlJc w:val="left"/>
      <w:pPr>
        <w:ind w:left="3671" w:hanging="360"/>
      </w:pPr>
      <w:rPr>
        <w:rFonts w:hint="default"/>
        <w:lang w:val="id" w:eastAsia="en-US" w:bidi="ar-SA"/>
      </w:rPr>
    </w:lvl>
    <w:lvl w:ilvl="4" w:tplc="27C2B064">
      <w:numFmt w:val="bullet"/>
      <w:lvlText w:val="•"/>
      <w:lvlJc w:val="left"/>
      <w:pPr>
        <w:ind w:left="4462" w:hanging="360"/>
      </w:pPr>
      <w:rPr>
        <w:rFonts w:hint="default"/>
        <w:lang w:val="id" w:eastAsia="en-US" w:bidi="ar-SA"/>
      </w:rPr>
    </w:lvl>
    <w:lvl w:ilvl="5" w:tplc="5AD4CF5E">
      <w:numFmt w:val="bullet"/>
      <w:lvlText w:val="•"/>
      <w:lvlJc w:val="left"/>
      <w:pPr>
        <w:ind w:left="5253" w:hanging="360"/>
      </w:pPr>
      <w:rPr>
        <w:rFonts w:hint="default"/>
        <w:lang w:val="id" w:eastAsia="en-US" w:bidi="ar-SA"/>
      </w:rPr>
    </w:lvl>
    <w:lvl w:ilvl="6" w:tplc="060C6F24">
      <w:numFmt w:val="bullet"/>
      <w:lvlText w:val="•"/>
      <w:lvlJc w:val="left"/>
      <w:pPr>
        <w:ind w:left="6043" w:hanging="360"/>
      </w:pPr>
      <w:rPr>
        <w:rFonts w:hint="default"/>
        <w:lang w:val="id" w:eastAsia="en-US" w:bidi="ar-SA"/>
      </w:rPr>
    </w:lvl>
    <w:lvl w:ilvl="7" w:tplc="14E4E4B8">
      <w:numFmt w:val="bullet"/>
      <w:lvlText w:val="•"/>
      <w:lvlJc w:val="left"/>
      <w:pPr>
        <w:ind w:left="6834" w:hanging="360"/>
      </w:pPr>
      <w:rPr>
        <w:rFonts w:hint="default"/>
        <w:lang w:val="id" w:eastAsia="en-US" w:bidi="ar-SA"/>
      </w:rPr>
    </w:lvl>
    <w:lvl w:ilvl="8" w:tplc="036EFD46">
      <w:numFmt w:val="bullet"/>
      <w:lvlText w:val="•"/>
      <w:lvlJc w:val="left"/>
      <w:pPr>
        <w:ind w:left="7625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3C7B6AE3"/>
    <w:multiLevelType w:val="multilevel"/>
    <w:tmpl w:val="433CA2C8"/>
    <w:lvl w:ilvl="0">
      <w:start w:val="5"/>
      <w:numFmt w:val="decimal"/>
      <w:lvlText w:val="%1"/>
      <w:lvlJc w:val="left"/>
      <w:pPr>
        <w:ind w:left="1008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641" w:hanging="4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61" w:hanging="4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82" w:hanging="4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03" w:hanging="4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23" w:hanging="4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44" w:hanging="4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65" w:hanging="420"/>
      </w:pPr>
      <w:rPr>
        <w:rFonts w:hint="default"/>
        <w:lang w:val="id" w:eastAsia="en-US" w:bidi="ar-SA"/>
      </w:rPr>
    </w:lvl>
  </w:abstractNum>
  <w:abstractNum w:abstractNumId="20" w15:restartNumberingAfterBreak="0">
    <w:nsid w:val="3F316CC7"/>
    <w:multiLevelType w:val="hybridMultilevel"/>
    <w:tmpl w:val="C8784102"/>
    <w:lvl w:ilvl="0" w:tplc="71043A7C">
      <w:start w:val="1"/>
      <w:numFmt w:val="decimal"/>
      <w:lvlText w:val="%1."/>
      <w:lvlJc w:val="left"/>
      <w:pPr>
        <w:ind w:left="8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9C2C4A0">
      <w:start w:val="1"/>
      <w:numFmt w:val="decimal"/>
      <w:lvlText w:val="%2."/>
      <w:lvlJc w:val="left"/>
      <w:pPr>
        <w:ind w:left="1865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C9322AB0">
      <w:numFmt w:val="bullet"/>
      <w:lvlText w:val="•"/>
      <w:lvlJc w:val="left"/>
      <w:pPr>
        <w:ind w:left="2676" w:hanging="425"/>
      </w:pPr>
      <w:rPr>
        <w:rFonts w:hint="default"/>
        <w:lang w:val="id" w:eastAsia="en-US" w:bidi="ar-SA"/>
      </w:rPr>
    </w:lvl>
    <w:lvl w:ilvl="3" w:tplc="F87AED58">
      <w:numFmt w:val="bullet"/>
      <w:lvlText w:val="•"/>
      <w:lvlJc w:val="left"/>
      <w:pPr>
        <w:ind w:left="3492" w:hanging="425"/>
      </w:pPr>
      <w:rPr>
        <w:rFonts w:hint="default"/>
        <w:lang w:val="id" w:eastAsia="en-US" w:bidi="ar-SA"/>
      </w:rPr>
    </w:lvl>
    <w:lvl w:ilvl="4" w:tplc="DB1E99CE">
      <w:numFmt w:val="bullet"/>
      <w:lvlText w:val="•"/>
      <w:lvlJc w:val="left"/>
      <w:pPr>
        <w:ind w:left="4308" w:hanging="425"/>
      </w:pPr>
      <w:rPr>
        <w:rFonts w:hint="default"/>
        <w:lang w:val="id" w:eastAsia="en-US" w:bidi="ar-SA"/>
      </w:rPr>
    </w:lvl>
    <w:lvl w:ilvl="5" w:tplc="1D7A26AE">
      <w:numFmt w:val="bullet"/>
      <w:lvlText w:val="•"/>
      <w:lvlJc w:val="left"/>
      <w:pPr>
        <w:ind w:left="5125" w:hanging="425"/>
      </w:pPr>
      <w:rPr>
        <w:rFonts w:hint="default"/>
        <w:lang w:val="id" w:eastAsia="en-US" w:bidi="ar-SA"/>
      </w:rPr>
    </w:lvl>
    <w:lvl w:ilvl="6" w:tplc="4A52A5A2">
      <w:numFmt w:val="bullet"/>
      <w:lvlText w:val="•"/>
      <w:lvlJc w:val="left"/>
      <w:pPr>
        <w:ind w:left="5941" w:hanging="425"/>
      </w:pPr>
      <w:rPr>
        <w:rFonts w:hint="default"/>
        <w:lang w:val="id" w:eastAsia="en-US" w:bidi="ar-SA"/>
      </w:rPr>
    </w:lvl>
    <w:lvl w:ilvl="7" w:tplc="D2DE1A14">
      <w:numFmt w:val="bullet"/>
      <w:lvlText w:val="•"/>
      <w:lvlJc w:val="left"/>
      <w:pPr>
        <w:ind w:left="6757" w:hanging="425"/>
      </w:pPr>
      <w:rPr>
        <w:rFonts w:hint="default"/>
        <w:lang w:val="id" w:eastAsia="en-US" w:bidi="ar-SA"/>
      </w:rPr>
    </w:lvl>
    <w:lvl w:ilvl="8" w:tplc="F4FCF778">
      <w:numFmt w:val="bullet"/>
      <w:lvlText w:val="•"/>
      <w:lvlJc w:val="left"/>
      <w:pPr>
        <w:ind w:left="7573" w:hanging="425"/>
      </w:pPr>
      <w:rPr>
        <w:rFonts w:hint="default"/>
        <w:lang w:val="id" w:eastAsia="en-US" w:bidi="ar-SA"/>
      </w:rPr>
    </w:lvl>
  </w:abstractNum>
  <w:abstractNum w:abstractNumId="21" w15:restartNumberingAfterBreak="0">
    <w:nsid w:val="44F820C7"/>
    <w:multiLevelType w:val="multilevel"/>
    <w:tmpl w:val="732E505C"/>
    <w:lvl w:ilvl="0">
      <w:start w:val="2"/>
      <w:numFmt w:val="decimal"/>
      <w:lvlText w:val="%1"/>
      <w:lvlJc w:val="left"/>
      <w:pPr>
        <w:ind w:left="1368" w:hanging="78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368" w:hanging="78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68" w:hanging="78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1368" w:hanging="7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)"/>
      <w:lvlJc w:val="left"/>
      <w:pPr>
        <w:ind w:left="1628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844" w:hanging="3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917" w:hanging="3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89" w:hanging="3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61" w:hanging="320"/>
      </w:pPr>
      <w:rPr>
        <w:rFonts w:hint="default"/>
        <w:lang w:val="id" w:eastAsia="en-US" w:bidi="ar-SA"/>
      </w:rPr>
    </w:lvl>
  </w:abstractNum>
  <w:abstractNum w:abstractNumId="22" w15:restartNumberingAfterBreak="0">
    <w:nsid w:val="45AE6E44"/>
    <w:multiLevelType w:val="multilevel"/>
    <w:tmpl w:val="2BBE75F6"/>
    <w:lvl w:ilvl="0">
      <w:start w:val="2"/>
      <w:numFmt w:val="decimal"/>
      <w:lvlText w:val="%1"/>
      <w:lvlJc w:val="left"/>
      <w:pPr>
        <w:ind w:left="1008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641" w:hanging="4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61" w:hanging="4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82" w:hanging="4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03" w:hanging="4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23" w:hanging="4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44" w:hanging="4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65" w:hanging="420"/>
      </w:pPr>
      <w:rPr>
        <w:rFonts w:hint="default"/>
        <w:lang w:val="id" w:eastAsia="en-US" w:bidi="ar-SA"/>
      </w:rPr>
    </w:lvl>
  </w:abstractNum>
  <w:abstractNum w:abstractNumId="23" w15:restartNumberingAfterBreak="0">
    <w:nsid w:val="579237D1"/>
    <w:multiLevelType w:val="multilevel"/>
    <w:tmpl w:val="DB2A73E2"/>
    <w:lvl w:ilvl="0">
      <w:start w:val="1"/>
      <w:numFmt w:val="decimal"/>
      <w:lvlText w:val="%1"/>
      <w:lvlJc w:val="left"/>
      <w:pPr>
        <w:ind w:left="1274" w:hanging="687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274" w:hanging="687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274" w:hanging="6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58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122" w:hanging="2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69" w:hanging="2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16" w:hanging="2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64" w:hanging="2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11" w:hanging="281"/>
      </w:pPr>
      <w:rPr>
        <w:rFonts w:hint="default"/>
        <w:lang w:val="id" w:eastAsia="en-US" w:bidi="ar-SA"/>
      </w:rPr>
    </w:lvl>
  </w:abstractNum>
  <w:abstractNum w:abstractNumId="24" w15:restartNumberingAfterBreak="0">
    <w:nsid w:val="57F76395"/>
    <w:multiLevelType w:val="multilevel"/>
    <w:tmpl w:val="2F00A132"/>
    <w:lvl w:ilvl="0">
      <w:start w:val="4"/>
      <w:numFmt w:val="decimal"/>
      <w:lvlText w:val="%1"/>
      <w:lvlJc w:val="left"/>
      <w:pPr>
        <w:ind w:left="1188" w:hanging="60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88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1556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259" w:hanging="2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08" w:hanging="2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58" w:hanging="2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08" w:hanging="2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57" w:hanging="2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07" w:hanging="260"/>
      </w:pPr>
      <w:rPr>
        <w:rFonts w:hint="default"/>
        <w:lang w:val="id" w:eastAsia="en-US" w:bidi="ar-SA"/>
      </w:rPr>
    </w:lvl>
  </w:abstractNum>
  <w:abstractNum w:abstractNumId="25" w15:restartNumberingAfterBreak="0">
    <w:nsid w:val="5CF141CB"/>
    <w:multiLevelType w:val="hybridMultilevel"/>
    <w:tmpl w:val="8D08D6C4"/>
    <w:lvl w:ilvl="0" w:tplc="BF0E1558">
      <w:start w:val="1"/>
      <w:numFmt w:val="decimal"/>
      <w:lvlText w:val="%1."/>
      <w:lvlJc w:val="left"/>
      <w:pPr>
        <w:ind w:left="1865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6BCEB1A">
      <w:numFmt w:val="bullet"/>
      <w:lvlText w:val="•"/>
      <w:lvlJc w:val="left"/>
      <w:pPr>
        <w:ind w:left="2594" w:hanging="425"/>
      </w:pPr>
      <w:rPr>
        <w:rFonts w:hint="default"/>
        <w:lang w:val="id" w:eastAsia="en-US" w:bidi="ar-SA"/>
      </w:rPr>
    </w:lvl>
    <w:lvl w:ilvl="2" w:tplc="C75A7EE8">
      <w:numFmt w:val="bullet"/>
      <w:lvlText w:val="•"/>
      <w:lvlJc w:val="left"/>
      <w:pPr>
        <w:ind w:left="3329" w:hanging="425"/>
      </w:pPr>
      <w:rPr>
        <w:rFonts w:hint="default"/>
        <w:lang w:val="id" w:eastAsia="en-US" w:bidi="ar-SA"/>
      </w:rPr>
    </w:lvl>
    <w:lvl w:ilvl="3" w:tplc="25EAE0C8">
      <w:numFmt w:val="bullet"/>
      <w:lvlText w:val="•"/>
      <w:lvlJc w:val="left"/>
      <w:pPr>
        <w:ind w:left="4063" w:hanging="425"/>
      </w:pPr>
      <w:rPr>
        <w:rFonts w:hint="default"/>
        <w:lang w:val="id" w:eastAsia="en-US" w:bidi="ar-SA"/>
      </w:rPr>
    </w:lvl>
    <w:lvl w:ilvl="4" w:tplc="F18AECAA">
      <w:numFmt w:val="bullet"/>
      <w:lvlText w:val="•"/>
      <w:lvlJc w:val="left"/>
      <w:pPr>
        <w:ind w:left="4798" w:hanging="425"/>
      </w:pPr>
      <w:rPr>
        <w:rFonts w:hint="default"/>
        <w:lang w:val="id" w:eastAsia="en-US" w:bidi="ar-SA"/>
      </w:rPr>
    </w:lvl>
    <w:lvl w:ilvl="5" w:tplc="F04C20B2">
      <w:numFmt w:val="bullet"/>
      <w:lvlText w:val="•"/>
      <w:lvlJc w:val="left"/>
      <w:pPr>
        <w:ind w:left="5533" w:hanging="425"/>
      </w:pPr>
      <w:rPr>
        <w:rFonts w:hint="default"/>
        <w:lang w:val="id" w:eastAsia="en-US" w:bidi="ar-SA"/>
      </w:rPr>
    </w:lvl>
    <w:lvl w:ilvl="6" w:tplc="AF8C0700">
      <w:numFmt w:val="bullet"/>
      <w:lvlText w:val="•"/>
      <w:lvlJc w:val="left"/>
      <w:pPr>
        <w:ind w:left="6267" w:hanging="425"/>
      </w:pPr>
      <w:rPr>
        <w:rFonts w:hint="default"/>
        <w:lang w:val="id" w:eastAsia="en-US" w:bidi="ar-SA"/>
      </w:rPr>
    </w:lvl>
    <w:lvl w:ilvl="7" w:tplc="F6C45454">
      <w:numFmt w:val="bullet"/>
      <w:lvlText w:val="•"/>
      <w:lvlJc w:val="left"/>
      <w:pPr>
        <w:ind w:left="7002" w:hanging="425"/>
      </w:pPr>
      <w:rPr>
        <w:rFonts w:hint="default"/>
        <w:lang w:val="id" w:eastAsia="en-US" w:bidi="ar-SA"/>
      </w:rPr>
    </w:lvl>
    <w:lvl w:ilvl="8" w:tplc="B5C035D4">
      <w:numFmt w:val="bullet"/>
      <w:lvlText w:val="•"/>
      <w:lvlJc w:val="left"/>
      <w:pPr>
        <w:ind w:left="7737" w:hanging="425"/>
      </w:pPr>
      <w:rPr>
        <w:rFonts w:hint="default"/>
        <w:lang w:val="id" w:eastAsia="en-US" w:bidi="ar-SA"/>
      </w:rPr>
    </w:lvl>
  </w:abstractNum>
  <w:abstractNum w:abstractNumId="26" w15:restartNumberingAfterBreak="0">
    <w:nsid w:val="5DDA3DB0"/>
    <w:multiLevelType w:val="hybridMultilevel"/>
    <w:tmpl w:val="8B92C4DA"/>
    <w:lvl w:ilvl="0" w:tplc="753AD006">
      <w:start w:val="1"/>
      <w:numFmt w:val="decimal"/>
      <w:lvlText w:val="%1)"/>
      <w:lvlJc w:val="left"/>
      <w:pPr>
        <w:ind w:left="1296" w:hanging="2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21AAE1E6">
      <w:numFmt w:val="bullet"/>
      <w:lvlText w:val="•"/>
      <w:lvlJc w:val="left"/>
      <w:pPr>
        <w:ind w:left="2090" w:hanging="288"/>
      </w:pPr>
      <w:rPr>
        <w:rFonts w:hint="default"/>
        <w:lang w:val="id" w:eastAsia="en-US" w:bidi="ar-SA"/>
      </w:rPr>
    </w:lvl>
    <w:lvl w:ilvl="2" w:tplc="F7CE5884">
      <w:numFmt w:val="bullet"/>
      <w:lvlText w:val="•"/>
      <w:lvlJc w:val="left"/>
      <w:pPr>
        <w:ind w:left="2881" w:hanging="288"/>
      </w:pPr>
      <w:rPr>
        <w:rFonts w:hint="default"/>
        <w:lang w:val="id" w:eastAsia="en-US" w:bidi="ar-SA"/>
      </w:rPr>
    </w:lvl>
    <w:lvl w:ilvl="3" w:tplc="54AC9E16">
      <w:numFmt w:val="bullet"/>
      <w:lvlText w:val="•"/>
      <w:lvlJc w:val="left"/>
      <w:pPr>
        <w:ind w:left="3671" w:hanging="288"/>
      </w:pPr>
      <w:rPr>
        <w:rFonts w:hint="default"/>
        <w:lang w:val="id" w:eastAsia="en-US" w:bidi="ar-SA"/>
      </w:rPr>
    </w:lvl>
    <w:lvl w:ilvl="4" w:tplc="1B7CE4D2">
      <w:numFmt w:val="bullet"/>
      <w:lvlText w:val="•"/>
      <w:lvlJc w:val="left"/>
      <w:pPr>
        <w:ind w:left="4462" w:hanging="288"/>
      </w:pPr>
      <w:rPr>
        <w:rFonts w:hint="default"/>
        <w:lang w:val="id" w:eastAsia="en-US" w:bidi="ar-SA"/>
      </w:rPr>
    </w:lvl>
    <w:lvl w:ilvl="5" w:tplc="E8DC0570">
      <w:numFmt w:val="bullet"/>
      <w:lvlText w:val="•"/>
      <w:lvlJc w:val="left"/>
      <w:pPr>
        <w:ind w:left="5253" w:hanging="288"/>
      </w:pPr>
      <w:rPr>
        <w:rFonts w:hint="default"/>
        <w:lang w:val="id" w:eastAsia="en-US" w:bidi="ar-SA"/>
      </w:rPr>
    </w:lvl>
    <w:lvl w:ilvl="6" w:tplc="1B260922">
      <w:numFmt w:val="bullet"/>
      <w:lvlText w:val="•"/>
      <w:lvlJc w:val="left"/>
      <w:pPr>
        <w:ind w:left="6043" w:hanging="288"/>
      </w:pPr>
      <w:rPr>
        <w:rFonts w:hint="default"/>
        <w:lang w:val="id" w:eastAsia="en-US" w:bidi="ar-SA"/>
      </w:rPr>
    </w:lvl>
    <w:lvl w:ilvl="7" w:tplc="BE9603D2">
      <w:numFmt w:val="bullet"/>
      <w:lvlText w:val="•"/>
      <w:lvlJc w:val="left"/>
      <w:pPr>
        <w:ind w:left="6834" w:hanging="288"/>
      </w:pPr>
      <w:rPr>
        <w:rFonts w:hint="default"/>
        <w:lang w:val="id" w:eastAsia="en-US" w:bidi="ar-SA"/>
      </w:rPr>
    </w:lvl>
    <w:lvl w:ilvl="8" w:tplc="0144C7CE">
      <w:numFmt w:val="bullet"/>
      <w:lvlText w:val="•"/>
      <w:lvlJc w:val="left"/>
      <w:pPr>
        <w:ind w:left="7625" w:hanging="288"/>
      </w:pPr>
      <w:rPr>
        <w:rFonts w:hint="default"/>
        <w:lang w:val="id" w:eastAsia="en-US" w:bidi="ar-SA"/>
      </w:rPr>
    </w:lvl>
  </w:abstractNum>
  <w:abstractNum w:abstractNumId="27" w15:restartNumberingAfterBreak="0">
    <w:nsid w:val="6481026A"/>
    <w:multiLevelType w:val="multilevel"/>
    <w:tmpl w:val="AC6AEC64"/>
    <w:lvl w:ilvl="0">
      <w:start w:val="3"/>
      <w:numFmt w:val="decimal"/>
      <w:lvlText w:val="%1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)"/>
      <w:lvlJc w:val="left"/>
      <w:pPr>
        <w:ind w:left="1356" w:hanging="408"/>
        <w:jc w:val="left"/>
      </w:pPr>
      <w:rPr>
        <w:rFonts w:hint="default"/>
        <w:w w:val="99"/>
        <w:lang w:val="id" w:eastAsia="en-US" w:bidi="ar-SA"/>
      </w:rPr>
    </w:lvl>
    <w:lvl w:ilvl="4">
      <w:start w:val="1"/>
      <w:numFmt w:val="decimal"/>
      <w:lvlText w:val="(%5)"/>
      <w:lvlJc w:val="left"/>
      <w:pPr>
        <w:ind w:left="2014" w:hanging="4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217" w:hanging="4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415" w:hanging="4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613" w:hanging="4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10" w:hanging="408"/>
      </w:pPr>
      <w:rPr>
        <w:rFonts w:hint="default"/>
        <w:lang w:val="id" w:eastAsia="en-US" w:bidi="ar-SA"/>
      </w:rPr>
    </w:lvl>
  </w:abstractNum>
  <w:abstractNum w:abstractNumId="28" w15:restartNumberingAfterBreak="0">
    <w:nsid w:val="65535EB6"/>
    <w:multiLevelType w:val="hybridMultilevel"/>
    <w:tmpl w:val="58726084"/>
    <w:lvl w:ilvl="0" w:tplc="37BA29AE">
      <w:start w:val="1"/>
      <w:numFmt w:val="decimal"/>
      <w:lvlText w:val="%1.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DAE1448">
      <w:numFmt w:val="bullet"/>
      <w:lvlText w:val="•"/>
      <w:lvlJc w:val="left"/>
      <w:pPr>
        <w:ind w:left="1838" w:hanging="428"/>
      </w:pPr>
      <w:rPr>
        <w:rFonts w:hint="default"/>
        <w:lang w:val="id" w:eastAsia="en-US" w:bidi="ar-SA"/>
      </w:rPr>
    </w:lvl>
    <w:lvl w:ilvl="2" w:tplc="66121DDA">
      <w:numFmt w:val="bullet"/>
      <w:lvlText w:val="•"/>
      <w:lvlJc w:val="left"/>
      <w:pPr>
        <w:ind w:left="2657" w:hanging="428"/>
      </w:pPr>
      <w:rPr>
        <w:rFonts w:hint="default"/>
        <w:lang w:val="id" w:eastAsia="en-US" w:bidi="ar-SA"/>
      </w:rPr>
    </w:lvl>
    <w:lvl w:ilvl="3" w:tplc="AD449CB0">
      <w:numFmt w:val="bullet"/>
      <w:lvlText w:val="•"/>
      <w:lvlJc w:val="left"/>
      <w:pPr>
        <w:ind w:left="3475" w:hanging="428"/>
      </w:pPr>
      <w:rPr>
        <w:rFonts w:hint="default"/>
        <w:lang w:val="id" w:eastAsia="en-US" w:bidi="ar-SA"/>
      </w:rPr>
    </w:lvl>
    <w:lvl w:ilvl="4" w:tplc="A51ED7EA">
      <w:numFmt w:val="bullet"/>
      <w:lvlText w:val="•"/>
      <w:lvlJc w:val="left"/>
      <w:pPr>
        <w:ind w:left="4294" w:hanging="428"/>
      </w:pPr>
      <w:rPr>
        <w:rFonts w:hint="default"/>
        <w:lang w:val="id" w:eastAsia="en-US" w:bidi="ar-SA"/>
      </w:rPr>
    </w:lvl>
    <w:lvl w:ilvl="5" w:tplc="BBA8CC0E">
      <w:numFmt w:val="bullet"/>
      <w:lvlText w:val="•"/>
      <w:lvlJc w:val="left"/>
      <w:pPr>
        <w:ind w:left="5113" w:hanging="428"/>
      </w:pPr>
      <w:rPr>
        <w:rFonts w:hint="default"/>
        <w:lang w:val="id" w:eastAsia="en-US" w:bidi="ar-SA"/>
      </w:rPr>
    </w:lvl>
    <w:lvl w:ilvl="6" w:tplc="B8D41E8E">
      <w:numFmt w:val="bullet"/>
      <w:lvlText w:val="•"/>
      <w:lvlJc w:val="left"/>
      <w:pPr>
        <w:ind w:left="5931" w:hanging="428"/>
      </w:pPr>
      <w:rPr>
        <w:rFonts w:hint="default"/>
        <w:lang w:val="id" w:eastAsia="en-US" w:bidi="ar-SA"/>
      </w:rPr>
    </w:lvl>
    <w:lvl w:ilvl="7" w:tplc="91AAB29A">
      <w:numFmt w:val="bullet"/>
      <w:lvlText w:val="•"/>
      <w:lvlJc w:val="left"/>
      <w:pPr>
        <w:ind w:left="6750" w:hanging="428"/>
      </w:pPr>
      <w:rPr>
        <w:rFonts w:hint="default"/>
        <w:lang w:val="id" w:eastAsia="en-US" w:bidi="ar-SA"/>
      </w:rPr>
    </w:lvl>
    <w:lvl w:ilvl="8" w:tplc="6CFEAFE6">
      <w:numFmt w:val="bullet"/>
      <w:lvlText w:val="•"/>
      <w:lvlJc w:val="left"/>
      <w:pPr>
        <w:ind w:left="7569" w:hanging="428"/>
      </w:pPr>
      <w:rPr>
        <w:rFonts w:hint="default"/>
        <w:lang w:val="id" w:eastAsia="en-US" w:bidi="ar-SA"/>
      </w:rPr>
    </w:lvl>
  </w:abstractNum>
  <w:abstractNum w:abstractNumId="29" w15:restartNumberingAfterBreak="0">
    <w:nsid w:val="69220913"/>
    <w:multiLevelType w:val="multilevel"/>
    <w:tmpl w:val="635662C8"/>
    <w:lvl w:ilvl="0">
      <w:start w:val="4"/>
      <w:numFmt w:val="decimal"/>
      <w:lvlText w:val="%1"/>
      <w:lvlJc w:val="left"/>
      <w:pPr>
        <w:ind w:left="1008" w:hanging="4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."/>
      <w:lvlJc w:val="left"/>
      <w:pPr>
        <w:ind w:left="10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641" w:hanging="4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61" w:hanging="4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82" w:hanging="4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03" w:hanging="4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23" w:hanging="4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44" w:hanging="4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65" w:hanging="420"/>
      </w:pPr>
      <w:rPr>
        <w:rFonts w:hint="default"/>
        <w:lang w:val="id" w:eastAsia="en-US" w:bidi="ar-SA"/>
      </w:rPr>
    </w:lvl>
  </w:abstractNum>
  <w:abstractNum w:abstractNumId="30" w15:restartNumberingAfterBreak="0">
    <w:nsid w:val="77C47545"/>
    <w:multiLevelType w:val="hybridMultilevel"/>
    <w:tmpl w:val="441A13D8"/>
    <w:lvl w:ilvl="0" w:tplc="B490AF44">
      <w:start w:val="1"/>
      <w:numFmt w:val="decimal"/>
      <w:lvlText w:val="%1."/>
      <w:lvlJc w:val="left"/>
      <w:pPr>
        <w:ind w:left="1154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62061E2">
      <w:numFmt w:val="bullet"/>
      <w:lvlText w:val="•"/>
      <w:lvlJc w:val="left"/>
      <w:pPr>
        <w:ind w:left="1964" w:hanging="490"/>
      </w:pPr>
      <w:rPr>
        <w:rFonts w:hint="default"/>
        <w:lang w:val="id" w:eastAsia="en-US" w:bidi="ar-SA"/>
      </w:rPr>
    </w:lvl>
    <w:lvl w:ilvl="2" w:tplc="A81A786E">
      <w:numFmt w:val="bullet"/>
      <w:lvlText w:val="•"/>
      <w:lvlJc w:val="left"/>
      <w:pPr>
        <w:ind w:left="2769" w:hanging="490"/>
      </w:pPr>
      <w:rPr>
        <w:rFonts w:hint="default"/>
        <w:lang w:val="id" w:eastAsia="en-US" w:bidi="ar-SA"/>
      </w:rPr>
    </w:lvl>
    <w:lvl w:ilvl="3" w:tplc="76BED398">
      <w:numFmt w:val="bullet"/>
      <w:lvlText w:val="•"/>
      <w:lvlJc w:val="left"/>
      <w:pPr>
        <w:ind w:left="3573" w:hanging="490"/>
      </w:pPr>
      <w:rPr>
        <w:rFonts w:hint="default"/>
        <w:lang w:val="id" w:eastAsia="en-US" w:bidi="ar-SA"/>
      </w:rPr>
    </w:lvl>
    <w:lvl w:ilvl="4" w:tplc="EC121952">
      <w:numFmt w:val="bullet"/>
      <w:lvlText w:val="•"/>
      <w:lvlJc w:val="left"/>
      <w:pPr>
        <w:ind w:left="4378" w:hanging="490"/>
      </w:pPr>
      <w:rPr>
        <w:rFonts w:hint="default"/>
        <w:lang w:val="id" w:eastAsia="en-US" w:bidi="ar-SA"/>
      </w:rPr>
    </w:lvl>
    <w:lvl w:ilvl="5" w:tplc="E72074C0">
      <w:numFmt w:val="bullet"/>
      <w:lvlText w:val="•"/>
      <w:lvlJc w:val="left"/>
      <w:pPr>
        <w:ind w:left="5183" w:hanging="490"/>
      </w:pPr>
      <w:rPr>
        <w:rFonts w:hint="default"/>
        <w:lang w:val="id" w:eastAsia="en-US" w:bidi="ar-SA"/>
      </w:rPr>
    </w:lvl>
    <w:lvl w:ilvl="6" w:tplc="6ABE5762">
      <w:numFmt w:val="bullet"/>
      <w:lvlText w:val="•"/>
      <w:lvlJc w:val="left"/>
      <w:pPr>
        <w:ind w:left="5987" w:hanging="490"/>
      </w:pPr>
      <w:rPr>
        <w:rFonts w:hint="default"/>
        <w:lang w:val="id" w:eastAsia="en-US" w:bidi="ar-SA"/>
      </w:rPr>
    </w:lvl>
    <w:lvl w:ilvl="7" w:tplc="9C6697C2">
      <w:numFmt w:val="bullet"/>
      <w:lvlText w:val="•"/>
      <w:lvlJc w:val="left"/>
      <w:pPr>
        <w:ind w:left="6792" w:hanging="490"/>
      </w:pPr>
      <w:rPr>
        <w:rFonts w:hint="default"/>
        <w:lang w:val="id" w:eastAsia="en-US" w:bidi="ar-SA"/>
      </w:rPr>
    </w:lvl>
    <w:lvl w:ilvl="8" w:tplc="84BA428E">
      <w:numFmt w:val="bullet"/>
      <w:lvlText w:val="•"/>
      <w:lvlJc w:val="left"/>
      <w:pPr>
        <w:ind w:left="7597" w:hanging="490"/>
      </w:pPr>
      <w:rPr>
        <w:rFonts w:hint="default"/>
        <w:lang w:val="id" w:eastAsia="en-US" w:bidi="ar-SA"/>
      </w:rPr>
    </w:lvl>
  </w:abstractNum>
  <w:abstractNum w:abstractNumId="31" w15:restartNumberingAfterBreak="0">
    <w:nsid w:val="7C70223F"/>
    <w:multiLevelType w:val="hybridMultilevel"/>
    <w:tmpl w:val="28D861CA"/>
    <w:lvl w:ilvl="0" w:tplc="EF0EA3F6">
      <w:start w:val="1"/>
      <w:numFmt w:val="decimal"/>
      <w:lvlText w:val="%1)"/>
      <w:lvlJc w:val="left"/>
      <w:pPr>
        <w:ind w:left="828" w:hanging="40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B346109A">
      <w:numFmt w:val="bullet"/>
      <w:lvlText w:val="•"/>
      <w:lvlJc w:val="left"/>
      <w:pPr>
        <w:ind w:left="1148" w:hanging="402"/>
      </w:pPr>
      <w:rPr>
        <w:rFonts w:hint="default"/>
        <w:lang w:val="id" w:eastAsia="en-US" w:bidi="ar-SA"/>
      </w:rPr>
    </w:lvl>
    <w:lvl w:ilvl="2" w:tplc="62E2EC42">
      <w:numFmt w:val="bullet"/>
      <w:lvlText w:val="•"/>
      <w:lvlJc w:val="left"/>
      <w:pPr>
        <w:ind w:left="1476" w:hanging="402"/>
      </w:pPr>
      <w:rPr>
        <w:rFonts w:hint="default"/>
        <w:lang w:val="id" w:eastAsia="en-US" w:bidi="ar-SA"/>
      </w:rPr>
    </w:lvl>
    <w:lvl w:ilvl="3" w:tplc="23C20BD2">
      <w:numFmt w:val="bullet"/>
      <w:lvlText w:val="•"/>
      <w:lvlJc w:val="left"/>
      <w:pPr>
        <w:ind w:left="1804" w:hanging="402"/>
      </w:pPr>
      <w:rPr>
        <w:rFonts w:hint="default"/>
        <w:lang w:val="id" w:eastAsia="en-US" w:bidi="ar-SA"/>
      </w:rPr>
    </w:lvl>
    <w:lvl w:ilvl="4" w:tplc="E82C6EC0">
      <w:numFmt w:val="bullet"/>
      <w:lvlText w:val="•"/>
      <w:lvlJc w:val="left"/>
      <w:pPr>
        <w:ind w:left="2132" w:hanging="402"/>
      </w:pPr>
      <w:rPr>
        <w:rFonts w:hint="default"/>
        <w:lang w:val="id" w:eastAsia="en-US" w:bidi="ar-SA"/>
      </w:rPr>
    </w:lvl>
    <w:lvl w:ilvl="5" w:tplc="59C2FA00">
      <w:numFmt w:val="bullet"/>
      <w:lvlText w:val="•"/>
      <w:lvlJc w:val="left"/>
      <w:pPr>
        <w:ind w:left="2460" w:hanging="402"/>
      </w:pPr>
      <w:rPr>
        <w:rFonts w:hint="default"/>
        <w:lang w:val="id" w:eastAsia="en-US" w:bidi="ar-SA"/>
      </w:rPr>
    </w:lvl>
    <w:lvl w:ilvl="6" w:tplc="7EB43280">
      <w:numFmt w:val="bullet"/>
      <w:lvlText w:val="•"/>
      <w:lvlJc w:val="left"/>
      <w:pPr>
        <w:ind w:left="2788" w:hanging="402"/>
      </w:pPr>
      <w:rPr>
        <w:rFonts w:hint="default"/>
        <w:lang w:val="id" w:eastAsia="en-US" w:bidi="ar-SA"/>
      </w:rPr>
    </w:lvl>
    <w:lvl w:ilvl="7" w:tplc="ADBA6A94">
      <w:numFmt w:val="bullet"/>
      <w:lvlText w:val="•"/>
      <w:lvlJc w:val="left"/>
      <w:pPr>
        <w:ind w:left="3116" w:hanging="402"/>
      </w:pPr>
      <w:rPr>
        <w:rFonts w:hint="default"/>
        <w:lang w:val="id" w:eastAsia="en-US" w:bidi="ar-SA"/>
      </w:rPr>
    </w:lvl>
    <w:lvl w:ilvl="8" w:tplc="391C79AC">
      <w:numFmt w:val="bullet"/>
      <w:lvlText w:val="•"/>
      <w:lvlJc w:val="left"/>
      <w:pPr>
        <w:ind w:left="3444" w:hanging="402"/>
      </w:pPr>
      <w:rPr>
        <w:rFonts w:hint="default"/>
        <w:lang w:val="id" w:eastAsia="en-US" w:bidi="ar-SA"/>
      </w:rPr>
    </w:lvl>
  </w:abstractNum>
  <w:abstractNum w:abstractNumId="32" w15:restartNumberingAfterBreak="0">
    <w:nsid w:val="7C912278"/>
    <w:multiLevelType w:val="multilevel"/>
    <w:tmpl w:val="EC68DCE6"/>
    <w:lvl w:ilvl="0">
      <w:start w:val="2"/>
      <w:numFmt w:val="decimal"/>
      <w:lvlText w:val="%1"/>
      <w:lvlJc w:val="left"/>
      <w:pPr>
        <w:ind w:left="1188" w:hanging="60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88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248" w:hanging="6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)"/>
      <w:lvlJc w:val="left"/>
      <w:pPr>
        <w:ind w:left="1582" w:hanging="2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669" w:hanging="27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758" w:hanging="27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848" w:hanging="27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37" w:hanging="27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27" w:hanging="274"/>
      </w:pPr>
      <w:rPr>
        <w:rFonts w:hint="default"/>
        <w:lang w:val="id" w:eastAsia="en-US" w:bidi="ar-SA"/>
      </w:rPr>
    </w:lvl>
  </w:abstractNum>
  <w:num w:numId="1" w16cid:durableId="991761071">
    <w:abstractNumId w:val="18"/>
  </w:num>
  <w:num w:numId="2" w16cid:durableId="50664745">
    <w:abstractNumId w:val="30"/>
  </w:num>
  <w:num w:numId="3" w16cid:durableId="1740126251">
    <w:abstractNumId w:val="28"/>
  </w:num>
  <w:num w:numId="4" w16cid:durableId="455149059">
    <w:abstractNumId w:val="25"/>
  </w:num>
  <w:num w:numId="5" w16cid:durableId="1329940706">
    <w:abstractNumId w:val="13"/>
  </w:num>
  <w:num w:numId="6" w16cid:durableId="1476147748">
    <w:abstractNumId w:val="20"/>
  </w:num>
  <w:num w:numId="7" w16cid:durableId="1132794133">
    <w:abstractNumId w:val="16"/>
  </w:num>
  <w:num w:numId="8" w16cid:durableId="375593699">
    <w:abstractNumId w:val="0"/>
  </w:num>
  <w:num w:numId="9" w16cid:durableId="883836695">
    <w:abstractNumId w:val="6"/>
  </w:num>
  <w:num w:numId="10" w16cid:durableId="269627567">
    <w:abstractNumId w:val="24"/>
  </w:num>
  <w:num w:numId="11" w16cid:durableId="1598904288">
    <w:abstractNumId w:val="3"/>
  </w:num>
  <w:num w:numId="12" w16cid:durableId="1689286994">
    <w:abstractNumId w:val="26"/>
  </w:num>
  <w:num w:numId="13" w16cid:durableId="101347209">
    <w:abstractNumId w:val="27"/>
  </w:num>
  <w:num w:numId="14" w16cid:durableId="1021935201">
    <w:abstractNumId w:val="2"/>
  </w:num>
  <w:num w:numId="15" w16cid:durableId="497618954">
    <w:abstractNumId w:val="5"/>
  </w:num>
  <w:num w:numId="16" w16cid:durableId="7604078">
    <w:abstractNumId w:val="9"/>
  </w:num>
  <w:num w:numId="17" w16cid:durableId="767115397">
    <w:abstractNumId w:val="11"/>
  </w:num>
  <w:num w:numId="18" w16cid:durableId="1959482509">
    <w:abstractNumId w:val="21"/>
  </w:num>
  <w:num w:numId="19" w16cid:durableId="2063946739">
    <w:abstractNumId w:val="31"/>
  </w:num>
  <w:num w:numId="20" w16cid:durableId="1410538587">
    <w:abstractNumId w:val="14"/>
  </w:num>
  <w:num w:numId="21" w16cid:durableId="2084405204">
    <w:abstractNumId w:val="32"/>
  </w:num>
  <w:num w:numId="22" w16cid:durableId="792292433">
    <w:abstractNumId w:val="15"/>
  </w:num>
  <w:num w:numId="23" w16cid:durableId="964236093">
    <w:abstractNumId w:val="4"/>
  </w:num>
  <w:num w:numId="24" w16cid:durableId="1359811442">
    <w:abstractNumId w:val="23"/>
  </w:num>
  <w:num w:numId="25" w16cid:durableId="1125465747">
    <w:abstractNumId w:val="10"/>
  </w:num>
  <w:num w:numId="26" w16cid:durableId="1176920781">
    <w:abstractNumId w:val="17"/>
  </w:num>
  <w:num w:numId="27" w16cid:durableId="284846864">
    <w:abstractNumId w:val="22"/>
  </w:num>
  <w:num w:numId="28" w16cid:durableId="66271240">
    <w:abstractNumId w:val="29"/>
  </w:num>
  <w:num w:numId="29" w16cid:durableId="1439448128">
    <w:abstractNumId w:val="1"/>
  </w:num>
  <w:num w:numId="30" w16cid:durableId="872183307">
    <w:abstractNumId w:val="19"/>
  </w:num>
  <w:num w:numId="31" w16cid:durableId="1418164093">
    <w:abstractNumId w:val="12"/>
  </w:num>
  <w:num w:numId="32" w16cid:durableId="1138568282">
    <w:abstractNumId w:val="7"/>
  </w:num>
  <w:num w:numId="33" w16cid:durableId="9493181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F4E"/>
    <w:rsid w:val="004F43CA"/>
    <w:rsid w:val="00856583"/>
    <w:rsid w:val="00B06F4E"/>
    <w:rsid w:val="00C2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0A41"/>
  <w15:chartTrackingRefBased/>
  <w15:docId w15:val="{AE35D52A-781D-4CFF-A1E1-0EFEC344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06F4E"/>
    <w:pPr>
      <w:widowControl w:val="0"/>
      <w:autoSpaceDE w:val="0"/>
      <w:autoSpaceDN w:val="0"/>
      <w:spacing w:after="0" w:line="240" w:lineRule="auto"/>
      <w:ind w:left="60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06F4E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numbering" w:customStyle="1" w:styleId="NoList1">
    <w:name w:val="No List1"/>
    <w:next w:val="NoList"/>
    <w:uiPriority w:val="99"/>
    <w:semiHidden/>
    <w:unhideWhenUsed/>
    <w:rsid w:val="00B06F4E"/>
  </w:style>
  <w:style w:type="paragraph" w:styleId="TOC1">
    <w:name w:val="toc 1"/>
    <w:basedOn w:val="Normal"/>
    <w:uiPriority w:val="1"/>
    <w:qFormat/>
    <w:rsid w:val="00B06F4E"/>
    <w:pPr>
      <w:widowControl w:val="0"/>
      <w:autoSpaceDE w:val="0"/>
      <w:autoSpaceDN w:val="0"/>
      <w:spacing w:before="338" w:after="0" w:line="240" w:lineRule="auto"/>
      <w:ind w:right="115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2">
    <w:name w:val="toc 2"/>
    <w:basedOn w:val="Normal"/>
    <w:uiPriority w:val="1"/>
    <w:qFormat/>
    <w:rsid w:val="00B06F4E"/>
    <w:pPr>
      <w:widowControl w:val="0"/>
      <w:autoSpaceDE w:val="0"/>
      <w:autoSpaceDN w:val="0"/>
      <w:spacing w:before="137" w:after="0" w:line="240" w:lineRule="auto"/>
      <w:ind w:left="588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3">
    <w:name w:val="toc 3"/>
    <w:basedOn w:val="Normal"/>
    <w:uiPriority w:val="1"/>
    <w:qFormat/>
    <w:rsid w:val="00B06F4E"/>
    <w:pPr>
      <w:widowControl w:val="0"/>
      <w:autoSpaceDE w:val="0"/>
      <w:autoSpaceDN w:val="0"/>
      <w:spacing w:before="139" w:after="0" w:line="240" w:lineRule="auto"/>
      <w:ind w:left="1008" w:hanging="421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4">
    <w:name w:val="toc 4"/>
    <w:basedOn w:val="Normal"/>
    <w:uiPriority w:val="1"/>
    <w:qFormat/>
    <w:rsid w:val="00B06F4E"/>
    <w:pPr>
      <w:widowControl w:val="0"/>
      <w:autoSpaceDE w:val="0"/>
      <w:autoSpaceDN w:val="0"/>
      <w:spacing w:before="140" w:after="0" w:line="240" w:lineRule="auto"/>
      <w:ind w:left="588"/>
    </w:pPr>
    <w:rPr>
      <w:rFonts w:ascii="Times New Roman" w:eastAsia="Times New Roman" w:hAnsi="Times New Roman" w:cs="Times New Roman"/>
      <w:b/>
      <w:bCs/>
      <w:i/>
      <w:iCs/>
      <w:lang w:val="id"/>
    </w:rPr>
  </w:style>
  <w:style w:type="paragraph" w:styleId="TOC5">
    <w:name w:val="toc 5"/>
    <w:basedOn w:val="Normal"/>
    <w:uiPriority w:val="1"/>
    <w:qFormat/>
    <w:rsid w:val="00B06F4E"/>
    <w:pPr>
      <w:widowControl w:val="0"/>
      <w:autoSpaceDE w:val="0"/>
      <w:autoSpaceDN w:val="0"/>
      <w:spacing w:before="137" w:after="0" w:line="240" w:lineRule="auto"/>
      <w:ind w:left="648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6">
    <w:name w:val="toc 6"/>
    <w:basedOn w:val="Normal"/>
    <w:uiPriority w:val="1"/>
    <w:qFormat/>
    <w:rsid w:val="00B06F4E"/>
    <w:pPr>
      <w:widowControl w:val="0"/>
      <w:autoSpaceDE w:val="0"/>
      <w:autoSpaceDN w:val="0"/>
      <w:spacing w:before="139" w:after="0" w:line="240" w:lineRule="auto"/>
      <w:ind w:left="1735" w:hanging="721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7">
    <w:name w:val="toc 7"/>
    <w:basedOn w:val="Normal"/>
    <w:uiPriority w:val="1"/>
    <w:qFormat/>
    <w:rsid w:val="00B06F4E"/>
    <w:pPr>
      <w:widowControl w:val="0"/>
      <w:autoSpaceDE w:val="0"/>
      <w:autoSpaceDN w:val="0"/>
      <w:spacing w:before="137" w:after="0" w:line="240" w:lineRule="auto"/>
      <w:ind w:left="1721" w:hanging="714"/>
    </w:pPr>
    <w:rPr>
      <w:rFonts w:ascii="Times New Roman" w:eastAsia="Times New Roman" w:hAnsi="Times New Roman" w:cs="Times New Roman"/>
      <w:b/>
      <w:bCs/>
      <w:i/>
      <w:iCs/>
      <w:lang w:val="id"/>
    </w:rPr>
  </w:style>
  <w:style w:type="paragraph" w:styleId="TOC8">
    <w:name w:val="toc 8"/>
    <w:basedOn w:val="Normal"/>
    <w:uiPriority w:val="1"/>
    <w:qFormat/>
    <w:rsid w:val="00B06F4E"/>
    <w:pPr>
      <w:widowControl w:val="0"/>
      <w:autoSpaceDE w:val="0"/>
      <w:autoSpaceDN w:val="0"/>
      <w:spacing w:before="137" w:after="0" w:line="240" w:lineRule="auto"/>
      <w:ind w:left="2621" w:hanging="901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B06F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B06F4E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B06F4E"/>
    <w:pPr>
      <w:widowControl w:val="0"/>
      <w:autoSpaceDE w:val="0"/>
      <w:autoSpaceDN w:val="0"/>
      <w:spacing w:after="0" w:line="240" w:lineRule="auto"/>
      <w:ind w:left="1308" w:hanging="360"/>
    </w:pPr>
    <w:rPr>
      <w:rFonts w:ascii="Times New Roman" w:eastAsia="Times New Roman" w:hAnsi="Times New Roman" w:cs="Times New Roman"/>
      <w:lang w:val="id"/>
    </w:rPr>
  </w:style>
  <w:style w:type="paragraph" w:customStyle="1" w:styleId="TableParagraph">
    <w:name w:val="Table Paragraph"/>
    <w:basedOn w:val="Normal"/>
    <w:uiPriority w:val="1"/>
    <w:qFormat/>
    <w:rsid w:val="00B06F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F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F4E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B06F4E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HeaderChar">
    <w:name w:val="Header Char"/>
    <w:basedOn w:val="DefaultParagraphFont"/>
    <w:link w:val="Header"/>
    <w:uiPriority w:val="99"/>
    <w:rsid w:val="00B06F4E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B06F4E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FooterChar">
    <w:name w:val="Footer Char"/>
    <w:basedOn w:val="DefaultParagraphFont"/>
    <w:link w:val="Footer"/>
    <w:uiPriority w:val="99"/>
    <w:rsid w:val="00B06F4E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5989</Words>
  <Characters>34139</Characters>
  <Application>Microsoft Office Word</Application>
  <DocSecurity>0</DocSecurity>
  <Lines>284</Lines>
  <Paragraphs>80</Paragraphs>
  <ScaleCrop>false</ScaleCrop>
  <Company/>
  <LinksUpToDate>false</LinksUpToDate>
  <CharactersWithSpaces>40048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 Karina Aditya</dc:creator>
  <cp:keywords/>
  <dc:description/>
  <cp:lastModifiedBy>Gita Karina Aditya</cp:lastModifiedBy>
  <cp:revision>1</cp:revision>
  <dcterms:created xsi:type="dcterms:W3CDTF">2023-04-02T09:54:00Z</dcterms:created>
  <dcterms:modified xsi:type="dcterms:W3CDTF">2023-04-02T09:57:00Z</dcterms:modified>
</cp:coreProperties>
</file>