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4B5CF" w14:textId="77777777" w:rsidR="00586565" w:rsidRPr="0048702F" w:rsidRDefault="00586565" w:rsidP="00586565">
      <w:pPr>
        <w:pStyle w:val="Heading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</w:pPr>
      <w:bookmarkStart w:id="0" w:name="_Toc118293999"/>
      <w:bookmarkStart w:id="1" w:name="_Toc123242854"/>
      <w:bookmarkStart w:id="2" w:name="_Toc129805495"/>
      <w:r w:rsidRPr="0048702F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>BAB III</w:t>
      </w:r>
      <w:r w:rsidRPr="0048702F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br/>
      </w:r>
      <w:bookmarkStart w:id="3" w:name="_Toc116556583"/>
      <w:bookmarkEnd w:id="0"/>
      <w:r w:rsidRPr="0048702F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>RANCANGAN KARYA</w:t>
      </w:r>
      <w:bookmarkEnd w:id="1"/>
      <w:bookmarkEnd w:id="2"/>
    </w:p>
    <w:p w14:paraId="4BCF80A5" w14:textId="77777777" w:rsidR="00586565" w:rsidRPr="0048702F" w:rsidRDefault="00586565" w:rsidP="00586565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Dipenelitian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ini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peneliti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menggunakan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metode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penelitian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kualitatif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dengan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sifat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deskriptif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tidak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manipulatif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dan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rekayasa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penelitian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film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dokumenter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ini,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dengan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menulisakan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laporan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informasi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atas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subjek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dari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objek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apa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adanya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Ayawaila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GB"/>
        </w:rPr>
        <w:t>(</w:t>
      </w: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2008). Dari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metode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deskriptif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ini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peneliti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bisa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lebih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mendapatkan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variasi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permasalahan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berkaitan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dengan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>personal branding</w:t>
      </w: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7287077D" w14:textId="77777777" w:rsidR="00586565" w:rsidRPr="0048702F" w:rsidRDefault="00586565" w:rsidP="00586565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Ada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tiga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tahapan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pembuatan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film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dokumenter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ini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yaitu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14:paraId="4137468A" w14:textId="77777777" w:rsidR="00586565" w:rsidRPr="0048702F" w:rsidRDefault="00586565" w:rsidP="0058656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Pra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produksi</w:t>
      </w:r>
      <w:proofErr w:type="spellEnd"/>
    </w:p>
    <w:p w14:paraId="0099E6FE" w14:textId="77777777" w:rsidR="00586565" w:rsidRPr="0048702F" w:rsidRDefault="00586565" w:rsidP="0058656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Produksi</w:t>
      </w:r>
      <w:proofErr w:type="spellEnd"/>
    </w:p>
    <w:p w14:paraId="2B3F3CFF" w14:textId="77777777" w:rsidR="00586565" w:rsidRPr="0048702F" w:rsidRDefault="00586565" w:rsidP="0058656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Pascaproduksi</w:t>
      </w:r>
      <w:proofErr w:type="spellEnd"/>
    </w:p>
    <w:p w14:paraId="3413C83F" w14:textId="77777777" w:rsidR="00586565" w:rsidRPr="0048702F" w:rsidRDefault="00586565" w:rsidP="00586565">
      <w:pPr>
        <w:pStyle w:val="Heading2"/>
        <w:numPr>
          <w:ilvl w:val="0"/>
          <w:numId w:val="13"/>
        </w:numPr>
        <w:spacing w:line="360" w:lineRule="auto"/>
        <w:ind w:left="426"/>
        <w:rPr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</w:pPr>
      <w:bookmarkStart w:id="4" w:name="_Toc118041938"/>
      <w:bookmarkStart w:id="5" w:name="_Toc123242855"/>
      <w:bookmarkStart w:id="6" w:name="_Toc129805496"/>
      <w:proofErr w:type="spellStart"/>
      <w:r w:rsidRPr="0048702F">
        <w:rPr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  <w:t>Pra</w:t>
      </w:r>
      <w:proofErr w:type="spellEnd"/>
      <w:r w:rsidRPr="0048702F">
        <w:rPr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  <w:t>produksi</w:t>
      </w:r>
      <w:bookmarkEnd w:id="4"/>
      <w:bookmarkEnd w:id="5"/>
      <w:bookmarkEnd w:id="6"/>
      <w:proofErr w:type="spellEnd"/>
    </w:p>
    <w:p w14:paraId="75F5F469" w14:textId="77777777" w:rsidR="00586565" w:rsidRPr="0048702F" w:rsidRDefault="00586565" w:rsidP="00586565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8702F">
        <w:rPr>
          <w:rFonts w:ascii="Times New Roman" w:hAnsi="Times New Roman" w:cs="Times New Roman"/>
          <w:sz w:val="24"/>
          <w:szCs w:val="24"/>
        </w:rPr>
        <w:t>Pra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dokumenter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pra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8702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untuk</w:t>
      </w:r>
      <w:proofErr w:type="spellEnd"/>
      <w:proofErr w:type="gram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mempersiapkan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i/>
          <w:iCs/>
          <w:sz w:val="24"/>
          <w:szCs w:val="24"/>
        </w:rPr>
        <w:t>shoting</w:t>
      </w:r>
      <w:proofErr w:type="spellEnd"/>
      <w:r w:rsidRPr="0048702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segi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dan juga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tujuannya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persiapan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dipembuatan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biaya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pra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ditinggal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riset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r w:rsidRPr="0048702F">
        <w:rPr>
          <w:rFonts w:ascii="Times New Roman" w:hAnsi="Times New Roman" w:cs="Times New Roman"/>
          <w:i/>
          <w:iCs/>
          <w:sz w:val="24"/>
          <w:szCs w:val="24"/>
        </w:rPr>
        <w:t>treatment</w:t>
      </w:r>
      <w:bookmarkStart w:id="7" w:name="_Toc116556584"/>
      <w:r w:rsidRPr="0048702F">
        <w:rPr>
          <w:rFonts w:ascii="Times New Roman" w:hAnsi="Times New Roman" w:cs="Times New Roman"/>
          <w:sz w:val="24"/>
          <w:szCs w:val="24"/>
        </w:rPr>
        <w:t>.</w:t>
      </w:r>
    </w:p>
    <w:p w14:paraId="77AE4854" w14:textId="77777777" w:rsidR="00586565" w:rsidRPr="0048702F" w:rsidRDefault="00586565" w:rsidP="00586565">
      <w:pPr>
        <w:pStyle w:val="Heading3"/>
        <w:numPr>
          <w:ilvl w:val="0"/>
          <w:numId w:val="7"/>
        </w:numPr>
        <w:spacing w:line="360" w:lineRule="auto"/>
        <w:ind w:left="851" w:hanging="425"/>
        <w:rPr>
          <w:rFonts w:ascii="Times New Roman" w:hAnsi="Times New Roman" w:cs="Times New Roman"/>
          <w:b/>
          <w:color w:val="000000" w:themeColor="text1"/>
        </w:rPr>
      </w:pPr>
      <w:bookmarkStart w:id="8" w:name="_Toc118041939"/>
      <w:bookmarkStart w:id="9" w:name="_Toc123242856"/>
      <w:bookmarkStart w:id="10" w:name="_Toc129805497"/>
      <w:proofErr w:type="spellStart"/>
      <w:r w:rsidRPr="0048702F">
        <w:rPr>
          <w:rFonts w:ascii="Times New Roman" w:hAnsi="Times New Roman" w:cs="Times New Roman"/>
          <w:b/>
          <w:color w:val="000000" w:themeColor="text1"/>
        </w:rPr>
        <w:t>Observasi</w:t>
      </w:r>
      <w:bookmarkEnd w:id="8"/>
      <w:bookmarkEnd w:id="9"/>
      <w:bookmarkEnd w:id="10"/>
      <w:proofErr w:type="spellEnd"/>
    </w:p>
    <w:p w14:paraId="7419C190" w14:textId="77777777" w:rsidR="00586565" w:rsidRPr="0048702F" w:rsidRDefault="00586565" w:rsidP="00586565">
      <w:pPr>
        <w:pStyle w:val="NormalWeb"/>
        <w:shd w:val="clear" w:color="auto" w:fill="FFFFFF"/>
        <w:spacing w:before="0" w:beforeAutospacing="0" w:after="0" w:afterAutospacing="0" w:line="360" w:lineRule="auto"/>
        <w:ind w:left="284" w:firstLine="567"/>
        <w:jc w:val="both"/>
      </w:pPr>
      <w:proofErr w:type="spellStart"/>
      <w:r w:rsidRPr="0048702F">
        <w:t>Menurut</w:t>
      </w:r>
      <w:proofErr w:type="spellEnd"/>
      <w:r w:rsidRPr="0048702F">
        <w:t xml:space="preserve"> Riyanto (2010) “</w:t>
      </w:r>
      <w:proofErr w:type="spellStart"/>
      <w:r w:rsidRPr="0048702F">
        <w:t>observasi</w:t>
      </w:r>
      <w:proofErr w:type="spellEnd"/>
      <w:r w:rsidRPr="0048702F">
        <w:t xml:space="preserve"> </w:t>
      </w:r>
      <w:proofErr w:type="spellStart"/>
      <w:r w:rsidRPr="0048702F">
        <w:t>merupakan</w:t>
      </w:r>
      <w:proofErr w:type="spellEnd"/>
      <w:r w:rsidRPr="0048702F">
        <w:t xml:space="preserve"> </w:t>
      </w:r>
      <w:proofErr w:type="spellStart"/>
      <w:r w:rsidRPr="0048702F">
        <w:t>metode</w:t>
      </w:r>
      <w:proofErr w:type="spellEnd"/>
      <w:r w:rsidRPr="0048702F">
        <w:t xml:space="preserve"> </w:t>
      </w:r>
      <w:proofErr w:type="spellStart"/>
      <w:r w:rsidRPr="0048702F">
        <w:t>pengumpulan</w:t>
      </w:r>
      <w:proofErr w:type="spellEnd"/>
      <w:r w:rsidRPr="0048702F">
        <w:t xml:space="preserve"> data yang </w:t>
      </w:r>
      <w:proofErr w:type="spellStart"/>
      <w:r w:rsidRPr="0048702F">
        <w:t>menggunakan</w:t>
      </w:r>
      <w:proofErr w:type="spellEnd"/>
      <w:r w:rsidRPr="0048702F">
        <w:t xml:space="preserve"> </w:t>
      </w:r>
      <w:proofErr w:type="spellStart"/>
      <w:r w:rsidRPr="0048702F">
        <w:t>pengamatan</w:t>
      </w:r>
      <w:proofErr w:type="spellEnd"/>
      <w:r w:rsidRPr="0048702F">
        <w:t xml:space="preserve"> </w:t>
      </w:r>
      <w:proofErr w:type="spellStart"/>
      <w:r w:rsidRPr="0048702F">
        <w:t>secara</w:t>
      </w:r>
      <w:proofErr w:type="spellEnd"/>
      <w:r w:rsidRPr="0048702F">
        <w:t xml:space="preserve"> </w:t>
      </w:r>
      <w:proofErr w:type="spellStart"/>
      <w:r w:rsidRPr="0048702F">
        <w:t>langsung</w:t>
      </w:r>
      <w:proofErr w:type="spellEnd"/>
      <w:r w:rsidRPr="0048702F">
        <w:t xml:space="preserve"> </w:t>
      </w:r>
      <w:proofErr w:type="spellStart"/>
      <w:r w:rsidRPr="0048702F">
        <w:t>maupun</w:t>
      </w:r>
      <w:proofErr w:type="spellEnd"/>
      <w:r w:rsidRPr="0048702F">
        <w:t xml:space="preserve"> </w:t>
      </w:r>
      <w:proofErr w:type="spellStart"/>
      <w:r w:rsidRPr="0048702F">
        <w:t>tidak</w:t>
      </w:r>
      <w:proofErr w:type="spellEnd"/>
      <w:r w:rsidRPr="0048702F">
        <w:t xml:space="preserve"> </w:t>
      </w:r>
      <w:proofErr w:type="spellStart"/>
      <w:r w:rsidRPr="0048702F">
        <w:t>langsung</w:t>
      </w:r>
      <w:proofErr w:type="spellEnd"/>
      <w:r w:rsidRPr="0048702F">
        <w:t xml:space="preserve"> </w:t>
      </w:r>
      <w:proofErr w:type="spellStart"/>
      <w:r w:rsidRPr="0048702F">
        <w:t>berdasarkan</w:t>
      </w:r>
      <w:proofErr w:type="spellEnd"/>
      <w:r w:rsidRPr="0048702F">
        <w:t xml:space="preserve"> </w:t>
      </w:r>
      <w:proofErr w:type="spellStart"/>
      <w:r w:rsidRPr="0048702F">
        <w:t>penjelasan</w:t>
      </w:r>
      <w:proofErr w:type="spellEnd"/>
      <w:r w:rsidRPr="0048702F">
        <w:t xml:space="preserve"> para </w:t>
      </w:r>
      <w:proofErr w:type="spellStart"/>
      <w:r w:rsidRPr="0048702F">
        <w:t>ahli</w:t>
      </w:r>
      <w:proofErr w:type="spellEnd"/>
      <w:r w:rsidRPr="0048702F">
        <w:t xml:space="preserve">, </w:t>
      </w:r>
      <w:proofErr w:type="spellStart"/>
      <w:r w:rsidRPr="0048702F">
        <w:t>maka</w:t>
      </w:r>
      <w:proofErr w:type="spellEnd"/>
      <w:r w:rsidRPr="0048702F">
        <w:t xml:space="preserve"> data </w:t>
      </w:r>
      <w:proofErr w:type="spellStart"/>
      <w:r w:rsidRPr="0048702F">
        <w:t>disimpulkan</w:t>
      </w:r>
      <w:proofErr w:type="spellEnd"/>
      <w:r w:rsidRPr="0048702F">
        <w:t xml:space="preserve"> </w:t>
      </w:r>
      <w:proofErr w:type="spellStart"/>
      <w:r w:rsidRPr="0048702F">
        <w:t>bahwa</w:t>
      </w:r>
      <w:proofErr w:type="spellEnd"/>
      <w:r w:rsidRPr="0048702F">
        <w:t xml:space="preserve"> </w:t>
      </w:r>
      <w:proofErr w:type="spellStart"/>
      <w:r w:rsidRPr="0048702F">
        <w:t>observasi</w:t>
      </w:r>
      <w:proofErr w:type="spellEnd"/>
      <w:r w:rsidRPr="0048702F">
        <w:t xml:space="preserve"> </w:t>
      </w:r>
      <w:proofErr w:type="spellStart"/>
      <w:r w:rsidRPr="0048702F">
        <w:t>adalah</w:t>
      </w:r>
      <w:proofErr w:type="spellEnd"/>
      <w:r w:rsidRPr="0048702F">
        <w:t xml:space="preserve"> </w:t>
      </w:r>
      <w:proofErr w:type="spellStart"/>
      <w:r w:rsidRPr="0048702F">
        <w:t>penelitian</w:t>
      </w:r>
      <w:proofErr w:type="spellEnd"/>
      <w:r w:rsidRPr="0048702F">
        <w:t xml:space="preserve"> </w:t>
      </w:r>
      <w:proofErr w:type="spellStart"/>
      <w:r w:rsidRPr="0048702F">
        <w:t>dengan</w:t>
      </w:r>
      <w:proofErr w:type="spellEnd"/>
      <w:r w:rsidRPr="0048702F">
        <w:t xml:space="preserve"> </w:t>
      </w:r>
      <w:proofErr w:type="spellStart"/>
      <w:r w:rsidRPr="0048702F">
        <w:t>melakukan</w:t>
      </w:r>
      <w:proofErr w:type="spellEnd"/>
      <w:r w:rsidRPr="0048702F">
        <w:t xml:space="preserve"> </w:t>
      </w:r>
      <w:proofErr w:type="spellStart"/>
      <w:r w:rsidRPr="0048702F">
        <w:t>pengamatan</w:t>
      </w:r>
      <w:proofErr w:type="spellEnd"/>
      <w:r w:rsidRPr="0048702F">
        <w:t xml:space="preserve"> dan </w:t>
      </w:r>
      <w:proofErr w:type="spellStart"/>
      <w:r w:rsidRPr="0048702F">
        <w:t>pencatatan</w:t>
      </w:r>
      <w:proofErr w:type="spellEnd"/>
      <w:r w:rsidRPr="0048702F">
        <w:t xml:space="preserve"> </w:t>
      </w:r>
      <w:proofErr w:type="spellStart"/>
      <w:r w:rsidRPr="0048702F">
        <w:t>dari</w:t>
      </w:r>
      <w:proofErr w:type="spellEnd"/>
      <w:r w:rsidRPr="0048702F">
        <w:t xml:space="preserve"> </w:t>
      </w:r>
      <w:proofErr w:type="spellStart"/>
      <w:r w:rsidRPr="0048702F">
        <w:t>sebagian</w:t>
      </w:r>
      <w:proofErr w:type="spellEnd"/>
      <w:r w:rsidRPr="0048702F">
        <w:t xml:space="preserve"> proses </w:t>
      </w:r>
      <w:proofErr w:type="spellStart"/>
      <w:r w:rsidRPr="0048702F">
        <w:t>biologis</w:t>
      </w:r>
      <w:proofErr w:type="spellEnd"/>
      <w:r w:rsidRPr="0048702F">
        <w:t xml:space="preserve"> dan </w:t>
      </w:r>
      <w:proofErr w:type="spellStart"/>
      <w:r w:rsidRPr="0048702F">
        <w:t>psikologis</w:t>
      </w:r>
      <w:proofErr w:type="spellEnd"/>
      <w:r w:rsidRPr="0048702F">
        <w:t xml:space="preserve"> </w:t>
      </w:r>
      <w:proofErr w:type="spellStart"/>
      <w:r w:rsidRPr="0048702F">
        <w:t>secara</w:t>
      </w:r>
      <w:proofErr w:type="spellEnd"/>
      <w:r w:rsidRPr="0048702F">
        <w:t xml:space="preserve"> </w:t>
      </w:r>
      <w:proofErr w:type="spellStart"/>
      <w:r w:rsidRPr="0048702F">
        <w:t>langsung</w:t>
      </w:r>
      <w:proofErr w:type="spellEnd"/>
      <w:r w:rsidRPr="0048702F">
        <w:t xml:space="preserve"> </w:t>
      </w:r>
      <w:proofErr w:type="spellStart"/>
      <w:r w:rsidRPr="0048702F">
        <w:t>maupun</w:t>
      </w:r>
      <w:proofErr w:type="spellEnd"/>
      <w:r w:rsidRPr="0048702F">
        <w:t xml:space="preserve"> </w:t>
      </w:r>
      <w:proofErr w:type="spellStart"/>
      <w:r w:rsidRPr="0048702F">
        <w:t>tidak</w:t>
      </w:r>
      <w:proofErr w:type="spellEnd"/>
      <w:r w:rsidRPr="0048702F">
        <w:t xml:space="preserve"> </w:t>
      </w:r>
      <w:proofErr w:type="spellStart"/>
      <w:r w:rsidRPr="0048702F">
        <w:t>langsung</w:t>
      </w:r>
      <w:proofErr w:type="spellEnd"/>
      <w:r w:rsidRPr="0048702F">
        <w:t xml:space="preserve"> yang </w:t>
      </w:r>
      <w:proofErr w:type="spellStart"/>
      <w:r w:rsidRPr="0048702F">
        <w:t>tampak</w:t>
      </w:r>
      <w:proofErr w:type="spellEnd"/>
      <w:r w:rsidRPr="0048702F">
        <w:t xml:space="preserve"> </w:t>
      </w:r>
      <w:proofErr w:type="spellStart"/>
      <w:r w:rsidRPr="0048702F">
        <w:t>dalam</w:t>
      </w:r>
      <w:proofErr w:type="spellEnd"/>
      <w:r w:rsidRPr="0048702F">
        <w:t xml:space="preserve"> </w:t>
      </w:r>
      <w:proofErr w:type="spellStart"/>
      <w:r w:rsidRPr="0048702F">
        <w:t>suatu</w:t>
      </w:r>
      <w:proofErr w:type="spellEnd"/>
      <w:r w:rsidRPr="0048702F">
        <w:t xml:space="preserve"> </w:t>
      </w:r>
      <w:proofErr w:type="spellStart"/>
      <w:r w:rsidRPr="0048702F">
        <w:t>gejala</w:t>
      </w:r>
      <w:proofErr w:type="spellEnd"/>
      <w:r w:rsidRPr="0048702F">
        <w:t xml:space="preserve"> pada </w:t>
      </w:r>
      <w:proofErr w:type="spellStart"/>
      <w:r w:rsidRPr="0048702F">
        <w:t>objek</w:t>
      </w:r>
      <w:proofErr w:type="spellEnd"/>
      <w:r w:rsidRPr="0048702F">
        <w:t xml:space="preserve"> </w:t>
      </w:r>
      <w:proofErr w:type="spellStart"/>
      <w:r w:rsidRPr="0048702F">
        <w:t>penelitian</w:t>
      </w:r>
      <w:proofErr w:type="spellEnd"/>
      <w:r w:rsidRPr="0048702F">
        <w:t>.</w:t>
      </w:r>
    </w:p>
    <w:p w14:paraId="1B23A5AE" w14:textId="77777777" w:rsidR="00586565" w:rsidRPr="0048702F" w:rsidRDefault="00586565" w:rsidP="00586565">
      <w:pPr>
        <w:pStyle w:val="NormalWeb"/>
        <w:shd w:val="clear" w:color="auto" w:fill="FFFFFF"/>
        <w:spacing w:before="0" w:beforeAutospacing="0" w:after="0" w:afterAutospacing="0" w:line="360" w:lineRule="auto"/>
        <w:ind w:left="284" w:firstLine="567"/>
        <w:jc w:val="both"/>
      </w:pPr>
      <w:bookmarkStart w:id="11" w:name="_Hlk127774391"/>
      <w:r w:rsidRPr="0048702F">
        <w:t> 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proses </w:t>
      </w:r>
      <w:proofErr w:type="spellStart"/>
      <w:r>
        <w:t>pengerjaan</w:t>
      </w:r>
      <w:proofErr w:type="spellEnd"/>
      <w:r>
        <w:t xml:space="preserve"> </w:t>
      </w:r>
      <w:proofErr w:type="spellStart"/>
      <w:r>
        <w:t>pengkaraan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data-data </w:t>
      </w:r>
      <w:proofErr w:type="spellStart"/>
      <w:r>
        <w:t>dari</w:t>
      </w:r>
      <w:proofErr w:type="spellEnd"/>
      <w:r>
        <w:t xml:space="preserve"> Dudi </w:t>
      </w:r>
      <w:proofErr w:type="spellStart"/>
      <w:r>
        <w:t>Sugandi</w:t>
      </w:r>
      <w:proofErr w:type="spellEnd"/>
      <w:r>
        <w:t xml:space="preserve"> </w:t>
      </w:r>
      <w:proofErr w:type="spellStart"/>
      <w:r>
        <w:t>nya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, yang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lakukan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 </w:t>
      </w:r>
      <w:proofErr w:type="spellStart"/>
      <w:r>
        <w:t>disana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Dudi </w:t>
      </w:r>
      <w:proofErr w:type="spellStart"/>
      <w:r>
        <w:t>Sugandi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fotografinya</w:t>
      </w:r>
      <w:proofErr w:type="spellEnd"/>
      <w:r>
        <w:t xml:space="preserve"> dan juga </w:t>
      </w:r>
      <w:proofErr w:type="spellStart"/>
      <w:r>
        <w:t>berbaur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kartawan-karyawan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Dudi </w:t>
      </w:r>
      <w:proofErr w:type="spellStart"/>
      <w:r>
        <w:t>Sugandi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kepercayaan</w:t>
      </w:r>
      <w:proofErr w:type="spellEnd"/>
      <w:r>
        <w:t xml:space="preserve"> dan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menanyakan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detail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melengkapi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dan </w:t>
      </w:r>
      <w:proofErr w:type="spellStart"/>
      <w:r>
        <w:t>karya</w:t>
      </w:r>
      <w:proofErr w:type="spellEnd"/>
      <w:r>
        <w:t xml:space="preserve"> film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dibuat</w:t>
      </w:r>
      <w:proofErr w:type="spellEnd"/>
      <w:r>
        <w:t>.</w:t>
      </w:r>
    </w:p>
    <w:p w14:paraId="4197BB22" w14:textId="77777777" w:rsidR="00586565" w:rsidRPr="0048702F" w:rsidRDefault="00586565" w:rsidP="00586565">
      <w:pPr>
        <w:pStyle w:val="Heading3"/>
        <w:numPr>
          <w:ilvl w:val="0"/>
          <w:numId w:val="7"/>
        </w:numPr>
        <w:spacing w:line="360" w:lineRule="auto"/>
        <w:ind w:left="851" w:hanging="425"/>
        <w:rPr>
          <w:rFonts w:ascii="Times New Roman" w:hAnsi="Times New Roman" w:cs="Times New Roman"/>
          <w:b/>
          <w:color w:val="auto"/>
        </w:rPr>
      </w:pPr>
      <w:bookmarkStart w:id="12" w:name="_Toc118041940"/>
      <w:bookmarkStart w:id="13" w:name="_Toc123242857"/>
      <w:bookmarkStart w:id="14" w:name="_Toc129805498"/>
      <w:bookmarkEnd w:id="11"/>
      <w:proofErr w:type="spellStart"/>
      <w:r w:rsidRPr="0048702F">
        <w:rPr>
          <w:rFonts w:ascii="Times New Roman" w:hAnsi="Times New Roman" w:cs="Times New Roman"/>
          <w:b/>
          <w:color w:val="auto"/>
        </w:rPr>
        <w:t>Wawancara</w:t>
      </w:r>
      <w:bookmarkEnd w:id="12"/>
      <w:bookmarkEnd w:id="13"/>
      <w:bookmarkEnd w:id="14"/>
      <w:proofErr w:type="spellEnd"/>
    </w:p>
    <w:p w14:paraId="74F2E6A8" w14:textId="77777777" w:rsidR="00586565" w:rsidRPr="0048702F" w:rsidRDefault="00586565" w:rsidP="00586565">
      <w:pPr>
        <w:pStyle w:val="NormalWeb"/>
        <w:spacing w:before="0" w:beforeAutospacing="0" w:after="160" w:afterAutospacing="0" w:line="360" w:lineRule="auto"/>
        <w:ind w:left="142" w:firstLine="709"/>
        <w:jc w:val="both"/>
        <w:rPr>
          <w:color w:val="000000"/>
          <w:shd w:val="clear" w:color="auto" w:fill="FFFFFF"/>
        </w:rPr>
      </w:pPr>
      <w:proofErr w:type="spellStart"/>
      <w:r w:rsidRPr="0048702F">
        <w:rPr>
          <w:color w:val="000000"/>
        </w:rPr>
        <w:t>Menurut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r w:rsidRPr="0048702F">
        <w:rPr>
          <w:color w:val="000000"/>
        </w:rPr>
        <w:t>Riyanto</w:t>
      </w:r>
      <w:r w:rsidRPr="0048702F">
        <w:rPr>
          <w:color w:val="000000"/>
          <w:shd w:val="clear" w:color="auto" w:fill="FFFFFF"/>
        </w:rPr>
        <w:t xml:space="preserve"> </w:t>
      </w:r>
      <w:r w:rsidRPr="0048702F">
        <w:rPr>
          <w:color w:val="000000"/>
        </w:rPr>
        <w:t>(2010),</w:t>
      </w:r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wawancara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adalah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metode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pengumpulan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r w:rsidRPr="0048702F">
        <w:rPr>
          <w:color w:val="000000"/>
        </w:rPr>
        <w:t>data</w:t>
      </w:r>
      <w:r w:rsidRPr="0048702F">
        <w:rPr>
          <w:color w:val="000000"/>
          <w:shd w:val="clear" w:color="auto" w:fill="FFFFFF"/>
        </w:rPr>
        <w:t xml:space="preserve"> </w:t>
      </w:r>
      <w:r w:rsidRPr="0048702F">
        <w:rPr>
          <w:color w:val="000000"/>
        </w:rPr>
        <w:t>yang</w:t>
      </w:r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memerlukan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komunikasi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langsung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antara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peneliti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dengan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subjek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atau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responden</w:t>
      </w:r>
      <w:proofErr w:type="spellEnd"/>
      <w:r w:rsidRPr="0048702F">
        <w:rPr>
          <w:color w:val="000000"/>
        </w:rPr>
        <w:t>.</w:t>
      </w:r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Menurut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lastRenderedPageBreak/>
        <w:t>Afifuddin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r w:rsidRPr="0048702F">
        <w:rPr>
          <w:color w:val="000000"/>
        </w:rPr>
        <w:t>(2009),</w:t>
      </w:r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wawancara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adalah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suatu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metode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pengumpulan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r w:rsidRPr="0048702F">
        <w:rPr>
          <w:color w:val="000000"/>
        </w:rPr>
        <w:t>data</w:t>
      </w:r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dengan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menanyakan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sesuatu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kepada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seseorang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r w:rsidRPr="0048702F">
        <w:rPr>
          <w:color w:val="000000"/>
        </w:rPr>
        <w:t>yang</w:t>
      </w:r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menjadi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informan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atau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responden</w:t>
      </w:r>
      <w:proofErr w:type="spellEnd"/>
      <w:r w:rsidRPr="0048702F">
        <w:rPr>
          <w:color w:val="000000"/>
        </w:rPr>
        <w:t>.</w:t>
      </w:r>
    </w:p>
    <w:p w14:paraId="2587BD09" w14:textId="77777777" w:rsidR="00586565" w:rsidRPr="0048702F" w:rsidRDefault="00586565" w:rsidP="00586565">
      <w:pPr>
        <w:pStyle w:val="NormalWeb"/>
        <w:spacing w:before="0" w:beforeAutospacing="0" w:after="160" w:afterAutospacing="0" w:line="360" w:lineRule="auto"/>
        <w:ind w:left="142" w:firstLine="709"/>
        <w:jc w:val="both"/>
      </w:pPr>
      <w:r w:rsidRPr="0048702F">
        <w:rPr>
          <w:color w:val="000000"/>
        </w:rPr>
        <w:t>Dari</w:t>
      </w:r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uraian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r w:rsidRPr="0048702F">
        <w:rPr>
          <w:color w:val="000000"/>
        </w:rPr>
        <w:t>para</w:t>
      </w:r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ahli</w:t>
      </w:r>
      <w:proofErr w:type="spellEnd"/>
      <w:r w:rsidRPr="0048702F">
        <w:rPr>
          <w:color w:val="000000"/>
        </w:rPr>
        <w:t>,</w:t>
      </w:r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kita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dapat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menyimpulkan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bahwa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wawancara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adalah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metode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pengumpulan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r w:rsidRPr="0048702F">
        <w:rPr>
          <w:color w:val="000000"/>
        </w:rPr>
        <w:t>data</w:t>
      </w:r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dengan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informasi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r w:rsidRPr="0048702F">
        <w:rPr>
          <w:color w:val="000000"/>
        </w:rPr>
        <w:t>dan</w:t>
      </w:r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pembentukan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r w:rsidRPr="0048702F">
        <w:rPr>
          <w:color w:val="000000"/>
        </w:rPr>
        <w:t>ide</w:t>
      </w:r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melalui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tanya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jawab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antara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penyidik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r w:rsidRPr="0048702F">
        <w:rPr>
          <w:color w:val="000000"/>
        </w:rPr>
        <w:t>​​dan</w:t>
      </w:r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subjek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atau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responden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tentang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topik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tertentu</w:t>
      </w:r>
      <w:proofErr w:type="spellEnd"/>
      <w:r w:rsidRPr="0048702F">
        <w:rPr>
          <w:color w:val="000000"/>
        </w:rPr>
        <w:t>.</w:t>
      </w:r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Wawancara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sebagai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metode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penelitian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untuk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mencari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r w:rsidRPr="0048702F">
        <w:rPr>
          <w:color w:val="000000"/>
        </w:rPr>
        <w:t>data</w:t>
      </w:r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ke</w:t>
      </w:r>
      <w:proofErr w:type="spellEnd"/>
      <w:r w:rsidRPr="0048702F">
        <w:rPr>
          <w:color w:val="000000"/>
        </w:rPr>
        <w:t xml:space="preserve"> </w:t>
      </w:r>
      <w:proofErr w:type="spellStart"/>
      <w:r w:rsidRPr="0048702F">
        <w:rPr>
          <w:color w:val="000000"/>
          <w:shd w:val="clear" w:color="auto" w:fill="FFFFFF"/>
        </w:rPr>
        <w:t>narasumber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tentang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bagaimana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menangani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r w:rsidRPr="0048702F">
        <w:rPr>
          <w:i/>
          <w:iCs/>
          <w:color w:val="000000"/>
        </w:rPr>
        <w:t>personal</w:t>
      </w:r>
      <w:r w:rsidRPr="0048702F">
        <w:rPr>
          <w:i/>
          <w:iCs/>
          <w:color w:val="000000"/>
          <w:shd w:val="clear" w:color="auto" w:fill="FFFFFF"/>
        </w:rPr>
        <w:t xml:space="preserve"> </w:t>
      </w:r>
      <w:r w:rsidRPr="0048702F">
        <w:rPr>
          <w:i/>
          <w:iCs/>
          <w:color w:val="000000"/>
        </w:rPr>
        <w:t>branding</w:t>
      </w:r>
      <w:r w:rsidRPr="0048702F">
        <w:rPr>
          <w:color w:val="000000"/>
          <w:shd w:val="clear" w:color="auto" w:fill="FFFFFF"/>
        </w:rPr>
        <w:t xml:space="preserve"> </w:t>
      </w:r>
      <w:proofErr w:type="spellStart"/>
      <w:r w:rsidRPr="0048702F">
        <w:rPr>
          <w:color w:val="000000"/>
        </w:rPr>
        <w:t>fotografer</w:t>
      </w:r>
      <w:proofErr w:type="spellEnd"/>
      <w:r w:rsidRPr="0048702F">
        <w:rPr>
          <w:color w:val="000000"/>
          <w:shd w:val="clear" w:color="auto" w:fill="FFFFFF"/>
        </w:rPr>
        <w:t xml:space="preserve"> </w:t>
      </w:r>
      <w:r w:rsidRPr="0048702F">
        <w:rPr>
          <w:color w:val="000000"/>
        </w:rPr>
        <w:t>di</w:t>
      </w:r>
      <w:r w:rsidRPr="0048702F">
        <w:rPr>
          <w:color w:val="000000"/>
          <w:shd w:val="clear" w:color="auto" w:fill="FFFFFF"/>
        </w:rPr>
        <w:t xml:space="preserve"> </w:t>
      </w:r>
      <w:r w:rsidRPr="0048702F">
        <w:rPr>
          <w:color w:val="000000"/>
        </w:rPr>
        <w:t>Kota</w:t>
      </w:r>
      <w:r w:rsidRPr="0048702F">
        <w:rPr>
          <w:color w:val="000000"/>
          <w:shd w:val="clear" w:color="auto" w:fill="FFFFFF"/>
        </w:rPr>
        <w:t xml:space="preserve"> </w:t>
      </w:r>
      <w:r w:rsidRPr="0048702F">
        <w:rPr>
          <w:color w:val="000000"/>
        </w:rPr>
        <w:t>Bandung.</w:t>
      </w:r>
    </w:p>
    <w:p w14:paraId="636BBB70" w14:textId="77777777" w:rsidR="00586565" w:rsidRPr="0048702F" w:rsidRDefault="00586565" w:rsidP="00586565">
      <w:pPr>
        <w:pStyle w:val="Heading3"/>
        <w:numPr>
          <w:ilvl w:val="0"/>
          <w:numId w:val="7"/>
        </w:numPr>
        <w:spacing w:line="360" w:lineRule="auto"/>
        <w:ind w:left="851" w:hanging="425"/>
        <w:rPr>
          <w:rFonts w:ascii="Times New Roman" w:hAnsi="Times New Roman" w:cs="Times New Roman"/>
          <w:b/>
          <w:color w:val="000000" w:themeColor="text1"/>
          <w:lang w:val="en-GB"/>
        </w:rPr>
      </w:pPr>
      <w:bookmarkStart w:id="15" w:name="_Toc118041941"/>
      <w:bookmarkStart w:id="16" w:name="_Toc123242858"/>
      <w:bookmarkStart w:id="17" w:name="_Toc129805499"/>
      <w:r w:rsidRPr="0048702F">
        <w:rPr>
          <w:rFonts w:ascii="Times New Roman" w:hAnsi="Times New Roman" w:cs="Times New Roman"/>
          <w:b/>
          <w:color w:val="000000" w:themeColor="text1"/>
          <w:lang w:val="en-GB"/>
        </w:rPr>
        <w:t>Riset</w:t>
      </w:r>
      <w:bookmarkStart w:id="18" w:name="_Toc116556585"/>
      <w:bookmarkEnd w:id="7"/>
      <w:bookmarkEnd w:id="15"/>
      <w:bookmarkEnd w:id="16"/>
      <w:bookmarkEnd w:id="17"/>
    </w:p>
    <w:p w14:paraId="3702A83B" w14:textId="77777777" w:rsidR="00586565" w:rsidRPr="0048702F" w:rsidRDefault="00586565" w:rsidP="00586565">
      <w:pPr>
        <w:spacing w:line="360" w:lineRule="auto"/>
        <w:ind w:left="142" w:firstLine="709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Riset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adalah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pemgumpulan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data-</w:t>
      </w:r>
      <w:proofErr w:type="gram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data  dan</w:t>
      </w:r>
      <w:proofErr w:type="gram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informasi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melalui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observasi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tentang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subjek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persitiwa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dan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lokasi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sesuai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dengan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tema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akan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diambil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Ayawaila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(</w:t>
      </w: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2008).  Adapun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dari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kegiatan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riset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ini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meliputi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beberapa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hal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yaitu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pengumpulan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mengelola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pengkajiandan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penyajian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data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secara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sistematis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didalam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riset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ini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peneliti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harus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objektif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dan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mengunakan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bukti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mengemukakan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analisis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data.</w:t>
      </w:r>
    </w:p>
    <w:p w14:paraId="7BFCB287" w14:textId="77777777" w:rsidR="00586565" w:rsidRPr="0048702F" w:rsidRDefault="00586565" w:rsidP="00586565">
      <w:pPr>
        <w:spacing w:line="360" w:lineRule="auto"/>
        <w:ind w:left="142" w:firstLine="709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Sumber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riset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data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film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dokumenter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ini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kita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ambil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dari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beberapa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sumber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data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informasi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yaitu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jurnal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>website</w:t>
      </w: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atau </w:t>
      </w:r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>blog</w:t>
      </w: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wawancara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narasumber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. Hasil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riset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mempunyai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titik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pembentukan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kerangka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global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tentang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arah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dan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tujuan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penuturan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dan juga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subjek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jadi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karakter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dokumenter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ini.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Mengacu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pada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metode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penelitian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sosial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saat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melakukan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riset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pada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subjek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terbagi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jadi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3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kategori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data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yaitu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14:paraId="2859CFBE" w14:textId="77777777" w:rsidR="00586565" w:rsidRPr="0048702F" w:rsidRDefault="00586565" w:rsidP="00586565">
      <w:pPr>
        <w:pStyle w:val="ListParagraph"/>
        <w:numPr>
          <w:ilvl w:val="0"/>
          <w:numId w:val="8"/>
        </w:numPr>
        <w:spacing w:line="360" w:lineRule="auto"/>
        <w:ind w:left="1134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48702F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Data </w:t>
      </w:r>
      <w:proofErr w:type="spellStart"/>
      <w:r w:rsidRPr="0048702F">
        <w:rPr>
          <w:rFonts w:ascii="Times New Roman" w:hAnsi="Times New Roman" w:cs="Times New Roman"/>
          <w:b/>
          <w:bCs/>
          <w:sz w:val="24"/>
          <w:szCs w:val="24"/>
          <w:lang w:val="en-GB"/>
        </w:rPr>
        <w:t>fisik</w:t>
      </w:r>
      <w:proofErr w:type="spellEnd"/>
      <w:r w:rsidRPr="0048702F">
        <w:rPr>
          <w:rFonts w:ascii="Times New Roman" w:hAnsi="Times New Roman" w:cs="Times New Roman"/>
          <w:b/>
          <w:bCs/>
          <w:sz w:val="24"/>
          <w:szCs w:val="24"/>
          <w:lang w:val="en-GB"/>
        </w:rPr>
        <w:t>:</w:t>
      </w:r>
    </w:p>
    <w:p w14:paraId="188378AE" w14:textId="77777777" w:rsidR="00586565" w:rsidRPr="0048702F" w:rsidRDefault="00586565" w:rsidP="00586565">
      <w:pPr>
        <w:pStyle w:val="ListParagraph"/>
        <w:numPr>
          <w:ilvl w:val="0"/>
          <w:numId w:val="3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Jenis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kelamin</w:t>
      </w:r>
      <w:proofErr w:type="spellEnd"/>
    </w:p>
    <w:p w14:paraId="06B957B9" w14:textId="77777777" w:rsidR="00586565" w:rsidRPr="0048702F" w:rsidRDefault="00586565" w:rsidP="00586565">
      <w:pPr>
        <w:pStyle w:val="ListParagraph"/>
        <w:numPr>
          <w:ilvl w:val="0"/>
          <w:numId w:val="3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Nama dan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usia</w:t>
      </w:r>
      <w:proofErr w:type="spellEnd"/>
    </w:p>
    <w:p w14:paraId="0F6703A4" w14:textId="77777777" w:rsidR="00586565" w:rsidRPr="0048702F" w:rsidRDefault="00586565" w:rsidP="00586565">
      <w:pPr>
        <w:pStyle w:val="ListParagraph"/>
        <w:numPr>
          <w:ilvl w:val="0"/>
          <w:numId w:val="3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Postur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tubuh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pendek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proofErr w:type="gram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tinggi,kecil</w:t>
      </w:r>
      <w:proofErr w:type="spellEnd"/>
      <w:proofErr w:type="gram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dan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gemuk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>)</w:t>
      </w:r>
    </w:p>
    <w:p w14:paraId="7E035D3A" w14:textId="77777777" w:rsidR="00586565" w:rsidRPr="0048702F" w:rsidRDefault="00586565" w:rsidP="00586565">
      <w:pPr>
        <w:pStyle w:val="ListParagraph"/>
        <w:numPr>
          <w:ilvl w:val="0"/>
          <w:numId w:val="3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Sifat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pribadi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menarik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tidak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menarik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>)</w:t>
      </w:r>
    </w:p>
    <w:p w14:paraId="621C722E" w14:textId="77777777" w:rsidR="00586565" w:rsidRPr="0048702F" w:rsidRDefault="00586565" w:rsidP="00586565">
      <w:pPr>
        <w:pStyle w:val="ListParagraph"/>
        <w:numPr>
          <w:ilvl w:val="0"/>
          <w:numId w:val="3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Kondisi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tubuh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proofErr w:type="spellStart"/>
      <w:proofErr w:type="gram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sakit,cacat</w:t>
      </w:r>
      <w:proofErr w:type="spellEnd"/>
      <w:proofErr w:type="gramEnd"/>
      <w:r w:rsidRPr="0048702F">
        <w:rPr>
          <w:rFonts w:ascii="Times New Roman" w:hAnsi="Times New Roman" w:cs="Times New Roman"/>
          <w:sz w:val="24"/>
          <w:szCs w:val="24"/>
          <w:lang w:val="en-GB"/>
        </w:rPr>
        <w:t>)</w:t>
      </w:r>
    </w:p>
    <w:p w14:paraId="78552F24" w14:textId="77777777" w:rsidR="00586565" w:rsidRPr="0048702F" w:rsidRDefault="00586565" w:rsidP="00586565">
      <w:pPr>
        <w:pStyle w:val="ListParagraph"/>
        <w:numPr>
          <w:ilvl w:val="0"/>
          <w:numId w:val="3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Kebiasaan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pribadi</w:t>
      </w:r>
      <w:proofErr w:type="spellEnd"/>
    </w:p>
    <w:p w14:paraId="76FE6F83" w14:textId="77777777" w:rsidR="00586565" w:rsidRPr="0048702F" w:rsidRDefault="00586565" w:rsidP="00586565">
      <w:pPr>
        <w:pStyle w:val="ListParagraph"/>
        <w:numPr>
          <w:ilvl w:val="0"/>
          <w:numId w:val="3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Mimik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atau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ekspresi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wajah</w:t>
      </w:r>
      <w:proofErr w:type="spellEnd"/>
    </w:p>
    <w:p w14:paraId="1A08E31D" w14:textId="77777777" w:rsidR="00586565" w:rsidRPr="0048702F" w:rsidRDefault="00586565" w:rsidP="00586565">
      <w:pPr>
        <w:pStyle w:val="ListParagraph"/>
        <w:numPr>
          <w:ilvl w:val="0"/>
          <w:numId w:val="3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Cara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bicara</w:t>
      </w:r>
      <w:proofErr w:type="spellEnd"/>
    </w:p>
    <w:p w14:paraId="61FD8003" w14:textId="77777777" w:rsidR="00586565" w:rsidRPr="0048702F" w:rsidRDefault="00586565" w:rsidP="00586565">
      <w:pPr>
        <w:pStyle w:val="ListParagraph"/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524E0EF" w14:textId="77777777" w:rsidR="00586565" w:rsidRPr="0048702F" w:rsidRDefault="00586565" w:rsidP="00586565">
      <w:pPr>
        <w:pStyle w:val="ListParagraph"/>
        <w:numPr>
          <w:ilvl w:val="0"/>
          <w:numId w:val="8"/>
        </w:numPr>
        <w:spacing w:line="360" w:lineRule="auto"/>
        <w:ind w:left="1134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48702F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Data </w:t>
      </w:r>
      <w:proofErr w:type="spellStart"/>
      <w:r w:rsidRPr="0048702F">
        <w:rPr>
          <w:rFonts w:ascii="Times New Roman" w:hAnsi="Times New Roman" w:cs="Times New Roman"/>
          <w:b/>
          <w:bCs/>
          <w:sz w:val="24"/>
          <w:szCs w:val="24"/>
          <w:lang w:val="en-GB"/>
        </w:rPr>
        <w:t>sosiologis</w:t>
      </w:r>
      <w:proofErr w:type="spellEnd"/>
      <w:r w:rsidRPr="0048702F">
        <w:rPr>
          <w:rFonts w:ascii="Times New Roman" w:hAnsi="Times New Roman" w:cs="Times New Roman"/>
          <w:b/>
          <w:bCs/>
          <w:sz w:val="24"/>
          <w:szCs w:val="24"/>
          <w:lang w:val="en-GB"/>
        </w:rPr>
        <w:t>:</w:t>
      </w:r>
    </w:p>
    <w:p w14:paraId="02D6159B" w14:textId="77777777" w:rsidR="00586565" w:rsidRPr="0048702F" w:rsidRDefault="00586565" w:rsidP="00586565">
      <w:pPr>
        <w:pStyle w:val="ListParagraph"/>
        <w:numPr>
          <w:ilvl w:val="0"/>
          <w:numId w:val="4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latar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belakang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etnik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bangsa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suku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bangsa</w:t>
      </w:r>
      <w:proofErr w:type="spellEnd"/>
    </w:p>
    <w:p w14:paraId="6A079A8C" w14:textId="77777777" w:rsidR="00586565" w:rsidRPr="0048702F" w:rsidRDefault="00586565" w:rsidP="00586565">
      <w:pPr>
        <w:pStyle w:val="ListParagraph"/>
        <w:numPr>
          <w:ilvl w:val="0"/>
          <w:numId w:val="4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kelas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atau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tinggkat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sosisal</w:t>
      </w:r>
      <w:proofErr w:type="spellEnd"/>
    </w:p>
    <w:p w14:paraId="40C0D264" w14:textId="77777777" w:rsidR="00586565" w:rsidRPr="0048702F" w:rsidRDefault="00586565" w:rsidP="00586565">
      <w:pPr>
        <w:pStyle w:val="ListParagraph"/>
        <w:numPr>
          <w:ilvl w:val="0"/>
          <w:numId w:val="4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8702F">
        <w:rPr>
          <w:rFonts w:ascii="Times New Roman" w:hAnsi="Times New Roman" w:cs="Times New Roman"/>
          <w:sz w:val="24"/>
          <w:szCs w:val="24"/>
          <w:lang w:val="en-GB"/>
        </w:rPr>
        <w:t>Pendidikan</w:t>
      </w:r>
    </w:p>
    <w:p w14:paraId="40541587" w14:textId="77777777" w:rsidR="00586565" w:rsidRPr="0048702F" w:rsidRDefault="00586565" w:rsidP="00586565">
      <w:pPr>
        <w:pStyle w:val="ListParagraph"/>
        <w:numPr>
          <w:ilvl w:val="0"/>
          <w:numId w:val="4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lastRenderedPageBreak/>
        <w:t>Kondisi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hidup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dan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tempat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tinggal</w:t>
      </w:r>
      <w:proofErr w:type="spellEnd"/>
    </w:p>
    <w:p w14:paraId="74CAB5A8" w14:textId="77777777" w:rsidR="00586565" w:rsidRPr="0048702F" w:rsidRDefault="00586565" w:rsidP="00586565">
      <w:pPr>
        <w:pStyle w:val="ListParagraph"/>
        <w:numPr>
          <w:ilvl w:val="0"/>
          <w:numId w:val="4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Keluarga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proofErr w:type="spellStart"/>
      <w:proofErr w:type="gramStart"/>
      <w:r w:rsidRPr="0048702F">
        <w:rPr>
          <w:rFonts w:ascii="Times New Roman" w:hAnsi="Times New Roman" w:cs="Times New Roman"/>
          <w:sz w:val="24"/>
          <w:szCs w:val="24"/>
          <w:lang w:val="en-GB"/>
        </w:rPr>
        <w:t>anak,istri</w:t>
      </w:r>
      <w:proofErr w:type="spellEnd"/>
      <w:proofErr w:type="gram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atau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bujangan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>)</w:t>
      </w:r>
    </w:p>
    <w:p w14:paraId="1FA7D12A" w14:textId="77777777" w:rsidR="00586565" w:rsidRPr="0048702F" w:rsidRDefault="00586565" w:rsidP="00586565">
      <w:pPr>
        <w:pStyle w:val="ListParagraph"/>
        <w:numPr>
          <w:ilvl w:val="0"/>
          <w:numId w:val="4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Profesi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penghasialn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kondisi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pekerjaan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>)</w:t>
      </w:r>
    </w:p>
    <w:p w14:paraId="040FF7BA" w14:textId="77777777" w:rsidR="00586565" w:rsidRPr="0048702F" w:rsidRDefault="00586565" w:rsidP="00586565">
      <w:pPr>
        <w:pStyle w:val="ListParagraph"/>
        <w:numPr>
          <w:ilvl w:val="0"/>
          <w:numId w:val="4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Hobi dan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kesukaan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pribadi</w:t>
      </w:r>
      <w:proofErr w:type="spellEnd"/>
    </w:p>
    <w:p w14:paraId="739F4846" w14:textId="77777777" w:rsidR="00586565" w:rsidRPr="0048702F" w:rsidRDefault="00586565" w:rsidP="00586565">
      <w:pPr>
        <w:pStyle w:val="ListParagraph"/>
        <w:numPr>
          <w:ilvl w:val="0"/>
          <w:numId w:val="4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Visi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politik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dan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religi</w:t>
      </w:r>
      <w:proofErr w:type="spellEnd"/>
    </w:p>
    <w:p w14:paraId="40A49DFD" w14:textId="77777777" w:rsidR="00586565" w:rsidRPr="0048702F" w:rsidRDefault="00586565" w:rsidP="00586565">
      <w:pPr>
        <w:pStyle w:val="ListParagraph"/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64DD6CB" w14:textId="77777777" w:rsidR="00586565" w:rsidRPr="0048702F" w:rsidRDefault="00586565" w:rsidP="00586565">
      <w:pPr>
        <w:pStyle w:val="ListParagraph"/>
        <w:numPr>
          <w:ilvl w:val="0"/>
          <w:numId w:val="8"/>
        </w:numPr>
        <w:spacing w:line="360" w:lineRule="auto"/>
        <w:ind w:left="1134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48702F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Data </w:t>
      </w:r>
      <w:proofErr w:type="spellStart"/>
      <w:r w:rsidRPr="0048702F">
        <w:rPr>
          <w:rFonts w:ascii="Times New Roman" w:hAnsi="Times New Roman" w:cs="Times New Roman"/>
          <w:b/>
          <w:bCs/>
          <w:sz w:val="24"/>
          <w:szCs w:val="24"/>
          <w:lang w:val="en-GB"/>
        </w:rPr>
        <w:t>psikologis</w:t>
      </w:r>
      <w:proofErr w:type="spellEnd"/>
      <w:r w:rsidRPr="0048702F">
        <w:rPr>
          <w:rFonts w:ascii="Times New Roman" w:hAnsi="Times New Roman" w:cs="Times New Roman"/>
          <w:b/>
          <w:bCs/>
          <w:sz w:val="24"/>
          <w:szCs w:val="24"/>
          <w:lang w:val="en-GB"/>
        </w:rPr>
        <w:t>:</w:t>
      </w:r>
    </w:p>
    <w:p w14:paraId="7335E217" w14:textId="77777777" w:rsidR="00586565" w:rsidRPr="0048702F" w:rsidRDefault="00586565" w:rsidP="00586565">
      <w:pPr>
        <w:pStyle w:val="ListParagraph"/>
        <w:numPr>
          <w:ilvl w:val="0"/>
          <w:numId w:val="5"/>
        </w:numPr>
        <w:spacing w:line="360" w:lineRule="auto"/>
        <w:ind w:left="156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Ambisi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pribadi</w:t>
      </w:r>
      <w:proofErr w:type="spellEnd"/>
    </w:p>
    <w:p w14:paraId="752F7CF8" w14:textId="77777777" w:rsidR="00586565" w:rsidRPr="0048702F" w:rsidRDefault="00586565" w:rsidP="00586565">
      <w:pPr>
        <w:pStyle w:val="ListParagraph"/>
        <w:numPr>
          <w:ilvl w:val="0"/>
          <w:numId w:val="5"/>
        </w:numPr>
        <w:spacing w:line="360" w:lineRule="auto"/>
        <w:ind w:left="156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Frustasi</w:t>
      </w:r>
      <w:proofErr w:type="spellEnd"/>
    </w:p>
    <w:p w14:paraId="39DA3699" w14:textId="77777777" w:rsidR="00586565" w:rsidRPr="0048702F" w:rsidRDefault="00586565" w:rsidP="00586565">
      <w:pPr>
        <w:pStyle w:val="ListParagraph"/>
        <w:numPr>
          <w:ilvl w:val="0"/>
          <w:numId w:val="5"/>
        </w:numPr>
        <w:spacing w:line="360" w:lineRule="auto"/>
        <w:ind w:left="156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Sikap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hidup</w:t>
      </w:r>
      <w:proofErr w:type="spellEnd"/>
    </w:p>
    <w:p w14:paraId="036D52D8" w14:textId="77777777" w:rsidR="00586565" w:rsidRPr="0048702F" w:rsidRDefault="00586565" w:rsidP="00586565">
      <w:pPr>
        <w:pStyle w:val="ListParagraph"/>
        <w:numPr>
          <w:ilvl w:val="0"/>
          <w:numId w:val="5"/>
        </w:numPr>
        <w:spacing w:line="360" w:lineRule="auto"/>
        <w:ind w:left="156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Kelemahan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pribadi</w:t>
      </w:r>
      <w:proofErr w:type="spellEnd"/>
    </w:p>
    <w:p w14:paraId="140FD1FB" w14:textId="77777777" w:rsidR="00586565" w:rsidRPr="0048702F" w:rsidRDefault="00586565" w:rsidP="00586565">
      <w:pPr>
        <w:pStyle w:val="ListParagraph"/>
        <w:numPr>
          <w:ilvl w:val="0"/>
          <w:numId w:val="5"/>
        </w:numPr>
        <w:spacing w:line="360" w:lineRule="auto"/>
        <w:ind w:left="156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Tempramen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atau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karakter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pribadi</w:t>
      </w:r>
      <w:proofErr w:type="spellEnd"/>
    </w:p>
    <w:p w14:paraId="3DF755C9" w14:textId="77777777" w:rsidR="00586565" w:rsidRPr="0048702F" w:rsidRDefault="00586565" w:rsidP="00586565">
      <w:pPr>
        <w:pStyle w:val="ListParagraph"/>
        <w:numPr>
          <w:ilvl w:val="0"/>
          <w:numId w:val="5"/>
        </w:numPr>
        <w:spacing w:line="360" w:lineRule="auto"/>
        <w:ind w:left="156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Inteligasi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dan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bakat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khusus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pribadi</w:t>
      </w:r>
      <w:proofErr w:type="spellEnd"/>
    </w:p>
    <w:p w14:paraId="54A2E46C" w14:textId="77777777" w:rsidR="00586565" w:rsidRPr="0048702F" w:rsidRDefault="00586565" w:rsidP="00586565">
      <w:pPr>
        <w:spacing w:line="360" w:lineRule="auto"/>
        <w:ind w:left="426" w:firstLine="36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Saat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melakukan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riset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, kami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memulai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riset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ini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dengan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mencari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informasi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melalui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internet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dimana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peneliti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setidaknya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sedikit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mengetahui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pengetahuan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dasar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proofErr w:type="gram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dari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>personal</w:t>
      </w:r>
      <w:proofErr w:type="gramEnd"/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branding</w:t>
      </w: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lalu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berikutnya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peneliti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langsung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terjun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ke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lapangan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dan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menemui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Dudi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Sugandi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agar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peneliti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tahu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kegiatan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apa-apa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saja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bisa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berpengaruh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terhadap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>personal branding</w:t>
      </w: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menarik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minat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jasa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fotografi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komersil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0821EC5D" w14:textId="77777777" w:rsidR="00586565" w:rsidRPr="0048702F" w:rsidRDefault="00586565" w:rsidP="00586565">
      <w:pPr>
        <w:spacing w:line="360" w:lineRule="auto"/>
        <w:ind w:left="426" w:firstLine="36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Di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penelitian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gramStart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ini 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saat</w:t>
      </w:r>
      <w:proofErr w:type="spellEnd"/>
      <w:proofErr w:type="gram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riset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peneliti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mengusahakan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menjadi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pengamat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dan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pendengar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yang baik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lalu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mengabil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semua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informasi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diberikan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agar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sesuai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dengan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film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dokumenter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akan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kami buat,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hal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ini kami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lakukan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agar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kita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bisa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lebih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terfokus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dengan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tema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peneliti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angkat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18755932" w14:textId="77777777" w:rsidR="00586565" w:rsidRPr="0048702F" w:rsidRDefault="00586565" w:rsidP="00586565">
      <w:pPr>
        <w:pStyle w:val="Heading3"/>
        <w:numPr>
          <w:ilvl w:val="0"/>
          <w:numId w:val="7"/>
        </w:numPr>
        <w:spacing w:line="360" w:lineRule="auto"/>
        <w:ind w:left="851" w:hanging="425"/>
        <w:rPr>
          <w:rFonts w:ascii="Times New Roman" w:hAnsi="Times New Roman" w:cs="Times New Roman"/>
          <w:b/>
          <w:i/>
          <w:iCs/>
          <w:color w:val="000000" w:themeColor="text1"/>
          <w:lang w:val="en-GB"/>
        </w:rPr>
      </w:pPr>
      <w:bookmarkStart w:id="19" w:name="_Toc118041942"/>
      <w:bookmarkStart w:id="20" w:name="_Toc123242859"/>
      <w:bookmarkStart w:id="21" w:name="_Toc129805500"/>
      <w:r w:rsidRPr="0048702F">
        <w:rPr>
          <w:rFonts w:ascii="Times New Roman" w:hAnsi="Times New Roman" w:cs="Times New Roman"/>
          <w:b/>
          <w:i/>
          <w:iCs/>
          <w:color w:val="000000" w:themeColor="text1"/>
          <w:lang w:val="en-GB"/>
        </w:rPr>
        <w:lastRenderedPageBreak/>
        <w:t>Treatment</w:t>
      </w:r>
      <w:bookmarkEnd w:id="18"/>
      <w:bookmarkEnd w:id="19"/>
      <w:bookmarkEnd w:id="20"/>
      <w:bookmarkEnd w:id="21"/>
    </w:p>
    <w:p w14:paraId="68EB897C" w14:textId="268F4874" w:rsidR="00586565" w:rsidRPr="0048702F" w:rsidRDefault="00586565" w:rsidP="00586565">
      <w:pPr>
        <w:spacing w:line="36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A4B797" wp14:editId="64157751">
                <wp:simplePos x="0" y="0"/>
                <wp:positionH relativeFrom="column">
                  <wp:posOffset>280670</wp:posOffset>
                </wp:positionH>
                <wp:positionV relativeFrom="paragraph">
                  <wp:posOffset>7136765</wp:posOffset>
                </wp:positionV>
                <wp:extent cx="4812030" cy="207645"/>
                <wp:effectExtent l="0" t="0" r="7620" b="1905"/>
                <wp:wrapTopAndBottom/>
                <wp:docPr id="264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2030" cy="207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11BFCD" w14:textId="77777777" w:rsidR="00586565" w:rsidRPr="00731C11" w:rsidRDefault="00586565" w:rsidP="00586565">
                            <w:pPr>
                              <w:pStyle w:val="Caption"/>
                              <w:rPr>
                                <w:noProof/>
                                <w:szCs w:val="18"/>
                              </w:rPr>
                            </w:pPr>
                            <w:bookmarkStart w:id="22" w:name="_Toc123637768"/>
                            <w:proofErr w:type="spellStart"/>
                            <w:r w:rsidRPr="00731C11">
                              <w:rPr>
                                <w:szCs w:val="18"/>
                              </w:rPr>
                              <w:t>gambar</w:t>
                            </w:r>
                            <w:proofErr w:type="spellEnd"/>
                            <w:r w:rsidRPr="00731C11">
                              <w:rPr>
                                <w:szCs w:val="18"/>
                              </w:rPr>
                              <w:t xml:space="preserve"> 3 </w:t>
                            </w:r>
                            <w:r w:rsidRPr="00731C11">
                              <w:rPr>
                                <w:szCs w:val="18"/>
                              </w:rPr>
                              <w:fldChar w:fldCharType="begin"/>
                            </w:r>
                            <w:r w:rsidRPr="00731C11">
                              <w:rPr>
                                <w:szCs w:val="18"/>
                              </w:rPr>
                              <w:instrText xml:space="preserve"> SEQ gambar_3 \* ARABIC </w:instrText>
                            </w:r>
                            <w:r w:rsidRPr="00731C11">
                              <w:rPr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Cs w:val="18"/>
                              </w:rPr>
                              <w:t>1</w:t>
                            </w:r>
                            <w:r w:rsidRPr="00731C11">
                              <w:rPr>
                                <w:szCs w:val="18"/>
                              </w:rPr>
                              <w:fldChar w:fldCharType="end"/>
                            </w:r>
                            <w:r w:rsidRPr="00731C11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31C11">
                              <w:rPr>
                                <w:szCs w:val="18"/>
                              </w:rPr>
                              <w:t>contoh</w:t>
                            </w:r>
                            <w:proofErr w:type="spellEnd"/>
                            <w:r w:rsidRPr="00731C11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31C11">
                              <w:rPr>
                                <w:i/>
                                <w:iCs/>
                                <w:szCs w:val="18"/>
                              </w:rPr>
                              <w:t>tretment</w:t>
                            </w:r>
                            <w:bookmarkEnd w:id="22"/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A4B797" id="_x0000_t202" coordsize="21600,21600" o:spt="202" path="m,l,21600r21600,l21600,xe">
                <v:stroke joinstyle="miter"/>
                <v:path gradientshapeok="t" o:connecttype="rect"/>
              </v:shapetype>
              <v:shape id="Text Box 264" o:spid="_x0000_s1026" type="#_x0000_t202" style="position:absolute;left:0;text-align:left;margin-left:22.1pt;margin-top:561.95pt;width:378.9pt;height:16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" stroked="f">
                <v:textbox style="mso-fit-shape-to-text:t" inset="0,0,0,0">
                  <w:txbxContent>
                    <w:p w14:paraId="0411BFCD" w14:textId="77777777" w:rsidR="00586565" w:rsidRPr="00731C11" w:rsidRDefault="00586565" w:rsidP="00586565">
                      <w:pPr>
                        <w:pStyle w:val="Caption"/>
                        <w:rPr>
                          <w:noProof/>
                          <w:szCs w:val="18"/>
                        </w:rPr>
                      </w:pPr>
                      <w:bookmarkStart w:id="23" w:name="_Toc123637768"/>
                      <w:proofErr w:type="spellStart"/>
                      <w:r w:rsidRPr="00731C11">
                        <w:rPr>
                          <w:szCs w:val="18"/>
                        </w:rPr>
                        <w:t>gambar</w:t>
                      </w:r>
                      <w:proofErr w:type="spellEnd"/>
                      <w:r w:rsidRPr="00731C11">
                        <w:rPr>
                          <w:szCs w:val="18"/>
                        </w:rPr>
                        <w:t xml:space="preserve"> 3 </w:t>
                      </w:r>
                      <w:r w:rsidRPr="00731C11">
                        <w:rPr>
                          <w:szCs w:val="18"/>
                        </w:rPr>
                        <w:fldChar w:fldCharType="begin"/>
                      </w:r>
                      <w:r w:rsidRPr="00731C11">
                        <w:rPr>
                          <w:szCs w:val="18"/>
                        </w:rPr>
                        <w:instrText xml:space="preserve"> SEQ gambar_3 \* ARABIC </w:instrText>
                      </w:r>
                      <w:r w:rsidRPr="00731C11">
                        <w:rPr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Cs w:val="18"/>
                        </w:rPr>
                        <w:t>1</w:t>
                      </w:r>
                      <w:r w:rsidRPr="00731C11">
                        <w:rPr>
                          <w:szCs w:val="18"/>
                        </w:rPr>
                        <w:fldChar w:fldCharType="end"/>
                      </w:r>
                      <w:r w:rsidRPr="00731C11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731C11">
                        <w:rPr>
                          <w:szCs w:val="18"/>
                        </w:rPr>
                        <w:t>contoh</w:t>
                      </w:r>
                      <w:proofErr w:type="spellEnd"/>
                      <w:r w:rsidRPr="00731C11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731C11">
                        <w:rPr>
                          <w:i/>
                          <w:iCs/>
                          <w:szCs w:val="18"/>
                        </w:rPr>
                        <w:t>tretment</w:t>
                      </w:r>
                      <w:bookmarkEnd w:id="23"/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241F82" wp14:editId="7405F0E8">
                <wp:simplePos x="0" y="0"/>
                <wp:positionH relativeFrom="margin">
                  <wp:posOffset>280670</wp:posOffset>
                </wp:positionH>
                <wp:positionV relativeFrom="paragraph">
                  <wp:posOffset>2045335</wp:posOffset>
                </wp:positionV>
                <wp:extent cx="4812030" cy="5092700"/>
                <wp:effectExtent l="0" t="0" r="26670" b="12700"/>
                <wp:wrapTopAndBottom/>
                <wp:docPr id="263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2030" cy="509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B735F" w14:textId="77777777" w:rsidR="00586565" w:rsidRDefault="00586565" w:rsidP="00586565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TREATMENT</w:t>
                            </w:r>
                          </w:p>
                          <w:p w14:paraId="2475E3DF" w14:textId="77777777" w:rsidR="00586565" w:rsidRDefault="00586565" w:rsidP="00586565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59B3AC1D" w14:textId="77777777" w:rsidR="00586565" w:rsidRDefault="00586565" w:rsidP="00586565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18,00</w:t>
                            </w:r>
                          </w:p>
                          <w:p w14:paraId="5CDEC706" w14:textId="77777777" w:rsidR="00586565" w:rsidRPr="0066248E" w:rsidRDefault="00586565" w:rsidP="00586565">
                            <w:pPr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</w:pPr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“Dudi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Sugandi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”</w:t>
                            </w:r>
                          </w:p>
                          <w:p w14:paraId="69861FFF" w14:textId="77777777" w:rsidR="00586565" w:rsidRPr="0066248E" w:rsidRDefault="00586565" w:rsidP="00586565">
                            <w:pPr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</w:pPr>
                          </w:p>
                          <w:p w14:paraId="59866C47" w14:textId="77777777" w:rsidR="00586565" w:rsidRPr="0066248E" w:rsidRDefault="00586565" w:rsidP="00586565">
                            <w:pPr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</w:pPr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*Bumper*</w:t>
                            </w:r>
                          </w:p>
                          <w:p w14:paraId="14F4B630" w14:textId="77777777" w:rsidR="00586565" w:rsidRPr="0066248E" w:rsidRDefault="00586565" w:rsidP="0058656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</w:pPr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Dudi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Sugandi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memulai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aktifitas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rutin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pagi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hari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untuk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keluar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rumah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di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waktu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subuh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dengan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mempersiapkan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segala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keperluan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yang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ingin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di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bawa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lalu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bergegas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menuju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kantor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. Di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perjalalan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Dudi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Sugandi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senang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untuk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berkunjung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ke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beberapa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titik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di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setiap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sudut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Kota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hanya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untuk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memotret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suasana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pagi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. Tidak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jarang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bahkan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Dudi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Sugandi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senang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untuk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langsung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memproses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hasil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gambarnya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lalu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membagikan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ceritanya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di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akun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Instagram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pribadinya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. </w:t>
                            </w:r>
                          </w:p>
                          <w:p w14:paraId="0AFE137A" w14:textId="77777777" w:rsidR="00586565" w:rsidRPr="0066248E" w:rsidRDefault="00586565" w:rsidP="0058656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</w:pP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Suasana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halaman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kantor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Garasi Solusi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Komunikasi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.</w:t>
                            </w:r>
                          </w:p>
                          <w:p w14:paraId="503DE019" w14:textId="77777777" w:rsidR="00586565" w:rsidRPr="0066248E" w:rsidRDefault="00586565" w:rsidP="0058656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</w:pPr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(V0.</w:t>
                            </w:r>
                          </w:p>
                          <w:p w14:paraId="70CB026F" w14:textId="77777777" w:rsidR="00586565" w:rsidRPr="0066248E" w:rsidRDefault="00586565" w:rsidP="0058656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</w:pPr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DUDI SUGANDI / YANG SEBAGIAN ORANG MASIH MENGENAL DIA SEBAGAI SEORANG FOTOGRAFER JURNALIS / KINI PERLAHAN DIKENAL SEBAGAI FOTOGRAFER KOMERSIL DI KOTA BANDUNG // </w:t>
                            </w:r>
                          </w:p>
                          <w:p w14:paraId="372956FC" w14:textId="77777777" w:rsidR="00586565" w:rsidRPr="0066248E" w:rsidRDefault="00586565" w:rsidP="0058656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</w:pP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Suasana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aktifitas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di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dalam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kantor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Garasi Solusi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Komunikasi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, Dudi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Sugandi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berinteraksi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dengan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karyawannya</w:t>
                            </w:r>
                            <w:proofErr w:type="spellEnd"/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>.</w:t>
                            </w:r>
                          </w:p>
                          <w:p w14:paraId="47FAC25C" w14:textId="77777777" w:rsidR="00586565" w:rsidRPr="0066248E" w:rsidRDefault="00586565" w:rsidP="0058656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</w:pPr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(V0. </w:t>
                            </w:r>
                          </w:p>
                          <w:p w14:paraId="79FF21D4" w14:textId="77777777" w:rsidR="00586565" w:rsidRPr="0066248E" w:rsidRDefault="00586565" w:rsidP="0058656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</w:pPr>
                            <w:r w:rsidRPr="0066248E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HAL ITU BERMULA KETIKA DUDI SUGANDI MEMUTUSKAN UNTUK PENGSIUN DINI SEBAGAI WARTAWAN DARI SALAH SATU MEDIA BESAR DI JAWA BARAT / DAN KINI MEMULAI KARIER BARUNYA SEBAGAI SEORANG FOTOGRAFER KOMERSIL// DENGAN BERDIRINYA PERUSAHAAN YANG DIA BANGUN DI BIDANG BRANDING DAN DIGITAL MARKETING //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41F82" id="Text Box 263" o:spid="_x0000_s1027" type="#_x0000_t202" style="position:absolute;left:0;text-align:left;margin-left:22.1pt;margin-top:161.05pt;width:378.9pt;height:40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">
                <v:textbox>
                  <w:txbxContent>
                    <w:p w14:paraId="38AB735F" w14:textId="77777777" w:rsidR="00586565" w:rsidRDefault="00586565" w:rsidP="00586565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TREATMENT</w:t>
                      </w:r>
                    </w:p>
                    <w:p w14:paraId="2475E3DF" w14:textId="77777777" w:rsidR="00586565" w:rsidRDefault="00586565" w:rsidP="00586565">
                      <w:pPr>
                        <w:rPr>
                          <w:lang w:val="en-GB"/>
                        </w:rPr>
                      </w:pPr>
                    </w:p>
                    <w:p w14:paraId="59B3AC1D" w14:textId="77777777" w:rsidR="00586565" w:rsidRDefault="00586565" w:rsidP="00586565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18,00</w:t>
                      </w:r>
                    </w:p>
                    <w:p w14:paraId="5CDEC706" w14:textId="77777777" w:rsidR="00586565" w:rsidRPr="0066248E" w:rsidRDefault="00586565" w:rsidP="00586565">
                      <w:pPr>
                        <w:rPr>
                          <w:rFonts w:ascii="Times New Roman" w:hAnsi="Times New Roman" w:cs="Times New Roman"/>
                          <w:lang w:val="en-GB"/>
                        </w:rPr>
                      </w:pPr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“Dudi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Sugandi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”</w:t>
                      </w:r>
                    </w:p>
                    <w:p w14:paraId="69861FFF" w14:textId="77777777" w:rsidR="00586565" w:rsidRPr="0066248E" w:rsidRDefault="00586565" w:rsidP="00586565">
                      <w:pPr>
                        <w:rPr>
                          <w:rFonts w:ascii="Times New Roman" w:hAnsi="Times New Roman" w:cs="Times New Roman"/>
                          <w:lang w:val="en-GB"/>
                        </w:rPr>
                      </w:pPr>
                    </w:p>
                    <w:p w14:paraId="59866C47" w14:textId="77777777" w:rsidR="00586565" w:rsidRPr="0066248E" w:rsidRDefault="00586565" w:rsidP="00586565">
                      <w:pPr>
                        <w:rPr>
                          <w:rFonts w:ascii="Times New Roman" w:hAnsi="Times New Roman" w:cs="Times New Roman"/>
                          <w:lang w:val="en-GB"/>
                        </w:rPr>
                      </w:pPr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*Bumper*</w:t>
                      </w:r>
                    </w:p>
                    <w:p w14:paraId="14F4B630" w14:textId="77777777" w:rsidR="00586565" w:rsidRPr="0066248E" w:rsidRDefault="00586565" w:rsidP="00586565">
                      <w:pPr>
                        <w:jc w:val="both"/>
                        <w:rPr>
                          <w:rFonts w:ascii="Times New Roman" w:hAnsi="Times New Roman" w:cs="Times New Roman"/>
                          <w:lang w:val="en-GB"/>
                        </w:rPr>
                      </w:pPr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Dudi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Sugandi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memulai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aktifitas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rutin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pagi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hari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untuk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keluar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rumah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di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waktu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subuh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,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dengan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mempersiapkan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segala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keperluan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yang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ingin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di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bawa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lalu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bergegas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menuju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kantor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. Di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perjalalan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Dudi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Sugandi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senang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untuk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berkunjung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ke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beberapa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titik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di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setiap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sudut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Kota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hanya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untuk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memotret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suasana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pagi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. Tidak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jarang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bahkan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Dudi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Sugandi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senang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untuk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langsung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memproses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hasil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gambarnya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,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lalu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membagikan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ceritanya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di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akun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Instagram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pribadinya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. </w:t>
                      </w:r>
                    </w:p>
                    <w:p w14:paraId="0AFE137A" w14:textId="77777777" w:rsidR="00586565" w:rsidRPr="0066248E" w:rsidRDefault="00586565" w:rsidP="00586565">
                      <w:pPr>
                        <w:jc w:val="both"/>
                        <w:rPr>
                          <w:rFonts w:ascii="Times New Roman" w:hAnsi="Times New Roman" w:cs="Times New Roman"/>
                          <w:lang w:val="en-GB"/>
                        </w:rPr>
                      </w:pP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Suasana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halaman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kantor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Garasi Solusi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Komunikasi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.</w:t>
                      </w:r>
                    </w:p>
                    <w:p w14:paraId="503DE019" w14:textId="77777777" w:rsidR="00586565" w:rsidRPr="0066248E" w:rsidRDefault="00586565" w:rsidP="00586565">
                      <w:pPr>
                        <w:jc w:val="both"/>
                        <w:rPr>
                          <w:rFonts w:ascii="Times New Roman" w:hAnsi="Times New Roman" w:cs="Times New Roman"/>
                          <w:lang w:val="en-GB"/>
                        </w:rPr>
                      </w:pPr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(V0.</w:t>
                      </w:r>
                    </w:p>
                    <w:p w14:paraId="70CB026F" w14:textId="77777777" w:rsidR="00586565" w:rsidRPr="0066248E" w:rsidRDefault="00586565" w:rsidP="00586565">
                      <w:pPr>
                        <w:jc w:val="both"/>
                        <w:rPr>
                          <w:rFonts w:ascii="Times New Roman" w:hAnsi="Times New Roman" w:cs="Times New Roman"/>
                          <w:lang w:val="en-GB"/>
                        </w:rPr>
                      </w:pPr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DUDI SUGANDI / YANG SEBAGIAN ORANG MASIH MENGENAL DIA SEBAGAI SEORANG FOTOGRAFER JURNALIS / KINI PERLAHAN DIKENAL SEBAGAI FOTOGRAFER KOMERSIL DI KOTA BANDUNG // </w:t>
                      </w:r>
                    </w:p>
                    <w:p w14:paraId="372956FC" w14:textId="77777777" w:rsidR="00586565" w:rsidRPr="0066248E" w:rsidRDefault="00586565" w:rsidP="00586565">
                      <w:pPr>
                        <w:jc w:val="both"/>
                        <w:rPr>
                          <w:rFonts w:ascii="Times New Roman" w:hAnsi="Times New Roman" w:cs="Times New Roman"/>
                          <w:lang w:val="en-GB"/>
                        </w:rPr>
                      </w:pP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Suasana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aktifitas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di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dalam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kantor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Garasi Solusi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Komunikasi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, Dudi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Sugandi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berinteraksi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dengan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 </w:t>
                      </w:r>
                      <w:proofErr w:type="spellStart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karyawannya</w:t>
                      </w:r>
                      <w:proofErr w:type="spellEnd"/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>.</w:t>
                      </w:r>
                    </w:p>
                    <w:p w14:paraId="47FAC25C" w14:textId="77777777" w:rsidR="00586565" w:rsidRPr="0066248E" w:rsidRDefault="00586565" w:rsidP="00586565">
                      <w:pPr>
                        <w:jc w:val="both"/>
                        <w:rPr>
                          <w:rFonts w:ascii="Times New Roman" w:hAnsi="Times New Roman" w:cs="Times New Roman"/>
                          <w:lang w:val="en-GB"/>
                        </w:rPr>
                      </w:pPr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(V0. </w:t>
                      </w:r>
                    </w:p>
                    <w:p w14:paraId="79FF21D4" w14:textId="77777777" w:rsidR="00586565" w:rsidRPr="0066248E" w:rsidRDefault="00586565" w:rsidP="00586565">
                      <w:pPr>
                        <w:jc w:val="both"/>
                        <w:rPr>
                          <w:rFonts w:ascii="Times New Roman" w:hAnsi="Times New Roman" w:cs="Times New Roman"/>
                          <w:lang w:val="en-GB"/>
                        </w:rPr>
                      </w:pPr>
                      <w:r w:rsidRPr="0066248E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HAL ITU BERMULA KETIKA DUDI SUGANDI MEMUTUSKAN UNTUK PENGSIUN DINI SEBAGAI WARTAWAN DARI SALAH SATU MEDIA BESAR DI JAWA BARAT / DAN KINI MEMULAI KARIER BARUNYA SEBAGAI SEORANG FOTOGRAFER KOMERSIL// DENGAN BERDIRINYA PERUSAHAAN YANG DIA BANGUN DI BIDANG BRANDING DAN DIGITAL MARKETING //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proofErr w:type="spellStart"/>
      <w:r w:rsidRPr="00EE1A3E">
        <w:rPr>
          <w:rFonts w:ascii="Times New Roman" w:hAnsi="Times New Roman" w:cs="Times New Roman"/>
          <w:sz w:val="24"/>
          <w:szCs w:val="24"/>
          <w:lang w:val="en-GB"/>
        </w:rPr>
        <w:t>menurut</w:t>
      </w:r>
      <w:proofErr w:type="spellEnd"/>
      <w:r w:rsidRPr="00EE1A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Ayawaila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(</w:t>
      </w:r>
      <w:r w:rsidRPr="0048702F">
        <w:rPr>
          <w:rFonts w:ascii="Times New Roman" w:hAnsi="Times New Roman" w:cs="Times New Roman"/>
          <w:sz w:val="24"/>
          <w:szCs w:val="24"/>
          <w:lang w:val="en-GB"/>
        </w:rPr>
        <w:t>2008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>Treatment</w:t>
      </w: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berguna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untuk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skrip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film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dokumenter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yang Menyusun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berdasarkan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hasil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kita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riset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>Treatment</w:t>
      </w: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juga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menggambarkan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urutan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dari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bagian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film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awal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hingga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bagian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film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akhir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disetiap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paragrafnya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dapat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mewakili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satu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>scene</w:t>
      </w: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film, </w:t>
      </w:r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>treatment</w:t>
      </w: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berfungsi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juga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sebagai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panduan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saat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>shooting</w:t>
      </w: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dari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sudah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tertulis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didalam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>treatment</w:t>
      </w: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tidak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semuanya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bisa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kita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eksekusi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dilapangan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karena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>treatment</w:t>
      </w: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hanyalah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rancangan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dari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cerita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berdasarkan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hasil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riset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berikut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ini 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adalah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contoh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dari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treatment:</w:t>
      </w:r>
    </w:p>
    <w:p w14:paraId="2F064E56" w14:textId="77777777" w:rsidR="00586565" w:rsidRPr="0048702F" w:rsidRDefault="00586565" w:rsidP="00586565">
      <w:pPr>
        <w:spacing w:line="360" w:lineRule="auto"/>
        <w:ind w:left="426" w:firstLine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>Treatment</w:t>
      </w: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ada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diatas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merupakan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treatment </w:t>
      </w: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yang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tidak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kaku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sehingga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saat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produksi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berlangsung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dapat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dilakukan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dengan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bebas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tanpa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perlu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terpaku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pada </w:t>
      </w:r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>treatment</w:t>
      </w: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karena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proses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kreatif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menjadi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tujuan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utama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dan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merekam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kajadian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atau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peristiwa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ada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dilakukan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karena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film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dokumnter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termasuk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ke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film </w:t>
      </w:r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>non-</w:t>
      </w:r>
      <w:proofErr w:type="spellStart"/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>fiksi</w:t>
      </w:r>
      <w:proofErr w:type="spellEnd"/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atau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bukan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fiksi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dimana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tidak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harus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terpaku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pada </w:t>
      </w:r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treatment </w:t>
      </w: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yang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dibuat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karena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alur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cerita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difilm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lastRenderedPageBreak/>
        <w:t>dokumenter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dapat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berubah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sewaktu-waktu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mengikuti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keadaan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sebenarnya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tanpa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adanya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rekayasa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1FF80F7D" w14:textId="77777777" w:rsidR="00586565" w:rsidRPr="0048702F" w:rsidRDefault="00586565" w:rsidP="00586565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Tahap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pra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produksi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merupakan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tahapan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bagian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awal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pembuatan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film pada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tahap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ini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penulis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sebagai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>editor</w:t>
      </w: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diharapkan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untuk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ikut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memberi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masukan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kepada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sang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sutradara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suatu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gaya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pengemasan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film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akan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dibuat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0A76E483" w14:textId="77777777" w:rsidR="00586565" w:rsidRPr="0048702F" w:rsidRDefault="00586565" w:rsidP="00586565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Disini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penulis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ikut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mendiskusikan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tema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serta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bagaimana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ide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cerita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akan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digarap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penelitian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ini, film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dokumenter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yang kami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garap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adalah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film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dokumenter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mengenai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>personal branding</w:t>
      </w: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Dudi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Sugandi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menarik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minat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jasa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fotografi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komersil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0E292E9D" w14:textId="77777777" w:rsidR="00586565" w:rsidRPr="0048702F" w:rsidRDefault="00586565" w:rsidP="00586565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Setelah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semuanya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sepakat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dengan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tema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dan ide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akan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digarap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penulis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dan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sutradara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mulai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mendiskusi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konsep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gaya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bertutur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dokumenter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seperti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apa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akan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dipilih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dan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akhirnya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kami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sepakat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untuk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memilih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gaya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film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dokumenter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ekspositori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5CEDF947" w14:textId="77777777" w:rsidR="00586565" w:rsidRPr="0048702F" w:rsidRDefault="00586565" w:rsidP="00586565">
      <w:pPr>
        <w:pStyle w:val="Heading2"/>
        <w:numPr>
          <w:ilvl w:val="0"/>
          <w:numId w:val="13"/>
        </w:numPr>
        <w:spacing w:line="360" w:lineRule="auto"/>
        <w:ind w:left="426" w:hanging="426"/>
        <w:rPr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</w:pPr>
      <w:bookmarkStart w:id="24" w:name="_Toc123242860"/>
      <w:bookmarkStart w:id="25" w:name="_Toc129805501"/>
      <w:proofErr w:type="spellStart"/>
      <w:r w:rsidRPr="0048702F">
        <w:rPr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  <w:t>Produksi</w:t>
      </w:r>
      <w:bookmarkEnd w:id="24"/>
      <w:bookmarkEnd w:id="25"/>
      <w:proofErr w:type="spellEnd"/>
    </w:p>
    <w:p w14:paraId="3080F422" w14:textId="77777777" w:rsidR="00586565" w:rsidRPr="0048702F" w:rsidRDefault="00586565" w:rsidP="00586565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Produksi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Adalah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kegiatan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pengambilan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gambar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dari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sudah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diriset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sebelumnya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proses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pengambilan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gambar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ada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beberapa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metode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dasar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menguasai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teknik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kamera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dilakukan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saat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>shooting.</w:t>
      </w:r>
    </w:p>
    <w:p w14:paraId="5E227FEF" w14:textId="77777777" w:rsidR="00586565" w:rsidRPr="0048702F" w:rsidRDefault="00586565" w:rsidP="00586565">
      <w:pPr>
        <w:pStyle w:val="ListParagraph"/>
        <w:numPr>
          <w:ilvl w:val="1"/>
          <w:numId w:val="6"/>
        </w:numPr>
        <w:spacing w:line="360" w:lineRule="auto"/>
        <w:ind w:left="567" w:hanging="284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Sudut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pengambilan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gambar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>high angle, low angle, eye level, frog eye</w:t>
      </w:r>
    </w:p>
    <w:p w14:paraId="6C92EDE1" w14:textId="77777777" w:rsidR="00586565" w:rsidRPr="0048702F" w:rsidRDefault="00586565" w:rsidP="00586565">
      <w:pPr>
        <w:pStyle w:val="ListParagraph"/>
        <w:numPr>
          <w:ilvl w:val="1"/>
          <w:numId w:val="6"/>
        </w:numPr>
        <w:spacing w:line="360" w:lineRule="auto"/>
        <w:ind w:left="567" w:hanging="284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Ukuran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gambar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>: ECU, CU, MS, LS, FS</w:t>
      </w:r>
    </w:p>
    <w:p w14:paraId="5BBCCCD1" w14:textId="77777777" w:rsidR="00586565" w:rsidRPr="0048702F" w:rsidRDefault="00586565" w:rsidP="00586565">
      <w:pPr>
        <w:pStyle w:val="ListParagraph"/>
        <w:numPr>
          <w:ilvl w:val="1"/>
          <w:numId w:val="6"/>
        </w:numPr>
        <w:spacing w:line="360" w:lineRule="auto"/>
        <w:ind w:left="567" w:hanging="284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Gerakan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kamera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>panning, tilting, zoom</w:t>
      </w:r>
    </w:p>
    <w:p w14:paraId="750A6655" w14:textId="77777777" w:rsidR="00586565" w:rsidRPr="0048702F" w:rsidRDefault="00586565" w:rsidP="00586565">
      <w:pPr>
        <w:pStyle w:val="ListParagraph"/>
        <w:numPr>
          <w:ilvl w:val="1"/>
          <w:numId w:val="6"/>
        </w:numPr>
        <w:spacing w:line="360" w:lineRule="auto"/>
        <w:ind w:left="567" w:hanging="284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Kesinambungan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>Shot, scene, cutaways, screen direction, sequence</w:t>
      </w:r>
    </w:p>
    <w:p w14:paraId="2B04C71D" w14:textId="77777777" w:rsidR="00586565" w:rsidRPr="0048702F" w:rsidRDefault="00586565" w:rsidP="00586565">
      <w:pPr>
        <w:pStyle w:val="ListParagraph"/>
        <w:numPr>
          <w:ilvl w:val="1"/>
          <w:numId w:val="6"/>
        </w:numPr>
        <w:spacing w:line="360" w:lineRule="auto"/>
        <w:ind w:left="567" w:hanging="284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Kamera dan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lensa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14:paraId="71575D4D" w14:textId="77777777" w:rsidR="00586565" w:rsidRPr="0048702F" w:rsidRDefault="00586565" w:rsidP="00586565">
      <w:pPr>
        <w:pStyle w:val="ListParagraph"/>
        <w:numPr>
          <w:ilvl w:val="1"/>
          <w:numId w:val="1"/>
        </w:numPr>
        <w:spacing w:line="360" w:lineRule="auto"/>
        <w:ind w:left="851" w:hanging="284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Kamera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sony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a6300</w:t>
      </w:r>
    </w:p>
    <w:p w14:paraId="3FA354E6" w14:textId="77777777" w:rsidR="00586565" w:rsidRPr="0048702F" w:rsidRDefault="00586565" w:rsidP="00586565">
      <w:pPr>
        <w:pStyle w:val="ListParagraph"/>
        <w:numPr>
          <w:ilvl w:val="1"/>
          <w:numId w:val="1"/>
        </w:numPr>
        <w:spacing w:line="360" w:lineRule="auto"/>
        <w:ind w:left="851" w:hanging="284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8702F">
        <w:rPr>
          <w:rFonts w:ascii="Times New Roman" w:hAnsi="Times New Roman" w:cs="Times New Roman"/>
          <w:sz w:val="24"/>
          <w:szCs w:val="24"/>
          <w:lang w:val="en-GB"/>
        </w:rPr>
        <w:t>Lensa 18-105mm</w:t>
      </w:r>
    </w:p>
    <w:p w14:paraId="77FCD431" w14:textId="77777777" w:rsidR="00586565" w:rsidRPr="0048702F" w:rsidRDefault="00586565" w:rsidP="00586565">
      <w:pPr>
        <w:pStyle w:val="ListParagraph"/>
        <w:numPr>
          <w:ilvl w:val="1"/>
          <w:numId w:val="1"/>
        </w:numPr>
        <w:spacing w:line="360" w:lineRule="auto"/>
        <w:ind w:left="851" w:hanging="284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8702F">
        <w:rPr>
          <w:rFonts w:ascii="Times New Roman" w:hAnsi="Times New Roman" w:cs="Times New Roman"/>
          <w:sz w:val="24"/>
          <w:szCs w:val="24"/>
          <w:lang w:val="en-GB"/>
        </w:rPr>
        <w:t>Lensa 35mm</w:t>
      </w:r>
    </w:p>
    <w:p w14:paraId="3965576F" w14:textId="77777777" w:rsidR="00586565" w:rsidRDefault="00586565" w:rsidP="00586565">
      <w:pPr>
        <w:pStyle w:val="ListParagraph"/>
        <w:numPr>
          <w:ilvl w:val="1"/>
          <w:numId w:val="1"/>
        </w:numPr>
        <w:spacing w:line="360" w:lineRule="auto"/>
        <w:ind w:left="851" w:hanging="284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8702F">
        <w:rPr>
          <w:rFonts w:ascii="Times New Roman" w:hAnsi="Times New Roman" w:cs="Times New Roman"/>
          <w:sz w:val="24"/>
          <w:szCs w:val="24"/>
          <w:lang w:val="en-GB"/>
        </w:rPr>
        <w:t>Lensa 16-50mm</w:t>
      </w:r>
    </w:p>
    <w:p w14:paraId="7FD80C12" w14:textId="77777777" w:rsidR="00586565" w:rsidRPr="00127310" w:rsidRDefault="00586565" w:rsidP="00586565">
      <w:pPr>
        <w:pStyle w:val="ListParagraph"/>
        <w:numPr>
          <w:ilvl w:val="1"/>
          <w:numId w:val="1"/>
        </w:numPr>
        <w:spacing w:line="360" w:lineRule="auto"/>
        <w:ind w:left="851" w:hanging="284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Kamera </w:t>
      </w:r>
      <w:r w:rsidRPr="00127310">
        <w:rPr>
          <w:rFonts w:ascii="Times New Roman" w:hAnsi="Times New Roman" w:cs="Times New Roman"/>
          <w:i/>
          <w:iCs/>
          <w:sz w:val="24"/>
          <w:szCs w:val="24"/>
          <w:lang w:val="en-GB"/>
        </w:rPr>
        <w:t>Drone</w:t>
      </w:r>
    </w:p>
    <w:p w14:paraId="1E540B13" w14:textId="77777777" w:rsidR="00586565" w:rsidRDefault="00586565" w:rsidP="00586565">
      <w:pPr>
        <w:pStyle w:val="ListParagraph"/>
        <w:numPr>
          <w:ilvl w:val="0"/>
          <w:numId w:val="12"/>
        </w:numPr>
        <w:spacing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Perekam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suara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smartphone </w:t>
      </w:r>
      <w:r w:rsidRPr="0048702F">
        <w:rPr>
          <w:rFonts w:ascii="Times New Roman" w:hAnsi="Times New Roman" w:cs="Times New Roman"/>
          <w:sz w:val="24"/>
          <w:szCs w:val="24"/>
          <w:lang w:val="en-GB"/>
        </w:rPr>
        <w:t>Samsung</w:t>
      </w:r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r w:rsidRPr="0048702F">
        <w:rPr>
          <w:rFonts w:ascii="Times New Roman" w:hAnsi="Times New Roman" w:cs="Times New Roman"/>
          <w:sz w:val="24"/>
          <w:szCs w:val="24"/>
          <w:lang w:val="en-GB"/>
        </w:rPr>
        <w:t>a51/2</w:t>
      </w:r>
    </w:p>
    <w:p w14:paraId="1939872F" w14:textId="77777777" w:rsidR="00586565" w:rsidRPr="00127310" w:rsidRDefault="00586565" w:rsidP="00586565">
      <w:pPr>
        <w:pStyle w:val="ListParagraph"/>
        <w:numPr>
          <w:ilvl w:val="0"/>
          <w:numId w:val="12"/>
        </w:numPr>
        <w:spacing w:line="360" w:lineRule="auto"/>
        <w:ind w:left="567" w:hanging="283"/>
        <w:jc w:val="both"/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  <w:r w:rsidRPr="00127310">
        <w:rPr>
          <w:rFonts w:ascii="Times New Roman" w:hAnsi="Times New Roman" w:cs="Times New Roman"/>
          <w:i/>
          <w:iCs/>
          <w:sz w:val="24"/>
          <w:szCs w:val="24"/>
          <w:lang w:val="en-GB"/>
        </w:rPr>
        <w:t>lighting</w:t>
      </w:r>
    </w:p>
    <w:p w14:paraId="4F03E127" w14:textId="77777777" w:rsidR="00586565" w:rsidRPr="0048702F" w:rsidRDefault="00586565" w:rsidP="00586565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Peneliti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mengunakan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kamera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>mirrorless</w:t>
      </w: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bertujuan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agar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subjek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film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dokumenter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tidak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merasa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terganggu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dengan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keberagaman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alat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untuk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syuting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dan juga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terhadap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lingkungan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sekitar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. Kamera </w:t>
      </w:r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mirrorless </w:t>
      </w: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juga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tidak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terlihat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mencolok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jika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dibandingkan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dengan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kamera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vidio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profesional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sehingga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tidak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akan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menarik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perhatian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berikutnya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saat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proses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pengambilan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suara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peneliti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menggunakan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>handphone</w:t>
      </w: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untuk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pengambilan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suara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saat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wawancara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14:paraId="62E16F28" w14:textId="77777777" w:rsidR="00586565" w:rsidRPr="0048702F" w:rsidRDefault="00586565" w:rsidP="00586565">
      <w:pPr>
        <w:spacing w:line="360" w:lineRule="auto"/>
        <w:ind w:left="709" w:hanging="284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lastRenderedPageBreak/>
        <w:t>Berikut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ini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beberapa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hal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harus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diperhatikan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saat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melakukan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wawancara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14:paraId="7D723123" w14:textId="77777777" w:rsidR="00586565" w:rsidRPr="0048702F" w:rsidRDefault="00586565" w:rsidP="00586565">
      <w:pPr>
        <w:pStyle w:val="ListParagraph"/>
        <w:numPr>
          <w:ilvl w:val="0"/>
          <w:numId w:val="10"/>
        </w:numPr>
        <w:spacing w:line="360" w:lineRule="auto"/>
        <w:ind w:left="709" w:hanging="284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Wajib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mengetahui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siapa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akan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jadi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subjek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wawancara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20D4033A" w14:textId="77777777" w:rsidR="00586565" w:rsidRPr="0048702F" w:rsidRDefault="00586565" w:rsidP="00586565">
      <w:pPr>
        <w:pStyle w:val="ListParagraph"/>
        <w:numPr>
          <w:ilvl w:val="0"/>
          <w:numId w:val="10"/>
        </w:numPr>
        <w:spacing w:line="360" w:lineRule="auto"/>
        <w:ind w:left="709" w:hanging="284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Harus tau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hal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dibahas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dan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diungkap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wawancara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008C9720" w14:textId="77777777" w:rsidR="00586565" w:rsidRPr="0048702F" w:rsidRDefault="00586565" w:rsidP="00586565">
      <w:pPr>
        <w:pStyle w:val="ListParagraph"/>
        <w:numPr>
          <w:ilvl w:val="0"/>
          <w:numId w:val="10"/>
        </w:numPr>
        <w:spacing w:line="360" w:lineRule="auto"/>
        <w:ind w:left="709" w:hanging="284"/>
        <w:jc w:val="both"/>
      </w:pP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harus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bisa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mengarahi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saat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wawancara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agar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hal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ingin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terungkap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bisa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terpenuhi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2C8E4BF1" w14:textId="77777777" w:rsidR="00586565" w:rsidRPr="0048702F" w:rsidRDefault="00586565" w:rsidP="00586565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8702F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pertayaan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narasumber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pertayaan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berfokus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diangkat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narasumber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menjawab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fokus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dibahas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. Saat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wawacara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posisi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>:</w:t>
      </w:r>
    </w:p>
    <w:p w14:paraId="6A04218F" w14:textId="77777777" w:rsidR="00586565" w:rsidRPr="0048702F" w:rsidRDefault="00586565" w:rsidP="00586565">
      <w:pPr>
        <w:pStyle w:val="ListParagraph"/>
        <w:numPr>
          <w:ilvl w:val="0"/>
          <w:numId w:val="11"/>
        </w:numPr>
        <w:spacing w:line="360" w:lineRule="auto"/>
        <w:ind w:left="709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8702F">
        <w:rPr>
          <w:rFonts w:ascii="Times New Roman" w:hAnsi="Times New Roman" w:cs="Times New Roman"/>
          <w:sz w:val="24"/>
          <w:szCs w:val="24"/>
        </w:rPr>
        <w:t>subjek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diarahkan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padangnya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mengarah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lurus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kamera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>.</w:t>
      </w:r>
    </w:p>
    <w:p w14:paraId="3B885B74" w14:textId="77777777" w:rsidR="00586565" w:rsidRPr="0048702F" w:rsidRDefault="00586565" w:rsidP="00586565">
      <w:pPr>
        <w:pStyle w:val="ListParagraph"/>
        <w:numPr>
          <w:ilvl w:val="0"/>
          <w:numId w:val="11"/>
        </w:numPr>
        <w:spacing w:line="360" w:lineRule="auto"/>
        <w:ind w:left="709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8702F">
        <w:rPr>
          <w:rFonts w:ascii="Times New Roman" w:hAnsi="Times New Roman" w:cs="Times New Roman"/>
          <w:sz w:val="24"/>
          <w:szCs w:val="24"/>
        </w:rPr>
        <w:t>kamera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diarah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miring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posisi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narasumber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didalam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layar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disisi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kanan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kiri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layar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layar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narasumber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terkesan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berdialog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sesorang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layar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>.</w:t>
      </w:r>
    </w:p>
    <w:p w14:paraId="792953E5" w14:textId="77777777" w:rsidR="00586565" w:rsidRPr="0048702F" w:rsidRDefault="00586565" w:rsidP="00586565">
      <w:pPr>
        <w:pStyle w:val="ListParagraph"/>
        <w:numPr>
          <w:ilvl w:val="0"/>
          <w:numId w:val="11"/>
        </w:numPr>
        <w:spacing w:line="360" w:lineRule="auto"/>
        <w:ind w:left="709" w:hanging="284"/>
        <w:jc w:val="both"/>
        <w:rPr>
          <w:rFonts w:ascii="Times New Roman" w:hAnsi="Times New Roman" w:cs="Times New Roman"/>
          <w:sz w:val="24"/>
          <w:szCs w:val="24"/>
        </w:rPr>
      </w:pPr>
      <w:r w:rsidRPr="0048702F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terahir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mewawancarai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narasumer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dua-duanya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kamera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>.</w:t>
      </w:r>
    </w:p>
    <w:p w14:paraId="41846177" w14:textId="77777777" w:rsidR="00586565" w:rsidRPr="0048702F" w:rsidRDefault="00586565" w:rsidP="00586565">
      <w:pPr>
        <w:spacing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48702F">
        <w:rPr>
          <w:rFonts w:ascii="Times New Roman" w:hAnsi="Times New Roman" w:cs="Times New Roman"/>
          <w:sz w:val="24"/>
          <w:szCs w:val="24"/>
        </w:rPr>
        <w:t xml:space="preserve">Dalam proses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r w:rsidRPr="0048702F">
        <w:rPr>
          <w:rFonts w:ascii="Times New Roman" w:hAnsi="Times New Roman" w:cs="Times New Roman"/>
          <w:i/>
          <w:iCs/>
          <w:sz w:val="24"/>
          <w:szCs w:val="24"/>
        </w:rPr>
        <w:t>shoot</w:t>
      </w:r>
      <w:r w:rsidRPr="0048702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maksud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makna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semaksimal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mungkin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jangan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berantakan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sudut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berguna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r w:rsidRPr="0048702F">
        <w:rPr>
          <w:rFonts w:ascii="Times New Roman" w:hAnsi="Times New Roman" w:cs="Times New Roman"/>
          <w:i/>
          <w:iCs/>
          <w:sz w:val="24"/>
          <w:szCs w:val="24"/>
        </w:rPr>
        <w:t>editing</w:t>
      </w:r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vidio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kendala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menyatukan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r w:rsidRPr="0048702F">
        <w:rPr>
          <w:rFonts w:ascii="Times New Roman" w:hAnsi="Times New Roman" w:cs="Times New Roman"/>
          <w:i/>
          <w:iCs/>
          <w:sz w:val="24"/>
          <w:szCs w:val="24"/>
        </w:rPr>
        <w:t>scene</w:t>
      </w:r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disampai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pengkaryaan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tersampaikan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penonton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diharapan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>.</w:t>
      </w:r>
    </w:p>
    <w:p w14:paraId="0E9BF404" w14:textId="77777777" w:rsidR="00586565" w:rsidRPr="0048702F" w:rsidRDefault="00586565" w:rsidP="00586565">
      <w:pPr>
        <w:tabs>
          <w:tab w:val="left" w:pos="1985"/>
        </w:tabs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Di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tahap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ini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penulis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sebagai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>editor</w:t>
      </w: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tidak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terlalu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berperan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banyak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hanya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membantu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rekan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lainnya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dan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membantu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memberi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masukan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dan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memberi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saran ide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bagus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kepada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sutradara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untuk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membuat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>shot</w:t>
      </w: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tambahan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0FECF281" w14:textId="77777777" w:rsidR="00586565" w:rsidRPr="0048702F" w:rsidRDefault="00586565" w:rsidP="00586565">
      <w:pPr>
        <w:pStyle w:val="Heading2"/>
        <w:numPr>
          <w:ilvl w:val="0"/>
          <w:numId w:val="13"/>
        </w:numPr>
        <w:spacing w:line="360" w:lineRule="auto"/>
        <w:ind w:left="426" w:hanging="426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6" w:name="_Toc123242861"/>
      <w:bookmarkStart w:id="27" w:name="_Toc129805502"/>
      <w:proofErr w:type="spellStart"/>
      <w:r w:rsidRPr="0048702F">
        <w:rPr>
          <w:rFonts w:ascii="Times New Roman" w:hAnsi="Times New Roman" w:cs="Times New Roman"/>
          <w:b/>
          <w:bCs/>
          <w:color w:val="auto"/>
          <w:sz w:val="24"/>
          <w:szCs w:val="24"/>
        </w:rPr>
        <w:t>Pascaproduksi</w:t>
      </w:r>
      <w:bookmarkEnd w:id="26"/>
      <w:bookmarkEnd w:id="27"/>
      <w:proofErr w:type="spellEnd"/>
    </w:p>
    <w:p w14:paraId="1020096C" w14:textId="77777777" w:rsidR="00586565" w:rsidRPr="0048702F" w:rsidRDefault="00586565" w:rsidP="00586565">
      <w:pPr>
        <w:pStyle w:val="ListParagraph"/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8702F">
        <w:rPr>
          <w:rFonts w:ascii="Times New Roman" w:hAnsi="Times New Roman" w:cs="Times New Roman"/>
          <w:sz w:val="24"/>
          <w:szCs w:val="24"/>
        </w:rPr>
        <w:t xml:space="preserve">Setelah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ketahap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pascaproduksi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ditahap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vidio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dikumpulkan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dilanjut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r w:rsidRPr="0048702F">
        <w:rPr>
          <w:rFonts w:ascii="Times New Roman" w:hAnsi="Times New Roman" w:cs="Times New Roman"/>
          <w:i/>
          <w:iCs/>
          <w:sz w:val="24"/>
          <w:szCs w:val="24"/>
        </w:rPr>
        <w:t>editing</w:t>
      </w:r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vidio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menyunting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</w:rPr>
        <w:t>vidio</w:t>
      </w:r>
      <w:proofErr w:type="spellEnd"/>
      <w:r w:rsidRPr="0048702F">
        <w:rPr>
          <w:rFonts w:ascii="Times New Roman" w:hAnsi="Times New Roman" w:cs="Times New Roman"/>
          <w:sz w:val="24"/>
          <w:szCs w:val="24"/>
        </w:rPr>
        <w:t>:</w:t>
      </w:r>
    </w:p>
    <w:p w14:paraId="38161D72" w14:textId="77777777" w:rsidR="00586565" w:rsidRPr="0048702F" w:rsidRDefault="00586565" w:rsidP="00586565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proofErr w:type="spellStart"/>
      <w:r w:rsidRPr="0048702F">
        <w:rPr>
          <w:rFonts w:ascii="Times New Roman" w:hAnsi="Times New Roman" w:cs="Times New Roman"/>
          <w:b/>
          <w:bCs/>
          <w:sz w:val="24"/>
          <w:szCs w:val="24"/>
          <w:lang w:val="en-GB"/>
        </w:rPr>
        <w:t>Pengorganisasikan</w:t>
      </w:r>
      <w:proofErr w:type="spellEnd"/>
      <w:r w:rsidRPr="0048702F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Pr="0048702F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file</w:t>
      </w:r>
    </w:p>
    <w:p w14:paraId="43747482" w14:textId="77777777" w:rsidR="00586565" w:rsidRPr="0048702F" w:rsidRDefault="00586565" w:rsidP="00586565">
      <w:pPr>
        <w:spacing w:line="360" w:lineRule="auto"/>
        <w:ind w:left="426" w:firstLine="36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Di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tahap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pertmana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yaitu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Pengorganisasikan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>file</w:t>
      </w: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ditahap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ini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penulis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membuat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>folder-folder</w:t>
      </w: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untuk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menyimpan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>footage</w:t>
      </w: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diberikan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sutradara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65A66DC0" w14:textId="77777777" w:rsidR="00586565" w:rsidRPr="0048702F" w:rsidRDefault="00586565" w:rsidP="00586565">
      <w:pPr>
        <w:pStyle w:val="ListParagraph"/>
        <w:numPr>
          <w:ilvl w:val="0"/>
          <w:numId w:val="9"/>
        </w:numPr>
        <w:spacing w:line="360" w:lineRule="auto"/>
        <w:jc w:val="both"/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Strong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Review</w:t>
      </w:r>
      <w:r w:rsidRPr="0048702F">
        <w:rPr>
          <w:rStyle w:val="Strong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/ Preview</w:t>
      </w:r>
      <w:r w:rsidRPr="0048702F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Materi</w:t>
      </w:r>
    </w:p>
    <w:p w14:paraId="3CCD4660" w14:textId="77777777" w:rsidR="00586565" w:rsidRPr="0048702F" w:rsidRDefault="00586565" w:rsidP="00586565">
      <w:pPr>
        <w:spacing w:line="360" w:lineRule="auto"/>
        <w:ind w:left="426" w:firstLine="360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proofErr w:type="spellStart"/>
      <w:r w:rsidRPr="0048702F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lastRenderedPageBreak/>
        <w:t>Ditahap</w:t>
      </w:r>
      <w:proofErr w:type="spellEnd"/>
      <w:r w:rsidRPr="0048702F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8702F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ini</w:t>
      </w:r>
      <w:proofErr w:type="spellEnd"/>
      <w:r w:rsidRPr="0048702F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penulis</w:t>
      </w:r>
      <w:proofErr w:type="spellEnd"/>
      <w:r w:rsidRPr="0048702F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sebagai</w:t>
      </w:r>
      <w:proofErr w:type="spellEnd"/>
      <w:r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F32951">
        <w:rPr>
          <w:rStyle w:val="Strong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editor</w:t>
      </w:r>
      <w:r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48702F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di </w:t>
      </w:r>
      <w:proofErr w:type="spellStart"/>
      <w:r w:rsidRPr="0048702F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haruskan</w:t>
      </w:r>
      <w:proofErr w:type="spellEnd"/>
      <w:r w:rsidRPr="0048702F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8702F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menonton</w:t>
      </w:r>
      <w:proofErr w:type="spellEnd"/>
      <w:r w:rsidRPr="0048702F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8702F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seluruh</w:t>
      </w:r>
      <w:proofErr w:type="spellEnd"/>
      <w:r w:rsidRPr="0048702F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8702F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materi</w:t>
      </w:r>
      <w:proofErr w:type="spellEnd"/>
      <w:r w:rsidRPr="0048702F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8702F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vidio</w:t>
      </w:r>
      <w:proofErr w:type="spellEnd"/>
      <w:r w:rsidRPr="0048702F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yang </w:t>
      </w:r>
      <w:proofErr w:type="spellStart"/>
      <w:r w:rsidRPr="0048702F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akan</w:t>
      </w:r>
      <w:proofErr w:type="spellEnd"/>
      <w:r w:rsidRPr="0048702F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di-</w:t>
      </w:r>
      <w:r w:rsidRPr="0048702F">
        <w:rPr>
          <w:rStyle w:val="Strong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edit</w:t>
      </w:r>
      <w:r w:rsidRPr="0048702F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agar </w:t>
      </w:r>
      <w:proofErr w:type="spellStart"/>
      <w:r w:rsidRPr="0048702F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penulis</w:t>
      </w:r>
      <w:proofErr w:type="spellEnd"/>
      <w:r w:rsidRPr="0048702F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8702F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bisa</w:t>
      </w:r>
      <w:proofErr w:type="spellEnd"/>
      <w:r w:rsidRPr="0048702F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8702F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mendapat</w:t>
      </w:r>
      <w:proofErr w:type="spellEnd"/>
      <w:r w:rsidRPr="0048702F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8702F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gamabaran</w:t>
      </w:r>
      <w:proofErr w:type="spellEnd"/>
      <w:r w:rsidRPr="0048702F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8702F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seperti</w:t>
      </w:r>
      <w:proofErr w:type="spellEnd"/>
      <w:r w:rsidRPr="0048702F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8702F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apa</w:t>
      </w:r>
      <w:proofErr w:type="spellEnd"/>
      <w:r w:rsidRPr="0048702F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8702F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hasil</w:t>
      </w:r>
      <w:proofErr w:type="spellEnd"/>
      <w:r w:rsidRPr="0048702F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48702F">
        <w:rPr>
          <w:rStyle w:val="Strong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shooting </w:t>
      </w:r>
      <w:r w:rsidRPr="0048702F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dan </w:t>
      </w:r>
      <w:proofErr w:type="spellStart"/>
      <w:r w:rsidRPr="0048702F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membayangakan</w:t>
      </w:r>
      <w:proofErr w:type="spellEnd"/>
      <w:r w:rsidRPr="0048702F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8702F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apa</w:t>
      </w:r>
      <w:proofErr w:type="spellEnd"/>
      <w:r w:rsidRPr="0048702F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yang </w:t>
      </w:r>
      <w:proofErr w:type="spellStart"/>
      <w:r w:rsidRPr="0048702F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akan</w:t>
      </w:r>
      <w:proofErr w:type="spellEnd"/>
      <w:r w:rsidRPr="0048702F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8702F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dilakukan</w:t>
      </w:r>
      <w:proofErr w:type="spellEnd"/>
      <w:r w:rsidRPr="0048702F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8702F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terhadap</w:t>
      </w:r>
      <w:proofErr w:type="spellEnd"/>
      <w:r w:rsidRPr="0048702F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8702F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materi</w:t>
      </w:r>
      <w:proofErr w:type="spellEnd"/>
      <w:r w:rsidRPr="0048702F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48702F">
        <w:rPr>
          <w:rStyle w:val="Strong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shooting</w:t>
      </w:r>
      <w:r w:rsidRPr="0048702F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yang di </w:t>
      </w:r>
      <w:proofErr w:type="spellStart"/>
      <w:r w:rsidRPr="0048702F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berikan</w:t>
      </w:r>
      <w:proofErr w:type="spellEnd"/>
      <w:r w:rsidRPr="0048702F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14:paraId="2A11B2BC" w14:textId="77777777" w:rsidR="00586565" w:rsidRPr="0048702F" w:rsidRDefault="00586565" w:rsidP="00586565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Celection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/</w:t>
      </w:r>
      <w:proofErr w:type="spellStart"/>
      <w:r w:rsidRPr="0048702F">
        <w:rPr>
          <w:rFonts w:ascii="Times New Roman" w:hAnsi="Times New Roman" w:cs="Times New Roman"/>
          <w:b/>
          <w:bCs/>
          <w:sz w:val="24"/>
          <w:szCs w:val="24"/>
          <w:lang w:val="en-GB"/>
        </w:rPr>
        <w:t>Pemilihan</w:t>
      </w:r>
      <w:proofErr w:type="spellEnd"/>
      <w:r w:rsidRPr="0048702F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Pr="0048702F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shoot</w:t>
      </w:r>
    </w:p>
    <w:p w14:paraId="04029252" w14:textId="77777777" w:rsidR="00586565" w:rsidRPr="0048702F" w:rsidRDefault="00586565" w:rsidP="00586565">
      <w:pPr>
        <w:pStyle w:val="ListParagraph"/>
        <w:spacing w:line="360" w:lineRule="auto"/>
        <w:ind w:left="426" w:firstLine="28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Berikutnya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masuk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ke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tahap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pemilihan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>shoot</w:t>
      </w: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disini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kita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memilih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>shoot</w:t>
      </w: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mana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bagus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dan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bisa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digunakan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film dan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dimasukan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ke </w:t>
      </w:r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>folder</w:t>
      </w: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sudah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disiapkan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71B3F3DB" w14:textId="77777777" w:rsidR="00586565" w:rsidRPr="0048702F" w:rsidRDefault="00586565" w:rsidP="00586565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  <w:r w:rsidRPr="0048702F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Assembly</w:t>
      </w:r>
    </w:p>
    <w:p w14:paraId="1F9F0EDF" w14:textId="77777777" w:rsidR="00586565" w:rsidRPr="0048702F" w:rsidRDefault="00586565" w:rsidP="00586565">
      <w:pPr>
        <w:pStyle w:val="ListParagraph"/>
        <w:spacing w:line="360" w:lineRule="auto"/>
        <w:ind w:left="426" w:firstLine="283"/>
        <w:jc w:val="both"/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Di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tahap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ini </w:t>
      </w:r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>editor</w:t>
      </w: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mulai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menyambungkan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dan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mengurut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vidio-vidio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ada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, pada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dokumenter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lebih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cenderung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untuk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mengumpulkan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satu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>scene</w:t>
      </w: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atau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satu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>sequence</w:t>
      </w: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dari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>shoot-shoot</w:t>
      </w: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akan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di-</w:t>
      </w:r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>edit.</w:t>
      </w:r>
    </w:p>
    <w:p w14:paraId="340A53A9" w14:textId="77777777" w:rsidR="00586565" w:rsidRPr="0048702F" w:rsidRDefault="00586565" w:rsidP="00586565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  <w:r w:rsidRPr="0048702F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Editing Offline</w:t>
      </w:r>
    </w:p>
    <w:p w14:paraId="0B383B49" w14:textId="77777777" w:rsidR="00586565" w:rsidRPr="0048702F" w:rsidRDefault="00586565" w:rsidP="00586565">
      <w:pPr>
        <w:pStyle w:val="ListParagraph"/>
        <w:spacing w:line="360" w:lineRule="auto"/>
        <w:ind w:left="426" w:firstLine="28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Ditahap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ini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penulis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sudah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melakukan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potongan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dan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menyambungkan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vidio-vidio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ada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film,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tahap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ini </w:t>
      </w:r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>editing</w:t>
      </w: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dilakukan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masih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kasar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jadi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kemungkinan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besar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masih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akan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diubah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dari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>cutting</w:t>
      </w: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struktur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dan juga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plotnya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07471E8A" w14:textId="77777777" w:rsidR="00586565" w:rsidRPr="0048702F" w:rsidRDefault="00586565" w:rsidP="00586565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  <w:r w:rsidRPr="0048702F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Editing Online</w:t>
      </w:r>
    </w:p>
    <w:p w14:paraId="4E6B3E64" w14:textId="77777777" w:rsidR="00586565" w:rsidRPr="0048702F" w:rsidRDefault="00586565" w:rsidP="00586565">
      <w:pPr>
        <w:pStyle w:val="ListParagraph"/>
        <w:spacing w:line="360" w:lineRule="auto"/>
        <w:ind w:left="426" w:firstLine="28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Saat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sudah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selesai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tahap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>editing offline</w:t>
      </w: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dilanjutkan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ke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tahap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>editing online</w:t>
      </w: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tahap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ini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penulis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sudah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tidak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mengedit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secara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kasar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lagi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sudah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masuk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ke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bagian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>finishing</w:t>
      </w: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seperti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menambah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efek-efek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vidio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contohnya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>color</w:t>
      </w:r>
      <w:proofErr w:type="spellEnd"/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grading</w:t>
      </w: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transisi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dan juga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penambahan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lainnya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sesuai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dengan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ide,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skrip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dan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konsep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sudah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dibuat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03456D41" w14:textId="77777777" w:rsidR="00586565" w:rsidRPr="009D4F0F" w:rsidRDefault="00586565" w:rsidP="00586565">
      <w:pPr>
        <w:pStyle w:val="Heading2"/>
        <w:numPr>
          <w:ilvl w:val="0"/>
          <w:numId w:val="14"/>
        </w:numPr>
        <w:spacing w:line="360" w:lineRule="auto"/>
        <w:ind w:left="426"/>
        <w:rPr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</w:pPr>
      <w:bookmarkStart w:id="28" w:name="_Toc123242865"/>
      <w:bookmarkStart w:id="29" w:name="_Toc129805503"/>
      <w:proofErr w:type="spellStart"/>
      <w:r w:rsidRPr="0048702F">
        <w:rPr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  <w:lastRenderedPageBreak/>
        <w:t>Refresi</w:t>
      </w:r>
      <w:proofErr w:type="spellEnd"/>
      <w:r w:rsidRPr="0048702F">
        <w:rPr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  <w:t xml:space="preserve"> Karya</w:t>
      </w:r>
      <w:bookmarkEnd w:id="28"/>
      <w:bookmarkEnd w:id="29"/>
    </w:p>
    <w:p w14:paraId="197D11CF" w14:textId="47B654AC" w:rsidR="00586565" w:rsidRPr="0048702F" w:rsidRDefault="00586565" w:rsidP="00586565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8702F">
        <w:rPr>
          <w:noProof/>
        </w:rPr>
        <w:drawing>
          <wp:anchor distT="0" distB="0" distL="114300" distR="114300" simplePos="0" relativeHeight="251659264" behindDoc="0" locked="0" layoutInCell="1" allowOverlap="1" wp14:anchorId="037FF21B" wp14:editId="5E77A22A">
            <wp:simplePos x="0" y="0"/>
            <wp:positionH relativeFrom="column">
              <wp:posOffset>1532890</wp:posOffset>
            </wp:positionH>
            <wp:positionV relativeFrom="paragraph">
              <wp:posOffset>930910</wp:posOffset>
            </wp:positionV>
            <wp:extent cx="2056130" cy="3124200"/>
            <wp:effectExtent l="0" t="0" r="1270" b="0"/>
            <wp:wrapTopAndBottom/>
            <wp:docPr id="29" name="Picture 29" descr="Everybody Street (2013) - IMD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Everybody Street (2013) - IMDb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D9773F" wp14:editId="68956E53">
                <wp:simplePos x="0" y="0"/>
                <wp:positionH relativeFrom="column">
                  <wp:posOffset>1532255</wp:posOffset>
                </wp:positionH>
                <wp:positionV relativeFrom="paragraph">
                  <wp:posOffset>3801745</wp:posOffset>
                </wp:positionV>
                <wp:extent cx="2056130" cy="307340"/>
                <wp:effectExtent l="0" t="0" r="1270" b="0"/>
                <wp:wrapTopAndBottom/>
                <wp:docPr id="259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6130" cy="3073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8138E2" w14:textId="77777777" w:rsidR="00586565" w:rsidRDefault="00586565" w:rsidP="00586565">
                            <w:pPr>
                              <w:pStyle w:val="Caption"/>
                              <w:spacing w:after="0"/>
                            </w:pPr>
                            <w:proofErr w:type="spellStart"/>
                            <w:r>
                              <w:t>gambar</w:t>
                            </w:r>
                            <w:proofErr w:type="spellEnd"/>
                            <w:r>
                              <w:t xml:space="preserve"> 3.7.1</w:t>
                            </w:r>
                          </w:p>
                          <w:p w14:paraId="12702227" w14:textId="77777777" w:rsidR="00586565" w:rsidRPr="003635DF" w:rsidRDefault="00586565" w:rsidP="00586565">
                            <w:pPr>
                              <w:pStyle w:val="Caption"/>
                              <w:rPr>
                                <w:i/>
                                <w:iCs/>
                                <w:noProof/>
                              </w:rPr>
                            </w:pPr>
                            <w:r w:rsidRPr="003635DF">
                              <w:rPr>
                                <w:i/>
                                <w:iCs/>
                                <w:noProof/>
                              </w:rPr>
                              <w:t>everybody 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9773F" id="Text Box 259" o:spid="_x0000_s1028" type="#_x0000_t202" style="position:absolute;left:0;text-align:left;margin-left:120.65pt;margin-top:299.35pt;width:161.9pt;height:2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" stroked="f">
                <v:textbox inset="0,0,0,0">
                  <w:txbxContent>
                    <w:p w14:paraId="628138E2" w14:textId="77777777" w:rsidR="00586565" w:rsidRDefault="00586565" w:rsidP="00586565">
                      <w:pPr>
                        <w:pStyle w:val="Caption"/>
                        <w:spacing w:after="0"/>
                      </w:pPr>
                      <w:proofErr w:type="spellStart"/>
                      <w:r>
                        <w:t>gambar</w:t>
                      </w:r>
                      <w:proofErr w:type="spellEnd"/>
                      <w:r>
                        <w:t xml:space="preserve"> 3.7.1</w:t>
                      </w:r>
                    </w:p>
                    <w:p w14:paraId="12702227" w14:textId="77777777" w:rsidR="00586565" w:rsidRPr="003635DF" w:rsidRDefault="00586565" w:rsidP="00586565">
                      <w:pPr>
                        <w:pStyle w:val="Caption"/>
                        <w:rPr>
                          <w:i/>
                          <w:iCs/>
                          <w:noProof/>
                        </w:rPr>
                      </w:pPr>
                      <w:r w:rsidRPr="003635DF">
                        <w:rPr>
                          <w:i/>
                          <w:iCs/>
                          <w:noProof/>
                        </w:rPr>
                        <w:t>everybody street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Dalam proses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pengkaryaan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film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dokumenter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ini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ada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beberapa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refrensi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film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dokumenter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penulis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pilih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untuk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sebagai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refrensi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proses </w:t>
      </w:r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>editing</w:t>
      </w: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berikut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adalah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beberapa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film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penulis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pilih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sebagai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refensi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14:paraId="6E20F8B5" w14:textId="77777777" w:rsidR="00586565" w:rsidRDefault="00586565" w:rsidP="00586565">
      <w:pPr>
        <w:spacing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Judul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  <w:t>: Everybody Street</w:t>
      </w:r>
    </w:p>
    <w:p w14:paraId="01F225AE" w14:textId="77777777" w:rsidR="00586565" w:rsidRDefault="00586565" w:rsidP="00586565">
      <w:pPr>
        <w:spacing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Sutradara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  <w:t xml:space="preserve">: Cheryl Dunn </w:t>
      </w:r>
    </w:p>
    <w:p w14:paraId="419C234E" w14:textId="77777777" w:rsidR="00586565" w:rsidRDefault="00586565" w:rsidP="00586565">
      <w:pPr>
        <w:spacing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Editor</w:t>
      </w:r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  <w:t>: Alistair Shurman</w:t>
      </w:r>
    </w:p>
    <w:p w14:paraId="1E034FCA" w14:textId="77777777" w:rsidR="00586565" w:rsidRDefault="00586565" w:rsidP="00586565">
      <w:pPr>
        <w:spacing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Tempat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tayangan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Bioskop</w:t>
      </w:r>
      <w:proofErr w:type="spellEnd"/>
    </w:p>
    <w:p w14:paraId="0018CACF" w14:textId="77777777" w:rsidR="00586565" w:rsidRPr="007F0845" w:rsidRDefault="00586565" w:rsidP="00586565">
      <w:pPr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Difilm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Pr="00CC2F22"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t>Everybody Street</w:t>
      </w:r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refrensi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penulis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ambil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yaitu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tehnik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Pr="00CC2F22"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t>editing</w:t>
      </w:r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Pr="00CC2F22"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t>Cut to cut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perpindahan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antar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vidionya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penulis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memilih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film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karena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tehnik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sederhana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tapi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memvisual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kannya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baik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bagaimana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kegiatan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sang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fotografer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film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dokumnter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.</w:t>
      </w:r>
    </w:p>
    <w:p w14:paraId="5229132E" w14:textId="395E9CC4" w:rsidR="00586565" w:rsidRDefault="00586565" w:rsidP="00586565">
      <w:pPr>
        <w:ind w:left="426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ID"/>
        </w:rPr>
      </w:pPr>
      <w:r w:rsidRPr="0048702F">
        <w:rPr>
          <w:noProof/>
          <w:lang w:val="en-GB"/>
        </w:rPr>
        <w:drawing>
          <wp:anchor distT="0" distB="0" distL="114300" distR="114300" simplePos="0" relativeHeight="251661312" behindDoc="0" locked="0" layoutInCell="1" allowOverlap="1" wp14:anchorId="2E95137B" wp14:editId="28191094">
            <wp:simplePos x="0" y="0"/>
            <wp:positionH relativeFrom="column">
              <wp:posOffset>1111582</wp:posOffset>
            </wp:positionH>
            <wp:positionV relativeFrom="paragraph">
              <wp:posOffset>214630</wp:posOffset>
            </wp:positionV>
            <wp:extent cx="3013710" cy="169545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C08E7E" wp14:editId="2EEF9CC9">
                <wp:simplePos x="0" y="0"/>
                <wp:positionH relativeFrom="column">
                  <wp:posOffset>1108075</wp:posOffset>
                </wp:positionH>
                <wp:positionV relativeFrom="paragraph">
                  <wp:posOffset>1979930</wp:posOffset>
                </wp:positionV>
                <wp:extent cx="3013710" cy="262890"/>
                <wp:effectExtent l="0" t="0" r="0" b="3810"/>
                <wp:wrapTopAndBottom/>
                <wp:docPr id="260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371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3B8187" w14:textId="77777777" w:rsidR="00586565" w:rsidRDefault="00586565" w:rsidP="00586565">
                            <w:pPr>
                              <w:pStyle w:val="Caption"/>
                              <w:spacing w:after="0"/>
                            </w:pPr>
                            <w:proofErr w:type="spellStart"/>
                            <w:r>
                              <w:t>gambar</w:t>
                            </w:r>
                            <w:proofErr w:type="spellEnd"/>
                            <w:r>
                              <w:t xml:space="preserve"> 3.7.2</w:t>
                            </w:r>
                          </w:p>
                          <w:p w14:paraId="4FE4F494" w14:textId="77777777" w:rsidR="00586565" w:rsidRPr="006315AA" w:rsidRDefault="00586565" w:rsidP="00586565">
                            <w:pPr>
                              <w:pStyle w:val="Caption"/>
                              <w:spacing w:after="0"/>
                            </w:pPr>
                            <w:proofErr w:type="spellStart"/>
                            <w:r>
                              <w:t>tangan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emas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hartono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08E7E" id="Text Box 260" o:spid="_x0000_s1029" type="#_x0000_t202" style="position:absolute;left:0;text-align:left;margin-left:87.25pt;margin-top:155.9pt;width:237.3pt;height:2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" stroked="f">
                <v:textbox style="mso-fit-shape-to-text:t" inset="0,0,0,0">
                  <w:txbxContent>
                    <w:p w14:paraId="523B8187" w14:textId="77777777" w:rsidR="00586565" w:rsidRDefault="00586565" w:rsidP="00586565">
                      <w:pPr>
                        <w:pStyle w:val="Caption"/>
                        <w:spacing w:after="0"/>
                      </w:pPr>
                      <w:proofErr w:type="spellStart"/>
                      <w:r>
                        <w:t>gambar</w:t>
                      </w:r>
                      <w:proofErr w:type="spellEnd"/>
                      <w:r>
                        <w:t xml:space="preserve"> 3.7.2</w:t>
                      </w:r>
                    </w:p>
                    <w:p w14:paraId="4FE4F494" w14:textId="77777777" w:rsidR="00586565" w:rsidRPr="006315AA" w:rsidRDefault="00586565" w:rsidP="00586565">
                      <w:pPr>
                        <w:pStyle w:val="Caption"/>
                        <w:spacing w:after="0"/>
                      </w:pPr>
                      <w:proofErr w:type="spellStart"/>
                      <w:r>
                        <w:t>tangan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emas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hartono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0CD1BD75" w14:textId="77777777" w:rsidR="00586565" w:rsidRDefault="00586565" w:rsidP="00586565">
      <w:pPr>
        <w:spacing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14:paraId="655DE846" w14:textId="77777777" w:rsidR="00586565" w:rsidRDefault="00586565" w:rsidP="00586565">
      <w:pPr>
        <w:spacing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Judul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  <w:t xml:space="preserve">: Tangan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emas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hartono</w:t>
      </w:r>
      <w:proofErr w:type="spellEnd"/>
    </w:p>
    <w:p w14:paraId="5EA4BD2A" w14:textId="77777777" w:rsidR="00586565" w:rsidRDefault="00586565" w:rsidP="00586565">
      <w:pPr>
        <w:spacing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Sutradara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  <w:t xml:space="preserve">: Shafa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Sawitri</w:t>
      </w:r>
      <w:proofErr w:type="spellEnd"/>
    </w:p>
    <w:p w14:paraId="70F9D822" w14:textId="77777777" w:rsidR="00586565" w:rsidRDefault="00586565" w:rsidP="00586565">
      <w:pPr>
        <w:spacing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Editor</w:t>
      </w:r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  <w:t xml:space="preserve">: M.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Rizqi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Nurbaito</w:t>
      </w:r>
      <w:proofErr w:type="spellEnd"/>
    </w:p>
    <w:p w14:paraId="3BE5956D" w14:textId="77777777" w:rsidR="00586565" w:rsidRPr="006F2D95" w:rsidRDefault="00586565" w:rsidP="00586565">
      <w:pPr>
        <w:spacing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Tempat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tayangan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Youtube</w:t>
      </w:r>
      <w:proofErr w:type="spellEnd"/>
    </w:p>
    <w:p w14:paraId="71A240D9" w14:textId="3956E49B" w:rsidR="00586565" w:rsidRDefault="00586565" w:rsidP="00586565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27531D" wp14:editId="4063378D">
                <wp:simplePos x="0" y="0"/>
                <wp:positionH relativeFrom="column">
                  <wp:posOffset>1206500</wp:posOffset>
                </wp:positionH>
                <wp:positionV relativeFrom="paragraph">
                  <wp:posOffset>2648585</wp:posOffset>
                </wp:positionV>
                <wp:extent cx="2914650" cy="262890"/>
                <wp:effectExtent l="0" t="0" r="0" b="3810"/>
                <wp:wrapTopAndBottom/>
                <wp:docPr id="256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14650" cy="2628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AF3561" w14:textId="77777777" w:rsidR="00586565" w:rsidRDefault="00586565" w:rsidP="00586565">
                            <w:pPr>
                              <w:pStyle w:val="Caption"/>
                              <w:spacing w:after="0"/>
                            </w:pPr>
                            <w:proofErr w:type="spellStart"/>
                            <w:r>
                              <w:t>gambar</w:t>
                            </w:r>
                            <w:proofErr w:type="spellEnd"/>
                            <w:r>
                              <w:t xml:space="preserve"> 3.7.3</w:t>
                            </w:r>
                          </w:p>
                          <w:p w14:paraId="2E9FCC51" w14:textId="77777777" w:rsidR="00586565" w:rsidRPr="003B1DA7" w:rsidRDefault="00586565" w:rsidP="00586565">
                            <w:pPr>
                              <w:pStyle w:val="Caption"/>
                              <w:spacing w:after="0"/>
                              <w:rPr>
                                <w:noProof/>
                              </w:rPr>
                            </w:pPr>
                            <w:proofErr w:type="spellStart"/>
                            <w:r>
                              <w:t>p</w:t>
                            </w:r>
                            <w:r w:rsidRPr="00BC39A5">
                              <w:t>erjalanan</w:t>
                            </w:r>
                            <w:proofErr w:type="spellEnd"/>
                            <w:r w:rsidRPr="00BC39A5">
                              <w:t xml:space="preserve"> </w:t>
                            </w:r>
                            <w:proofErr w:type="spellStart"/>
                            <w:r>
                              <w:t>i</w:t>
                            </w:r>
                            <w:r w:rsidRPr="00BC39A5">
                              <w:t>ndomie</w:t>
                            </w:r>
                            <w:proofErr w:type="spellEnd"/>
                            <w:r w:rsidRPr="00BC39A5">
                              <w:t xml:space="preserve"> 50 </w:t>
                            </w:r>
                            <w:proofErr w:type="spellStart"/>
                            <w:r w:rsidRPr="00BC39A5">
                              <w:t>tahun</w:t>
                            </w:r>
                            <w:proofErr w:type="spellEnd"/>
                            <w:r w:rsidRPr="00BC39A5">
                              <w:t xml:space="preserve"> </w:t>
                            </w:r>
                            <w:proofErr w:type="spellStart"/>
                            <w:r>
                              <w:t>h</w:t>
                            </w:r>
                            <w:r w:rsidRPr="00BC39A5">
                              <w:t>idupkan</w:t>
                            </w:r>
                            <w:proofErr w:type="spellEnd"/>
                            <w:r w:rsidRPr="00BC39A5">
                              <w:t xml:space="preserve"> </w:t>
                            </w:r>
                            <w:proofErr w:type="spellStart"/>
                            <w:r>
                              <w:t>i</w:t>
                            </w:r>
                            <w:r w:rsidRPr="00BC39A5">
                              <w:t>nspirasi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7531D" id="Text Box 256" o:spid="_x0000_s1030" type="#_x0000_t202" style="position:absolute;left:0;text-align:left;margin-left:95pt;margin-top:208.55pt;width:229.5pt;height:20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" stroked="f">
                <v:textbox style="mso-fit-shape-to-text:t" inset="0,0,0,0">
                  <w:txbxContent>
                    <w:p w14:paraId="7AAF3561" w14:textId="77777777" w:rsidR="00586565" w:rsidRDefault="00586565" w:rsidP="00586565">
                      <w:pPr>
                        <w:pStyle w:val="Caption"/>
                        <w:spacing w:after="0"/>
                      </w:pPr>
                      <w:proofErr w:type="spellStart"/>
                      <w:r>
                        <w:t>gambar</w:t>
                      </w:r>
                      <w:proofErr w:type="spellEnd"/>
                      <w:r>
                        <w:t xml:space="preserve"> 3.7.3</w:t>
                      </w:r>
                    </w:p>
                    <w:p w14:paraId="2E9FCC51" w14:textId="77777777" w:rsidR="00586565" w:rsidRPr="003B1DA7" w:rsidRDefault="00586565" w:rsidP="00586565">
                      <w:pPr>
                        <w:pStyle w:val="Caption"/>
                        <w:spacing w:after="0"/>
                        <w:rPr>
                          <w:noProof/>
                        </w:rPr>
                      </w:pPr>
                      <w:proofErr w:type="spellStart"/>
                      <w:r>
                        <w:t>p</w:t>
                      </w:r>
                      <w:r w:rsidRPr="00BC39A5">
                        <w:t>erjalanan</w:t>
                      </w:r>
                      <w:proofErr w:type="spellEnd"/>
                      <w:r w:rsidRPr="00BC39A5">
                        <w:t xml:space="preserve"> </w:t>
                      </w:r>
                      <w:proofErr w:type="spellStart"/>
                      <w:r>
                        <w:t>i</w:t>
                      </w:r>
                      <w:r w:rsidRPr="00BC39A5">
                        <w:t>ndomie</w:t>
                      </w:r>
                      <w:proofErr w:type="spellEnd"/>
                      <w:r w:rsidRPr="00BC39A5">
                        <w:t xml:space="preserve"> 50 </w:t>
                      </w:r>
                      <w:proofErr w:type="spellStart"/>
                      <w:r w:rsidRPr="00BC39A5">
                        <w:t>tahun</w:t>
                      </w:r>
                      <w:proofErr w:type="spellEnd"/>
                      <w:r w:rsidRPr="00BC39A5">
                        <w:t xml:space="preserve"> </w:t>
                      </w:r>
                      <w:proofErr w:type="spellStart"/>
                      <w:r>
                        <w:t>h</w:t>
                      </w:r>
                      <w:r w:rsidRPr="00BC39A5">
                        <w:t>idupkan</w:t>
                      </w:r>
                      <w:proofErr w:type="spellEnd"/>
                      <w:r w:rsidRPr="00BC39A5">
                        <w:t xml:space="preserve"> </w:t>
                      </w:r>
                      <w:proofErr w:type="spellStart"/>
                      <w:r>
                        <w:t>i</w:t>
                      </w:r>
                      <w:r w:rsidRPr="00BC39A5">
                        <w:t>nspirasi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48702F">
        <w:rPr>
          <w:noProof/>
        </w:rPr>
        <w:drawing>
          <wp:anchor distT="0" distB="0" distL="114300" distR="114300" simplePos="0" relativeHeight="251660288" behindDoc="0" locked="0" layoutInCell="1" allowOverlap="1" wp14:anchorId="649DCEC3" wp14:editId="1511F63E">
            <wp:simplePos x="0" y="0"/>
            <wp:positionH relativeFrom="column">
              <wp:posOffset>1207135</wp:posOffset>
            </wp:positionH>
            <wp:positionV relativeFrom="paragraph">
              <wp:posOffset>1167351</wp:posOffset>
            </wp:positionV>
            <wp:extent cx="2914650" cy="1457325"/>
            <wp:effectExtent l="0" t="0" r="0" b="9525"/>
            <wp:wrapTopAndBottom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53" t="40986" r="22137" b="40873"/>
                    <a:stretch/>
                  </pic:blipFill>
                  <pic:spPr bwMode="auto">
                    <a:xfrm>
                      <a:off x="0" y="0"/>
                      <a:ext cx="2914650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Dalam film “Tangan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Emas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Hartono”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penulis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mengambil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refrensi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pemilihan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musiknya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musik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dipilih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difilm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yaitu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musik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inspiratif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sehingga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musik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difilm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bisa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menjadi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refrensi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pembawaan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film </w:t>
      </w:r>
      <w:r w:rsidRPr="0034079C"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t>personal branding</w:t>
      </w:r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Dudi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sugandi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inspiratif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.</w:t>
      </w:r>
    </w:p>
    <w:p w14:paraId="789EC542" w14:textId="77777777" w:rsidR="00586565" w:rsidRPr="0034079C" w:rsidRDefault="00586565" w:rsidP="00586565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14:paraId="7E025BB3" w14:textId="77777777" w:rsidR="00586565" w:rsidRDefault="00586565" w:rsidP="00586565">
      <w:pPr>
        <w:ind w:left="426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ID"/>
        </w:rPr>
      </w:pPr>
    </w:p>
    <w:p w14:paraId="3B84E36E" w14:textId="77777777" w:rsidR="00586565" w:rsidRDefault="00586565" w:rsidP="00586565">
      <w:pPr>
        <w:spacing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Judul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Perjalanan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Indomie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50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Tahun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Hidupkan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Isnpirasi</w:t>
      </w:r>
      <w:proofErr w:type="spellEnd"/>
    </w:p>
    <w:p w14:paraId="7415C11C" w14:textId="77777777" w:rsidR="00586565" w:rsidRPr="00D6425C" w:rsidRDefault="00586565" w:rsidP="00586565">
      <w:pPr>
        <w:spacing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Tempat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tayangan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Youtube</w:t>
      </w:r>
      <w:proofErr w:type="spellEnd"/>
    </w:p>
    <w:p w14:paraId="019E3A53" w14:textId="16FD3C1E" w:rsidR="00586565" w:rsidRPr="009D4F0F" w:rsidRDefault="00586565" w:rsidP="00586565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AC431E" wp14:editId="457E3D2A">
                <wp:simplePos x="0" y="0"/>
                <wp:positionH relativeFrom="column">
                  <wp:posOffset>1220470</wp:posOffset>
                </wp:positionH>
                <wp:positionV relativeFrom="paragraph">
                  <wp:posOffset>2606675</wp:posOffset>
                </wp:positionV>
                <wp:extent cx="2908300" cy="339090"/>
                <wp:effectExtent l="0" t="0" r="6350" b="3810"/>
                <wp:wrapTopAndBottom/>
                <wp:docPr id="257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8300" cy="3390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EF43DC" w14:textId="77777777" w:rsidR="00586565" w:rsidRDefault="00586565" w:rsidP="00586565">
                            <w:pPr>
                              <w:pStyle w:val="Caption"/>
                              <w:spacing w:after="0"/>
                            </w:pPr>
                            <w:proofErr w:type="spellStart"/>
                            <w:r>
                              <w:t>gambar</w:t>
                            </w:r>
                            <w:proofErr w:type="spellEnd"/>
                            <w:r>
                              <w:t xml:space="preserve"> 3.7.4</w:t>
                            </w:r>
                          </w:p>
                          <w:p w14:paraId="0F0B4CE1" w14:textId="77777777" w:rsidR="00586565" w:rsidRPr="004403B9" w:rsidRDefault="00586565" w:rsidP="00586565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masker </w:t>
                            </w:r>
                            <w:proofErr w:type="spellStart"/>
                            <w:r>
                              <w:t>untuk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semua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C431E" id="Text Box 257" o:spid="_x0000_s1031" type="#_x0000_t202" style="position:absolute;left:0;text-align:left;margin-left:96.1pt;margin-top:205.25pt;width:229pt;height:26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" stroked="f">
                <v:textbox style="mso-fit-shape-to-text:t" inset="0,0,0,0">
                  <w:txbxContent>
                    <w:p w14:paraId="6DEF43DC" w14:textId="77777777" w:rsidR="00586565" w:rsidRDefault="00586565" w:rsidP="00586565">
                      <w:pPr>
                        <w:pStyle w:val="Caption"/>
                        <w:spacing w:after="0"/>
                      </w:pPr>
                      <w:proofErr w:type="spellStart"/>
                      <w:r>
                        <w:t>gambar</w:t>
                      </w:r>
                      <w:proofErr w:type="spellEnd"/>
                      <w:r>
                        <w:t xml:space="preserve"> 3.7.4</w:t>
                      </w:r>
                    </w:p>
                    <w:p w14:paraId="0F0B4CE1" w14:textId="77777777" w:rsidR="00586565" w:rsidRPr="004403B9" w:rsidRDefault="00586565" w:rsidP="00586565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masker </w:t>
                      </w:r>
                      <w:proofErr w:type="spellStart"/>
                      <w:r>
                        <w:t>untuk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semua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48702F">
        <w:rPr>
          <w:noProof/>
        </w:rPr>
        <w:drawing>
          <wp:anchor distT="0" distB="0" distL="114300" distR="114300" simplePos="0" relativeHeight="251667456" behindDoc="0" locked="0" layoutInCell="1" allowOverlap="1" wp14:anchorId="6D207579" wp14:editId="114791B4">
            <wp:simplePos x="0" y="0"/>
            <wp:positionH relativeFrom="column">
              <wp:posOffset>1213429</wp:posOffset>
            </wp:positionH>
            <wp:positionV relativeFrom="paragraph">
              <wp:posOffset>1217930</wp:posOffset>
            </wp:positionV>
            <wp:extent cx="2908300" cy="1381125"/>
            <wp:effectExtent l="0" t="0" r="6350" b="9525"/>
            <wp:wrapTopAndBottom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3" t="30857" r="58423" b="41389"/>
                    <a:stretch/>
                  </pic:blipFill>
                  <pic:spPr bwMode="auto">
                    <a:xfrm>
                      <a:off x="0" y="0"/>
                      <a:ext cx="2908300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film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Perjalanan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Indomie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50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Tahun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Hidupkan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Inspirasi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penulis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Pr="00372AA6"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t>editor</w:t>
      </w:r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mengabil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refrensi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BF7B83"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t>color</w:t>
      </w:r>
      <w:proofErr w:type="spellEnd"/>
      <w:r w:rsidRPr="00BF7B83"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t xml:space="preserve"> grading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alasan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penulis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memilih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film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karena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film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memiliki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warna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terlihat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cerah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hangat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bagian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cahaya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dibuat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agak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-</w:t>
      </w:r>
      <w:r w:rsidRPr="005D2C00"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t>orange</w:t>
      </w:r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kekuning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terlihat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lebih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hangat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</w:p>
    <w:p w14:paraId="2E302C0A" w14:textId="77777777" w:rsidR="00586565" w:rsidRDefault="00586565" w:rsidP="00586565">
      <w:pPr>
        <w:ind w:left="426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ID"/>
        </w:rPr>
      </w:pPr>
    </w:p>
    <w:p w14:paraId="091643B8" w14:textId="77777777" w:rsidR="00586565" w:rsidRDefault="00586565" w:rsidP="00586565">
      <w:pPr>
        <w:spacing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lastRenderedPageBreak/>
        <w:t>Judul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  <w:t xml:space="preserve">: Masker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semua</w:t>
      </w:r>
      <w:proofErr w:type="spellEnd"/>
    </w:p>
    <w:p w14:paraId="36309EC8" w14:textId="77777777" w:rsidR="00586565" w:rsidRDefault="00586565" w:rsidP="00586565">
      <w:pPr>
        <w:spacing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Sutradara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  <w:t xml:space="preserve">: Ferry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Irwandi</w:t>
      </w:r>
      <w:proofErr w:type="spellEnd"/>
    </w:p>
    <w:p w14:paraId="024831F1" w14:textId="77777777" w:rsidR="00586565" w:rsidRDefault="00586565" w:rsidP="00586565">
      <w:pPr>
        <w:spacing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Editor</w:t>
      </w:r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  <w:t xml:space="preserve">: Ferry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Irwandi</w:t>
      </w:r>
      <w:proofErr w:type="spellEnd"/>
    </w:p>
    <w:p w14:paraId="26B0AD17" w14:textId="4A7B5250" w:rsidR="00586565" w:rsidRPr="006F2D95" w:rsidRDefault="00586565" w:rsidP="00586565">
      <w:pPr>
        <w:spacing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97CFF5" wp14:editId="1F138252">
                <wp:simplePos x="0" y="0"/>
                <wp:positionH relativeFrom="column">
                  <wp:posOffset>1198245</wp:posOffset>
                </wp:positionH>
                <wp:positionV relativeFrom="paragraph">
                  <wp:posOffset>2072640</wp:posOffset>
                </wp:positionV>
                <wp:extent cx="2997200" cy="262890"/>
                <wp:effectExtent l="0" t="0" r="0" b="3810"/>
                <wp:wrapTopAndBottom/>
                <wp:docPr id="258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C2C426" w14:textId="77777777" w:rsidR="00586565" w:rsidRPr="001526B7" w:rsidRDefault="00586565" w:rsidP="00586565">
                            <w:pPr>
                              <w:pStyle w:val="Caption"/>
                              <w:spacing w:after="0"/>
                            </w:pPr>
                            <w:proofErr w:type="spellStart"/>
                            <w:r>
                              <w:t>gambar</w:t>
                            </w:r>
                            <w:proofErr w:type="spellEnd"/>
                            <w:r>
                              <w:t xml:space="preserve"> 3.7.5</w:t>
                            </w:r>
                          </w:p>
                          <w:p w14:paraId="39EBCB09" w14:textId="77777777" w:rsidR="00586565" w:rsidRPr="006315AA" w:rsidRDefault="00586565" w:rsidP="00586565">
                            <w:pPr>
                              <w:pStyle w:val="Caption"/>
                              <w:spacing w:after="0"/>
                            </w:pPr>
                            <w:proofErr w:type="spellStart"/>
                            <w:r>
                              <w:t>sungai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kehidupan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7CFF5" id="Text Box 258" o:spid="_x0000_s1032" type="#_x0000_t202" style="position:absolute;left:0;text-align:left;margin-left:94.35pt;margin-top:163.2pt;width:236pt;height:20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" stroked="f">
                <v:textbox style="mso-fit-shape-to-text:t" inset="0,0,0,0">
                  <w:txbxContent>
                    <w:p w14:paraId="3BC2C426" w14:textId="77777777" w:rsidR="00586565" w:rsidRPr="001526B7" w:rsidRDefault="00586565" w:rsidP="00586565">
                      <w:pPr>
                        <w:pStyle w:val="Caption"/>
                        <w:spacing w:after="0"/>
                      </w:pPr>
                      <w:proofErr w:type="spellStart"/>
                      <w:r>
                        <w:t>gambar</w:t>
                      </w:r>
                      <w:proofErr w:type="spellEnd"/>
                      <w:r>
                        <w:t xml:space="preserve"> 3.7.5</w:t>
                      </w:r>
                    </w:p>
                    <w:p w14:paraId="39EBCB09" w14:textId="77777777" w:rsidR="00586565" w:rsidRPr="006315AA" w:rsidRDefault="00586565" w:rsidP="00586565">
                      <w:pPr>
                        <w:pStyle w:val="Caption"/>
                        <w:spacing w:after="0"/>
                      </w:pPr>
                      <w:proofErr w:type="spellStart"/>
                      <w:r>
                        <w:t>sungai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kehidupan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48702F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en-ID"/>
        </w:rPr>
        <w:drawing>
          <wp:anchor distT="0" distB="0" distL="114300" distR="114300" simplePos="0" relativeHeight="251668480" behindDoc="0" locked="0" layoutInCell="1" allowOverlap="1" wp14:anchorId="01AD6BDA" wp14:editId="750F4C47">
            <wp:simplePos x="0" y="0"/>
            <wp:positionH relativeFrom="column">
              <wp:posOffset>1201724</wp:posOffset>
            </wp:positionH>
            <wp:positionV relativeFrom="paragraph">
              <wp:posOffset>367196</wp:posOffset>
            </wp:positionV>
            <wp:extent cx="2997200" cy="168592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Tempat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tayangan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Youtube</w:t>
      </w:r>
      <w:proofErr w:type="spellEnd"/>
    </w:p>
    <w:p w14:paraId="62ED0A39" w14:textId="77777777" w:rsidR="00586565" w:rsidRDefault="00586565" w:rsidP="00586565">
      <w:pPr>
        <w:spacing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14:paraId="3AAE0666" w14:textId="77777777" w:rsidR="00586565" w:rsidRDefault="00586565" w:rsidP="00586565">
      <w:pPr>
        <w:spacing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Judul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  <w:t xml:space="preserve">: Sungai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kehidupan</w:t>
      </w:r>
      <w:proofErr w:type="spellEnd"/>
    </w:p>
    <w:p w14:paraId="41383ACA" w14:textId="77777777" w:rsidR="00586565" w:rsidRDefault="00586565" w:rsidP="00586565">
      <w:pPr>
        <w:spacing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Sutradara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Rizki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HK</w:t>
      </w:r>
    </w:p>
    <w:p w14:paraId="25343904" w14:textId="77777777" w:rsidR="00586565" w:rsidRDefault="00586565" w:rsidP="00586565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Editor</w:t>
      </w:r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  <w:t>: Hari Agung Bandara</w:t>
      </w:r>
    </w:p>
    <w:p w14:paraId="5F7C1BED" w14:textId="77777777" w:rsidR="00586565" w:rsidRDefault="00586565" w:rsidP="00586565">
      <w:pPr>
        <w:spacing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Tempat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tayangan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Youtube</w:t>
      </w:r>
      <w:proofErr w:type="spellEnd"/>
    </w:p>
    <w:p w14:paraId="37484C42" w14:textId="77777777" w:rsidR="00586565" w:rsidRPr="003238F1" w:rsidRDefault="00586565" w:rsidP="00586565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terahir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film “Masker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Semua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” dan juga “Sungai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Kehidupan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penulis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memilih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dua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film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refensi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pemilihan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fontnya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juga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bagaimana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mereka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melatakan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font-font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film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karena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font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dipilih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sangat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sesuai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film-film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tentang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sosok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orang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inspiratif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.</w:t>
      </w:r>
    </w:p>
    <w:p w14:paraId="6BA24ECC" w14:textId="77777777" w:rsidR="00586565" w:rsidRPr="0048702F" w:rsidRDefault="00586565" w:rsidP="00586565">
      <w:pPr>
        <w:pStyle w:val="Heading2"/>
        <w:numPr>
          <w:ilvl w:val="0"/>
          <w:numId w:val="14"/>
        </w:numPr>
        <w:spacing w:line="360" w:lineRule="auto"/>
        <w:ind w:left="426" w:hanging="426"/>
        <w:rPr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</w:pPr>
      <w:bookmarkStart w:id="30" w:name="_Toc123242866"/>
      <w:bookmarkStart w:id="31" w:name="_Toc129805504"/>
      <w:proofErr w:type="spellStart"/>
      <w:r w:rsidRPr="0048702F">
        <w:rPr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  <w:t>Sinopsis</w:t>
      </w:r>
      <w:bookmarkEnd w:id="30"/>
      <w:bookmarkEnd w:id="31"/>
      <w:proofErr w:type="spellEnd"/>
    </w:p>
    <w:p w14:paraId="4CB5EB9C" w14:textId="77777777" w:rsidR="00586565" w:rsidRPr="0048702F" w:rsidRDefault="00586565" w:rsidP="00586565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Kisah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seorang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fotografer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Jurnalistik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Bernama Dudi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Sugandi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,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kini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beralih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menjadi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seorang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fotografer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komersil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dengan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membangun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>personal branding-</w:t>
      </w:r>
      <w:proofErr w:type="spellStart"/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>nya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di Kota Bandung. Dudi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Sugandi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menjalani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rutinitasnya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bermula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membuka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sekolah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non formal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untuk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pembelajaran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Fotografi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bernama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Kelas Garasi,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lalu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dari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itu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semakin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besar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dan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berkembang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sangat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pesat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. Tidak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disangka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dari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sebuah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upaya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memberikan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Pendidikan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fotografi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ternyata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itu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salah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satu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pintu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pembuka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rezeki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sehingga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Dudi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Sugandi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mendapatkan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banyak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projek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fotografi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komersil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14:paraId="7A1C911E" w14:textId="77777777" w:rsidR="00586565" w:rsidRPr="0048702F" w:rsidRDefault="00586565" w:rsidP="00586565">
      <w:pPr>
        <w:pStyle w:val="Heading2"/>
        <w:numPr>
          <w:ilvl w:val="0"/>
          <w:numId w:val="14"/>
        </w:numPr>
        <w:spacing w:line="360" w:lineRule="auto"/>
        <w:ind w:left="426" w:hanging="426"/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  <w:lang w:val="en-GB"/>
        </w:rPr>
      </w:pPr>
      <w:bookmarkStart w:id="32" w:name="_Toc123242867"/>
      <w:bookmarkStart w:id="33" w:name="_Toc129805505"/>
      <w:r w:rsidRPr="0048702F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  <w:lang w:val="en-GB"/>
        </w:rPr>
        <w:lastRenderedPageBreak/>
        <w:t xml:space="preserve">Film </w:t>
      </w:r>
      <w:proofErr w:type="spellStart"/>
      <w:r w:rsidRPr="0048702F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  <w:lang w:val="en-GB"/>
        </w:rPr>
        <w:t>statment</w:t>
      </w:r>
      <w:bookmarkEnd w:id="32"/>
      <w:bookmarkEnd w:id="33"/>
      <w:proofErr w:type="spellEnd"/>
    </w:p>
    <w:p w14:paraId="34F816BF" w14:textId="77777777" w:rsidR="00586565" w:rsidRPr="0048702F" w:rsidRDefault="00586565" w:rsidP="00586565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Dalam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karya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film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penulis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buat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dengan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judul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“Dudi Garasi”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harapannya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mampu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memberikan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pengaruh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positif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kepada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penonton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. Dari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kisah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nyata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diberikan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oleh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tokoh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Bernama Dudi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Sugandi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bagaimana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dedikasi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dan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perjuangannya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membangun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>personal branding</w:t>
      </w: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. Dari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itu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menghasilkan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sebuah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harapan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untuk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orang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menonton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bahwa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segala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sesuatu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yang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dijalani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dengan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totalitas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cepat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atau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lambat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akan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menghasilkan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hasil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yang baik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kedepan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2C8D7820" w14:textId="77777777" w:rsidR="00586565" w:rsidRPr="0048702F" w:rsidRDefault="00586565" w:rsidP="00586565">
      <w:pPr>
        <w:pStyle w:val="Heading2"/>
        <w:numPr>
          <w:ilvl w:val="0"/>
          <w:numId w:val="14"/>
        </w:numPr>
        <w:spacing w:line="360" w:lineRule="auto"/>
        <w:ind w:left="284"/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  <w:lang w:val="en-GB"/>
        </w:rPr>
      </w:pPr>
      <w:bookmarkStart w:id="34" w:name="_Toc123242868"/>
      <w:bookmarkStart w:id="35" w:name="_Toc129805506"/>
      <w:r w:rsidRPr="0048702F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  <w:lang w:val="en-GB"/>
        </w:rPr>
        <w:t xml:space="preserve">Editor </w:t>
      </w:r>
      <w:proofErr w:type="spellStart"/>
      <w:r w:rsidRPr="0048702F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  <w:lang w:val="en-GB"/>
        </w:rPr>
        <w:t>Statment</w:t>
      </w:r>
      <w:bookmarkEnd w:id="34"/>
      <w:bookmarkEnd w:id="35"/>
      <w:proofErr w:type="spellEnd"/>
    </w:p>
    <w:p w14:paraId="4A463C31" w14:textId="77777777" w:rsidR="00586565" w:rsidRPr="0048702F" w:rsidRDefault="00586565" w:rsidP="00586565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Sebagai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penulis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dan juga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sebagai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>editor</w:t>
      </w: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difilm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dokumenter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ini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penulis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merasa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tertarik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untuk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ikut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membantu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membuat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karya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film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dokumenter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tugas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ahir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ini,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karena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sosok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ingin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diceritakan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film ini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yaitu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Dudi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Sugandi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dia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adalah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salah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satu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fotografer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terkenal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di Bandung, Dudi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Sugandi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menciptakan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karya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foto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luar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biasa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. Dari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sana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penulis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termotivasi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agar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karya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film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dokumenter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yang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penulis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edit </w:t>
      </w:r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ini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memiliki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manfaat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untuk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penonton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dan juga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penonton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bisa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menikmati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8702F">
        <w:rPr>
          <w:rFonts w:ascii="Times New Roman" w:hAnsi="Times New Roman" w:cs="Times New Roman"/>
          <w:sz w:val="24"/>
          <w:szCs w:val="24"/>
          <w:lang w:val="en-GB"/>
        </w:rPr>
        <w:t>hasil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8702F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editing </w:t>
      </w:r>
      <w:r w:rsidRPr="0048702F">
        <w:rPr>
          <w:rFonts w:ascii="Times New Roman" w:hAnsi="Times New Roman" w:cs="Times New Roman"/>
          <w:sz w:val="24"/>
          <w:szCs w:val="24"/>
          <w:lang w:val="en-GB"/>
        </w:rPr>
        <w:t>yang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penulis</w:t>
      </w:r>
      <w:proofErr w:type="spellEnd"/>
      <w:r w:rsidRPr="0048702F">
        <w:rPr>
          <w:rFonts w:ascii="Times New Roman" w:hAnsi="Times New Roman" w:cs="Times New Roman"/>
          <w:sz w:val="24"/>
          <w:szCs w:val="24"/>
          <w:lang w:val="en-GB"/>
        </w:rPr>
        <w:t xml:space="preserve"> buat</w:t>
      </w:r>
      <w:bookmarkEnd w:id="3"/>
    </w:p>
    <w:p w14:paraId="40EBBF4C" w14:textId="77777777" w:rsidR="004A0A49" w:rsidRDefault="004A0A49"/>
    <w:sectPr w:rsidR="004A0A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B6A11"/>
    <w:multiLevelType w:val="hybridMultilevel"/>
    <w:tmpl w:val="6FFA5D34"/>
    <w:lvl w:ilvl="0" w:tplc="2EE2FA34">
      <w:start w:val="1"/>
      <w:numFmt w:val="decimal"/>
      <w:lvlText w:val="3.1.%1"/>
      <w:lvlJc w:val="center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B34BC6"/>
    <w:multiLevelType w:val="hybridMultilevel"/>
    <w:tmpl w:val="F6A24BA6"/>
    <w:lvl w:ilvl="0" w:tplc="786C5AC0">
      <w:start w:val="1"/>
      <w:numFmt w:val="decimal"/>
      <w:lvlText w:val="%1."/>
      <w:lvlJc w:val="left"/>
      <w:pPr>
        <w:ind w:left="2160" w:hanging="360"/>
      </w:pPr>
      <w:rPr>
        <w:b w:val="0"/>
        <w:bCs w:val="0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EC84992"/>
    <w:multiLevelType w:val="hybridMultilevel"/>
    <w:tmpl w:val="7CAC4BE4"/>
    <w:lvl w:ilvl="0" w:tplc="23781C14">
      <w:start w:val="1"/>
      <w:numFmt w:val="decimal"/>
      <w:lvlText w:val="3.3.%1"/>
      <w:lvlJc w:val="center"/>
      <w:pPr>
        <w:ind w:left="720" w:hanging="360"/>
      </w:pPr>
      <w:rPr>
        <w:rFonts w:hint="default"/>
        <w:color w:val="auto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BE3847"/>
    <w:multiLevelType w:val="hybridMultilevel"/>
    <w:tmpl w:val="78E8E5F2"/>
    <w:lvl w:ilvl="0" w:tplc="0694D60C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D64B41"/>
    <w:multiLevelType w:val="hybridMultilevel"/>
    <w:tmpl w:val="1E7258BA"/>
    <w:lvl w:ilvl="0" w:tplc="C100CE0E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B30C46"/>
    <w:multiLevelType w:val="hybridMultilevel"/>
    <w:tmpl w:val="788CFAEA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F142ECA"/>
    <w:multiLevelType w:val="hybridMultilevel"/>
    <w:tmpl w:val="5F6AFB1E"/>
    <w:lvl w:ilvl="0" w:tplc="CFCE9AD6">
      <w:start w:val="5"/>
      <w:numFmt w:val="decimal"/>
      <w:lvlText w:val="3.%1"/>
      <w:lvlJc w:val="center"/>
      <w:pPr>
        <w:ind w:left="720" w:hanging="360"/>
      </w:pPr>
      <w:rPr>
        <w:rFonts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C7246C"/>
    <w:multiLevelType w:val="hybridMultilevel"/>
    <w:tmpl w:val="E766B88E"/>
    <w:lvl w:ilvl="0" w:tplc="0421000F">
      <w:start w:val="1"/>
      <w:numFmt w:val="decimal"/>
      <w:lvlText w:val="%1.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49C309E7"/>
    <w:multiLevelType w:val="hybridMultilevel"/>
    <w:tmpl w:val="1EF86D70"/>
    <w:lvl w:ilvl="0" w:tplc="04210015">
      <w:start w:val="1"/>
      <w:numFmt w:val="upperLetter"/>
      <w:lvlText w:val="%1."/>
      <w:lvlJc w:val="left"/>
      <w:pPr>
        <w:ind w:left="1429" w:hanging="360"/>
      </w:p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5EE953E1"/>
    <w:multiLevelType w:val="hybridMultilevel"/>
    <w:tmpl w:val="7EC4C616"/>
    <w:lvl w:ilvl="0" w:tplc="254AFA9E">
      <w:start w:val="1"/>
      <w:numFmt w:val="decimal"/>
      <w:lvlText w:val="3.%1"/>
      <w:lvlJc w:val="center"/>
      <w:pPr>
        <w:ind w:left="720" w:hanging="360"/>
      </w:pPr>
      <w:rPr>
        <w:rFonts w:hint="default"/>
      </w:rPr>
    </w:lvl>
    <w:lvl w:ilvl="1" w:tplc="0421000F">
      <w:start w:val="1"/>
      <w:numFmt w:val="decimal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F7045D"/>
    <w:multiLevelType w:val="hybridMultilevel"/>
    <w:tmpl w:val="2C0EA4D6"/>
    <w:lvl w:ilvl="0" w:tplc="04210015">
      <w:start w:val="1"/>
      <w:numFmt w:val="upp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9787C6E"/>
    <w:multiLevelType w:val="hybridMultilevel"/>
    <w:tmpl w:val="983A7F8C"/>
    <w:lvl w:ilvl="0" w:tplc="04210015">
      <w:start w:val="1"/>
      <w:numFmt w:val="upperLetter"/>
      <w:lvlText w:val="%1."/>
      <w:lvlJc w:val="left"/>
      <w:pPr>
        <w:ind w:left="1866" w:hanging="360"/>
      </w:pPr>
    </w:lvl>
    <w:lvl w:ilvl="1" w:tplc="04210019" w:tentative="1">
      <w:start w:val="1"/>
      <w:numFmt w:val="lowerLetter"/>
      <w:lvlText w:val="%2."/>
      <w:lvlJc w:val="left"/>
      <w:pPr>
        <w:ind w:left="2586" w:hanging="360"/>
      </w:pPr>
    </w:lvl>
    <w:lvl w:ilvl="2" w:tplc="0421001B" w:tentative="1">
      <w:start w:val="1"/>
      <w:numFmt w:val="lowerRoman"/>
      <w:lvlText w:val="%3."/>
      <w:lvlJc w:val="right"/>
      <w:pPr>
        <w:ind w:left="3306" w:hanging="180"/>
      </w:pPr>
    </w:lvl>
    <w:lvl w:ilvl="3" w:tplc="0421000F" w:tentative="1">
      <w:start w:val="1"/>
      <w:numFmt w:val="decimal"/>
      <w:lvlText w:val="%4."/>
      <w:lvlJc w:val="left"/>
      <w:pPr>
        <w:ind w:left="4026" w:hanging="360"/>
      </w:pPr>
    </w:lvl>
    <w:lvl w:ilvl="4" w:tplc="04210019" w:tentative="1">
      <w:start w:val="1"/>
      <w:numFmt w:val="lowerLetter"/>
      <w:lvlText w:val="%5."/>
      <w:lvlJc w:val="left"/>
      <w:pPr>
        <w:ind w:left="4746" w:hanging="360"/>
      </w:pPr>
    </w:lvl>
    <w:lvl w:ilvl="5" w:tplc="0421001B" w:tentative="1">
      <w:start w:val="1"/>
      <w:numFmt w:val="lowerRoman"/>
      <w:lvlText w:val="%6."/>
      <w:lvlJc w:val="right"/>
      <w:pPr>
        <w:ind w:left="5466" w:hanging="180"/>
      </w:pPr>
    </w:lvl>
    <w:lvl w:ilvl="6" w:tplc="0421000F" w:tentative="1">
      <w:start w:val="1"/>
      <w:numFmt w:val="decimal"/>
      <w:lvlText w:val="%7."/>
      <w:lvlJc w:val="left"/>
      <w:pPr>
        <w:ind w:left="6186" w:hanging="360"/>
      </w:pPr>
    </w:lvl>
    <w:lvl w:ilvl="7" w:tplc="04210019" w:tentative="1">
      <w:start w:val="1"/>
      <w:numFmt w:val="lowerLetter"/>
      <w:lvlText w:val="%8."/>
      <w:lvlJc w:val="left"/>
      <w:pPr>
        <w:ind w:left="6906" w:hanging="360"/>
      </w:pPr>
    </w:lvl>
    <w:lvl w:ilvl="8" w:tplc="0421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2" w15:restartNumberingAfterBreak="0">
    <w:nsid w:val="6EC42C57"/>
    <w:multiLevelType w:val="hybridMultilevel"/>
    <w:tmpl w:val="71D0CF7C"/>
    <w:lvl w:ilvl="0" w:tplc="0421000F">
      <w:start w:val="1"/>
      <w:numFmt w:val="decimal"/>
      <w:lvlText w:val="%1.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7C330650"/>
    <w:multiLevelType w:val="hybridMultilevel"/>
    <w:tmpl w:val="A2FC3646"/>
    <w:lvl w:ilvl="0" w:tplc="4F6415BA">
      <w:start w:val="1"/>
      <w:numFmt w:val="decimal"/>
      <w:lvlText w:val="3.%1"/>
      <w:lvlJc w:val="center"/>
      <w:pPr>
        <w:ind w:left="1440" w:hanging="360"/>
      </w:pPr>
      <w:rPr>
        <w:rFonts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2"/>
  </w:num>
  <w:num w:numId="4">
    <w:abstractNumId w:val="7"/>
  </w:num>
  <w:num w:numId="5">
    <w:abstractNumId w:val="1"/>
  </w:num>
  <w:num w:numId="6">
    <w:abstractNumId w:val="9"/>
  </w:num>
  <w:num w:numId="7">
    <w:abstractNumId w:val="2"/>
  </w:num>
  <w:num w:numId="8">
    <w:abstractNumId w:val="11"/>
  </w:num>
  <w:num w:numId="9">
    <w:abstractNumId w:val="4"/>
  </w:num>
  <w:num w:numId="10">
    <w:abstractNumId w:val="8"/>
  </w:num>
  <w:num w:numId="11">
    <w:abstractNumId w:val="10"/>
  </w:num>
  <w:num w:numId="12">
    <w:abstractNumId w:val="3"/>
  </w:num>
  <w:num w:numId="13">
    <w:abstractNumId w:val="1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565"/>
    <w:rsid w:val="000E0637"/>
    <w:rsid w:val="003B3264"/>
    <w:rsid w:val="004A0A49"/>
    <w:rsid w:val="00574FEC"/>
    <w:rsid w:val="00586565"/>
    <w:rsid w:val="00775D8D"/>
    <w:rsid w:val="00EE7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239DE"/>
  <w15:chartTrackingRefBased/>
  <w15:docId w15:val="{CF02CA71-133B-46E4-9C08-84BE8D63F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6565"/>
    <w:pPr>
      <w:spacing w:after="120" w:line="264" w:lineRule="auto"/>
    </w:pPr>
    <w:rPr>
      <w:rFonts w:eastAsiaTheme="minorEastAsia"/>
      <w:sz w:val="20"/>
      <w:szCs w:val="20"/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6565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86565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86565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656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ID"/>
    </w:rPr>
  </w:style>
  <w:style w:type="character" w:customStyle="1" w:styleId="Heading2Char">
    <w:name w:val="Heading 2 Char"/>
    <w:basedOn w:val="DefaultParagraphFont"/>
    <w:link w:val="Heading2"/>
    <w:uiPriority w:val="9"/>
    <w:rsid w:val="00586565"/>
    <w:rPr>
      <w:rFonts w:asciiTheme="majorHAnsi" w:eastAsiaTheme="majorEastAsia" w:hAnsiTheme="majorHAnsi" w:cstheme="majorBidi"/>
      <w:color w:val="404040" w:themeColor="text1" w:themeTint="BF"/>
      <w:sz w:val="28"/>
      <w:szCs w:val="28"/>
      <w:lang w:val="en-ID"/>
    </w:rPr>
  </w:style>
  <w:style w:type="character" w:customStyle="1" w:styleId="Heading3Char">
    <w:name w:val="Heading 3 Char"/>
    <w:basedOn w:val="DefaultParagraphFont"/>
    <w:link w:val="Heading3"/>
    <w:uiPriority w:val="9"/>
    <w:rsid w:val="00586565"/>
    <w:rPr>
      <w:rFonts w:asciiTheme="majorHAnsi" w:eastAsiaTheme="majorEastAsia" w:hAnsiTheme="majorHAnsi" w:cstheme="majorBidi"/>
      <w:color w:val="44546A" w:themeColor="text2"/>
      <w:sz w:val="24"/>
      <w:szCs w:val="24"/>
      <w:lang w:val="en-ID"/>
    </w:rPr>
  </w:style>
  <w:style w:type="paragraph" w:styleId="Caption">
    <w:name w:val="caption"/>
    <w:basedOn w:val="Normal"/>
    <w:next w:val="Normal"/>
    <w:uiPriority w:val="35"/>
    <w:unhideWhenUsed/>
    <w:qFormat/>
    <w:rsid w:val="00586565"/>
    <w:pPr>
      <w:spacing w:line="240" w:lineRule="auto"/>
      <w:jc w:val="center"/>
    </w:pPr>
    <w:rPr>
      <w:rFonts w:ascii="Times New Roman" w:hAnsi="Times New Roman"/>
      <w:b/>
      <w:bCs/>
      <w:smallCaps/>
      <w:spacing w:val="6"/>
      <w:sz w:val="18"/>
    </w:rPr>
  </w:style>
  <w:style w:type="character" w:styleId="Strong">
    <w:name w:val="Strong"/>
    <w:basedOn w:val="DefaultParagraphFont"/>
    <w:uiPriority w:val="22"/>
    <w:qFormat/>
    <w:rsid w:val="00586565"/>
    <w:rPr>
      <w:b/>
      <w:bCs/>
    </w:rPr>
  </w:style>
  <w:style w:type="paragraph" w:styleId="NormalWeb">
    <w:name w:val="Normal (Web)"/>
    <w:basedOn w:val="Normal"/>
    <w:uiPriority w:val="99"/>
    <w:unhideWhenUsed/>
    <w:rsid w:val="00586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paragraph" w:styleId="ListParagraph">
    <w:name w:val="List Paragraph"/>
    <w:basedOn w:val="Normal"/>
    <w:uiPriority w:val="34"/>
    <w:qFormat/>
    <w:rsid w:val="005865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2085</Words>
  <Characters>11891</Characters>
  <Application>Microsoft Office Word</Application>
  <DocSecurity>0</DocSecurity>
  <Lines>99</Lines>
  <Paragraphs>27</Paragraphs>
  <ScaleCrop>false</ScaleCrop>
  <Company/>
  <LinksUpToDate>false</LinksUpToDate>
  <CharactersWithSpaces>13949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rafly maran</dc:creator>
  <cp:keywords/>
  <dc:description/>
  <cp:lastModifiedBy>rafly maran</cp:lastModifiedBy>
  <cp:revision>1</cp:revision>
  <dcterms:created xsi:type="dcterms:W3CDTF">2023-04-04T14:41:00Z</dcterms:created>
  <dcterms:modified xsi:type="dcterms:W3CDTF">2023-04-04T14:42:00Z</dcterms:modified>
</cp:coreProperties>
</file>