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89" w:rsidRDefault="00C61D89" w:rsidP="00C61D89">
      <w:pPr>
        <w:pStyle w:val="Heading1"/>
      </w:pPr>
      <w:bookmarkStart w:id="0" w:name="_Toc119112657"/>
      <w:r>
        <w:t>LEMBAR PENGESAHAN</w:t>
      </w:r>
      <w:bookmarkEnd w:id="0"/>
    </w:p>
    <w:p w:rsidR="00C61D89" w:rsidRPr="002D2021" w:rsidRDefault="00C61D89" w:rsidP="00C61D89">
      <w:pPr>
        <w:pStyle w:val="Heading1"/>
        <w:spacing w:before="98" w:line="276" w:lineRule="auto"/>
        <w:ind w:left="649" w:right="583"/>
      </w:pPr>
      <w:bookmarkStart w:id="1" w:name="_Toc119112658"/>
      <w:r>
        <w:t>POLITIK LUAR NEGERI AMERIKA SERIKAT DALAM MENGATASI IMIGRAN ILLEGAL PADA MASA PEMERINTAHAN DONALD TRUMP</w:t>
      </w:r>
      <w:bookmarkEnd w:id="1"/>
    </w:p>
    <w:p w:rsidR="00C61D89" w:rsidRDefault="00C61D89" w:rsidP="00C61D89">
      <w:pPr>
        <w:jc w:val="center"/>
        <w:rPr>
          <w:sz w:val="24"/>
          <w:szCs w:val="24"/>
        </w:rPr>
      </w:pPr>
    </w:p>
    <w:p w:rsidR="00C61D89" w:rsidRPr="003624E8" w:rsidRDefault="00C61D89" w:rsidP="00C61D8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24E8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362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624E8">
        <w:rPr>
          <w:rFonts w:ascii="Times New Roman" w:hAnsi="Times New Roman" w:cs="Times New Roman"/>
          <w:sz w:val="24"/>
          <w:szCs w:val="24"/>
        </w:rPr>
        <w:t>:</w:t>
      </w:r>
    </w:p>
    <w:p w:rsidR="00C61D89" w:rsidRPr="003624E8" w:rsidRDefault="00C61D89" w:rsidP="00C61D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24E8">
        <w:rPr>
          <w:rFonts w:ascii="Times New Roman" w:hAnsi="Times New Roman" w:cs="Times New Roman"/>
          <w:b/>
          <w:bCs/>
          <w:sz w:val="24"/>
          <w:szCs w:val="24"/>
        </w:rPr>
        <w:t>Achmad</w:t>
      </w:r>
      <w:proofErr w:type="spellEnd"/>
      <w:r w:rsidRPr="00362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24E8">
        <w:rPr>
          <w:rFonts w:ascii="Times New Roman" w:hAnsi="Times New Roman" w:cs="Times New Roman"/>
          <w:b/>
          <w:bCs/>
          <w:sz w:val="24"/>
          <w:szCs w:val="24"/>
        </w:rPr>
        <w:t>Dwanda</w:t>
      </w:r>
      <w:proofErr w:type="spellEnd"/>
      <w:r w:rsidRPr="00362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24E8">
        <w:rPr>
          <w:rFonts w:ascii="Times New Roman" w:hAnsi="Times New Roman" w:cs="Times New Roman"/>
          <w:b/>
          <w:bCs/>
          <w:sz w:val="24"/>
          <w:szCs w:val="24"/>
        </w:rPr>
        <w:t>Jatiputra</w:t>
      </w:r>
      <w:proofErr w:type="spellEnd"/>
      <w:r w:rsidRPr="00362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1D89" w:rsidRPr="003624E8" w:rsidRDefault="00C61D89" w:rsidP="00C61D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4E8">
        <w:rPr>
          <w:rFonts w:ascii="Times New Roman" w:hAnsi="Times New Roman" w:cs="Times New Roman"/>
          <w:b/>
          <w:bCs/>
          <w:sz w:val="24"/>
          <w:szCs w:val="24"/>
        </w:rPr>
        <w:t>172030135</w:t>
      </w:r>
    </w:p>
    <w:p w:rsidR="00C61D89" w:rsidRPr="003624E8" w:rsidRDefault="00C61D89" w:rsidP="00C61D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1D89" w:rsidRPr="003624E8" w:rsidRDefault="00C61D89" w:rsidP="00C61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4E8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362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8">
        <w:rPr>
          <w:rFonts w:ascii="Times New Roman" w:hAnsi="Times New Roman" w:cs="Times New Roman"/>
          <w:b/>
          <w:sz w:val="24"/>
          <w:szCs w:val="24"/>
        </w:rPr>
        <w:t>diujikan</w:t>
      </w:r>
      <w:proofErr w:type="spellEnd"/>
      <w:r w:rsidRPr="00362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8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362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8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</w:p>
    <w:p w:rsidR="00C61D89" w:rsidRPr="003624E8" w:rsidRDefault="00C61D89" w:rsidP="00C61D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D89" w:rsidRPr="003624E8" w:rsidRDefault="00C61D89" w:rsidP="00C61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8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C61D89" w:rsidRPr="003624E8" w:rsidRDefault="00C61D89" w:rsidP="00C61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4E8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</w:p>
    <w:tbl>
      <w:tblPr>
        <w:tblStyle w:val="TableGrid"/>
        <w:tblW w:w="0" w:type="auto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5"/>
      </w:tblGrid>
      <w:tr w:rsidR="00C61D89" w:rsidRPr="00A27232" w:rsidTr="0053025F">
        <w:trPr>
          <w:trHeight w:val="2879"/>
        </w:trPr>
        <w:tc>
          <w:tcPr>
            <w:tcW w:w="8205" w:type="dxa"/>
          </w:tcPr>
          <w:p w:rsidR="00C61D89" w:rsidRPr="00DB49C7" w:rsidRDefault="00C61D89" w:rsidP="00530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B4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Pembimbin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proofErr w:type="spellEnd"/>
          </w:p>
          <w:p w:rsidR="00C61D89" w:rsidRPr="00DB49C7" w:rsidRDefault="00C61D89" w:rsidP="0053025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61D89" w:rsidRPr="00DB49C7" w:rsidRDefault="00C61D89" w:rsidP="00530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DB49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Drs.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Alif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Oktativian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 M.H</w:t>
            </w:r>
          </w:p>
          <w:p w:rsidR="00C61D89" w:rsidRPr="00D30898" w:rsidRDefault="00C61D89" w:rsidP="00530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DB49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NIDN: 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11106701</w:t>
            </w:r>
          </w:p>
        </w:tc>
      </w:tr>
    </w:tbl>
    <w:p w:rsidR="00C61D89" w:rsidRPr="00A27232" w:rsidRDefault="00C61D89" w:rsidP="00C61D8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27232">
        <w:rPr>
          <w:rFonts w:ascii="Times New Roman" w:hAnsi="Times New Roman" w:cs="Times New Roman"/>
          <w:b/>
          <w:bCs/>
          <w:sz w:val="24"/>
          <w:szCs w:val="24"/>
          <w:lang w:val="en-US"/>
        </w:rPr>
        <w:t>Mengetahui</w:t>
      </w:r>
      <w:proofErr w:type="spellEnd"/>
      <w:r w:rsidRPr="00A27232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</w:p>
    <w:tbl>
      <w:tblPr>
        <w:tblW w:w="8440" w:type="dxa"/>
        <w:tblInd w:w="-275" w:type="dxa"/>
        <w:tblLook w:val="04A0" w:firstRow="1" w:lastRow="0" w:firstColumn="1" w:lastColumn="0" w:noHBand="0" w:noVBand="1"/>
      </w:tblPr>
      <w:tblGrid>
        <w:gridCol w:w="4248"/>
        <w:gridCol w:w="4192"/>
      </w:tblGrid>
      <w:tr w:rsidR="00C61D89" w:rsidRPr="00A27232" w:rsidTr="0053025F">
        <w:tc>
          <w:tcPr>
            <w:tcW w:w="4248" w:type="dxa"/>
          </w:tcPr>
          <w:p w:rsidR="00C61D89" w:rsidRPr="00A27232" w:rsidRDefault="00C61D89" w:rsidP="00530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Dekan</w:t>
            </w:r>
            <w:proofErr w:type="spellEnd"/>
          </w:p>
          <w:p w:rsidR="00C61D89" w:rsidRPr="00A27232" w:rsidRDefault="00C61D89" w:rsidP="00530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Fakultas</w:t>
            </w:r>
            <w:proofErr w:type="spellEnd"/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Ilmu</w:t>
            </w:r>
            <w:proofErr w:type="spellEnd"/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Sosial</w:t>
            </w:r>
            <w:proofErr w:type="spellEnd"/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Ilmu</w:t>
            </w:r>
            <w:proofErr w:type="spellEnd"/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Politik</w:t>
            </w:r>
            <w:proofErr w:type="spellEnd"/>
          </w:p>
          <w:p w:rsidR="00C61D89" w:rsidRDefault="00C61D89" w:rsidP="00530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61D89" w:rsidRPr="00A27232" w:rsidRDefault="00C61D89" w:rsidP="00530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61D89" w:rsidRPr="00A27232" w:rsidRDefault="00C61D89" w:rsidP="00530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Dr. M. </w:t>
            </w:r>
            <w:proofErr w:type="spellStart"/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Budiana</w:t>
            </w:r>
            <w:proofErr w:type="spellEnd"/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, S.IP., </w:t>
            </w:r>
            <w:proofErr w:type="spellStart"/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M.Si</w:t>
            </w:r>
            <w:proofErr w:type="spellEnd"/>
          </w:p>
          <w:p w:rsidR="00C61D89" w:rsidRPr="00A27232" w:rsidRDefault="00C61D89" w:rsidP="00530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NIDN: 0402047002</w:t>
            </w:r>
          </w:p>
        </w:tc>
        <w:tc>
          <w:tcPr>
            <w:tcW w:w="4192" w:type="dxa"/>
          </w:tcPr>
          <w:p w:rsidR="00C61D89" w:rsidRPr="00A27232" w:rsidRDefault="00C61D89" w:rsidP="00530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Ketua</w:t>
            </w:r>
            <w:proofErr w:type="spellEnd"/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Studi</w:t>
            </w:r>
            <w:proofErr w:type="spellEnd"/>
          </w:p>
          <w:p w:rsidR="00C61D89" w:rsidRPr="00A27232" w:rsidRDefault="00C61D89" w:rsidP="00530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Jurusan</w:t>
            </w:r>
            <w:proofErr w:type="spellEnd"/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Hubungan</w:t>
            </w:r>
            <w:proofErr w:type="spellEnd"/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Internasional</w:t>
            </w:r>
            <w:proofErr w:type="spellEnd"/>
          </w:p>
          <w:p w:rsidR="00C61D89" w:rsidRPr="00A27232" w:rsidRDefault="00C61D89" w:rsidP="00530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61D89" w:rsidRPr="00A27232" w:rsidRDefault="00C61D89" w:rsidP="00530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61D89" w:rsidRPr="00A27232" w:rsidRDefault="00C61D89" w:rsidP="00530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A272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Drs. </w:t>
            </w:r>
            <w:proofErr w:type="spellStart"/>
            <w:r w:rsidRPr="00A272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Alif</w:t>
            </w:r>
            <w:proofErr w:type="spellEnd"/>
            <w:r w:rsidRPr="00A272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272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Oktavian</w:t>
            </w:r>
            <w:proofErr w:type="spellEnd"/>
            <w:r w:rsidRPr="00A272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 M.H.</w:t>
            </w:r>
          </w:p>
          <w:p w:rsidR="00C61D89" w:rsidRPr="00A27232" w:rsidRDefault="00C61D89" w:rsidP="00530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A272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NIDN: 151.102.5</w:t>
            </w:r>
          </w:p>
        </w:tc>
      </w:tr>
    </w:tbl>
    <w:p w:rsidR="00A35A5F" w:rsidRDefault="00A35A5F">
      <w:bookmarkStart w:id="2" w:name="_GoBack"/>
      <w:bookmarkEnd w:id="2"/>
    </w:p>
    <w:sectPr w:rsidR="00A3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89"/>
    <w:rsid w:val="009B0E93"/>
    <w:rsid w:val="00A35A5F"/>
    <w:rsid w:val="00C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89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D8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D89"/>
    <w:rPr>
      <w:rFonts w:ascii="Times New Roman" w:eastAsiaTheme="majorEastAsia" w:hAnsi="Times New Roman" w:cstheme="majorBidi"/>
      <w:b/>
      <w:sz w:val="24"/>
      <w:szCs w:val="32"/>
    </w:rPr>
  </w:style>
  <w:style w:type="table" w:styleId="TableGrid">
    <w:name w:val="Table Grid"/>
    <w:basedOn w:val="TableNormal"/>
    <w:uiPriority w:val="39"/>
    <w:rsid w:val="00C61D89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89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D8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D89"/>
    <w:rPr>
      <w:rFonts w:ascii="Times New Roman" w:eastAsiaTheme="majorEastAsia" w:hAnsi="Times New Roman" w:cstheme="majorBidi"/>
      <w:b/>
      <w:sz w:val="24"/>
      <w:szCs w:val="32"/>
    </w:rPr>
  </w:style>
  <w:style w:type="table" w:styleId="TableGrid">
    <w:name w:val="Table Grid"/>
    <w:basedOn w:val="TableNormal"/>
    <w:uiPriority w:val="39"/>
    <w:rsid w:val="00C61D89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2023-04-04T03:10:00Z</dcterms:created>
  <dcterms:modified xsi:type="dcterms:W3CDTF">2023-04-04T03:11:00Z</dcterms:modified>
</cp:coreProperties>
</file>