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DC" w:rsidRPr="00342D58" w:rsidRDefault="007625DC" w:rsidP="007625DC">
      <w:pPr>
        <w:pStyle w:val="Heading1"/>
      </w:pPr>
      <w:bookmarkStart w:id="0" w:name="_Toc108888292"/>
      <w:bookmarkStart w:id="1" w:name="_Toc118711091"/>
      <w:bookmarkStart w:id="2" w:name="_Toc119112664"/>
      <w:r w:rsidRPr="00342D58">
        <w:t>KATA PENGANTAR</w:t>
      </w:r>
      <w:bookmarkEnd w:id="0"/>
      <w:bookmarkEnd w:id="1"/>
      <w:bookmarkEnd w:id="2"/>
    </w:p>
    <w:p w:rsidR="007625DC" w:rsidRDefault="007625DC" w:rsidP="007625DC">
      <w:pPr>
        <w:spacing w:line="480" w:lineRule="auto"/>
        <w:jc w:val="both"/>
        <w:rPr>
          <w:b/>
          <w:bCs/>
          <w:sz w:val="28"/>
          <w:szCs w:val="28"/>
          <w:lang w:val="en-US"/>
        </w:rPr>
      </w:pPr>
    </w:p>
    <w:p w:rsidR="007625DC" w:rsidRPr="003624E8" w:rsidRDefault="007625DC" w:rsidP="007625D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Puji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kami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Tuhan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YME yang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berkat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karunia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menempuh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ujian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strata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25DC" w:rsidRPr="003624E8" w:rsidRDefault="007625DC" w:rsidP="007625DC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banyaknya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hambatan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dihadapi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24E8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peuli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menylesaikan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25DC" w:rsidRPr="003624E8" w:rsidRDefault="007625DC" w:rsidP="007625DC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diselesaikan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mengucapkan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Diantaranya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625DC" w:rsidRPr="003624E8" w:rsidRDefault="007625DC" w:rsidP="00762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Prof. Dr. Ir. H. Eddy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Jusuf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M.Kom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Rektor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25DC" w:rsidRPr="003624E8" w:rsidRDefault="007625DC" w:rsidP="00762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Dr. M.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Budiana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, S.IP.,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25DC" w:rsidRPr="003624E8" w:rsidRDefault="007625DC" w:rsidP="00762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Kunkunrat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25DC" w:rsidRPr="003624E8" w:rsidRDefault="007625DC" w:rsidP="00762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. H. R.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Sumardhani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Wakil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II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Poltik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</w:p>
    <w:p w:rsidR="007625DC" w:rsidRPr="003624E8" w:rsidRDefault="007625DC" w:rsidP="00762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Alif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Oktaian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, M.H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Hubunan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Politik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Bandung </w:t>
      </w:r>
    </w:p>
    <w:p w:rsidR="007625DC" w:rsidRPr="003624E8" w:rsidRDefault="007625DC" w:rsidP="00762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Tine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Ratna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Poerwantika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>, S.IP.</w:t>
      </w:r>
      <w:proofErr w:type="gramStart"/>
      <w:r w:rsidRPr="003624E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proofErr w:type="gram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Sekertaris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Hubungan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Internasional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625DC" w:rsidRPr="003624E8" w:rsidRDefault="007625DC" w:rsidP="007625DC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24E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Tine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Ratna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Poerwantika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>, S.IP.</w:t>
      </w:r>
      <w:proofErr w:type="gramStart"/>
      <w:r w:rsidRPr="003624E8">
        <w:rPr>
          <w:rFonts w:ascii="Times New Roman" w:hAnsi="Times New Roman" w:cs="Times New Roman"/>
          <w:sz w:val="24"/>
          <w:szCs w:val="24"/>
          <w:lang w:val="en-US"/>
        </w:rPr>
        <w:t>,M.Si</w:t>
      </w:r>
      <w:proofErr w:type="gramEnd"/>
      <w:r w:rsidRPr="003624E8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selaku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dosen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pikirannya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benar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625DC" w:rsidRPr="003624E8" w:rsidRDefault="007625DC" w:rsidP="007625D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625DC" w:rsidRPr="003624E8" w:rsidRDefault="007625DC" w:rsidP="007625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625DC" w:rsidRPr="003624E8" w:rsidRDefault="007625DC" w:rsidP="007625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Bandung,   </w:t>
      </w: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Agustus</w:t>
      </w:r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bookmarkStart w:id="3" w:name="_Toc118711092"/>
    </w:p>
    <w:p w:rsidR="007625DC" w:rsidRPr="003624E8" w:rsidRDefault="007625DC" w:rsidP="007625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625DC" w:rsidRPr="003624E8" w:rsidRDefault="007625DC" w:rsidP="007625D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24E8">
        <w:rPr>
          <w:rFonts w:ascii="Times New Roman" w:hAnsi="Times New Roman" w:cs="Times New Roman"/>
          <w:sz w:val="24"/>
          <w:szCs w:val="24"/>
          <w:lang w:val="en-US"/>
        </w:rPr>
        <w:t>Penulis</w:t>
      </w:r>
      <w:bookmarkEnd w:id="3"/>
      <w:proofErr w:type="spellEnd"/>
      <w:r w:rsidRPr="003624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25DC" w:rsidRDefault="007625DC" w:rsidP="007625DC">
      <w:pPr>
        <w:pStyle w:val="Heading1"/>
        <w:spacing w:before="98"/>
        <w:ind w:left="646" w:right="583"/>
      </w:pPr>
    </w:p>
    <w:p w:rsidR="007625DC" w:rsidRDefault="007625DC" w:rsidP="007625DC">
      <w:pPr>
        <w:pStyle w:val="Heading1"/>
        <w:spacing w:before="98"/>
        <w:ind w:left="646" w:right="583"/>
      </w:pPr>
    </w:p>
    <w:p w:rsidR="007625DC" w:rsidRDefault="007625DC" w:rsidP="007625DC">
      <w:pPr>
        <w:pStyle w:val="Heading1"/>
        <w:spacing w:before="98"/>
        <w:ind w:left="646" w:right="583"/>
      </w:pPr>
    </w:p>
    <w:p w:rsidR="007625DC" w:rsidRDefault="007625DC" w:rsidP="007625DC">
      <w:pPr>
        <w:pStyle w:val="Heading1"/>
        <w:spacing w:before="98"/>
        <w:ind w:left="646" w:right="583"/>
      </w:pPr>
    </w:p>
    <w:p w:rsidR="007625DC" w:rsidRDefault="007625DC" w:rsidP="007625DC">
      <w:pPr>
        <w:pStyle w:val="Heading1"/>
        <w:spacing w:before="98"/>
        <w:ind w:left="646" w:right="583"/>
      </w:pPr>
    </w:p>
    <w:p w:rsidR="007625DC" w:rsidRDefault="007625DC" w:rsidP="007625DC">
      <w:pPr>
        <w:pStyle w:val="Heading1"/>
        <w:spacing w:before="98"/>
        <w:ind w:left="646" w:right="583"/>
      </w:pPr>
    </w:p>
    <w:p w:rsidR="00A35A5F" w:rsidRDefault="00A35A5F">
      <w:bookmarkStart w:id="4" w:name="_GoBack"/>
      <w:bookmarkEnd w:id="4"/>
    </w:p>
    <w:sectPr w:rsidR="00A35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6CE6"/>
    <w:multiLevelType w:val="hybridMultilevel"/>
    <w:tmpl w:val="30EC5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DC"/>
    <w:rsid w:val="007625DC"/>
    <w:rsid w:val="009B0E93"/>
    <w:rsid w:val="00A3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DC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5D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5DC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1"/>
    <w:qFormat/>
    <w:rsid w:val="00762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5DC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5DC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5DC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1"/>
    <w:qFormat/>
    <w:rsid w:val="0076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2023-04-04T03:12:00Z</dcterms:created>
  <dcterms:modified xsi:type="dcterms:W3CDTF">2023-04-04T03:12:00Z</dcterms:modified>
</cp:coreProperties>
</file>