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78" w:rsidRPr="00F717AB" w:rsidRDefault="009D4D78" w:rsidP="009D4D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AB">
        <w:rPr>
          <w:rFonts w:ascii="Times New Roman" w:hAnsi="Times New Roman" w:cs="Times New Roman"/>
          <w:b/>
          <w:sz w:val="28"/>
          <w:szCs w:val="28"/>
        </w:rPr>
        <w:t>HALAMAN PENGESAHAN</w:t>
      </w:r>
    </w:p>
    <w:p w:rsidR="009D4D78" w:rsidRPr="00F717AB" w:rsidRDefault="009D4D78" w:rsidP="009D4D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7AB">
        <w:rPr>
          <w:rFonts w:ascii="Times New Roman" w:hAnsi="Times New Roman" w:cs="Times New Roman"/>
          <w:b/>
          <w:sz w:val="24"/>
          <w:szCs w:val="24"/>
        </w:rPr>
        <w:t>SKRIPSI HUBUNGAN INTERNASIONAL</w:t>
      </w:r>
    </w:p>
    <w:p w:rsidR="009D4D78" w:rsidRPr="00F717AB" w:rsidRDefault="009D4D78" w:rsidP="009D4D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7AB">
        <w:rPr>
          <w:rFonts w:ascii="Times New Roman" w:hAnsi="Times New Roman" w:cs="Times New Roman"/>
          <w:b/>
          <w:sz w:val="24"/>
          <w:szCs w:val="24"/>
        </w:rPr>
        <w:t>KETERLIBATAN AMERIKA SERIKAT DALAM KONFLIK NAGORNO-KARABAKH ANTARA ARMENIA DAN AZERBAIJAN</w:t>
      </w:r>
    </w:p>
    <w:p w:rsidR="009D4D78" w:rsidRPr="00F717AB" w:rsidRDefault="009D4D78" w:rsidP="009D4D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7AB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F71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7A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F717AB">
        <w:rPr>
          <w:rFonts w:ascii="Times New Roman" w:hAnsi="Times New Roman" w:cs="Times New Roman"/>
          <w:b/>
          <w:sz w:val="24"/>
          <w:szCs w:val="24"/>
        </w:rPr>
        <w:t>:</w:t>
      </w:r>
    </w:p>
    <w:p w:rsidR="009D4D78" w:rsidRPr="00F717AB" w:rsidRDefault="009D4D78" w:rsidP="009D4D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Muhammad Harry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Ghifary</w:t>
      </w:r>
      <w:proofErr w:type="spellEnd"/>
    </w:p>
    <w:p w:rsidR="009D4D78" w:rsidRPr="00F717AB" w:rsidRDefault="009D4D78" w:rsidP="009D4D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AB">
        <w:rPr>
          <w:rFonts w:ascii="Times New Roman" w:hAnsi="Times New Roman" w:cs="Times New Roman"/>
          <w:b/>
          <w:sz w:val="24"/>
          <w:szCs w:val="24"/>
        </w:rPr>
        <w:t>172030127</w:t>
      </w:r>
    </w:p>
    <w:p w:rsidR="009D4D78" w:rsidRPr="00F717AB" w:rsidRDefault="009D4D78" w:rsidP="009D4D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7AB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F71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7AB">
        <w:rPr>
          <w:rFonts w:ascii="Times New Roman" w:hAnsi="Times New Roman" w:cs="Times New Roman"/>
          <w:b/>
          <w:sz w:val="24"/>
          <w:szCs w:val="24"/>
        </w:rPr>
        <w:t>diujikan</w:t>
      </w:r>
      <w:proofErr w:type="spellEnd"/>
      <w:r w:rsidRPr="00F71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7A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F71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7AB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</w:p>
    <w:p w:rsidR="009D4D78" w:rsidRPr="00F717AB" w:rsidRDefault="009D4D78" w:rsidP="009D4D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7AB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9D4D78" w:rsidRPr="00F717AB" w:rsidRDefault="009D4D78" w:rsidP="009D4D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7AB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F717AB">
        <w:rPr>
          <w:rFonts w:ascii="Times New Roman" w:hAnsi="Times New Roman" w:cs="Times New Roman"/>
          <w:b/>
          <w:sz w:val="24"/>
          <w:szCs w:val="24"/>
        </w:rPr>
        <w:t>,</w:t>
      </w:r>
    </w:p>
    <w:p w:rsidR="009D4D78" w:rsidRPr="00F717AB" w:rsidRDefault="009D4D78" w:rsidP="009D4D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7AB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F717AB">
        <w:rPr>
          <w:rFonts w:ascii="Times New Roman" w:hAnsi="Times New Roman" w:cs="Times New Roman"/>
          <w:b/>
          <w:sz w:val="24"/>
          <w:szCs w:val="24"/>
        </w:rPr>
        <w:t>,</w:t>
      </w:r>
    </w:p>
    <w:p w:rsidR="009D4D78" w:rsidRPr="00F717AB" w:rsidRDefault="009D4D78" w:rsidP="009D4D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4D78" w:rsidRPr="00F717AB" w:rsidRDefault="009D4D78" w:rsidP="009D4D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F717AB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F717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F71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17AB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F717A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F717AB">
        <w:rPr>
          <w:rFonts w:ascii="Times New Roman" w:hAnsi="Times New Roman" w:cs="Times New Roman"/>
          <w:b/>
          <w:sz w:val="24"/>
          <w:szCs w:val="24"/>
          <w:u w:val="single"/>
        </w:rPr>
        <w:t>Rini</w:t>
      </w:r>
      <w:proofErr w:type="spellEnd"/>
      <w:r w:rsidRPr="00F71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17AB">
        <w:rPr>
          <w:rFonts w:ascii="Times New Roman" w:hAnsi="Times New Roman" w:cs="Times New Roman"/>
          <w:b/>
          <w:sz w:val="24"/>
          <w:szCs w:val="24"/>
          <w:u w:val="single"/>
        </w:rPr>
        <w:t>Afriantari</w:t>
      </w:r>
      <w:proofErr w:type="spellEnd"/>
      <w:r w:rsidRPr="00F717A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F717AB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F717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D4D78" w:rsidRDefault="009D4D78" w:rsidP="009D4D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7AB">
        <w:rPr>
          <w:rFonts w:ascii="Times New Roman" w:hAnsi="Times New Roman" w:cs="Times New Roman"/>
          <w:b/>
          <w:sz w:val="24"/>
          <w:szCs w:val="24"/>
        </w:rPr>
        <w:t xml:space="preserve"> NIDN: 0407045801</w:t>
      </w:r>
    </w:p>
    <w:p w:rsidR="009D4D78" w:rsidRPr="00F717AB" w:rsidRDefault="009D4D78" w:rsidP="009D4D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tbl>
      <w:tblPr>
        <w:tblStyle w:val="TableGrid"/>
        <w:tblpPr w:leftFromText="180" w:rightFromText="180" w:vertAnchor="text" w:horzAnchor="margin" w:tblpXSpec="center" w:tblpY="5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4238"/>
      </w:tblGrid>
      <w:tr w:rsidR="009D4D78" w:rsidRPr="00F717AB" w:rsidTr="009D4D78">
        <w:trPr>
          <w:trHeight w:val="2765"/>
        </w:trPr>
        <w:tc>
          <w:tcPr>
            <w:tcW w:w="4234" w:type="dxa"/>
            <w:shd w:val="clear" w:color="auto" w:fill="FFFFFF" w:themeFill="background1"/>
          </w:tcPr>
          <w:p w:rsidR="009D4D78" w:rsidRPr="00F717AB" w:rsidRDefault="009D4D78" w:rsidP="009D4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proofErr w:type="spellEnd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4D78" w:rsidRPr="00F717AB" w:rsidRDefault="009D4D78" w:rsidP="009D4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Ilmu</w:t>
            </w:r>
            <w:proofErr w:type="spellEnd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Sosial</w:t>
            </w:r>
            <w:proofErr w:type="spellEnd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Ilmu</w:t>
            </w:r>
            <w:proofErr w:type="spellEnd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Politik</w:t>
            </w:r>
            <w:proofErr w:type="spellEnd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9D4D78" w:rsidRPr="00F717AB" w:rsidRDefault="009D4D78" w:rsidP="009D4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D78" w:rsidRPr="00F717AB" w:rsidRDefault="009D4D78" w:rsidP="009D4D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4D78" w:rsidRPr="00F717AB" w:rsidRDefault="009D4D78" w:rsidP="009D4D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4D78" w:rsidRPr="00F717AB" w:rsidRDefault="009D4D78" w:rsidP="009D4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7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M. </w:t>
            </w:r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Budiana</w:t>
            </w:r>
            <w:proofErr w:type="spellEnd"/>
            <w:r w:rsidRPr="00F717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S.IP.M.SI</w:t>
            </w:r>
          </w:p>
          <w:p w:rsidR="009D4D78" w:rsidRPr="00F717AB" w:rsidRDefault="009D4D78" w:rsidP="009D4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NIDN: 0402047002</w:t>
            </w:r>
          </w:p>
        </w:tc>
        <w:tc>
          <w:tcPr>
            <w:tcW w:w="4238" w:type="dxa"/>
          </w:tcPr>
          <w:p w:rsidR="009D4D78" w:rsidRPr="00F717AB" w:rsidRDefault="009D4D78" w:rsidP="009D4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D4D78" w:rsidRPr="00F717AB" w:rsidRDefault="009D4D78" w:rsidP="009D4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proofErr w:type="spellEnd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Hubungan</w:t>
            </w:r>
            <w:proofErr w:type="spellEnd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Internasional</w:t>
            </w:r>
            <w:proofErr w:type="spellEnd"/>
          </w:p>
          <w:p w:rsidR="009D4D78" w:rsidRPr="00F717AB" w:rsidRDefault="009D4D78" w:rsidP="009D4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D78" w:rsidRPr="00F717AB" w:rsidRDefault="009D4D78" w:rsidP="009D4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D78" w:rsidRPr="00F717AB" w:rsidRDefault="009D4D78" w:rsidP="009D4D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D78" w:rsidRPr="00F717AB" w:rsidRDefault="009D4D78" w:rsidP="009D4D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D78" w:rsidRPr="00F717AB" w:rsidRDefault="009D4D78" w:rsidP="009D4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7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Drs. </w:t>
            </w:r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Alif</w:t>
            </w:r>
            <w:proofErr w:type="spellEnd"/>
            <w:r w:rsidRPr="00F717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717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Oktavian</w:t>
            </w:r>
            <w:proofErr w:type="spellEnd"/>
            <w:r w:rsidRPr="00F717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M.H</w:t>
            </w:r>
          </w:p>
          <w:p w:rsidR="009D4D78" w:rsidRPr="00F717AB" w:rsidRDefault="009D4D78" w:rsidP="009D4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AB">
              <w:rPr>
                <w:rFonts w:ascii="Times New Roman" w:hAnsi="Times New Roman" w:cs="Times New Roman"/>
                <w:b/>
                <w:sz w:val="24"/>
                <w:szCs w:val="24"/>
              </w:rPr>
              <w:t>NIDN: 0411106701</w:t>
            </w:r>
          </w:p>
        </w:tc>
      </w:tr>
    </w:tbl>
    <w:p w:rsidR="00545F0A" w:rsidRDefault="00545F0A" w:rsidP="009D4D78">
      <w:pPr>
        <w:jc w:val="center"/>
      </w:pPr>
    </w:p>
    <w:sectPr w:rsidR="00545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78"/>
    <w:rsid w:val="00545F0A"/>
    <w:rsid w:val="009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Fauzan</dc:creator>
  <cp:lastModifiedBy>Fauzan</cp:lastModifiedBy>
  <cp:revision>1</cp:revision>
  <dcterms:created xsi:type="dcterms:W3CDTF">2023-03-31T08:40:00Z</dcterms:created>
  <dcterms:modified xsi:type="dcterms:W3CDTF">2023-03-31T08:43:00Z</dcterms:modified>
</cp:coreProperties>
</file>