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059" w:rsidRDefault="0037785E">
      <w:pPr>
        <w:widowControl w:val="0"/>
        <w:spacing w:line="480" w:lineRule="auto"/>
        <w:jc w:val="center"/>
        <w:rPr>
          <w:rFonts w:ascii="Times New Roman" w:hAnsi="Times New Roman" w:cs="Times New Roman"/>
          <w:b/>
        </w:rPr>
      </w:pPr>
      <w:bookmarkStart w:id="0" w:name="_GoBack"/>
      <w:bookmarkEnd w:id="0"/>
      <w:r>
        <w:rPr>
          <w:rFonts w:ascii="Times New Roman" w:hAnsi="Times New Roman" w:cs="Times New Roman"/>
          <w:b/>
        </w:rPr>
        <w:t>ABSTRAK</w:t>
      </w:r>
    </w:p>
    <w:p w:rsidR="002C6059" w:rsidRDefault="002C6059">
      <w:pPr>
        <w:widowControl w:val="0"/>
        <w:spacing w:line="480" w:lineRule="auto"/>
        <w:jc w:val="center"/>
        <w:rPr>
          <w:rFonts w:ascii="Times New Roman" w:hAnsi="Times New Roman" w:cs="Times New Roman"/>
          <w:b/>
        </w:rPr>
      </w:pPr>
    </w:p>
    <w:p w:rsidR="002C6059" w:rsidRDefault="0037785E">
      <w:pPr>
        <w:widowControl w:val="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i/>
        </w:rPr>
        <w:t>Collaborative governance</w:t>
      </w:r>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penanganan</w:t>
      </w:r>
      <w:proofErr w:type="spellEnd"/>
      <w:r>
        <w:rPr>
          <w:rFonts w:ascii="Times New Roman" w:hAnsi="Times New Roman" w:cs="Times New Roman"/>
        </w:rPr>
        <w:t xml:space="preserve"> </w:t>
      </w:r>
      <w:proofErr w:type="spellStart"/>
      <w:r>
        <w:rPr>
          <w:rFonts w:ascii="Times New Roman" w:hAnsi="Times New Roman" w:cs="Times New Roman"/>
        </w:rPr>
        <w:t>kebakaran</w:t>
      </w:r>
      <w:proofErr w:type="spellEnd"/>
      <w:r>
        <w:rPr>
          <w:rFonts w:ascii="Times New Roman" w:hAnsi="Times New Roman" w:cs="Times New Roman"/>
        </w:rPr>
        <w:t xml:space="preserve"> </w:t>
      </w:r>
      <w:proofErr w:type="spellStart"/>
      <w:r>
        <w:rPr>
          <w:rFonts w:ascii="Times New Roman" w:hAnsi="Times New Roman" w:cs="Times New Roman"/>
        </w:rPr>
        <w:t>menjadi</w:t>
      </w:r>
      <w:proofErr w:type="spellEnd"/>
      <w:r>
        <w:rPr>
          <w:rFonts w:ascii="Times New Roman" w:hAnsi="Times New Roman" w:cs="Times New Roman"/>
        </w:rPr>
        <w:t xml:space="preserve"> </w:t>
      </w:r>
      <w:proofErr w:type="spellStart"/>
      <w:r>
        <w:rPr>
          <w:rFonts w:ascii="Times New Roman" w:hAnsi="Times New Roman" w:cs="Times New Roman"/>
        </w:rPr>
        <w:t>sangat</w:t>
      </w:r>
      <w:proofErr w:type="spellEnd"/>
      <w:r>
        <w:rPr>
          <w:rFonts w:ascii="Times New Roman" w:hAnsi="Times New Roman" w:cs="Times New Roman"/>
        </w:rPr>
        <w:t xml:space="preserve"> </w:t>
      </w:r>
      <w:proofErr w:type="spellStart"/>
      <w:r>
        <w:rPr>
          <w:rFonts w:ascii="Times New Roman" w:hAnsi="Times New Roman" w:cs="Times New Roman"/>
        </w:rPr>
        <w:t>esensial</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upaya</w:t>
      </w:r>
      <w:proofErr w:type="spellEnd"/>
      <w:r>
        <w:rPr>
          <w:rFonts w:ascii="Times New Roman" w:hAnsi="Times New Roman" w:cs="Times New Roman"/>
        </w:rPr>
        <w:t xml:space="preserve"> </w:t>
      </w:r>
      <w:proofErr w:type="spellStart"/>
      <w:r>
        <w:rPr>
          <w:rFonts w:ascii="Times New Roman" w:hAnsi="Times New Roman" w:cs="Times New Roman"/>
        </w:rPr>
        <w:t>meminimalisir</w:t>
      </w:r>
      <w:proofErr w:type="spellEnd"/>
      <w:r>
        <w:rPr>
          <w:rFonts w:ascii="Times New Roman" w:hAnsi="Times New Roman" w:cs="Times New Roman"/>
        </w:rPr>
        <w:t xml:space="preserve"> </w:t>
      </w:r>
      <w:proofErr w:type="spellStart"/>
      <w:r>
        <w:rPr>
          <w:rFonts w:ascii="Times New Roman" w:hAnsi="Times New Roman" w:cs="Times New Roman"/>
        </w:rPr>
        <w:t>potensi</w:t>
      </w:r>
      <w:proofErr w:type="spellEnd"/>
      <w:r>
        <w:rPr>
          <w:rFonts w:ascii="Times New Roman" w:hAnsi="Times New Roman" w:cs="Times New Roman"/>
        </w:rPr>
        <w:t xml:space="preserve"> </w:t>
      </w:r>
      <w:proofErr w:type="spellStart"/>
      <w:r>
        <w:rPr>
          <w:rFonts w:ascii="Times New Roman" w:hAnsi="Times New Roman" w:cs="Times New Roman"/>
        </w:rPr>
        <w:t>ancaman</w:t>
      </w:r>
      <w:proofErr w:type="spellEnd"/>
      <w:r>
        <w:rPr>
          <w:rFonts w:ascii="Times New Roman" w:hAnsi="Times New Roman" w:cs="Times New Roman"/>
        </w:rPr>
        <w:t xml:space="preserve"> </w:t>
      </w:r>
      <w:proofErr w:type="spellStart"/>
      <w:r>
        <w:rPr>
          <w:rFonts w:ascii="Times New Roman" w:hAnsi="Times New Roman" w:cs="Times New Roman"/>
        </w:rPr>
        <w:t>bahaya</w:t>
      </w:r>
      <w:proofErr w:type="spellEnd"/>
      <w:r>
        <w:rPr>
          <w:rFonts w:ascii="Times New Roman" w:hAnsi="Times New Roman" w:cs="Times New Roman"/>
        </w:rPr>
        <w:t xml:space="preserve"> </w:t>
      </w:r>
      <w:proofErr w:type="spellStart"/>
      <w:r>
        <w:rPr>
          <w:rFonts w:ascii="Times New Roman" w:hAnsi="Times New Roman" w:cs="Times New Roman"/>
        </w:rPr>
        <w:t>kebakaran</w:t>
      </w:r>
      <w:proofErr w:type="spellEnd"/>
      <w:r>
        <w:rPr>
          <w:rFonts w:ascii="Times New Roman" w:hAnsi="Times New Roman" w:cs="Times New Roman"/>
        </w:rPr>
        <w:t xml:space="preserve"> di Kota Bandung.</w:t>
      </w:r>
      <w:proofErr w:type="gramEnd"/>
      <w:r>
        <w:rPr>
          <w:rFonts w:ascii="Times New Roman" w:hAnsi="Times New Roman" w:cs="Times New Roman"/>
        </w:rPr>
        <w:t xml:space="preserve"> </w:t>
      </w:r>
      <w:proofErr w:type="spellStart"/>
      <w:proofErr w:type="gramStart"/>
      <w:r>
        <w:rPr>
          <w:rFonts w:ascii="Times New Roman" w:hAnsi="Times New Roman" w:cs="Times New Roman"/>
        </w:rPr>
        <w:t>Adanya</w:t>
      </w:r>
      <w:proofErr w:type="spellEnd"/>
      <w:r>
        <w:rPr>
          <w:rFonts w:ascii="Times New Roman" w:hAnsi="Times New Roman" w:cs="Times New Roman"/>
        </w:rPr>
        <w:t xml:space="preserve"> </w:t>
      </w:r>
      <w:proofErr w:type="spellStart"/>
      <w:r>
        <w:rPr>
          <w:rFonts w:ascii="Times New Roman" w:hAnsi="Times New Roman" w:cs="Times New Roman"/>
        </w:rPr>
        <w:t>interdependensi</w:t>
      </w:r>
      <w:proofErr w:type="spellEnd"/>
      <w:r>
        <w:rPr>
          <w:rFonts w:ascii="Times New Roman" w:hAnsi="Times New Roman" w:cs="Times New Roman"/>
        </w:rPr>
        <w:t xml:space="preserve"> </w:t>
      </w:r>
      <w:proofErr w:type="spellStart"/>
      <w:r>
        <w:rPr>
          <w:rFonts w:ascii="Times New Roman" w:hAnsi="Times New Roman" w:cs="Times New Roman"/>
        </w:rPr>
        <w:t>antaraktor</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antarsektor</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upaya</w:t>
      </w:r>
      <w:proofErr w:type="spellEnd"/>
      <w:r>
        <w:rPr>
          <w:rFonts w:ascii="Times New Roman" w:hAnsi="Times New Roman" w:cs="Times New Roman"/>
        </w:rPr>
        <w:t xml:space="preserve"> </w:t>
      </w:r>
      <w:proofErr w:type="spellStart"/>
      <w:r>
        <w:rPr>
          <w:rFonts w:ascii="Times New Roman" w:hAnsi="Times New Roman" w:cs="Times New Roman"/>
        </w:rPr>
        <w:t>membangun</w:t>
      </w:r>
      <w:proofErr w:type="spellEnd"/>
      <w:r>
        <w:rPr>
          <w:rFonts w:ascii="Times New Roman" w:hAnsi="Times New Roman" w:cs="Times New Roman"/>
        </w:rPr>
        <w:t xml:space="preserve"> </w:t>
      </w:r>
      <w:proofErr w:type="spellStart"/>
      <w:r>
        <w:rPr>
          <w:rFonts w:ascii="Times New Roman" w:hAnsi="Times New Roman" w:cs="Times New Roman"/>
        </w:rPr>
        <w:t>kehidupan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penghidupan</w:t>
      </w:r>
      <w:proofErr w:type="spellEnd"/>
      <w:r>
        <w:rPr>
          <w:rFonts w:ascii="Times New Roman" w:hAnsi="Times New Roman" w:cs="Times New Roman"/>
        </w:rPr>
        <w:t xml:space="preserve"> </w:t>
      </w:r>
      <w:proofErr w:type="spellStart"/>
      <w:r>
        <w:rPr>
          <w:rFonts w:ascii="Times New Roman" w:hAnsi="Times New Roman" w:cs="Times New Roman"/>
        </w:rPr>
        <w:t>sejahtera</w:t>
      </w:r>
      <w:proofErr w:type="spellEnd"/>
      <w:r>
        <w:rPr>
          <w:rFonts w:ascii="Times New Roman" w:hAnsi="Times New Roman" w:cs="Times New Roman"/>
        </w:rPr>
        <w:t xml:space="preserve"> di </w:t>
      </w:r>
      <w:proofErr w:type="spellStart"/>
      <w:r>
        <w:rPr>
          <w:rFonts w:ascii="Times New Roman" w:hAnsi="Times New Roman" w:cs="Times New Roman"/>
        </w:rPr>
        <w:t>ibukota</w:t>
      </w:r>
      <w:proofErr w:type="spellEnd"/>
      <w:r>
        <w:rPr>
          <w:rFonts w:ascii="Times New Roman" w:hAnsi="Times New Roman" w:cs="Times New Roman"/>
        </w:rPr>
        <w:t xml:space="preserve"> </w:t>
      </w:r>
      <w:proofErr w:type="spellStart"/>
      <w:r>
        <w:rPr>
          <w:rFonts w:ascii="Times New Roman" w:hAnsi="Times New Roman" w:cs="Times New Roman"/>
        </w:rPr>
        <w:t>Jawa</w:t>
      </w:r>
      <w:proofErr w:type="spellEnd"/>
      <w:r>
        <w:rPr>
          <w:rFonts w:ascii="Times New Roman" w:hAnsi="Times New Roman" w:cs="Times New Roman"/>
        </w:rPr>
        <w:t xml:space="preserve"> Bar</w:t>
      </w:r>
      <w:r>
        <w:rPr>
          <w:rFonts w:ascii="Times New Roman" w:hAnsi="Times New Roman" w:cs="Times New Roman"/>
        </w:rPr>
        <w:t xml:space="preserve">at </w:t>
      </w:r>
      <w:proofErr w:type="spellStart"/>
      <w:r>
        <w:rPr>
          <w:rFonts w:ascii="Times New Roman" w:hAnsi="Times New Roman" w:cs="Times New Roman"/>
        </w:rPr>
        <w:t>tersebut</w:t>
      </w:r>
      <w:proofErr w:type="spellEnd"/>
      <w:r>
        <w:rPr>
          <w:rFonts w:ascii="Times New Roman" w:hAnsi="Times New Roman" w:cs="Times New Roman"/>
        </w:rPr>
        <w:t xml:space="preserve">, </w:t>
      </w:r>
      <w:proofErr w:type="spellStart"/>
      <w:r>
        <w:rPr>
          <w:rFonts w:ascii="Times New Roman" w:hAnsi="Times New Roman" w:cs="Times New Roman"/>
        </w:rPr>
        <w:t>memungkinkan</w:t>
      </w:r>
      <w:proofErr w:type="spellEnd"/>
      <w:r>
        <w:rPr>
          <w:rFonts w:ascii="Times New Roman" w:hAnsi="Times New Roman" w:cs="Times New Roman"/>
        </w:rPr>
        <w:t xml:space="preserve"> </w:t>
      </w:r>
      <w:proofErr w:type="spellStart"/>
      <w:r>
        <w:rPr>
          <w:rFonts w:ascii="Times New Roman" w:hAnsi="Times New Roman" w:cs="Times New Roman"/>
        </w:rPr>
        <w:t>kolaborasi</w:t>
      </w:r>
      <w:proofErr w:type="spellEnd"/>
      <w:r>
        <w:rPr>
          <w:rFonts w:ascii="Times New Roman" w:hAnsi="Times New Roman" w:cs="Times New Roman"/>
        </w:rPr>
        <w:t xml:space="preserve"> </w:t>
      </w:r>
      <w:proofErr w:type="spellStart"/>
      <w:r>
        <w:rPr>
          <w:rFonts w:ascii="Times New Roman" w:hAnsi="Times New Roman" w:cs="Times New Roman"/>
        </w:rPr>
        <w:t>menjadi</w:t>
      </w:r>
      <w:proofErr w:type="spellEnd"/>
      <w:r>
        <w:rPr>
          <w:rFonts w:ascii="Times New Roman" w:hAnsi="Times New Roman" w:cs="Times New Roman"/>
        </w:rPr>
        <w:t xml:space="preserve"> </w:t>
      </w:r>
      <w:proofErr w:type="spellStart"/>
      <w:r>
        <w:rPr>
          <w:rFonts w:ascii="Times New Roman" w:hAnsi="Times New Roman" w:cs="Times New Roman"/>
        </w:rPr>
        <w:t>suatu</w:t>
      </w:r>
      <w:proofErr w:type="spellEnd"/>
      <w:r>
        <w:rPr>
          <w:rFonts w:ascii="Times New Roman" w:hAnsi="Times New Roman" w:cs="Times New Roman"/>
        </w:rPr>
        <w:t xml:space="preserve"> </w:t>
      </w:r>
      <w:proofErr w:type="spellStart"/>
      <w:r>
        <w:rPr>
          <w:rFonts w:ascii="Times New Roman" w:hAnsi="Times New Roman" w:cs="Times New Roman"/>
        </w:rPr>
        <w:t>solusi</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upaya</w:t>
      </w:r>
      <w:proofErr w:type="spellEnd"/>
      <w:r>
        <w:rPr>
          <w:rFonts w:ascii="Times New Roman" w:hAnsi="Times New Roman" w:cs="Times New Roman"/>
        </w:rPr>
        <w:t xml:space="preserve"> </w:t>
      </w:r>
      <w:proofErr w:type="spellStart"/>
      <w:r>
        <w:rPr>
          <w:rFonts w:ascii="Times New Roman" w:hAnsi="Times New Roman" w:cs="Times New Roman"/>
        </w:rPr>
        <w:t>perwujudannya</w:t>
      </w:r>
      <w:proofErr w:type="spellEnd"/>
      <w:r>
        <w:rPr>
          <w:rFonts w:ascii="Times New Roman" w:hAnsi="Times New Roman" w:cs="Times New Roman"/>
        </w:rPr>
        <w:t>.</w:t>
      </w:r>
      <w:proofErr w:type="gramEnd"/>
      <w:r>
        <w:rPr>
          <w:rFonts w:ascii="Times New Roman" w:hAnsi="Times New Roman" w:cs="Times New Roman"/>
          <w:i/>
        </w:rPr>
        <w:t xml:space="preserve"> Collaborative governance</w:t>
      </w:r>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penanganan</w:t>
      </w:r>
      <w:proofErr w:type="spellEnd"/>
      <w:r>
        <w:rPr>
          <w:rFonts w:ascii="Times New Roman" w:hAnsi="Times New Roman" w:cs="Times New Roman"/>
        </w:rPr>
        <w:t xml:space="preserve"> </w:t>
      </w:r>
      <w:proofErr w:type="spellStart"/>
      <w:r>
        <w:rPr>
          <w:rFonts w:ascii="Times New Roman" w:hAnsi="Times New Roman" w:cs="Times New Roman"/>
        </w:rPr>
        <w:t>kebakaran</w:t>
      </w:r>
      <w:proofErr w:type="spellEnd"/>
      <w:r>
        <w:rPr>
          <w:rFonts w:ascii="Times New Roman" w:hAnsi="Times New Roman" w:cs="Times New Roman"/>
        </w:rPr>
        <w:t xml:space="preserve"> di Kota Bandung </w:t>
      </w:r>
      <w:proofErr w:type="spellStart"/>
      <w:r>
        <w:rPr>
          <w:rFonts w:ascii="Times New Roman" w:hAnsi="Times New Roman" w:cs="Times New Roman"/>
        </w:rPr>
        <w:t>menjadi</w:t>
      </w:r>
      <w:proofErr w:type="spellEnd"/>
      <w:r>
        <w:rPr>
          <w:rFonts w:ascii="Times New Roman" w:hAnsi="Times New Roman" w:cs="Times New Roman"/>
        </w:rPr>
        <w:t xml:space="preserve"> </w:t>
      </w:r>
      <w:proofErr w:type="spellStart"/>
      <w:r>
        <w:rPr>
          <w:rFonts w:ascii="Times New Roman" w:hAnsi="Times New Roman" w:cs="Times New Roman"/>
        </w:rPr>
        <w:t>sesuatu</w:t>
      </w:r>
      <w:proofErr w:type="spellEnd"/>
      <w:r>
        <w:rPr>
          <w:rFonts w:ascii="Times New Roman" w:hAnsi="Times New Roman" w:cs="Times New Roman"/>
        </w:rPr>
        <w:t xml:space="preserve"> yang </w:t>
      </w:r>
      <w:r>
        <w:rPr>
          <w:rFonts w:ascii="Times New Roman" w:hAnsi="Times New Roman" w:cs="Times New Roman"/>
          <w:i/>
        </w:rPr>
        <w:t>sine qua non</w:t>
      </w:r>
      <w:r>
        <w:rPr>
          <w:rFonts w:ascii="Times New Roman" w:hAnsi="Times New Roman" w:cs="Times New Roman"/>
        </w:rPr>
        <w:t xml:space="preserve">, </w:t>
      </w:r>
      <w:proofErr w:type="spellStart"/>
      <w:r>
        <w:rPr>
          <w:rFonts w:ascii="Times New Roman" w:hAnsi="Times New Roman" w:cs="Times New Roman"/>
        </w:rPr>
        <w:t>mengingat</w:t>
      </w:r>
      <w:proofErr w:type="spellEnd"/>
      <w:r>
        <w:rPr>
          <w:rFonts w:ascii="Times New Roman" w:hAnsi="Times New Roman" w:cs="Times New Roman"/>
        </w:rPr>
        <w:t xml:space="preserve"> </w:t>
      </w:r>
      <w:proofErr w:type="spellStart"/>
      <w:r>
        <w:rPr>
          <w:rFonts w:ascii="Times New Roman" w:hAnsi="Times New Roman" w:cs="Times New Roman"/>
        </w:rPr>
        <w:t>sumber</w:t>
      </w:r>
      <w:proofErr w:type="spellEnd"/>
      <w:r>
        <w:rPr>
          <w:rFonts w:ascii="Times New Roman" w:hAnsi="Times New Roman" w:cs="Times New Roman"/>
        </w:rPr>
        <w:t xml:space="preserve"> </w:t>
      </w:r>
      <w:proofErr w:type="spellStart"/>
      <w:r>
        <w:rPr>
          <w:rFonts w:ascii="Times New Roman" w:hAnsi="Times New Roman" w:cs="Times New Roman"/>
        </w:rPr>
        <w:t>daya</w:t>
      </w:r>
      <w:proofErr w:type="spellEnd"/>
      <w:r>
        <w:rPr>
          <w:rFonts w:ascii="Times New Roman" w:hAnsi="Times New Roman" w:cs="Times New Roman"/>
        </w:rPr>
        <w:t xml:space="preserve"> </w:t>
      </w:r>
      <w:proofErr w:type="spellStart"/>
      <w:r>
        <w:rPr>
          <w:rFonts w:ascii="Times New Roman" w:hAnsi="Times New Roman" w:cs="Times New Roman"/>
        </w:rPr>
        <w:t>Dinas</w:t>
      </w:r>
      <w:proofErr w:type="spellEnd"/>
      <w:r>
        <w:rPr>
          <w:rFonts w:ascii="Times New Roman" w:hAnsi="Times New Roman" w:cs="Times New Roman"/>
        </w:rPr>
        <w:t xml:space="preserve"> </w:t>
      </w:r>
      <w:proofErr w:type="spellStart"/>
      <w:r>
        <w:rPr>
          <w:rFonts w:ascii="Times New Roman" w:hAnsi="Times New Roman" w:cs="Times New Roman"/>
        </w:rPr>
        <w:t>Kebakaran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Penanggulangan</w:t>
      </w:r>
      <w:proofErr w:type="spellEnd"/>
      <w:r>
        <w:rPr>
          <w:rFonts w:ascii="Times New Roman" w:hAnsi="Times New Roman" w:cs="Times New Roman"/>
        </w:rPr>
        <w:t xml:space="preserve"> </w:t>
      </w:r>
      <w:proofErr w:type="spellStart"/>
      <w:r>
        <w:rPr>
          <w:rFonts w:ascii="Times New Roman" w:hAnsi="Times New Roman" w:cs="Times New Roman"/>
        </w:rPr>
        <w:t>Bencana</w:t>
      </w:r>
      <w:proofErr w:type="spellEnd"/>
      <w:r>
        <w:rPr>
          <w:rFonts w:ascii="Times New Roman" w:hAnsi="Times New Roman" w:cs="Times New Roman"/>
        </w:rPr>
        <w:t xml:space="preserve"> Kot</w:t>
      </w:r>
      <w:r>
        <w:rPr>
          <w:rFonts w:ascii="Times New Roman" w:hAnsi="Times New Roman" w:cs="Times New Roman"/>
        </w:rPr>
        <w:t xml:space="preserve">a Bandung yang </w:t>
      </w:r>
      <w:proofErr w:type="spellStart"/>
      <w:r>
        <w:rPr>
          <w:rFonts w:ascii="Times New Roman" w:hAnsi="Times New Roman" w:cs="Times New Roman"/>
        </w:rPr>
        <w:t>berperan</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r>
        <w:rPr>
          <w:rFonts w:ascii="Times New Roman" w:hAnsi="Times New Roman" w:cs="Times New Roman"/>
          <w:i/>
        </w:rPr>
        <w:t>leading sector</w:t>
      </w:r>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penyelenggaraan</w:t>
      </w:r>
      <w:proofErr w:type="spellEnd"/>
      <w:r>
        <w:rPr>
          <w:rFonts w:ascii="Times New Roman" w:hAnsi="Times New Roman" w:cs="Times New Roman"/>
        </w:rPr>
        <w:t xml:space="preserve"> </w:t>
      </w:r>
      <w:proofErr w:type="spellStart"/>
      <w:r>
        <w:rPr>
          <w:rFonts w:ascii="Times New Roman" w:hAnsi="Times New Roman" w:cs="Times New Roman"/>
        </w:rPr>
        <w:t>pemerintahan</w:t>
      </w:r>
      <w:proofErr w:type="spellEnd"/>
      <w:r>
        <w:rPr>
          <w:rFonts w:ascii="Times New Roman" w:hAnsi="Times New Roman" w:cs="Times New Roman"/>
        </w:rPr>
        <w:t xml:space="preserve"> </w:t>
      </w:r>
      <w:proofErr w:type="spellStart"/>
      <w:r>
        <w:rPr>
          <w:rFonts w:ascii="Times New Roman" w:hAnsi="Times New Roman" w:cs="Times New Roman"/>
        </w:rPr>
        <w:t>Pemerintah</w:t>
      </w:r>
      <w:proofErr w:type="spellEnd"/>
      <w:r>
        <w:rPr>
          <w:rFonts w:ascii="Times New Roman" w:hAnsi="Times New Roman" w:cs="Times New Roman"/>
        </w:rPr>
        <w:t xml:space="preserve"> Daerah Kota Bandung di </w:t>
      </w:r>
      <w:proofErr w:type="spellStart"/>
      <w:r>
        <w:rPr>
          <w:rFonts w:ascii="Times New Roman" w:hAnsi="Times New Roman" w:cs="Times New Roman"/>
        </w:rPr>
        <w:t>bidang</w:t>
      </w:r>
      <w:proofErr w:type="spellEnd"/>
      <w:r>
        <w:rPr>
          <w:rFonts w:ascii="Times New Roman" w:hAnsi="Times New Roman" w:cs="Times New Roman"/>
        </w:rPr>
        <w:t xml:space="preserve"> </w:t>
      </w:r>
      <w:proofErr w:type="spellStart"/>
      <w:r>
        <w:rPr>
          <w:rFonts w:ascii="Times New Roman" w:hAnsi="Times New Roman" w:cs="Times New Roman"/>
        </w:rPr>
        <w:t>ketenteraman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ketertiban</w:t>
      </w:r>
      <w:proofErr w:type="spellEnd"/>
      <w:r>
        <w:rPr>
          <w:rFonts w:ascii="Times New Roman" w:hAnsi="Times New Roman" w:cs="Times New Roman"/>
        </w:rPr>
        <w:t xml:space="preserve"> </w:t>
      </w:r>
      <w:proofErr w:type="spellStart"/>
      <w:r>
        <w:rPr>
          <w:rFonts w:ascii="Times New Roman" w:hAnsi="Times New Roman" w:cs="Times New Roman"/>
        </w:rPr>
        <w:t>umum</w:t>
      </w:r>
      <w:proofErr w:type="spellEnd"/>
      <w:r>
        <w:rPr>
          <w:rFonts w:ascii="Times New Roman" w:hAnsi="Times New Roman" w:cs="Times New Roman"/>
        </w:rPr>
        <w:t xml:space="preserve"> </w:t>
      </w:r>
      <w:proofErr w:type="spellStart"/>
      <w:r>
        <w:rPr>
          <w:rFonts w:ascii="Times New Roman" w:hAnsi="Times New Roman" w:cs="Times New Roman"/>
        </w:rPr>
        <w:t>serta</w:t>
      </w:r>
      <w:proofErr w:type="spellEnd"/>
      <w:r>
        <w:rPr>
          <w:rFonts w:ascii="Times New Roman" w:hAnsi="Times New Roman" w:cs="Times New Roman"/>
        </w:rPr>
        <w:t xml:space="preserve"> </w:t>
      </w:r>
      <w:proofErr w:type="spellStart"/>
      <w:r>
        <w:rPr>
          <w:rFonts w:ascii="Times New Roman" w:hAnsi="Times New Roman" w:cs="Times New Roman"/>
        </w:rPr>
        <w:t>perlindungan</w:t>
      </w:r>
      <w:proofErr w:type="spellEnd"/>
      <w:r>
        <w:rPr>
          <w:rFonts w:ascii="Times New Roman" w:hAnsi="Times New Roman" w:cs="Times New Roman"/>
        </w:rPr>
        <w:t xml:space="preserve"> </w:t>
      </w:r>
      <w:proofErr w:type="spellStart"/>
      <w:r>
        <w:rPr>
          <w:rFonts w:ascii="Times New Roman" w:hAnsi="Times New Roman" w:cs="Times New Roman"/>
        </w:rPr>
        <w:t>masyarakat</w:t>
      </w:r>
      <w:proofErr w:type="spellEnd"/>
      <w:r>
        <w:rPr>
          <w:rFonts w:ascii="Times New Roman" w:hAnsi="Times New Roman" w:cs="Times New Roman"/>
        </w:rPr>
        <w:t xml:space="preserve"> sub </w:t>
      </w:r>
      <w:proofErr w:type="spellStart"/>
      <w:r>
        <w:rPr>
          <w:rFonts w:ascii="Times New Roman" w:hAnsi="Times New Roman" w:cs="Times New Roman"/>
        </w:rPr>
        <w:t>urusan</w:t>
      </w:r>
      <w:proofErr w:type="spellEnd"/>
      <w:r>
        <w:rPr>
          <w:rFonts w:ascii="Times New Roman" w:hAnsi="Times New Roman" w:cs="Times New Roman"/>
        </w:rPr>
        <w:t xml:space="preserve"> </w:t>
      </w:r>
      <w:proofErr w:type="spellStart"/>
      <w:r>
        <w:rPr>
          <w:rFonts w:ascii="Times New Roman" w:hAnsi="Times New Roman" w:cs="Times New Roman"/>
        </w:rPr>
        <w:t>kebakaran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sub </w:t>
      </w:r>
      <w:proofErr w:type="spellStart"/>
      <w:r>
        <w:rPr>
          <w:rFonts w:ascii="Times New Roman" w:hAnsi="Times New Roman" w:cs="Times New Roman"/>
        </w:rPr>
        <w:t>bencana</w:t>
      </w:r>
      <w:proofErr w:type="spellEnd"/>
      <w:r>
        <w:rPr>
          <w:rFonts w:ascii="Times New Roman" w:hAnsi="Times New Roman" w:cs="Times New Roman"/>
        </w:rPr>
        <w:t xml:space="preserve">, </w:t>
      </w: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berbagai</w:t>
      </w:r>
      <w:proofErr w:type="spellEnd"/>
      <w:r>
        <w:rPr>
          <w:rFonts w:ascii="Times New Roman" w:hAnsi="Times New Roman" w:cs="Times New Roman"/>
        </w:rPr>
        <w:t xml:space="preserve"> </w:t>
      </w:r>
      <w:proofErr w:type="spellStart"/>
      <w:r>
        <w:rPr>
          <w:rFonts w:ascii="Times New Roman" w:hAnsi="Times New Roman" w:cs="Times New Roman"/>
        </w:rPr>
        <w:t>keterbatasan</w:t>
      </w:r>
      <w:proofErr w:type="spellEnd"/>
      <w:r>
        <w:rPr>
          <w:rFonts w:ascii="Times New Roman" w:hAnsi="Times New Roman" w:cs="Times New Roman"/>
        </w:rPr>
        <w:t xml:space="preserve"> </w:t>
      </w:r>
      <w:proofErr w:type="spellStart"/>
      <w:r>
        <w:rPr>
          <w:rFonts w:ascii="Times New Roman" w:hAnsi="Times New Roman" w:cs="Times New Roman"/>
        </w:rPr>
        <w:t>d</w:t>
      </w:r>
      <w:r>
        <w:rPr>
          <w:rFonts w:ascii="Times New Roman" w:hAnsi="Times New Roman" w:cs="Times New Roman"/>
        </w:rPr>
        <w:t>alam</w:t>
      </w:r>
      <w:proofErr w:type="spellEnd"/>
      <w:r>
        <w:rPr>
          <w:rFonts w:ascii="Times New Roman" w:hAnsi="Times New Roman" w:cs="Times New Roman"/>
        </w:rPr>
        <w:t xml:space="preserve"> </w:t>
      </w:r>
      <w:proofErr w:type="spellStart"/>
      <w:r>
        <w:rPr>
          <w:rFonts w:ascii="Times New Roman" w:hAnsi="Times New Roman" w:cs="Times New Roman"/>
        </w:rPr>
        <w:t>upaya</w:t>
      </w:r>
      <w:proofErr w:type="spellEnd"/>
      <w:r>
        <w:rPr>
          <w:rFonts w:ascii="Times New Roman" w:hAnsi="Times New Roman" w:cs="Times New Roman"/>
        </w:rPr>
        <w:t xml:space="preserve"> </w:t>
      </w:r>
      <w:proofErr w:type="spellStart"/>
      <w:r>
        <w:rPr>
          <w:rFonts w:ascii="Times New Roman" w:hAnsi="Times New Roman" w:cs="Times New Roman"/>
        </w:rPr>
        <w:t>menjalankan</w:t>
      </w:r>
      <w:proofErr w:type="spellEnd"/>
      <w:r>
        <w:rPr>
          <w:rFonts w:ascii="Times New Roman" w:hAnsi="Times New Roman" w:cs="Times New Roman"/>
        </w:rPr>
        <w:t xml:space="preserve"> </w:t>
      </w:r>
      <w:proofErr w:type="spellStart"/>
      <w:r>
        <w:rPr>
          <w:rFonts w:ascii="Times New Roman" w:hAnsi="Times New Roman" w:cs="Times New Roman"/>
        </w:rPr>
        <w:t>tugas</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fungsinya</w:t>
      </w:r>
      <w:proofErr w:type="spellEnd"/>
      <w:r>
        <w:rPr>
          <w:rFonts w:ascii="Times New Roman" w:hAnsi="Times New Roman" w:cs="Times New Roman"/>
        </w:rPr>
        <w:t>.</w:t>
      </w:r>
    </w:p>
    <w:p w:rsidR="002C6059" w:rsidRDefault="0037785E">
      <w:pPr>
        <w:widowControl w:val="0"/>
        <w:jc w:val="both"/>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Masalah</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dilatarbelakangi</w:t>
      </w:r>
      <w:proofErr w:type="spellEnd"/>
      <w:r>
        <w:rPr>
          <w:rFonts w:ascii="Times New Roman" w:hAnsi="Times New Roman" w:cs="Times New Roman"/>
        </w:rPr>
        <w:t xml:space="preserve"> </w:t>
      </w:r>
      <w:proofErr w:type="spellStart"/>
      <w:r>
        <w:rPr>
          <w:rFonts w:ascii="Times New Roman" w:hAnsi="Times New Roman" w:cs="Times New Roman"/>
        </w:rPr>
        <w:t>oleh</w:t>
      </w:r>
      <w:proofErr w:type="spellEnd"/>
      <w:r>
        <w:rPr>
          <w:rFonts w:ascii="Times New Roman" w:hAnsi="Times New Roman" w:cs="Times New Roman"/>
        </w:rPr>
        <w:t xml:space="preserve"> data </w:t>
      </w:r>
      <w:proofErr w:type="spellStart"/>
      <w:r>
        <w:rPr>
          <w:rFonts w:ascii="Times New Roman" w:hAnsi="Times New Roman" w:cs="Times New Roman"/>
        </w:rPr>
        <w:t>angka</w:t>
      </w:r>
      <w:proofErr w:type="spellEnd"/>
      <w:r>
        <w:rPr>
          <w:rFonts w:ascii="Times New Roman" w:hAnsi="Times New Roman" w:cs="Times New Roman"/>
        </w:rPr>
        <w:t xml:space="preserve"> </w:t>
      </w:r>
      <w:proofErr w:type="spellStart"/>
      <w:r>
        <w:rPr>
          <w:rFonts w:ascii="Times New Roman" w:hAnsi="Times New Roman" w:cs="Times New Roman"/>
        </w:rPr>
        <w:t>kebakaran</w:t>
      </w:r>
      <w:proofErr w:type="spellEnd"/>
      <w:r>
        <w:rPr>
          <w:rFonts w:ascii="Times New Roman" w:hAnsi="Times New Roman" w:cs="Times New Roman"/>
        </w:rPr>
        <w:t xml:space="preserve"> di Kota Bandung yang </w:t>
      </w:r>
      <w:proofErr w:type="spellStart"/>
      <w:r>
        <w:rPr>
          <w:rFonts w:ascii="Times New Roman" w:hAnsi="Times New Roman" w:cs="Times New Roman"/>
        </w:rPr>
        <w:t>cenderung</w:t>
      </w:r>
      <w:proofErr w:type="spellEnd"/>
      <w:r>
        <w:rPr>
          <w:rFonts w:ascii="Times New Roman" w:hAnsi="Times New Roman" w:cs="Times New Roman"/>
        </w:rPr>
        <w:t xml:space="preserve"> </w:t>
      </w:r>
      <w:proofErr w:type="spellStart"/>
      <w:r>
        <w:rPr>
          <w:rFonts w:ascii="Times New Roman" w:hAnsi="Times New Roman" w:cs="Times New Roman"/>
        </w:rPr>
        <w:t>terus</w:t>
      </w:r>
      <w:proofErr w:type="spellEnd"/>
      <w:r>
        <w:rPr>
          <w:rFonts w:ascii="Times New Roman" w:hAnsi="Times New Roman" w:cs="Times New Roman"/>
        </w:rPr>
        <w:t xml:space="preserve"> </w:t>
      </w:r>
      <w:proofErr w:type="spellStart"/>
      <w:r>
        <w:rPr>
          <w:rFonts w:ascii="Times New Roman" w:hAnsi="Times New Roman" w:cs="Times New Roman"/>
        </w:rPr>
        <w:t>meningkat</w:t>
      </w:r>
      <w:proofErr w:type="spellEnd"/>
      <w:r>
        <w:rPr>
          <w:rFonts w:ascii="Times New Roman" w:hAnsi="Times New Roman" w:cs="Times New Roman"/>
        </w:rPr>
        <w:t>.</w:t>
      </w:r>
      <w:proofErr w:type="gramEnd"/>
      <w:r>
        <w:rPr>
          <w:rFonts w:ascii="Times New Roman" w:hAnsi="Times New Roman" w:cs="Times New Roman"/>
        </w:rPr>
        <w:t xml:space="preserve"> </w:t>
      </w:r>
      <w:proofErr w:type="spellStart"/>
      <w:proofErr w:type="gramStart"/>
      <w:r>
        <w:rPr>
          <w:rFonts w:ascii="Times New Roman" w:hAnsi="Times New Roman" w:cs="Times New Roman"/>
        </w:rPr>
        <w:t>Sedangkan</w:t>
      </w:r>
      <w:proofErr w:type="spellEnd"/>
      <w:r>
        <w:rPr>
          <w:rFonts w:ascii="Times New Roman" w:hAnsi="Times New Roman" w:cs="Times New Roman"/>
        </w:rPr>
        <w:t xml:space="preserve"> </w:t>
      </w:r>
      <w:proofErr w:type="spellStart"/>
      <w:r>
        <w:rPr>
          <w:rFonts w:ascii="Times New Roman" w:hAnsi="Times New Roman" w:cs="Times New Roman"/>
        </w:rPr>
        <w:t>tujuan</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mengetahui</w:t>
      </w:r>
      <w:proofErr w:type="spellEnd"/>
      <w:r>
        <w:rPr>
          <w:rFonts w:ascii="Times New Roman" w:hAnsi="Times New Roman" w:cs="Times New Roman"/>
        </w:rPr>
        <w:t xml:space="preserve"> model </w:t>
      </w:r>
      <w:proofErr w:type="spellStart"/>
      <w:r>
        <w:rPr>
          <w:rFonts w:ascii="Times New Roman" w:hAnsi="Times New Roman" w:cs="Times New Roman"/>
          <w:i/>
        </w:rPr>
        <w:t>coolaborative</w:t>
      </w:r>
      <w:proofErr w:type="spellEnd"/>
      <w:r>
        <w:rPr>
          <w:rFonts w:ascii="Times New Roman" w:hAnsi="Times New Roman" w:cs="Times New Roman"/>
          <w:i/>
        </w:rPr>
        <w:t xml:space="preserve"> governanc</w:t>
      </w:r>
      <w:r>
        <w:rPr>
          <w:rFonts w:ascii="Times New Roman" w:hAnsi="Times New Roman" w:cs="Times New Roman"/>
          <w:i/>
        </w:rPr>
        <w:t>e</w:t>
      </w:r>
      <w:r>
        <w:rPr>
          <w:rFonts w:ascii="Times New Roman" w:hAnsi="Times New Roman" w:cs="Times New Roman"/>
        </w:rPr>
        <w:t xml:space="preserve"> yang </w:t>
      </w:r>
      <w:proofErr w:type="spellStart"/>
      <w:r>
        <w:rPr>
          <w:rFonts w:ascii="Times New Roman" w:hAnsi="Times New Roman" w:cs="Times New Roman"/>
        </w:rPr>
        <w:t>diterapkan</w:t>
      </w:r>
      <w:proofErr w:type="spellEnd"/>
      <w:r>
        <w:rPr>
          <w:rFonts w:ascii="Times New Roman" w:hAnsi="Times New Roman" w:cs="Times New Roman"/>
        </w:rPr>
        <w:t xml:space="preserve"> </w:t>
      </w:r>
      <w:proofErr w:type="spellStart"/>
      <w:r>
        <w:rPr>
          <w:rFonts w:ascii="Times New Roman" w:hAnsi="Times New Roman" w:cs="Times New Roman"/>
        </w:rPr>
        <w:t>oleh</w:t>
      </w:r>
      <w:proofErr w:type="spellEnd"/>
      <w:r>
        <w:rPr>
          <w:rFonts w:ascii="Times New Roman" w:hAnsi="Times New Roman" w:cs="Times New Roman"/>
        </w:rPr>
        <w:t xml:space="preserve"> </w:t>
      </w:r>
      <w:proofErr w:type="spellStart"/>
      <w:r>
        <w:rPr>
          <w:rFonts w:ascii="Times New Roman" w:hAnsi="Times New Roman" w:cs="Times New Roman"/>
        </w:rPr>
        <w:t>Dinas</w:t>
      </w:r>
      <w:proofErr w:type="spellEnd"/>
      <w:r>
        <w:rPr>
          <w:rFonts w:ascii="Times New Roman" w:hAnsi="Times New Roman" w:cs="Times New Roman"/>
        </w:rPr>
        <w:t xml:space="preserve"> </w:t>
      </w:r>
      <w:proofErr w:type="spellStart"/>
      <w:r>
        <w:rPr>
          <w:rFonts w:ascii="Times New Roman" w:hAnsi="Times New Roman" w:cs="Times New Roman"/>
        </w:rPr>
        <w:t>Kebakaran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Penanggulangan</w:t>
      </w:r>
      <w:proofErr w:type="spellEnd"/>
      <w:r>
        <w:rPr>
          <w:rFonts w:ascii="Times New Roman" w:hAnsi="Times New Roman" w:cs="Times New Roman"/>
        </w:rPr>
        <w:t xml:space="preserve"> </w:t>
      </w:r>
      <w:proofErr w:type="spellStart"/>
      <w:r>
        <w:rPr>
          <w:rFonts w:ascii="Times New Roman" w:hAnsi="Times New Roman" w:cs="Times New Roman"/>
        </w:rPr>
        <w:t>Bencana</w:t>
      </w:r>
      <w:proofErr w:type="spellEnd"/>
      <w:r>
        <w:rPr>
          <w:rFonts w:ascii="Times New Roman" w:hAnsi="Times New Roman" w:cs="Times New Roman"/>
        </w:rPr>
        <w:t xml:space="preserve"> Kota Bandung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penanganan</w:t>
      </w:r>
      <w:proofErr w:type="spellEnd"/>
      <w:r>
        <w:rPr>
          <w:rFonts w:ascii="Times New Roman" w:hAnsi="Times New Roman" w:cs="Times New Roman"/>
        </w:rPr>
        <w:t xml:space="preserve"> </w:t>
      </w:r>
      <w:proofErr w:type="spellStart"/>
      <w:r>
        <w:rPr>
          <w:rFonts w:ascii="Times New Roman" w:hAnsi="Times New Roman" w:cs="Times New Roman"/>
        </w:rPr>
        <w:t>kebakaran</w:t>
      </w:r>
      <w:proofErr w:type="spellEnd"/>
      <w:r>
        <w:rPr>
          <w:rFonts w:ascii="Times New Roman" w:hAnsi="Times New Roman" w:cs="Times New Roman"/>
        </w:rPr>
        <w:t xml:space="preserve"> di Kota Bandung.</w:t>
      </w:r>
      <w:proofErr w:type="gramEnd"/>
      <w:r>
        <w:rPr>
          <w:rFonts w:ascii="Times New Roman" w:hAnsi="Times New Roman" w:cs="Times New Roman"/>
        </w:rPr>
        <w:t xml:space="preserve"> </w:t>
      </w:r>
      <w:proofErr w:type="spellStart"/>
      <w:r>
        <w:rPr>
          <w:rFonts w:ascii="Times New Roman" w:hAnsi="Times New Roman" w:cs="Times New Roman"/>
        </w:rPr>
        <w:t>Adapun</w:t>
      </w:r>
      <w:proofErr w:type="spellEnd"/>
      <w:r>
        <w:rPr>
          <w:rFonts w:ascii="Times New Roman" w:hAnsi="Times New Roman" w:cs="Times New Roman"/>
        </w:rPr>
        <w:t xml:space="preserve"> </w:t>
      </w:r>
      <w:proofErr w:type="spellStart"/>
      <w:r>
        <w:rPr>
          <w:rFonts w:ascii="Times New Roman" w:hAnsi="Times New Roman" w:cs="Times New Roman"/>
        </w:rPr>
        <w:t>dimensi</w:t>
      </w:r>
      <w:proofErr w:type="spellEnd"/>
      <w:r>
        <w:rPr>
          <w:rFonts w:ascii="Times New Roman" w:hAnsi="Times New Roman" w:cs="Times New Roman"/>
        </w:rPr>
        <w:t xml:space="preserve"> yang </w:t>
      </w:r>
      <w:proofErr w:type="spellStart"/>
      <w:r>
        <w:rPr>
          <w:rFonts w:ascii="Times New Roman" w:hAnsi="Times New Roman" w:cs="Times New Roman"/>
        </w:rPr>
        <w:t>dijadikan</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pusat</w:t>
      </w:r>
      <w:proofErr w:type="spellEnd"/>
      <w:r>
        <w:rPr>
          <w:rFonts w:ascii="Times New Roman" w:hAnsi="Times New Roman" w:cs="Times New Roman"/>
        </w:rPr>
        <w:t xml:space="preserve"> </w:t>
      </w:r>
      <w:proofErr w:type="spellStart"/>
      <w:r>
        <w:rPr>
          <w:rFonts w:ascii="Times New Roman" w:hAnsi="Times New Roman" w:cs="Times New Roman"/>
        </w:rPr>
        <w:t>perhatian</w:t>
      </w:r>
      <w:proofErr w:type="spellEnd"/>
      <w:r>
        <w:rPr>
          <w:rFonts w:ascii="Times New Roman" w:hAnsi="Times New Roman" w:cs="Times New Roman"/>
        </w:rPr>
        <w:t xml:space="preserve"> </w:t>
      </w:r>
      <w:proofErr w:type="spellStart"/>
      <w:r>
        <w:rPr>
          <w:rFonts w:ascii="Times New Roman" w:hAnsi="Times New Roman" w:cs="Times New Roman"/>
        </w:rPr>
        <w:t>bagi</w:t>
      </w:r>
      <w:proofErr w:type="spellEnd"/>
      <w:r>
        <w:rPr>
          <w:rFonts w:ascii="Times New Roman" w:hAnsi="Times New Roman" w:cs="Times New Roman"/>
        </w:rPr>
        <w:t xml:space="preserve"> </w:t>
      </w:r>
      <w:r>
        <w:rPr>
          <w:rFonts w:ascii="Times New Roman" w:hAnsi="Times New Roman" w:cs="Times New Roman"/>
          <w:i/>
        </w:rPr>
        <w:t>leading sector</w:t>
      </w:r>
      <w:r>
        <w:rPr>
          <w:rFonts w:ascii="Times New Roman" w:hAnsi="Times New Roman" w:cs="Times New Roman"/>
        </w:rPr>
        <w:t xml:space="preserve"> </w:t>
      </w:r>
      <w:proofErr w:type="spellStart"/>
      <w:r>
        <w:rPr>
          <w:rFonts w:ascii="Times New Roman" w:hAnsi="Times New Roman" w:cs="Times New Roman"/>
        </w:rPr>
        <w:t>tersebut</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kolaborasi</w:t>
      </w:r>
      <w:proofErr w:type="spellEnd"/>
      <w:r>
        <w:rPr>
          <w:rFonts w:ascii="Times New Roman" w:hAnsi="Times New Roman" w:cs="Times New Roman"/>
        </w:rPr>
        <w:t xml:space="preserve">, </w:t>
      </w:r>
      <w:proofErr w:type="spellStart"/>
      <w:r>
        <w:rPr>
          <w:rFonts w:ascii="Times New Roman" w:hAnsi="Times New Roman" w:cs="Times New Roman"/>
        </w:rPr>
        <w:t>yakni</w:t>
      </w:r>
      <w:proofErr w:type="spellEnd"/>
      <w:r>
        <w:rPr>
          <w:rFonts w:ascii="Times New Roman" w:hAnsi="Times New Roman" w:cs="Times New Roman"/>
        </w:rPr>
        <w:t xml:space="preserve">: </w:t>
      </w:r>
      <w:proofErr w:type="spellStart"/>
      <w:r>
        <w:rPr>
          <w:rFonts w:ascii="Times New Roman" w:hAnsi="Times New Roman" w:cs="Times New Roman"/>
        </w:rPr>
        <w:t>Kondisi</w:t>
      </w:r>
      <w:proofErr w:type="spellEnd"/>
      <w:r>
        <w:rPr>
          <w:rFonts w:ascii="Times New Roman" w:hAnsi="Times New Roman" w:cs="Times New Roman"/>
        </w:rPr>
        <w:t xml:space="preserve"> </w:t>
      </w:r>
      <w:proofErr w:type="spellStart"/>
      <w:r>
        <w:rPr>
          <w:rFonts w:ascii="Times New Roman" w:hAnsi="Times New Roman" w:cs="Times New Roman"/>
        </w:rPr>
        <w:t>awal</w:t>
      </w:r>
      <w:proofErr w:type="spellEnd"/>
      <w:r>
        <w:rPr>
          <w:rFonts w:ascii="Times New Roman" w:hAnsi="Times New Roman" w:cs="Times New Roman"/>
        </w:rPr>
        <w:t xml:space="preserve">, </w:t>
      </w:r>
      <w:proofErr w:type="spellStart"/>
      <w:r>
        <w:rPr>
          <w:rFonts w:ascii="Times New Roman" w:hAnsi="Times New Roman" w:cs="Times New Roman"/>
        </w:rPr>
        <w:t>desain</w:t>
      </w:r>
      <w:proofErr w:type="spellEnd"/>
      <w:r>
        <w:rPr>
          <w:rFonts w:ascii="Times New Roman" w:hAnsi="Times New Roman" w:cs="Times New Roman"/>
        </w:rPr>
        <w:t xml:space="preserve"> </w:t>
      </w:r>
      <w:proofErr w:type="spellStart"/>
      <w:r>
        <w:rPr>
          <w:rFonts w:ascii="Times New Roman" w:hAnsi="Times New Roman" w:cs="Times New Roman"/>
        </w:rPr>
        <w:t>kele</w:t>
      </w:r>
      <w:r>
        <w:rPr>
          <w:rFonts w:ascii="Times New Roman" w:hAnsi="Times New Roman" w:cs="Times New Roman"/>
        </w:rPr>
        <w:t>mbagaan</w:t>
      </w:r>
      <w:proofErr w:type="spellEnd"/>
      <w:r>
        <w:rPr>
          <w:rFonts w:ascii="Times New Roman" w:hAnsi="Times New Roman" w:cs="Times New Roman"/>
        </w:rPr>
        <w:t xml:space="preserve">, </w:t>
      </w:r>
      <w:proofErr w:type="spellStart"/>
      <w:r>
        <w:rPr>
          <w:rFonts w:ascii="Times New Roman" w:hAnsi="Times New Roman" w:cs="Times New Roman"/>
        </w:rPr>
        <w:t>kepemimpinan</w:t>
      </w:r>
      <w:proofErr w:type="spellEnd"/>
      <w:r>
        <w:rPr>
          <w:rFonts w:ascii="Times New Roman" w:hAnsi="Times New Roman" w:cs="Times New Roman"/>
        </w:rPr>
        <w:t xml:space="preserve"> </w:t>
      </w:r>
      <w:proofErr w:type="spellStart"/>
      <w:r>
        <w:rPr>
          <w:rFonts w:ascii="Times New Roman" w:hAnsi="Times New Roman" w:cs="Times New Roman"/>
        </w:rPr>
        <w:t>fasilitatif</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proses </w:t>
      </w:r>
      <w:proofErr w:type="spellStart"/>
      <w:r>
        <w:rPr>
          <w:rFonts w:ascii="Times New Roman" w:hAnsi="Times New Roman" w:cs="Times New Roman"/>
        </w:rPr>
        <w:t>kolaborasi</w:t>
      </w:r>
      <w:proofErr w:type="spellEnd"/>
      <w:r>
        <w:rPr>
          <w:rFonts w:ascii="Times New Roman" w:hAnsi="Times New Roman" w:cs="Times New Roman"/>
        </w:rPr>
        <w:t>.</w:t>
      </w:r>
    </w:p>
    <w:p w:rsidR="002C6059" w:rsidRDefault="0037785E">
      <w:pPr>
        <w:widowControl w:val="0"/>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dilakukan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menggunakan</w:t>
      </w:r>
      <w:proofErr w:type="spellEnd"/>
      <w:r>
        <w:rPr>
          <w:rFonts w:ascii="Times New Roman" w:hAnsi="Times New Roman" w:cs="Times New Roman"/>
        </w:rPr>
        <w:t xml:space="preserve"> </w:t>
      </w:r>
      <w:proofErr w:type="spellStart"/>
      <w:r>
        <w:rPr>
          <w:rFonts w:ascii="Times New Roman" w:hAnsi="Times New Roman" w:cs="Times New Roman"/>
        </w:rPr>
        <w:t>pendekatan</w:t>
      </w:r>
      <w:proofErr w:type="spellEnd"/>
      <w:r>
        <w:rPr>
          <w:rFonts w:ascii="Times New Roman" w:hAnsi="Times New Roman" w:cs="Times New Roman"/>
        </w:rPr>
        <w:t xml:space="preserve"> </w:t>
      </w:r>
      <w:proofErr w:type="spellStart"/>
      <w:r>
        <w:rPr>
          <w:rFonts w:ascii="Times New Roman" w:hAnsi="Times New Roman" w:cs="Times New Roman"/>
        </w:rPr>
        <w:t>kualitatif</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metode</w:t>
      </w:r>
      <w:proofErr w:type="spellEnd"/>
      <w:r>
        <w:rPr>
          <w:rFonts w:ascii="Times New Roman" w:hAnsi="Times New Roman" w:cs="Times New Roman"/>
        </w:rPr>
        <w:t xml:space="preserve"> </w:t>
      </w:r>
      <w:proofErr w:type="spellStart"/>
      <w:r>
        <w:rPr>
          <w:rFonts w:ascii="Times New Roman" w:hAnsi="Times New Roman" w:cs="Times New Roman"/>
        </w:rPr>
        <w:t>deskriptif</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menjelaskan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proofErr w:type="gramStart"/>
      <w:r>
        <w:rPr>
          <w:rFonts w:ascii="Times New Roman" w:hAnsi="Times New Roman" w:cs="Times New Roman"/>
        </w:rPr>
        <w:t>cara</w:t>
      </w:r>
      <w:proofErr w:type="spellEnd"/>
      <w:proofErr w:type="gramEnd"/>
      <w:r>
        <w:rPr>
          <w:rFonts w:ascii="Times New Roman" w:hAnsi="Times New Roman" w:cs="Times New Roman"/>
        </w:rPr>
        <w:t xml:space="preserve"> </w:t>
      </w:r>
      <w:proofErr w:type="spellStart"/>
      <w:r>
        <w:rPr>
          <w:rFonts w:ascii="Times New Roman" w:hAnsi="Times New Roman" w:cs="Times New Roman"/>
        </w:rPr>
        <w:t>menganalisanya</w:t>
      </w:r>
      <w:proofErr w:type="spellEnd"/>
      <w:r>
        <w:rPr>
          <w:rFonts w:ascii="Times New Roman" w:hAnsi="Times New Roman" w:cs="Times New Roman"/>
        </w:rPr>
        <w:t xml:space="preserve">. </w:t>
      </w:r>
      <w:proofErr w:type="spellStart"/>
      <w:r>
        <w:rPr>
          <w:rFonts w:ascii="Times New Roman" w:hAnsi="Times New Roman" w:cs="Times New Roman"/>
        </w:rPr>
        <w:t>Adapun</w:t>
      </w:r>
      <w:proofErr w:type="spellEnd"/>
      <w:r>
        <w:rPr>
          <w:rFonts w:ascii="Times New Roman" w:hAnsi="Times New Roman" w:cs="Times New Roman"/>
        </w:rPr>
        <w:t xml:space="preserve"> </w:t>
      </w:r>
      <w:proofErr w:type="spellStart"/>
      <w:r>
        <w:rPr>
          <w:rFonts w:ascii="Times New Roman" w:hAnsi="Times New Roman" w:cs="Times New Roman"/>
        </w:rPr>
        <w:t>teknik</w:t>
      </w:r>
      <w:proofErr w:type="spellEnd"/>
      <w:r>
        <w:rPr>
          <w:rFonts w:ascii="Times New Roman" w:hAnsi="Times New Roman" w:cs="Times New Roman"/>
        </w:rPr>
        <w:t xml:space="preserve"> </w:t>
      </w:r>
      <w:proofErr w:type="spellStart"/>
      <w:r>
        <w:rPr>
          <w:rFonts w:ascii="Times New Roman" w:hAnsi="Times New Roman" w:cs="Times New Roman"/>
        </w:rPr>
        <w:t>pengumpulan</w:t>
      </w:r>
      <w:proofErr w:type="spellEnd"/>
      <w:r>
        <w:rPr>
          <w:rFonts w:ascii="Times New Roman" w:hAnsi="Times New Roman" w:cs="Times New Roman"/>
        </w:rPr>
        <w:t xml:space="preserve"> data </w:t>
      </w:r>
      <w:proofErr w:type="spellStart"/>
      <w:r>
        <w:rPr>
          <w:rFonts w:ascii="Times New Roman" w:hAnsi="Times New Roman" w:cs="Times New Roman"/>
        </w:rPr>
        <w:t>dilakukan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observa</w:t>
      </w:r>
      <w:r>
        <w:rPr>
          <w:rFonts w:ascii="Times New Roman" w:hAnsi="Times New Roman" w:cs="Times New Roman"/>
        </w:rPr>
        <w:t>si</w:t>
      </w:r>
      <w:proofErr w:type="spellEnd"/>
      <w:r>
        <w:rPr>
          <w:rFonts w:ascii="Times New Roman" w:hAnsi="Times New Roman" w:cs="Times New Roman"/>
        </w:rPr>
        <w:t xml:space="preserve">, </w:t>
      </w:r>
      <w:proofErr w:type="spellStart"/>
      <w:r>
        <w:rPr>
          <w:rFonts w:ascii="Times New Roman" w:hAnsi="Times New Roman" w:cs="Times New Roman"/>
        </w:rPr>
        <w:t>kajian</w:t>
      </w:r>
      <w:proofErr w:type="spellEnd"/>
      <w:r>
        <w:rPr>
          <w:rFonts w:ascii="Times New Roman" w:hAnsi="Times New Roman" w:cs="Times New Roman"/>
        </w:rPr>
        <w:t xml:space="preserve"> </w:t>
      </w:r>
      <w:proofErr w:type="spellStart"/>
      <w:r>
        <w:rPr>
          <w:rFonts w:ascii="Times New Roman" w:hAnsi="Times New Roman" w:cs="Times New Roman"/>
        </w:rPr>
        <w:t>dokumentasi</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wawancara</w:t>
      </w:r>
      <w:proofErr w:type="spellEnd"/>
      <w:r>
        <w:rPr>
          <w:rFonts w:ascii="Times New Roman" w:hAnsi="Times New Roman" w:cs="Times New Roman"/>
        </w:rPr>
        <w:t xml:space="preserve"> yang </w:t>
      </w:r>
      <w:proofErr w:type="spellStart"/>
      <w:r>
        <w:rPr>
          <w:rFonts w:ascii="Times New Roman" w:hAnsi="Times New Roman" w:cs="Times New Roman"/>
        </w:rPr>
        <w:t>dilakukan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para </w:t>
      </w:r>
      <w:proofErr w:type="spellStart"/>
      <w:r>
        <w:rPr>
          <w:rFonts w:ascii="Times New Roman" w:hAnsi="Times New Roman" w:cs="Times New Roman"/>
        </w:rPr>
        <w:t>pejabat</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pimpinan</w:t>
      </w:r>
      <w:proofErr w:type="spellEnd"/>
      <w:r>
        <w:rPr>
          <w:rFonts w:ascii="Times New Roman" w:hAnsi="Times New Roman" w:cs="Times New Roman"/>
        </w:rPr>
        <w:t xml:space="preserve"> di </w:t>
      </w:r>
      <w:proofErr w:type="spellStart"/>
      <w:r>
        <w:rPr>
          <w:rFonts w:ascii="Times New Roman" w:hAnsi="Times New Roman" w:cs="Times New Roman"/>
        </w:rPr>
        <w:t>lingkungan</w:t>
      </w:r>
      <w:proofErr w:type="spellEnd"/>
      <w:r>
        <w:rPr>
          <w:rFonts w:ascii="Times New Roman" w:hAnsi="Times New Roman" w:cs="Times New Roman"/>
        </w:rPr>
        <w:t xml:space="preserve"> </w:t>
      </w:r>
      <w:proofErr w:type="spellStart"/>
      <w:r>
        <w:rPr>
          <w:rFonts w:ascii="Times New Roman" w:hAnsi="Times New Roman" w:cs="Times New Roman"/>
        </w:rPr>
        <w:t>Dinas</w:t>
      </w:r>
      <w:proofErr w:type="spellEnd"/>
      <w:r>
        <w:rPr>
          <w:rFonts w:ascii="Times New Roman" w:hAnsi="Times New Roman" w:cs="Times New Roman"/>
        </w:rPr>
        <w:t xml:space="preserve"> </w:t>
      </w:r>
      <w:proofErr w:type="spellStart"/>
      <w:r>
        <w:rPr>
          <w:rFonts w:ascii="Times New Roman" w:hAnsi="Times New Roman" w:cs="Times New Roman"/>
        </w:rPr>
        <w:t>Kebakaran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Penanggulangan</w:t>
      </w:r>
      <w:proofErr w:type="spellEnd"/>
      <w:r>
        <w:rPr>
          <w:rFonts w:ascii="Times New Roman" w:hAnsi="Times New Roman" w:cs="Times New Roman"/>
        </w:rPr>
        <w:t xml:space="preserve"> </w:t>
      </w:r>
      <w:proofErr w:type="spellStart"/>
      <w:r>
        <w:rPr>
          <w:rFonts w:ascii="Times New Roman" w:hAnsi="Times New Roman" w:cs="Times New Roman"/>
        </w:rPr>
        <w:t>Bencana</w:t>
      </w:r>
      <w:proofErr w:type="spellEnd"/>
      <w:r>
        <w:rPr>
          <w:rFonts w:ascii="Times New Roman" w:hAnsi="Times New Roman" w:cs="Times New Roman"/>
        </w:rPr>
        <w:t xml:space="preserve"> Kota Bandung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pembuat</w:t>
      </w:r>
      <w:proofErr w:type="spellEnd"/>
      <w:r>
        <w:rPr>
          <w:rFonts w:ascii="Times New Roman" w:hAnsi="Times New Roman" w:cs="Times New Roman"/>
        </w:rPr>
        <w:t xml:space="preserve"> </w:t>
      </w:r>
      <w:proofErr w:type="spellStart"/>
      <w:r>
        <w:rPr>
          <w:rFonts w:ascii="Times New Roman" w:hAnsi="Times New Roman" w:cs="Times New Roman"/>
        </w:rPr>
        <w:t>kebijakan</w:t>
      </w:r>
      <w:proofErr w:type="spellEnd"/>
      <w:r>
        <w:rPr>
          <w:rFonts w:ascii="Times New Roman" w:hAnsi="Times New Roman" w:cs="Times New Roman"/>
        </w:rPr>
        <w:t xml:space="preserve"> </w:t>
      </w:r>
      <w:proofErr w:type="spellStart"/>
      <w:r>
        <w:rPr>
          <w:rFonts w:ascii="Times New Roman" w:hAnsi="Times New Roman" w:cs="Times New Roman"/>
        </w:rPr>
        <w:t>serta</w:t>
      </w:r>
      <w:proofErr w:type="spellEnd"/>
      <w:r>
        <w:rPr>
          <w:rFonts w:ascii="Times New Roman" w:hAnsi="Times New Roman" w:cs="Times New Roman"/>
        </w:rPr>
        <w:t xml:space="preserve"> </w:t>
      </w:r>
      <w:proofErr w:type="spellStart"/>
      <w:r>
        <w:rPr>
          <w:rFonts w:ascii="Times New Roman" w:hAnsi="Times New Roman" w:cs="Times New Roman"/>
        </w:rPr>
        <w:t>beberapa</w:t>
      </w:r>
      <w:proofErr w:type="spellEnd"/>
      <w:r>
        <w:rPr>
          <w:rFonts w:ascii="Times New Roman" w:hAnsi="Times New Roman" w:cs="Times New Roman"/>
        </w:rPr>
        <w:t xml:space="preserve"> </w:t>
      </w:r>
      <w:proofErr w:type="spellStart"/>
      <w:r>
        <w:rPr>
          <w:rFonts w:ascii="Times New Roman" w:hAnsi="Times New Roman" w:cs="Times New Roman"/>
        </w:rPr>
        <w:t>pegawai</w:t>
      </w:r>
      <w:proofErr w:type="spellEnd"/>
      <w:r>
        <w:rPr>
          <w:rFonts w:ascii="Times New Roman" w:hAnsi="Times New Roman" w:cs="Times New Roman"/>
        </w:rPr>
        <w:t xml:space="preserve"> staff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lapangan</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pelaksana</w:t>
      </w:r>
      <w:proofErr w:type="spellEnd"/>
      <w:r>
        <w:rPr>
          <w:rFonts w:ascii="Times New Roman" w:hAnsi="Times New Roman" w:cs="Times New Roman"/>
        </w:rPr>
        <w:t xml:space="preserve"> yang </w:t>
      </w:r>
      <w:proofErr w:type="spellStart"/>
      <w:r>
        <w:rPr>
          <w:rFonts w:ascii="Times New Roman" w:hAnsi="Times New Roman" w:cs="Times New Roman"/>
        </w:rPr>
        <w:t>dianggap</w:t>
      </w:r>
      <w:proofErr w:type="spellEnd"/>
      <w:r>
        <w:rPr>
          <w:rFonts w:ascii="Times New Roman" w:hAnsi="Times New Roman" w:cs="Times New Roman"/>
        </w:rPr>
        <w:t xml:space="preserve"> </w:t>
      </w:r>
      <w:proofErr w:type="spellStart"/>
      <w:r>
        <w:rPr>
          <w:rFonts w:ascii="Times New Roman" w:hAnsi="Times New Roman" w:cs="Times New Roman"/>
        </w:rPr>
        <w:t>peneliti</w:t>
      </w:r>
      <w:proofErr w:type="spellEnd"/>
      <w:r>
        <w:rPr>
          <w:rFonts w:ascii="Times New Roman" w:hAnsi="Times New Roman" w:cs="Times New Roman"/>
        </w:rPr>
        <w:t xml:space="preserve"> </w:t>
      </w:r>
      <w:proofErr w:type="spellStart"/>
      <w:r>
        <w:rPr>
          <w:rFonts w:ascii="Times New Roman" w:hAnsi="Times New Roman" w:cs="Times New Roman"/>
        </w:rPr>
        <w:t>relevan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berkaitan</w:t>
      </w:r>
      <w:proofErr w:type="spellEnd"/>
      <w:r>
        <w:rPr>
          <w:rFonts w:ascii="Times New Roman" w:hAnsi="Times New Roman" w:cs="Times New Roman"/>
        </w:rPr>
        <w:t xml:space="preserve"> </w:t>
      </w:r>
      <w:proofErr w:type="spellStart"/>
      <w:r>
        <w:rPr>
          <w:rFonts w:ascii="Times New Roman" w:hAnsi="Times New Roman" w:cs="Times New Roman"/>
        </w:rPr>
        <w:t>erat</w:t>
      </w:r>
      <w:proofErr w:type="spellEnd"/>
      <w:r>
        <w:rPr>
          <w:rFonts w:ascii="Times New Roman" w:hAnsi="Times New Roman" w:cs="Times New Roman"/>
        </w:rPr>
        <w:t xml:space="preserve"> </w:t>
      </w:r>
      <w:proofErr w:type="spellStart"/>
      <w:r>
        <w:rPr>
          <w:rFonts w:ascii="Times New Roman" w:hAnsi="Times New Roman" w:cs="Times New Roman"/>
        </w:rPr>
        <w:t>serta</w:t>
      </w:r>
      <w:proofErr w:type="spellEnd"/>
      <w:r>
        <w:rPr>
          <w:rFonts w:ascii="Times New Roman" w:hAnsi="Times New Roman" w:cs="Times New Roman"/>
        </w:rPr>
        <w:t xml:space="preserve"> </w:t>
      </w:r>
      <w:proofErr w:type="spellStart"/>
      <w:r>
        <w:rPr>
          <w:rFonts w:ascii="Times New Roman" w:hAnsi="Times New Roman" w:cs="Times New Roman"/>
        </w:rPr>
        <w:t>berperan</w:t>
      </w:r>
      <w:proofErr w:type="spellEnd"/>
      <w:r>
        <w:rPr>
          <w:rFonts w:ascii="Times New Roman" w:hAnsi="Times New Roman" w:cs="Times New Roman"/>
        </w:rPr>
        <w:t xml:space="preserve"> </w:t>
      </w:r>
      <w:proofErr w:type="spellStart"/>
      <w:r>
        <w:rPr>
          <w:rFonts w:ascii="Times New Roman" w:hAnsi="Times New Roman" w:cs="Times New Roman"/>
        </w:rPr>
        <w:t>penting</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proses </w:t>
      </w:r>
      <w:proofErr w:type="spellStart"/>
      <w:r>
        <w:rPr>
          <w:rFonts w:ascii="Times New Roman" w:hAnsi="Times New Roman" w:cs="Times New Roman"/>
        </w:rPr>
        <w:t>kolaborasi</w:t>
      </w:r>
      <w:proofErr w:type="spellEnd"/>
      <w:r>
        <w:rPr>
          <w:rFonts w:ascii="Times New Roman" w:hAnsi="Times New Roman" w:cs="Times New Roman"/>
        </w:rPr>
        <w:t xml:space="preserve">. </w:t>
      </w:r>
      <w:proofErr w:type="spellStart"/>
      <w:proofErr w:type="gramStart"/>
      <w:r>
        <w:rPr>
          <w:rFonts w:ascii="Times New Roman" w:hAnsi="Times New Roman" w:cs="Times New Roman"/>
        </w:rPr>
        <w:t>Sedangkan</w:t>
      </w:r>
      <w:proofErr w:type="spellEnd"/>
      <w:r>
        <w:rPr>
          <w:rFonts w:ascii="Times New Roman" w:hAnsi="Times New Roman" w:cs="Times New Roman"/>
        </w:rPr>
        <w:t xml:space="preserve"> </w:t>
      </w:r>
      <w:proofErr w:type="spellStart"/>
      <w:r>
        <w:rPr>
          <w:rFonts w:ascii="Times New Roman" w:hAnsi="Times New Roman" w:cs="Times New Roman"/>
        </w:rPr>
        <w:t>teknik</w:t>
      </w:r>
      <w:proofErr w:type="spellEnd"/>
      <w:r>
        <w:rPr>
          <w:rFonts w:ascii="Times New Roman" w:hAnsi="Times New Roman" w:cs="Times New Roman"/>
        </w:rPr>
        <w:t xml:space="preserve"> </w:t>
      </w:r>
      <w:proofErr w:type="spellStart"/>
      <w:r>
        <w:rPr>
          <w:rFonts w:ascii="Times New Roman" w:hAnsi="Times New Roman" w:cs="Times New Roman"/>
        </w:rPr>
        <w:t>analisis</w:t>
      </w:r>
      <w:proofErr w:type="spellEnd"/>
      <w:r>
        <w:rPr>
          <w:rFonts w:ascii="Times New Roman" w:hAnsi="Times New Roman" w:cs="Times New Roman"/>
        </w:rPr>
        <w:t xml:space="preserve"> data yang </w:t>
      </w:r>
      <w:proofErr w:type="spellStart"/>
      <w:r>
        <w:rPr>
          <w:rFonts w:ascii="Times New Roman" w:hAnsi="Times New Roman" w:cs="Times New Roman"/>
        </w:rPr>
        <w:t>digunakan</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teknik</w:t>
      </w:r>
      <w:proofErr w:type="spellEnd"/>
      <w:r>
        <w:rPr>
          <w:rFonts w:ascii="Times New Roman" w:hAnsi="Times New Roman" w:cs="Times New Roman"/>
        </w:rPr>
        <w:t xml:space="preserve"> </w:t>
      </w:r>
      <w:proofErr w:type="spellStart"/>
      <w:r>
        <w:rPr>
          <w:rFonts w:ascii="Times New Roman" w:hAnsi="Times New Roman" w:cs="Times New Roman"/>
        </w:rPr>
        <w:t>kualitatif</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basis data yang di </w:t>
      </w:r>
      <w:proofErr w:type="spellStart"/>
      <w:r>
        <w:rPr>
          <w:rFonts w:ascii="Times New Roman" w:hAnsi="Times New Roman" w:cs="Times New Roman"/>
        </w:rPr>
        <w:t>reduksi</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Pr>
          <w:rFonts w:ascii="Times New Roman" w:hAnsi="Times New Roman" w:cs="Times New Roman"/>
        </w:rPr>
        <w:t>wawancara</w:t>
      </w:r>
      <w:proofErr w:type="spellEnd"/>
      <w:r>
        <w:rPr>
          <w:rFonts w:ascii="Times New Roman" w:hAnsi="Times New Roman" w:cs="Times New Roman"/>
        </w:rPr>
        <w:t xml:space="preserve">, </w:t>
      </w:r>
      <w:proofErr w:type="spellStart"/>
      <w:r>
        <w:rPr>
          <w:rFonts w:ascii="Times New Roman" w:hAnsi="Times New Roman" w:cs="Times New Roman"/>
        </w:rPr>
        <w:t>observasi</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kajian</w:t>
      </w:r>
      <w:proofErr w:type="spellEnd"/>
      <w:r>
        <w:rPr>
          <w:rFonts w:ascii="Times New Roman" w:hAnsi="Times New Roman" w:cs="Times New Roman"/>
        </w:rPr>
        <w:t xml:space="preserve"> </w:t>
      </w:r>
      <w:proofErr w:type="spellStart"/>
      <w:r>
        <w:rPr>
          <w:rFonts w:ascii="Times New Roman" w:hAnsi="Times New Roman" w:cs="Times New Roman"/>
        </w:rPr>
        <w:t>dokumentasi</w:t>
      </w:r>
      <w:proofErr w:type="spellEnd"/>
      <w:r>
        <w:rPr>
          <w:rFonts w:ascii="Times New Roman" w:hAnsi="Times New Roman" w:cs="Times New Roman"/>
        </w:rPr>
        <w:t>.</w:t>
      </w:r>
      <w:proofErr w:type="gramEnd"/>
      <w:r>
        <w:rPr>
          <w:rFonts w:ascii="Times New Roman" w:hAnsi="Times New Roman" w:cs="Times New Roman"/>
        </w:rPr>
        <w:t xml:space="preserve"> </w:t>
      </w:r>
      <w:proofErr w:type="spellStart"/>
      <w:proofErr w:type="gramStart"/>
      <w:r>
        <w:rPr>
          <w:rFonts w:ascii="Times New Roman" w:hAnsi="Times New Roman" w:cs="Times New Roman"/>
        </w:rPr>
        <w:t>Tahap</w:t>
      </w:r>
      <w:proofErr w:type="spellEnd"/>
      <w:r>
        <w:rPr>
          <w:rFonts w:ascii="Times New Roman" w:hAnsi="Times New Roman" w:cs="Times New Roman"/>
        </w:rPr>
        <w:t xml:space="preserve"> </w:t>
      </w:r>
      <w:proofErr w:type="spellStart"/>
      <w:r>
        <w:rPr>
          <w:rFonts w:ascii="Times New Roman" w:hAnsi="Times New Roman" w:cs="Times New Roman"/>
        </w:rPr>
        <w:t>selan</w:t>
      </w:r>
      <w:r>
        <w:rPr>
          <w:rFonts w:ascii="Times New Roman" w:hAnsi="Times New Roman" w:cs="Times New Roman"/>
        </w:rPr>
        <w:t>jutnya</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interpretasi</w:t>
      </w:r>
      <w:proofErr w:type="spellEnd"/>
      <w:r>
        <w:rPr>
          <w:rFonts w:ascii="Times New Roman" w:hAnsi="Times New Roman" w:cs="Times New Roman"/>
        </w:rPr>
        <w:t xml:space="preserve"> data.</w:t>
      </w:r>
      <w:proofErr w:type="gramEnd"/>
      <w:r>
        <w:rPr>
          <w:rFonts w:ascii="Times New Roman" w:hAnsi="Times New Roman" w:cs="Times New Roman"/>
        </w:rPr>
        <w:t xml:space="preserve"> </w:t>
      </w:r>
      <w:proofErr w:type="spellStart"/>
      <w:proofErr w:type="gram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tahap</w:t>
      </w:r>
      <w:proofErr w:type="spellEnd"/>
      <w:r>
        <w:rPr>
          <w:rFonts w:ascii="Times New Roman" w:hAnsi="Times New Roman" w:cs="Times New Roman"/>
        </w:rPr>
        <w:t xml:space="preserve"> </w:t>
      </w:r>
      <w:proofErr w:type="spellStart"/>
      <w:r>
        <w:rPr>
          <w:rFonts w:ascii="Times New Roman" w:hAnsi="Times New Roman" w:cs="Times New Roman"/>
        </w:rPr>
        <w:t>interpretasi</w:t>
      </w:r>
      <w:proofErr w:type="spellEnd"/>
      <w:r>
        <w:rPr>
          <w:rFonts w:ascii="Times New Roman" w:hAnsi="Times New Roman" w:cs="Times New Roman"/>
        </w:rPr>
        <w:t xml:space="preserve"> data, </w:t>
      </w:r>
      <w:proofErr w:type="spellStart"/>
      <w:r>
        <w:rPr>
          <w:rFonts w:ascii="Times New Roman" w:hAnsi="Times New Roman" w:cs="Times New Roman"/>
        </w:rPr>
        <w:t>disertakan</w:t>
      </w:r>
      <w:proofErr w:type="spellEnd"/>
      <w:r>
        <w:rPr>
          <w:rFonts w:ascii="Times New Roman" w:hAnsi="Times New Roman" w:cs="Times New Roman"/>
        </w:rPr>
        <w:t xml:space="preserve"> pula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Pr>
          <w:rFonts w:ascii="Times New Roman" w:hAnsi="Times New Roman" w:cs="Times New Roman"/>
        </w:rPr>
        <w:t>wawancara</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foto</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mendapatkan</w:t>
      </w:r>
      <w:proofErr w:type="spellEnd"/>
      <w:r>
        <w:rPr>
          <w:rFonts w:ascii="Times New Roman" w:hAnsi="Times New Roman" w:cs="Times New Roman"/>
        </w:rPr>
        <w:t xml:space="preserve"> </w:t>
      </w:r>
      <w:proofErr w:type="spellStart"/>
      <w:r>
        <w:rPr>
          <w:rFonts w:ascii="Times New Roman" w:hAnsi="Times New Roman" w:cs="Times New Roman"/>
        </w:rPr>
        <w:t>informasi</w:t>
      </w:r>
      <w:proofErr w:type="spellEnd"/>
      <w:r>
        <w:rPr>
          <w:rFonts w:ascii="Times New Roman" w:hAnsi="Times New Roman" w:cs="Times New Roman"/>
        </w:rPr>
        <w:t xml:space="preserve"> yang valid.</w:t>
      </w:r>
      <w:proofErr w:type="gramEnd"/>
      <w:r>
        <w:rPr>
          <w:rFonts w:ascii="Times New Roman" w:hAnsi="Times New Roman" w:cs="Times New Roman"/>
        </w:rPr>
        <w:t xml:space="preserve"> </w:t>
      </w:r>
      <w:proofErr w:type="spellStart"/>
      <w:proofErr w:type="gramStart"/>
      <w:r>
        <w:rPr>
          <w:rFonts w:ascii="Times New Roman" w:hAnsi="Times New Roman" w:cs="Times New Roman"/>
        </w:rPr>
        <w:t>Tahap</w:t>
      </w:r>
      <w:proofErr w:type="spellEnd"/>
      <w:r>
        <w:rPr>
          <w:rFonts w:ascii="Times New Roman" w:hAnsi="Times New Roman" w:cs="Times New Roman"/>
        </w:rPr>
        <w:t xml:space="preserve"> </w:t>
      </w:r>
      <w:proofErr w:type="spellStart"/>
      <w:r>
        <w:rPr>
          <w:rFonts w:ascii="Times New Roman" w:hAnsi="Times New Roman" w:cs="Times New Roman"/>
        </w:rPr>
        <w:t>akhir</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mengukur</w:t>
      </w:r>
      <w:proofErr w:type="spellEnd"/>
      <w:r>
        <w:rPr>
          <w:rFonts w:ascii="Times New Roman" w:hAnsi="Times New Roman" w:cs="Times New Roman"/>
        </w:rPr>
        <w:t xml:space="preserve"> model </w:t>
      </w:r>
      <w:r>
        <w:rPr>
          <w:rFonts w:ascii="Times New Roman" w:hAnsi="Times New Roman" w:cs="Times New Roman"/>
          <w:i/>
        </w:rPr>
        <w:t>collaborative governance</w:t>
      </w:r>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penanganan</w:t>
      </w:r>
      <w:proofErr w:type="spellEnd"/>
      <w:r>
        <w:rPr>
          <w:rFonts w:ascii="Times New Roman" w:hAnsi="Times New Roman" w:cs="Times New Roman"/>
        </w:rPr>
        <w:t xml:space="preserve"> </w:t>
      </w:r>
      <w:proofErr w:type="spellStart"/>
      <w:r>
        <w:rPr>
          <w:rFonts w:ascii="Times New Roman" w:hAnsi="Times New Roman" w:cs="Times New Roman"/>
        </w:rPr>
        <w:t>kebakaran</w:t>
      </w:r>
      <w:proofErr w:type="spellEnd"/>
      <w:r>
        <w:rPr>
          <w:rFonts w:ascii="Times New Roman" w:hAnsi="Times New Roman" w:cs="Times New Roman"/>
        </w:rPr>
        <w:t xml:space="preserve"> di Kota Bandung.</w:t>
      </w:r>
      <w:proofErr w:type="gramEnd"/>
    </w:p>
    <w:p w:rsidR="002C6059" w:rsidRDefault="0037785E">
      <w:pPr>
        <w:widowControl w:val="0"/>
        <w:jc w:val="both"/>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Be</w:t>
      </w:r>
      <w:r>
        <w:rPr>
          <w:rFonts w:ascii="Times New Roman" w:hAnsi="Times New Roman" w:cs="Times New Roman"/>
        </w:rPr>
        <w:t>rdasarkan</w:t>
      </w:r>
      <w:proofErr w:type="spellEnd"/>
      <w:r>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dimensi-dimensi</w:t>
      </w:r>
      <w:proofErr w:type="spellEnd"/>
      <w:r>
        <w:rPr>
          <w:rFonts w:ascii="Times New Roman" w:hAnsi="Times New Roman" w:cs="Times New Roman"/>
        </w:rPr>
        <w:t xml:space="preserve"> </w:t>
      </w:r>
      <w:proofErr w:type="spellStart"/>
      <w:r>
        <w:rPr>
          <w:rFonts w:ascii="Times New Roman" w:hAnsi="Times New Roman" w:cs="Times New Roman"/>
        </w:rPr>
        <w:t>serta</w:t>
      </w:r>
      <w:proofErr w:type="spellEnd"/>
      <w:r>
        <w:rPr>
          <w:rFonts w:ascii="Times New Roman" w:hAnsi="Times New Roman" w:cs="Times New Roman"/>
        </w:rPr>
        <w:t xml:space="preserve"> </w:t>
      </w:r>
      <w:proofErr w:type="spellStart"/>
      <w:r>
        <w:rPr>
          <w:rFonts w:ascii="Times New Roman" w:hAnsi="Times New Roman" w:cs="Times New Roman"/>
        </w:rPr>
        <w:t>indikator</w:t>
      </w:r>
      <w:proofErr w:type="spellEnd"/>
      <w:r>
        <w:rPr>
          <w:rFonts w:ascii="Times New Roman" w:hAnsi="Times New Roman" w:cs="Times New Roman"/>
        </w:rPr>
        <w:t xml:space="preserve"> </w:t>
      </w:r>
      <w:proofErr w:type="spellStart"/>
      <w:r>
        <w:rPr>
          <w:rFonts w:ascii="Times New Roman" w:hAnsi="Times New Roman" w:cs="Times New Roman"/>
        </w:rPr>
        <w:t>kolaborasi</w:t>
      </w:r>
      <w:proofErr w:type="spellEnd"/>
      <w:r>
        <w:rPr>
          <w:rFonts w:ascii="Times New Roman" w:hAnsi="Times New Roman" w:cs="Times New Roman"/>
        </w:rPr>
        <w:t xml:space="preserve"> yang </w:t>
      </w:r>
      <w:proofErr w:type="spellStart"/>
      <w:r>
        <w:rPr>
          <w:rFonts w:ascii="Times New Roman" w:hAnsi="Times New Roman" w:cs="Times New Roman"/>
        </w:rPr>
        <w:lastRenderedPageBreak/>
        <w:t>diterapkan</w:t>
      </w:r>
      <w:proofErr w:type="spellEnd"/>
      <w:r>
        <w:rPr>
          <w:rFonts w:ascii="Times New Roman" w:hAnsi="Times New Roman" w:cs="Times New Roman"/>
        </w:rPr>
        <w:t xml:space="preserve"> </w:t>
      </w:r>
      <w:proofErr w:type="spellStart"/>
      <w:r>
        <w:rPr>
          <w:rFonts w:ascii="Times New Roman" w:hAnsi="Times New Roman" w:cs="Times New Roman"/>
        </w:rPr>
        <w:t>oleh</w:t>
      </w:r>
      <w:proofErr w:type="spellEnd"/>
      <w:r>
        <w:rPr>
          <w:rFonts w:ascii="Times New Roman" w:hAnsi="Times New Roman" w:cs="Times New Roman"/>
        </w:rPr>
        <w:t xml:space="preserve"> </w:t>
      </w:r>
      <w:proofErr w:type="spellStart"/>
      <w:r>
        <w:rPr>
          <w:rFonts w:ascii="Times New Roman" w:hAnsi="Times New Roman" w:cs="Times New Roman"/>
        </w:rPr>
        <w:t>Dinas</w:t>
      </w:r>
      <w:proofErr w:type="spellEnd"/>
      <w:r>
        <w:rPr>
          <w:rFonts w:ascii="Times New Roman" w:hAnsi="Times New Roman" w:cs="Times New Roman"/>
        </w:rPr>
        <w:t xml:space="preserve"> </w:t>
      </w:r>
      <w:proofErr w:type="spellStart"/>
      <w:r>
        <w:rPr>
          <w:rFonts w:ascii="Times New Roman" w:hAnsi="Times New Roman" w:cs="Times New Roman"/>
        </w:rPr>
        <w:t>Kebakaran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Penanggulangan</w:t>
      </w:r>
      <w:proofErr w:type="spellEnd"/>
      <w:r>
        <w:rPr>
          <w:rFonts w:ascii="Times New Roman" w:hAnsi="Times New Roman" w:cs="Times New Roman"/>
        </w:rPr>
        <w:t xml:space="preserve"> </w:t>
      </w:r>
      <w:proofErr w:type="spellStart"/>
      <w:r>
        <w:rPr>
          <w:rFonts w:ascii="Times New Roman" w:hAnsi="Times New Roman" w:cs="Times New Roman"/>
        </w:rPr>
        <w:t>Bencana</w:t>
      </w:r>
      <w:proofErr w:type="spellEnd"/>
      <w:r>
        <w:rPr>
          <w:rFonts w:ascii="Times New Roman" w:hAnsi="Times New Roman" w:cs="Times New Roman"/>
        </w:rPr>
        <w:t xml:space="preserve"> Kota Bandung </w:t>
      </w:r>
      <w:proofErr w:type="spellStart"/>
      <w:r>
        <w:rPr>
          <w:rFonts w:ascii="Times New Roman" w:hAnsi="Times New Roman" w:cs="Times New Roman"/>
        </w:rPr>
        <w:t>belum</w:t>
      </w:r>
      <w:proofErr w:type="spellEnd"/>
      <w:r>
        <w:rPr>
          <w:rFonts w:ascii="Times New Roman" w:hAnsi="Times New Roman" w:cs="Times New Roman"/>
        </w:rPr>
        <w:t xml:space="preserve"> optimal.</w:t>
      </w:r>
      <w:proofErr w:type="gramEnd"/>
      <w:r>
        <w:rPr>
          <w:rFonts w:ascii="Times New Roman" w:hAnsi="Times New Roman" w:cs="Times New Roman"/>
        </w:rPr>
        <w:t xml:space="preserve"> </w:t>
      </w:r>
      <w:proofErr w:type="spellStart"/>
      <w:r>
        <w:rPr>
          <w:rFonts w:ascii="Times New Roman" w:hAnsi="Times New Roman" w:cs="Times New Roman"/>
        </w:rPr>
        <w:t>Dimana</w:t>
      </w:r>
      <w:proofErr w:type="spellEnd"/>
      <w:r>
        <w:rPr>
          <w:rFonts w:ascii="Times New Roman" w:hAnsi="Times New Roman" w:cs="Times New Roman"/>
        </w:rPr>
        <w:t xml:space="preserve">, </w:t>
      </w:r>
      <w:proofErr w:type="spellStart"/>
      <w:r>
        <w:rPr>
          <w:rFonts w:ascii="Times New Roman" w:hAnsi="Times New Roman" w:cs="Times New Roman"/>
        </w:rPr>
        <w:t>Dinas</w:t>
      </w:r>
      <w:proofErr w:type="spellEnd"/>
      <w:r>
        <w:rPr>
          <w:rFonts w:ascii="Times New Roman" w:hAnsi="Times New Roman" w:cs="Times New Roman"/>
        </w:rPr>
        <w:t xml:space="preserve"> </w:t>
      </w:r>
      <w:proofErr w:type="spellStart"/>
      <w:r>
        <w:rPr>
          <w:rFonts w:ascii="Times New Roman" w:hAnsi="Times New Roman" w:cs="Times New Roman"/>
        </w:rPr>
        <w:t>Kebakaran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Penanggulangan</w:t>
      </w:r>
      <w:proofErr w:type="spellEnd"/>
      <w:r>
        <w:rPr>
          <w:rFonts w:ascii="Times New Roman" w:hAnsi="Times New Roman" w:cs="Times New Roman"/>
        </w:rPr>
        <w:t xml:space="preserve"> </w:t>
      </w:r>
      <w:proofErr w:type="spellStart"/>
      <w:r>
        <w:rPr>
          <w:rFonts w:ascii="Times New Roman" w:hAnsi="Times New Roman" w:cs="Times New Roman"/>
        </w:rPr>
        <w:t>Bencana</w:t>
      </w:r>
      <w:proofErr w:type="spellEnd"/>
      <w:r>
        <w:rPr>
          <w:rFonts w:ascii="Times New Roman" w:hAnsi="Times New Roman" w:cs="Times New Roman"/>
        </w:rPr>
        <w:t xml:space="preserve"> Kota Bandung </w:t>
      </w:r>
      <w:proofErr w:type="spellStart"/>
      <w:r>
        <w:rPr>
          <w:rFonts w:ascii="Times New Roman" w:hAnsi="Times New Roman" w:cs="Times New Roman"/>
        </w:rPr>
        <w:t>belum</w:t>
      </w:r>
      <w:proofErr w:type="spellEnd"/>
      <w:r>
        <w:rPr>
          <w:rFonts w:ascii="Times New Roman" w:hAnsi="Times New Roman" w:cs="Times New Roman"/>
        </w:rPr>
        <w:t xml:space="preserve"> </w:t>
      </w:r>
      <w:proofErr w:type="spellStart"/>
      <w:r>
        <w:rPr>
          <w:rFonts w:ascii="Times New Roman" w:hAnsi="Times New Roman" w:cs="Times New Roman"/>
        </w:rPr>
        <w:t>secara</w:t>
      </w:r>
      <w:proofErr w:type="spellEnd"/>
      <w:r>
        <w:rPr>
          <w:rFonts w:ascii="Times New Roman" w:hAnsi="Times New Roman" w:cs="Times New Roman"/>
        </w:rPr>
        <w:t xml:space="preserve"> optimal </w:t>
      </w:r>
      <w:proofErr w:type="spellStart"/>
      <w:r>
        <w:rPr>
          <w:rFonts w:ascii="Times New Roman" w:hAnsi="Times New Roman" w:cs="Times New Roman"/>
        </w:rPr>
        <w:t>memperha</w:t>
      </w:r>
      <w:r>
        <w:rPr>
          <w:rFonts w:ascii="Times New Roman" w:hAnsi="Times New Roman" w:cs="Times New Roman"/>
        </w:rPr>
        <w:t>tikan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menjadikan</w:t>
      </w:r>
      <w:proofErr w:type="spellEnd"/>
      <w:r>
        <w:rPr>
          <w:rFonts w:ascii="Times New Roman" w:hAnsi="Times New Roman" w:cs="Times New Roman"/>
        </w:rPr>
        <w:t xml:space="preserve"> </w:t>
      </w:r>
      <w:proofErr w:type="spellStart"/>
      <w:r>
        <w:rPr>
          <w:rFonts w:ascii="Times New Roman" w:hAnsi="Times New Roman" w:cs="Times New Roman"/>
        </w:rPr>
        <w:t>dimensi</w:t>
      </w:r>
      <w:proofErr w:type="spellEnd"/>
      <w:r>
        <w:rPr>
          <w:rFonts w:ascii="Times New Roman" w:hAnsi="Times New Roman" w:cs="Times New Roman"/>
        </w:rPr>
        <w:t xml:space="preserve"> </w:t>
      </w:r>
      <w:proofErr w:type="spellStart"/>
      <w:r>
        <w:rPr>
          <w:rFonts w:ascii="Times New Roman" w:hAnsi="Times New Roman" w:cs="Times New Roman"/>
        </w:rPr>
        <w:t>kondisi</w:t>
      </w:r>
      <w:proofErr w:type="spellEnd"/>
      <w:r>
        <w:rPr>
          <w:rFonts w:ascii="Times New Roman" w:hAnsi="Times New Roman" w:cs="Times New Roman"/>
        </w:rPr>
        <w:t xml:space="preserve"> </w:t>
      </w:r>
      <w:proofErr w:type="spellStart"/>
      <w:r>
        <w:rPr>
          <w:rFonts w:ascii="Times New Roman" w:hAnsi="Times New Roman" w:cs="Times New Roman"/>
        </w:rPr>
        <w:t>awal</w:t>
      </w:r>
      <w:proofErr w:type="spellEnd"/>
      <w:r>
        <w:rPr>
          <w:rFonts w:ascii="Times New Roman" w:hAnsi="Times New Roman" w:cs="Times New Roman"/>
        </w:rPr>
        <w:t xml:space="preserve">, </w:t>
      </w:r>
      <w:proofErr w:type="spellStart"/>
      <w:r>
        <w:rPr>
          <w:rFonts w:ascii="Times New Roman" w:hAnsi="Times New Roman" w:cs="Times New Roman"/>
        </w:rPr>
        <w:t>desain</w:t>
      </w:r>
      <w:proofErr w:type="spellEnd"/>
      <w:r>
        <w:rPr>
          <w:rFonts w:ascii="Times New Roman" w:hAnsi="Times New Roman" w:cs="Times New Roman"/>
        </w:rPr>
        <w:t xml:space="preserve"> </w:t>
      </w:r>
      <w:proofErr w:type="spellStart"/>
      <w:r>
        <w:rPr>
          <w:rFonts w:ascii="Times New Roman" w:hAnsi="Times New Roman" w:cs="Times New Roman"/>
        </w:rPr>
        <w:t>kelembagaan</w:t>
      </w:r>
      <w:proofErr w:type="spellEnd"/>
      <w:r>
        <w:rPr>
          <w:rFonts w:ascii="Times New Roman" w:hAnsi="Times New Roman" w:cs="Times New Roman"/>
        </w:rPr>
        <w:t xml:space="preserve">, </w:t>
      </w:r>
      <w:proofErr w:type="spellStart"/>
      <w:r>
        <w:rPr>
          <w:rFonts w:ascii="Times New Roman" w:hAnsi="Times New Roman" w:cs="Times New Roman"/>
        </w:rPr>
        <w:t>kepemimpinan</w:t>
      </w:r>
      <w:proofErr w:type="spellEnd"/>
      <w:r>
        <w:rPr>
          <w:rFonts w:ascii="Times New Roman" w:hAnsi="Times New Roman" w:cs="Times New Roman"/>
        </w:rPr>
        <w:t xml:space="preserve"> </w:t>
      </w:r>
      <w:proofErr w:type="spellStart"/>
      <w:r>
        <w:rPr>
          <w:rFonts w:ascii="Times New Roman" w:hAnsi="Times New Roman" w:cs="Times New Roman"/>
        </w:rPr>
        <w:t>fasilitatif</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proses </w:t>
      </w:r>
      <w:proofErr w:type="spellStart"/>
      <w:r>
        <w:rPr>
          <w:rFonts w:ascii="Times New Roman" w:hAnsi="Times New Roman" w:cs="Times New Roman"/>
        </w:rPr>
        <w:t>kolaborasi</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dimensi-dimensi</w:t>
      </w:r>
      <w:proofErr w:type="spellEnd"/>
      <w:r>
        <w:rPr>
          <w:rFonts w:ascii="Times New Roman" w:hAnsi="Times New Roman" w:cs="Times New Roman"/>
        </w:rPr>
        <w:t xml:space="preserve"> </w:t>
      </w:r>
      <w:proofErr w:type="spellStart"/>
      <w:r>
        <w:rPr>
          <w:rFonts w:ascii="Times New Roman" w:hAnsi="Times New Roman" w:cs="Times New Roman"/>
        </w:rPr>
        <w:t>serta</w:t>
      </w:r>
      <w:proofErr w:type="spellEnd"/>
      <w:r>
        <w:rPr>
          <w:rFonts w:ascii="Times New Roman" w:hAnsi="Times New Roman" w:cs="Times New Roman"/>
        </w:rPr>
        <w:t xml:space="preserve"> </w:t>
      </w:r>
      <w:proofErr w:type="spellStart"/>
      <w:r>
        <w:rPr>
          <w:rFonts w:ascii="Times New Roman" w:hAnsi="Times New Roman" w:cs="Times New Roman"/>
        </w:rPr>
        <w:t>indikator</w:t>
      </w:r>
      <w:proofErr w:type="spellEnd"/>
      <w:r>
        <w:rPr>
          <w:rFonts w:ascii="Times New Roman" w:hAnsi="Times New Roman" w:cs="Times New Roman"/>
        </w:rPr>
        <w:t xml:space="preserve"> </w:t>
      </w:r>
      <w:proofErr w:type="spellStart"/>
      <w:r>
        <w:rPr>
          <w:rFonts w:ascii="Times New Roman" w:hAnsi="Times New Roman" w:cs="Times New Roman"/>
        </w:rPr>
        <w:t>kolaborasi</w:t>
      </w:r>
      <w:proofErr w:type="spellEnd"/>
      <w:r>
        <w:rPr>
          <w:rFonts w:ascii="Times New Roman" w:hAnsi="Times New Roman" w:cs="Times New Roman"/>
        </w:rPr>
        <w:t xml:space="preserve"> yang </w:t>
      </w:r>
      <w:proofErr w:type="spellStart"/>
      <w:r>
        <w:rPr>
          <w:rFonts w:ascii="Times New Roman" w:hAnsi="Times New Roman" w:cs="Times New Roman"/>
        </w:rPr>
        <w:t>harus</w:t>
      </w:r>
      <w:proofErr w:type="spellEnd"/>
      <w:r>
        <w:rPr>
          <w:rFonts w:ascii="Times New Roman" w:hAnsi="Times New Roman" w:cs="Times New Roman"/>
        </w:rPr>
        <w:t xml:space="preserve"> </w:t>
      </w:r>
      <w:proofErr w:type="spellStart"/>
      <w:r>
        <w:rPr>
          <w:rFonts w:ascii="Times New Roman" w:hAnsi="Times New Roman" w:cs="Times New Roman"/>
        </w:rPr>
        <w:t>dijadikan</w:t>
      </w:r>
      <w:proofErr w:type="spellEnd"/>
      <w:r>
        <w:rPr>
          <w:rFonts w:ascii="Times New Roman" w:hAnsi="Times New Roman" w:cs="Times New Roman"/>
        </w:rPr>
        <w:t xml:space="preserve"> </w:t>
      </w:r>
      <w:proofErr w:type="spellStart"/>
      <w:r>
        <w:rPr>
          <w:rFonts w:ascii="Times New Roman" w:hAnsi="Times New Roman" w:cs="Times New Roman"/>
        </w:rPr>
        <w:t>pusat</w:t>
      </w:r>
      <w:proofErr w:type="spellEnd"/>
      <w:r>
        <w:rPr>
          <w:rFonts w:ascii="Times New Roman" w:hAnsi="Times New Roman" w:cs="Times New Roman"/>
        </w:rPr>
        <w:t xml:space="preserve"> </w:t>
      </w:r>
      <w:proofErr w:type="spellStart"/>
      <w:r>
        <w:rPr>
          <w:rFonts w:ascii="Times New Roman" w:hAnsi="Times New Roman" w:cs="Times New Roman"/>
        </w:rPr>
        <w:t>perhatian</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r>
        <w:rPr>
          <w:rFonts w:ascii="Times New Roman" w:hAnsi="Times New Roman" w:cs="Times New Roman"/>
          <w:i/>
        </w:rPr>
        <w:t>collaborative governance</w:t>
      </w:r>
      <w:r>
        <w:rPr>
          <w:rFonts w:ascii="Times New Roman" w:hAnsi="Times New Roman" w:cs="Times New Roman"/>
        </w:rPr>
        <w:t xml:space="preserve"> </w:t>
      </w:r>
      <w:proofErr w:type="spellStart"/>
      <w:r>
        <w:rPr>
          <w:rFonts w:ascii="Times New Roman" w:hAnsi="Times New Roman" w:cs="Times New Roman"/>
        </w:rPr>
        <w:t>menangani</w:t>
      </w:r>
      <w:proofErr w:type="spellEnd"/>
      <w:r>
        <w:rPr>
          <w:rFonts w:ascii="Times New Roman" w:hAnsi="Times New Roman" w:cs="Times New Roman"/>
        </w:rPr>
        <w:t xml:space="preserve"> </w:t>
      </w:r>
      <w:proofErr w:type="spellStart"/>
      <w:r>
        <w:rPr>
          <w:rFonts w:ascii="Times New Roman" w:hAnsi="Times New Roman" w:cs="Times New Roman"/>
        </w:rPr>
        <w:t>kebakaran</w:t>
      </w:r>
      <w:proofErr w:type="spellEnd"/>
      <w:r>
        <w:rPr>
          <w:rFonts w:ascii="Times New Roman" w:hAnsi="Times New Roman" w:cs="Times New Roman"/>
        </w:rPr>
        <w:t xml:space="preserve"> di Kot</w:t>
      </w:r>
      <w:r>
        <w:rPr>
          <w:rFonts w:ascii="Times New Roman" w:hAnsi="Times New Roman" w:cs="Times New Roman"/>
        </w:rPr>
        <w:t>a Bandung.</w:t>
      </w:r>
    </w:p>
    <w:p w:rsidR="002C6059" w:rsidRDefault="0037785E">
      <w:pPr>
        <w:widowControl w:val="0"/>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temuan</w:t>
      </w:r>
      <w:proofErr w:type="spellEnd"/>
      <w:r>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maka</w:t>
      </w:r>
      <w:proofErr w:type="spellEnd"/>
      <w:r>
        <w:rPr>
          <w:rFonts w:ascii="Times New Roman" w:hAnsi="Times New Roman" w:cs="Times New Roman"/>
        </w:rPr>
        <w:t xml:space="preserve"> </w:t>
      </w:r>
      <w:proofErr w:type="spellStart"/>
      <w:r>
        <w:rPr>
          <w:rFonts w:ascii="Times New Roman" w:hAnsi="Times New Roman" w:cs="Times New Roman"/>
        </w:rPr>
        <w:t>peneliti</w:t>
      </w:r>
      <w:proofErr w:type="spellEnd"/>
      <w:r>
        <w:rPr>
          <w:rFonts w:ascii="Times New Roman" w:hAnsi="Times New Roman" w:cs="Times New Roman"/>
        </w:rPr>
        <w:t xml:space="preserve"> </w:t>
      </w:r>
      <w:proofErr w:type="spellStart"/>
      <w:r>
        <w:rPr>
          <w:rFonts w:ascii="Times New Roman" w:hAnsi="Times New Roman" w:cs="Times New Roman"/>
        </w:rPr>
        <w:t>merekomendasikan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(1) </w:t>
      </w:r>
      <w:proofErr w:type="spellStart"/>
      <w:r>
        <w:rPr>
          <w:rFonts w:ascii="Times New Roman" w:hAnsi="Times New Roman" w:cs="Times New Roman"/>
        </w:rPr>
        <w:t>Dinas</w:t>
      </w:r>
      <w:proofErr w:type="spellEnd"/>
      <w:r>
        <w:rPr>
          <w:rFonts w:ascii="Times New Roman" w:hAnsi="Times New Roman" w:cs="Times New Roman"/>
        </w:rPr>
        <w:t xml:space="preserve"> </w:t>
      </w:r>
      <w:proofErr w:type="spellStart"/>
      <w:r>
        <w:rPr>
          <w:rFonts w:ascii="Times New Roman" w:hAnsi="Times New Roman" w:cs="Times New Roman"/>
        </w:rPr>
        <w:t>Kebakaran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Penanggulangan</w:t>
      </w:r>
      <w:proofErr w:type="spellEnd"/>
      <w:r>
        <w:rPr>
          <w:rFonts w:ascii="Times New Roman" w:hAnsi="Times New Roman" w:cs="Times New Roman"/>
        </w:rPr>
        <w:t xml:space="preserve"> </w:t>
      </w:r>
      <w:proofErr w:type="spellStart"/>
      <w:r>
        <w:rPr>
          <w:rFonts w:ascii="Times New Roman" w:hAnsi="Times New Roman" w:cs="Times New Roman"/>
        </w:rPr>
        <w:t>Bencana</w:t>
      </w:r>
      <w:proofErr w:type="spellEnd"/>
      <w:r>
        <w:rPr>
          <w:rFonts w:ascii="Times New Roman" w:hAnsi="Times New Roman" w:cs="Times New Roman"/>
        </w:rPr>
        <w:t xml:space="preserve"> Kota Bandung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mengadopsi</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menerapkan</w:t>
      </w:r>
      <w:proofErr w:type="spellEnd"/>
      <w:r>
        <w:rPr>
          <w:rFonts w:ascii="Times New Roman" w:hAnsi="Times New Roman" w:cs="Times New Roman"/>
        </w:rPr>
        <w:t xml:space="preserve"> </w:t>
      </w:r>
      <w:proofErr w:type="spellStart"/>
      <w:r>
        <w:rPr>
          <w:rFonts w:ascii="Times New Roman" w:hAnsi="Times New Roman" w:cs="Times New Roman"/>
        </w:rPr>
        <w:t>konsep</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teori</w:t>
      </w:r>
      <w:proofErr w:type="spellEnd"/>
      <w:r>
        <w:rPr>
          <w:rFonts w:ascii="Times New Roman" w:hAnsi="Times New Roman" w:cs="Times New Roman"/>
        </w:rPr>
        <w:t xml:space="preserve"> model </w:t>
      </w:r>
      <w:r>
        <w:rPr>
          <w:rFonts w:ascii="Times New Roman" w:hAnsi="Times New Roman" w:cs="Times New Roman"/>
          <w:i/>
        </w:rPr>
        <w:t>collaborative governance</w:t>
      </w:r>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Ansell </w:t>
      </w:r>
      <w:proofErr w:type="spellStart"/>
      <w:r>
        <w:rPr>
          <w:rFonts w:ascii="Times New Roman" w:hAnsi="Times New Roman" w:cs="Times New Roman"/>
        </w:rPr>
        <w:t>dan</w:t>
      </w:r>
      <w:proofErr w:type="spellEnd"/>
      <w:r>
        <w:rPr>
          <w:rFonts w:ascii="Times New Roman" w:hAnsi="Times New Roman" w:cs="Times New Roman"/>
        </w:rPr>
        <w:t xml:space="preserve"> Gash </w:t>
      </w:r>
      <w:proofErr w:type="spellStart"/>
      <w:r>
        <w:rPr>
          <w:rFonts w:ascii="Times New Roman" w:hAnsi="Times New Roman" w:cs="Times New Roman"/>
        </w:rPr>
        <w:t>d</w:t>
      </w:r>
      <w:r>
        <w:rPr>
          <w:rFonts w:ascii="Times New Roman" w:hAnsi="Times New Roman" w:cs="Times New Roman"/>
        </w:rPr>
        <w:t>engan</w:t>
      </w:r>
      <w:proofErr w:type="spellEnd"/>
      <w:r>
        <w:rPr>
          <w:rFonts w:ascii="Times New Roman" w:hAnsi="Times New Roman" w:cs="Times New Roman"/>
        </w:rPr>
        <w:t xml:space="preserve"> </w:t>
      </w:r>
      <w:proofErr w:type="spellStart"/>
      <w:r>
        <w:rPr>
          <w:rFonts w:ascii="Times New Roman" w:hAnsi="Times New Roman" w:cs="Times New Roman"/>
        </w:rPr>
        <w:t>menjadikannya</w:t>
      </w:r>
      <w:proofErr w:type="spellEnd"/>
      <w:r>
        <w:rPr>
          <w:rFonts w:ascii="Times New Roman" w:hAnsi="Times New Roman" w:cs="Times New Roman"/>
        </w:rPr>
        <w:t xml:space="preserve"> </w:t>
      </w:r>
      <w:proofErr w:type="spellStart"/>
      <w:r>
        <w:rPr>
          <w:rFonts w:ascii="Times New Roman" w:hAnsi="Times New Roman" w:cs="Times New Roman"/>
        </w:rPr>
        <w:t>dimensi-dimensi</w:t>
      </w:r>
      <w:proofErr w:type="spellEnd"/>
      <w:r>
        <w:rPr>
          <w:rFonts w:ascii="Times New Roman" w:hAnsi="Times New Roman" w:cs="Times New Roman"/>
        </w:rPr>
        <w:t xml:space="preserve"> </w:t>
      </w:r>
      <w:proofErr w:type="spellStart"/>
      <w:r>
        <w:rPr>
          <w:rFonts w:ascii="Times New Roman" w:hAnsi="Times New Roman" w:cs="Times New Roman"/>
        </w:rPr>
        <w:t>kolaborasi</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pusat</w:t>
      </w:r>
      <w:proofErr w:type="spellEnd"/>
      <w:r>
        <w:rPr>
          <w:rFonts w:ascii="Times New Roman" w:hAnsi="Times New Roman" w:cs="Times New Roman"/>
        </w:rPr>
        <w:t xml:space="preserve"> </w:t>
      </w:r>
      <w:proofErr w:type="spellStart"/>
      <w:r>
        <w:rPr>
          <w:rFonts w:ascii="Times New Roman" w:hAnsi="Times New Roman" w:cs="Times New Roman"/>
        </w:rPr>
        <w:t>perhatian</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r>
        <w:rPr>
          <w:rFonts w:ascii="Times New Roman" w:hAnsi="Times New Roman" w:cs="Times New Roman"/>
          <w:i/>
        </w:rPr>
        <w:t>collaborative governance</w:t>
      </w:r>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penanganan</w:t>
      </w:r>
      <w:proofErr w:type="spellEnd"/>
      <w:r>
        <w:rPr>
          <w:rFonts w:ascii="Times New Roman" w:hAnsi="Times New Roman" w:cs="Times New Roman"/>
        </w:rPr>
        <w:t xml:space="preserve"> </w:t>
      </w:r>
      <w:proofErr w:type="spellStart"/>
      <w:r>
        <w:rPr>
          <w:rFonts w:ascii="Times New Roman" w:hAnsi="Times New Roman" w:cs="Times New Roman"/>
        </w:rPr>
        <w:t>kebakaran</w:t>
      </w:r>
      <w:proofErr w:type="spellEnd"/>
      <w:r>
        <w:rPr>
          <w:rFonts w:ascii="Times New Roman" w:hAnsi="Times New Roman" w:cs="Times New Roman"/>
        </w:rPr>
        <w:t xml:space="preserve"> di Kota Bandung; (2) </w:t>
      </w:r>
      <w:proofErr w:type="spellStart"/>
      <w:r>
        <w:rPr>
          <w:rFonts w:ascii="Times New Roman" w:hAnsi="Times New Roman" w:cs="Times New Roman"/>
        </w:rPr>
        <w:t>Dinas</w:t>
      </w:r>
      <w:proofErr w:type="spellEnd"/>
      <w:r>
        <w:rPr>
          <w:rFonts w:ascii="Times New Roman" w:hAnsi="Times New Roman" w:cs="Times New Roman"/>
        </w:rPr>
        <w:t xml:space="preserve"> </w:t>
      </w:r>
      <w:proofErr w:type="spellStart"/>
      <w:r>
        <w:rPr>
          <w:rFonts w:ascii="Times New Roman" w:hAnsi="Times New Roman" w:cs="Times New Roman"/>
        </w:rPr>
        <w:t>Kebakaran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Penanggulangan</w:t>
      </w:r>
      <w:proofErr w:type="spellEnd"/>
      <w:r>
        <w:rPr>
          <w:rFonts w:ascii="Times New Roman" w:hAnsi="Times New Roman" w:cs="Times New Roman"/>
        </w:rPr>
        <w:t xml:space="preserve"> </w:t>
      </w:r>
      <w:proofErr w:type="spellStart"/>
      <w:r>
        <w:rPr>
          <w:rFonts w:ascii="Times New Roman" w:hAnsi="Times New Roman" w:cs="Times New Roman"/>
        </w:rPr>
        <w:t>Bencana</w:t>
      </w:r>
      <w:proofErr w:type="spellEnd"/>
      <w:r>
        <w:rPr>
          <w:rFonts w:ascii="Times New Roman" w:hAnsi="Times New Roman" w:cs="Times New Roman"/>
        </w:rPr>
        <w:t xml:space="preserve"> Kota Bandung </w:t>
      </w:r>
      <w:proofErr w:type="spellStart"/>
      <w:r>
        <w:rPr>
          <w:rFonts w:ascii="Times New Roman" w:hAnsi="Times New Roman" w:cs="Times New Roman"/>
        </w:rPr>
        <w:t>harus</w:t>
      </w:r>
      <w:proofErr w:type="spellEnd"/>
      <w:r>
        <w:rPr>
          <w:rFonts w:ascii="Times New Roman" w:hAnsi="Times New Roman" w:cs="Times New Roman"/>
        </w:rPr>
        <w:t xml:space="preserve"> </w:t>
      </w: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komitmen</w:t>
      </w:r>
      <w:proofErr w:type="spellEnd"/>
      <w:r>
        <w:rPr>
          <w:rFonts w:ascii="Times New Roman" w:hAnsi="Times New Roman" w:cs="Times New Roman"/>
        </w:rPr>
        <w:t xml:space="preserve"> </w:t>
      </w:r>
      <w:proofErr w:type="spellStart"/>
      <w:r>
        <w:rPr>
          <w:rFonts w:ascii="Times New Roman" w:hAnsi="Times New Roman" w:cs="Times New Roman"/>
        </w:rPr>
        <w:t>serta</w:t>
      </w:r>
      <w:proofErr w:type="spellEnd"/>
      <w:r>
        <w:rPr>
          <w:rFonts w:ascii="Times New Roman" w:hAnsi="Times New Roman" w:cs="Times New Roman"/>
        </w:rPr>
        <w:t xml:space="preserve"> </w:t>
      </w:r>
      <w:proofErr w:type="spellStart"/>
      <w:r>
        <w:rPr>
          <w:rFonts w:ascii="Times New Roman" w:hAnsi="Times New Roman" w:cs="Times New Roman"/>
        </w:rPr>
        <w:t>integritas</w:t>
      </w:r>
      <w:proofErr w:type="spellEnd"/>
      <w:r>
        <w:rPr>
          <w:rFonts w:ascii="Times New Roman" w:hAnsi="Times New Roman" w:cs="Times New Roman"/>
        </w:rPr>
        <w:t xml:space="preserve"> </w:t>
      </w:r>
      <w:proofErr w:type="spellStart"/>
      <w:r>
        <w:rPr>
          <w:rFonts w:ascii="Times New Roman" w:hAnsi="Times New Roman" w:cs="Times New Roman"/>
        </w:rPr>
        <w:t>tinggi</w:t>
      </w:r>
      <w:proofErr w:type="spellEnd"/>
      <w:r>
        <w:rPr>
          <w:rFonts w:ascii="Times New Roman" w:hAnsi="Times New Roman" w:cs="Times New Roman"/>
        </w:rPr>
        <w:t xml:space="preserve"> </w:t>
      </w:r>
      <w:proofErr w:type="spellStart"/>
      <w:r>
        <w:rPr>
          <w:rFonts w:ascii="Times New Roman" w:hAnsi="Times New Roman" w:cs="Times New Roman"/>
        </w:rPr>
        <w:t>da</w:t>
      </w:r>
      <w:r>
        <w:rPr>
          <w:rFonts w:ascii="Times New Roman" w:hAnsi="Times New Roman" w:cs="Times New Roman"/>
        </w:rPr>
        <w:t>lam</w:t>
      </w:r>
      <w:proofErr w:type="spellEnd"/>
      <w:r>
        <w:rPr>
          <w:rFonts w:ascii="Times New Roman" w:hAnsi="Times New Roman" w:cs="Times New Roman"/>
        </w:rPr>
        <w:t xml:space="preserve"> </w:t>
      </w:r>
      <w:proofErr w:type="spellStart"/>
      <w:r>
        <w:rPr>
          <w:rFonts w:ascii="Times New Roman" w:hAnsi="Times New Roman" w:cs="Times New Roman"/>
        </w:rPr>
        <w:t>membangun</w:t>
      </w:r>
      <w:proofErr w:type="spellEnd"/>
      <w:r>
        <w:rPr>
          <w:rFonts w:ascii="Times New Roman" w:hAnsi="Times New Roman" w:cs="Times New Roman"/>
        </w:rPr>
        <w:t xml:space="preserve"> </w:t>
      </w:r>
      <w:proofErr w:type="spellStart"/>
      <w:r>
        <w:rPr>
          <w:rFonts w:ascii="Times New Roman" w:hAnsi="Times New Roman" w:cs="Times New Roman"/>
        </w:rPr>
        <w:t>infrastruktur</w:t>
      </w:r>
      <w:proofErr w:type="spellEnd"/>
      <w:r>
        <w:rPr>
          <w:rFonts w:ascii="Times New Roman" w:hAnsi="Times New Roman" w:cs="Times New Roman"/>
        </w:rPr>
        <w:t xml:space="preserve"> </w:t>
      </w:r>
      <w:proofErr w:type="spellStart"/>
      <w:r>
        <w:rPr>
          <w:rFonts w:ascii="Times New Roman" w:hAnsi="Times New Roman" w:cs="Times New Roman"/>
        </w:rPr>
        <w:t>organisasi</w:t>
      </w:r>
      <w:proofErr w:type="spellEnd"/>
      <w:r>
        <w:rPr>
          <w:rFonts w:ascii="Times New Roman" w:hAnsi="Times New Roman" w:cs="Times New Roman"/>
        </w:rPr>
        <w:t xml:space="preserve"> </w:t>
      </w:r>
      <w:proofErr w:type="spellStart"/>
      <w:r>
        <w:rPr>
          <w:rFonts w:ascii="Times New Roman" w:hAnsi="Times New Roman" w:cs="Times New Roman"/>
        </w:rPr>
        <w:t>melalui</w:t>
      </w:r>
      <w:proofErr w:type="spellEnd"/>
      <w:r>
        <w:rPr>
          <w:rFonts w:ascii="Times New Roman" w:hAnsi="Times New Roman" w:cs="Times New Roman"/>
        </w:rPr>
        <w:t xml:space="preserve"> </w:t>
      </w:r>
      <w:proofErr w:type="spellStart"/>
      <w:r>
        <w:rPr>
          <w:rFonts w:ascii="Times New Roman" w:hAnsi="Times New Roman" w:cs="Times New Roman"/>
        </w:rPr>
        <w:t>pendekatan</w:t>
      </w:r>
      <w:proofErr w:type="spellEnd"/>
      <w:r>
        <w:rPr>
          <w:rFonts w:ascii="Times New Roman" w:hAnsi="Times New Roman" w:cs="Times New Roman"/>
        </w:rPr>
        <w:t xml:space="preserve"> merit </w:t>
      </w:r>
      <w:proofErr w:type="spellStart"/>
      <w:r>
        <w:rPr>
          <w:rFonts w:ascii="Times New Roman" w:hAnsi="Times New Roman" w:cs="Times New Roman"/>
        </w:rPr>
        <w:t>sistem</w:t>
      </w:r>
      <w:proofErr w:type="spellEnd"/>
      <w:r>
        <w:rPr>
          <w:rFonts w:ascii="Times New Roman" w:hAnsi="Times New Roman" w:cs="Times New Roman"/>
        </w:rPr>
        <w:t xml:space="preserve"> </w:t>
      </w:r>
      <w:proofErr w:type="spellStart"/>
      <w:r>
        <w:rPr>
          <w:rFonts w:ascii="Times New Roman" w:hAnsi="Times New Roman" w:cs="Times New Roman"/>
        </w:rPr>
        <w:t>secara</w:t>
      </w:r>
      <w:proofErr w:type="spellEnd"/>
      <w:r>
        <w:rPr>
          <w:rFonts w:ascii="Times New Roman" w:hAnsi="Times New Roman" w:cs="Times New Roman"/>
        </w:rPr>
        <w:t xml:space="preserve"> optimal yang </w:t>
      </w: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kualifikasi</w:t>
      </w:r>
      <w:proofErr w:type="spellEnd"/>
      <w:r>
        <w:rPr>
          <w:rFonts w:ascii="Times New Roman" w:hAnsi="Times New Roman" w:cs="Times New Roman"/>
        </w:rPr>
        <w:t xml:space="preserve">, </w:t>
      </w:r>
      <w:proofErr w:type="spellStart"/>
      <w:r>
        <w:rPr>
          <w:rFonts w:ascii="Times New Roman" w:hAnsi="Times New Roman" w:cs="Times New Roman"/>
        </w:rPr>
        <w:t>kompetensi</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kinerja</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upaya</w:t>
      </w:r>
      <w:proofErr w:type="spellEnd"/>
      <w:r>
        <w:rPr>
          <w:rFonts w:ascii="Times New Roman" w:hAnsi="Times New Roman" w:cs="Times New Roman"/>
        </w:rPr>
        <w:t xml:space="preserve"> </w:t>
      </w:r>
      <w:proofErr w:type="spellStart"/>
      <w:r>
        <w:rPr>
          <w:rFonts w:ascii="Times New Roman" w:hAnsi="Times New Roman" w:cs="Times New Roman"/>
        </w:rPr>
        <w:t>meningkatkan</w:t>
      </w:r>
      <w:proofErr w:type="spellEnd"/>
      <w:r>
        <w:rPr>
          <w:rFonts w:ascii="Times New Roman" w:hAnsi="Times New Roman" w:cs="Times New Roman"/>
        </w:rPr>
        <w:t xml:space="preserve"> </w:t>
      </w:r>
      <w:proofErr w:type="spellStart"/>
      <w:r>
        <w:rPr>
          <w:rFonts w:ascii="Times New Roman" w:hAnsi="Times New Roman" w:cs="Times New Roman"/>
        </w:rPr>
        <w:t>akuntabilitas</w:t>
      </w:r>
      <w:proofErr w:type="spellEnd"/>
      <w:r>
        <w:rPr>
          <w:rFonts w:ascii="Times New Roman" w:hAnsi="Times New Roman" w:cs="Times New Roman"/>
        </w:rPr>
        <w:t xml:space="preserve"> </w:t>
      </w:r>
      <w:proofErr w:type="spellStart"/>
      <w:r>
        <w:rPr>
          <w:rFonts w:ascii="Times New Roman" w:hAnsi="Times New Roman" w:cs="Times New Roman"/>
        </w:rPr>
        <w:t>kinerja</w:t>
      </w:r>
      <w:proofErr w:type="spellEnd"/>
      <w:r>
        <w:rPr>
          <w:rFonts w:ascii="Times New Roman" w:hAnsi="Times New Roman" w:cs="Times New Roman"/>
        </w:rPr>
        <w:t xml:space="preserve"> </w:t>
      </w:r>
      <w:proofErr w:type="spellStart"/>
      <w:r>
        <w:rPr>
          <w:rFonts w:ascii="Times New Roman" w:hAnsi="Times New Roman" w:cs="Times New Roman"/>
        </w:rPr>
        <w:t>organisasi</w:t>
      </w:r>
      <w:proofErr w:type="spellEnd"/>
      <w:r>
        <w:rPr>
          <w:rFonts w:ascii="Times New Roman" w:hAnsi="Times New Roman" w:cs="Times New Roman"/>
        </w:rPr>
        <w:t xml:space="preserve">; (3) </w:t>
      </w:r>
      <w:proofErr w:type="spellStart"/>
      <w:r>
        <w:rPr>
          <w:rFonts w:ascii="Times New Roman" w:hAnsi="Times New Roman" w:cs="Times New Roman"/>
        </w:rPr>
        <w:t>Dinas</w:t>
      </w:r>
      <w:proofErr w:type="spellEnd"/>
      <w:r>
        <w:rPr>
          <w:rFonts w:ascii="Times New Roman" w:hAnsi="Times New Roman" w:cs="Times New Roman"/>
        </w:rPr>
        <w:t xml:space="preserve"> </w:t>
      </w:r>
      <w:proofErr w:type="spellStart"/>
      <w:r>
        <w:rPr>
          <w:rFonts w:ascii="Times New Roman" w:hAnsi="Times New Roman" w:cs="Times New Roman"/>
        </w:rPr>
        <w:t>Kebakaran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Penanggulangan</w:t>
      </w:r>
      <w:proofErr w:type="spellEnd"/>
      <w:r>
        <w:rPr>
          <w:rFonts w:ascii="Times New Roman" w:hAnsi="Times New Roman" w:cs="Times New Roman"/>
        </w:rPr>
        <w:t xml:space="preserve"> </w:t>
      </w:r>
      <w:proofErr w:type="spellStart"/>
      <w:r>
        <w:rPr>
          <w:rFonts w:ascii="Times New Roman" w:hAnsi="Times New Roman" w:cs="Times New Roman"/>
        </w:rPr>
        <w:t>Kebakaran</w:t>
      </w:r>
      <w:proofErr w:type="spellEnd"/>
      <w:r>
        <w:rPr>
          <w:rFonts w:ascii="Times New Roman" w:hAnsi="Times New Roman" w:cs="Times New Roman"/>
        </w:rPr>
        <w:t xml:space="preserve"> </w:t>
      </w:r>
      <w:proofErr w:type="spellStart"/>
      <w:r>
        <w:rPr>
          <w:rFonts w:ascii="Times New Roman" w:hAnsi="Times New Roman" w:cs="Times New Roman"/>
        </w:rPr>
        <w:t>Bencana</w:t>
      </w:r>
      <w:proofErr w:type="spellEnd"/>
      <w:r>
        <w:rPr>
          <w:rFonts w:ascii="Times New Roman" w:hAnsi="Times New Roman" w:cs="Times New Roman"/>
        </w:rPr>
        <w:t xml:space="preserve"> K</w:t>
      </w:r>
      <w:r>
        <w:rPr>
          <w:rFonts w:ascii="Times New Roman" w:hAnsi="Times New Roman" w:cs="Times New Roman"/>
        </w:rPr>
        <w:t xml:space="preserve">ota Bandung </w:t>
      </w:r>
      <w:proofErr w:type="spellStart"/>
      <w:r>
        <w:rPr>
          <w:rFonts w:ascii="Times New Roman" w:hAnsi="Times New Roman" w:cs="Times New Roman"/>
        </w:rPr>
        <w:t>harus</w:t>
      </w:r>
      <w:proofErr w:type="spellEnd"/>
      <w:r>
        <w:rPr>
          <w:rFonts w:ascii="Times New Roman" w:hAnsi="Times New Roman" w:cs="Times New Roman"/>
        </w:rPr>
        <w:t xml:space="preserve"> </w:t>
      </w:r>
      <w:proofErr w:type="spellStart"/>
      <w:r>
        <w:rPr>
          <w:rFonts w:ascii="Times New Roman" w:hAnsi="Times New Roman" w:cs="Times New Roman"/>
        </w:rPr>
        <w:t>mampu</w:t>
      </w:r>
      <w:proofErr w:type="spellEnd"/>
      <w:r>
        <w:rPr>
          <w:rFonts w:ascii="Times New Roman" w:hAnsi="Times New Roman" w:cs="Times New Roman"/>
        </w:rPr>
        <w:t xml:space="preserve"> </w:t>
      </w:r>
      <w:proofErr w:type="spellStart"/>
      <w:r>
        <w:rPr>
          <w:rFonts w:ascii="Times New Roman" w:hAnsi="Times New Roman" w:cs="Times New Roman"/>
        </w:rPr>
        <w:t>meningkatkan</w:t>
      </w:r>
      <w:proofErr w:type="spellEnd"/>
      <w:r>
        <w:rPr>
          <w:rFonts w:ascii="Times New Roman" w:hAnsi="Times New Roman" w:cs="Times New Roman"/>
        </w:rPr>
        <w:t xml:space="preserve"> </w:t>
      </w:r>
      <w:proofErr w:type="spellStart"/>
      <w:r>
        <w:rPr>
          <w:rFonts w:ascii="Times New Roman" w:hAnsi="Times New Roman" w:cs="Times New Roman"/>
        </w:rPr>
        <w:t>kreativitas</w:t>
      </w:r>
      <w:proofErr w:type="spellEnd"/>
      <w:r>
        <w:rPr>
          <w:rFonts w:ascii="Times New Roman" w:hAnsi="Times New Roman" w:cs="Times New Roman"/>
        </w:rPr>
        <w:t xml:space="preserve">, </w:t>
      </w:r>
      <w:proofErr w:type="spellStart"/>
      <w:r>
        <w:rPr>
          <w:rFonts w:ascii="Times New Roman" w:hAnsi="Times New Roman" w:cs="Times New Roman"/>
        </w:rPr>
        <w:t>intensitas</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kualitas</w:t>
      </w:r>
      <w:proofErr w:type="spellEnd"/>
      <w:r>
        <w:rPr>
          <w:rFonts w:ascii="Times New Roman" w:hAnsi="Times New Roman" w:cs="Times New Roman"/>
        </w:rPr>
        <w:t xml:space="preserve"> </w:t>
      </w:r>
      <w:proofErr w:type="spellStart"/>
      <w:r>
        <w:rPr>
          <w:rFonts w:ascii="Times New Roman" w:hAnsi="Times New Roman" w:cs="Times New Roman"/>
        </w:rPr>
        <w:t>komunikasi</w:t>
      </w:r>
      <w:proofErr w:type="spellEnd"/>
      <w:r>
        <w:rPr>
          <w:rFonts w:ascii="Times New Roman" w:hAnsi="Times New Roman" w:cs="Times New Roman"/>
        </w:rPr>
        <w:t xml:space="preserve">, </w:t>
      </w:r>
      <w:proofErr w:type="spellStart"/>
      <w:r>
        <w:rPr>
          <w:rFonts w:ascii="Times New Roman" w:hAnsi="Times New Roman" w:cs="Times New Roman"/>
        </w:rPr>
        <w:t>interaksi</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koordinasi</w:t>
      </w:r>
      <w:proofErr w:type="spellEnd"/>
      <w:r>
        <w:rPr>
          <w:rFonts w:ascii="Times New Roman" w:hAnsi="Times New Roman" w:cs="Times New Roman"/>
        </w:rPr>
        <w:t xml:space="preserve"> </w:t>
      </w:r>
      <w:proofErr w:type="spellStart"/>
      <w:r>
        <w:rPr>
          <w:rFonts w:ascii="Times New Roman" w:hAnsi="Times New Roman" w:cs="Times New Roman"/>
        </w:rPr>
        <w:t>antar</w:t>
      </w:r>
      <w:proofErr w:type="spellEnd"/>
      <w:r>
        <w:rPr>
          <w:rFonts w:ascii="Times New Roman" w:hAnsi="Times New Roman" w:cs="Times New Roman"/>
        </w:rPr>
        <w:t xml:space="preserve"> </w:t>
      </w:r>
      <w:r>
        <w:rPr>
          <w:rFonts w:ascii="Times New Roman" w:hAnsi="Times New Roman" w:cs="Times New Roman"/>
          <w:i/>
        </w:rPr>
        <w:t>stakeholders</w:t>
      </w:r>
      <w:r>
        <w:rPr>
          <w:rFonts w:ascii="Times New Roman" w:hAnsi="Times New Roman" w:cs="Times New Roman"/>
        </w:rPr>
        <w:t xml:space="preserve"> yang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menciptakan</w:t>
      </w:r>
      <w:proofErr w:type="spellEnd"/>
      <w:r>
        <w:rPr>
          <w:rFonts w:ascii="Times New Roman" w:hAnsi="Times New Roman" w:cs="Times New Roman"/>
        </w:rPr>
        <w:t xml:space="preserve"> </w:t>
      </w:r>
      <w:r>
        <w:rPr>
          <w:rFonts w:ascii="Times New Roman" w:hAnsi="Times New Roman" w:cs="Times New Roman"/>
          <w:i/>
        </w:rPr>
        <w:t>collaborative governance</w:t>
      </w:r>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penanganan</w:t>
      </w:r>
      <w:proofErr w:type="spellEnd"/>
      <w:r>
        <w:rPr>
          <w:rFonts w:ascii="Times New Roman" w:hAnsi="Times New Roman" w:cs="Times New Roman"/>
        </w:rPr>
        <w:t xml:space="preserve"> </w:t>
      </w:r>
      <w:proofErr w:type="spellStart"/>
      <w:r>
        <w:rPr>
          <w:rFonts w:ascii="Times New Roman" w:hAnsi="Times New Roman" w:cs="Times New Roman"/>
        </w:rPr>
        <w:t>kebakaran</w:t>
      </w:r>
      <w:proofErr w:type="spellEnd"/>
      <w:r>
        <w:rPr>
          <w:rFonts w:ascii="Times New Roman" w:hAnsi="Times New Roman" w:cs="Times New Roman"/>
        </w:rPr>
        <w:t xml:space="preserve"> di Kota Bandung </w:t>
      </w:r>
      <w:proofErr w:type="spellStart"/>
      <w:r>
        <w:rPr>
          <w:rFonts w:ascii="Times New Roman" w:hAnsi="Times New Roman" w:cs="Times New Roman"/>
        </w:rPr>
        <w:t>secara</w:t>
      </w:r>
      <w:proofErr w:type="spellEnd"/>
      <w:r>
        <w:rPr>
          <w:rFonts w:ascii="Times New Roman" w:hAnsi="Times New Roman" w:cs="Times New Roman"/>
        </w:rPr>
        <w:t xml:space="preserve">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efektif</w:t>
      </w:r>
      <w:proofErr w:type="spellEnd"/>
      <w:r>
        <w:rPr>
          <w:rFonts w:ascii="Times New Roman" w:hAnsi="Times New Roman" w:cs="Times New Roman"/>
        </w:rPr>
        <w:t xml:space="preserve">, </w:t>
      </w:r>
      <w:proofErr w:type="spellStart"/>
      <w:r>
        <w:rPr>
          <w:rFonts w:ascii="Times New Roman" w:hAnsi="Times New Roman" w:cs="Times New Roman"/>
        </w:rPr>
        <w:t>efisien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p</w:t>
      </w:r>
      <w:r>
        <w:rPr>
          <w:rFonts w:ascii="Times New Roman" w:hAnsi="Times New Roman" w:cs="Times New Roman"/>
        </w:rPr>
        <w:t>roduktif</w:t>
      </w:r>
      <w:proofErr w:type="spellEnd"/>
      <w:r>
        <w:rPr>
          <w:rFonts w:ascii="Times New Roman" w:hAnsi="Times New Roman" w:cs="Times New Roman"/>
        </w:rPr>
        <w:t xml:space="preserve">; (4) </w:t>
      </w:r>
      <w:proofErr w:type="spellStart"/>
      <w:r>
        <w:rPr>
          <w:rFonts w:ascii="Times New Roman" w:hAnsi="Times New Roman" w:cs="Times New Roman"/>
        </w:rPr>
        <w:t>Dinas</w:t>
      </w:r>
      <w:proofErr w:type="spellEnd"/>
      <w:r>
        <w:rPr>
          <w:rFonts w:ascii="Times New Roman" w:hAnsi="Times New Roman" w:cs="Times New Roman"/>
        </w:rPr>
        <w:t xml:space="preserve"> </w:t>
      </w:r>
      <w:proofErr w:type="spellStart"/>
      <w:r>
        <w:rPr>
          <w:rFonts w:ascii="Times New Roman" w:hAnsi="Times New Roman" w:cs="Times New Roman"/>
        </w:rPr>
        <w:t>Kebakaran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Penanggulangan</w:t>
      </w:r>
      <w:proofErr w:type="spellEnd"/>
      <w:r>
        <w:rPr>
          <w:rFonts w:ascii="Times New Roman" w:hAnsi="Times New Roman" w:cs="Times New Roman"/>
        </w:rPr>
        <w:t xml:space="preserve"> </w:t>
      </w:r>
      <w:proofErr w:type="spellStart"/>
      <w:r>
        <w:rPr>
          <w:rFonts w:ascii="Times New Roman" w:hAnsi="Times New Roman" w:cs="Times New Roman"/>
        </w:rPr>
        <w:t>Bencana</w:t>
      </w:r>
      <w:proofErr w:type="spellEnd"/>
      <w:r>
        <w:rPr>
          <w:rFonts w:ascii="Times New Roman" w:hAnsi="Times New Roman" w:cs="Times New Roman"/>
        </w:rPr>
        <w:t xml:space="preserve"> Kota Bandung </w:t>
      </w:r>
      <w:proofErr w:type="spellStart"/>
      <w:r>
        <w:rPr>
          <w:rFonts w:ascii="Times New Roman" w:hAnsi="Times New Roman" w:cs="Times New Roman"/>
        </w:rPr>
        <w:t>perlu</w:t>
      </w:r>
      <w:proofErr w:type="spellEnd"/>
      <w:r>
        <w:rPr>
          <w:rFonts w:ascii="Times New Roman" w:hAnsi="Times New Roman" w:cs="Times New Roman"/>
        </w:rPr>
        <w:t xml:space="preserve"> </w:t>
      </w:r>
      <w:proofErr w:type="spellStart"/>
      <w:r>
        <w:rPr>
          <w:rFonts w:ascii="Times New Roman" w:hAnsi="Times New Roman" w:cs="Times New Roman"/>
        </w:rPr>
        <w:t>menerapkan</w:t>
      </w:r>
      <w:proofErr w:type="spellEnd"/>
      <w:r>
        <w:rPr>
          <w:rFonts w:ascii="Times New Roman" w:hAnsi="Times New Roman" w:cs="Times New Roman"/>
        </w:rPr>
        <w:t xml:space="preserve"> </w:t>
      </w:r>
      <w:proofErr w:type="spellStart"/>
      <w:r>
        <w:rPr>
          <w:rFonts w:ascii="Times New Roman" w:hAnsi="Times New Roman" w:cs="Times New Roman"/>
        </w:rPr>
        <w:t>gaya</w:t>
      </w:r>
      <w:proofErr w:type="spellEnd"/>
      <w:r>
        <w:rPr>
          <w:rFonts w:ascii="Times New Roman" w:hAnsi="Times New Roman" w:cs="Times New Roman"/>
        </w:rPr>
        <w:t xml:space="preserve"> </w:t>
      </w:r>
      <w:proofErr w:type="spellStart"/>
      <w:r>
        <w:rPr>
          <w:rFonts w:ascii="Times New Roman" w:hAnsi="Times New Roman" w:cs="Times New Roman"/>
        </w:rPr>
        <w:t>kepemimpinan</w:t>
      </w:r>
      <w:proofErr w:type="spellEnd"/>
      <w:r>
        <w:rPr>
          <w:rFonts w:ascii="Times New Roman" w:hAnsi="Times New Roman" w:cs="Times New Roman"/>
        </w:rPr>
        <w:t xml:space="preserve"> </w:t>
      </w:r>
      <w:proofErr w:type="spellStart"/>
      <w:r>
        <w:rPr>
          <w:rFonts w:ascii="Times New Roman" w:hAnsi="Times New Roman" w:cs="Times New Roman"/>
        </w:rPr>
        <w:t>fasilitatif</w:t>
      </w:r>
      <w:proofErr w:type="spellEnd"/>
      <w:r>
        <w:rPr>
          <w:rFonts w:ascii="Times New Roman" w:hAnsi="Times New Roman" w:cs="Times New Roman"/>
        </w:rPr>
        <w:t xml:space="preserve"> </w:t>
      </w:r>
      <w:proofErr w:type="spellStart"/>
      <w:r>
        <w:rPr>
          <w:rFonts w:ascii="Times New Roman" w:hAnsi="Times New Roman" w:cs="Times New Roman"/>
        </w:rPr>
        <w:t>secara</w:t>
      </w:r>
      <w:proofErr w:type="spellEnd"/>
      <w:r>
        <w:rPr>
          <w:rFonts w:ascii="Times New Roman" w:hAnsi="Times New Roman" w:cs="Times New Roman"/>
        </w:rPr>
        <w:t xml:space="preserve"> </w:t>
      </w:r>
      <w:proofErr w:type="spellStart"/>
      <w:r>
        <w:rPr>
          <w:rFonts w:ascii="Times New Roman" w:hAnsi="Times New Roman" w:cs="Times New Roman"/>
        </w:rPr>
        <w:t>konsisten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(5) </w:t>
      </w:r>
      <w:proofErr w:type="spellStart"/>
      <w:r>
        <w:rPr>
          <w:rFonts w:ascii="Times New Roman" w:hAnsi="Times New Roman" w:cs="Times New Roman"/>
        </w:rPr>
        <w:t>Dinas</w:t>
      </w:r>
      <w:proofErr w:type="spellEnd"/>
      <w:r>
        <w:rPr>
          <w:rFonts w:ascii="Times New Roman" w:hAnsi="Times New Roman" w:cs="Times New Roman"/>
        </w:rPr>
        <w:t xml:space="preserve"> </w:t>
      </w:r>
      <w:proofErr w:type="spellStart"/>
      <w:r>
        <w:rPr>
          <w:rFonts w:ascii="Times New Roman" w:hAnsi="Times New Roman" w:cs="Times New Roman"/>
        </w:rPr>
        <w:t>Kebakaran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Penanggulangan</w:t>
      </w:r>
      <w:proofErr w:type="spellEnd"/>
      <w:r>
        <w:rPr>
          <w:rFonts w:ascii="Times New Roman" w:hAnsi="Times New Roman" w:cs="Times New Roman"/>
        </w:rPr>
        <w:t xml:space="preserve"> </w:t>
      </w:r>
      <w:proofErr w:type="spellStart"/>
      <w:r>
        <w:rPr>
          <w:rFonts w:ascii="Times New Roman" w:hAnsi="Times New Roman" w:cs="Times New Roman"/>
        </w:rPr>
        <w:t>Bencana</w:t>
      </w:r>
      <w:proofErr w:type="spellEnd"/>
      <w:r>
        <w:rPr>
          <w:rFonts w:ascii="Times New Roman" w:hAnsi="Times New Roman" w:cs="Times New Roman"/>
        </w:rPr>
        <w:t xml:space="preserve"> Kota Bandung </w:t>
      </w:r>
      <w:proofErr w:type="spellStart"/>
      <w:r>
        <w:rPr>
          <w:rFonts w:ascii="Times New Roman" w:hAnsi="Times New Roman" w:cs="Times New Roman"/>
        </w:rPr>
        <w:t>harus</w:t>
      </w:r>
      <w:proofErr w:type="spellEnd"/>
      <w:r>
        <w:rPr>
          <w:rFonts w:ascii="Times New Roman" w:hAnsi="Times New Roman" w:cs="Times New Roman"/>
        </w:rPr>
        <w:t xml:space="preserve"> </w:t>
      </w:r>
      <w:proofErr w:type="spellStart"/>
      <w:r>
        <w:rPr>
          <w:rFonts w:ascii="Times New Roman" w:hAnsi="Times New Roman" w:cs="Times New Roman"/>
        </w:rPr>
        <w:t>meningkatkan</w:t>
      </w:r>
      <w:proofErr w:type="spellEnd"/>
      <w:r>
        <w:rPr>
          <w:rFonts w:ascii="Times New Roman" w:hAnsi="Times New Roman" w:cs="Times New Roman"/>
        </w:rPr>
        <w:t xml:space="preserve"> </w:t>
      </w:r>
      <w:proofErr w:type="spellStart"/>
      <w:r>
        <w:rPr>
          <w:rFonts w:ascii="Times New Roman" w:hAnsi="Times New Roman" w:cs="Times New Roman"/>
        </w:rPr>
        <w:t>kreativitas</w:t>
      </w:r>
      <w:proofErr w:type="spellEnd"/>
      <w:r>
        <w:rPr>
          <w:rFonts w:ascii="Times New Roman" w:hAnsi="Times New Roman" w:cs="Times New Roman"/>
        </w:rPr>
        <w:t xml:space="preserve">, </w:t>
      </w:r>
      <w:proofErr w:type="spellStart"/>
      <w:r>
        <w:rPr>
          <w:rFonts w:ascii="Times New Roman" w:hAnsi="Times New Roman" w:cs="Times New Roman"/>
        </w:rPr>
        <w:t>intensitas</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kualitas</w:t>
      </w:r>
      <w:proofErr w:type="spellEnd"/>
      <w:r>
        <w:rPr>
          <w:rFonts w:ascii="Times New Roman" w:hAnsi="Times New Roman" w:cs="Times New Roman"/>
        </w:rPr>
        <w:t xml:space="preserve"> </w:t>
      </w:r>
      <w:proofErr w:type="spellStart"/>
      <w:r>
        <w:rPr>
          <w:rFonts w:ascii="Times New Roman" w:hAnsi="Times New Roman" w:cs="Times New Roman"/>
        </w:rPr>
        <w:t>s</w:t>
      </w:r>
      <w:r>
        <w:rPr>
          <w:rFonts w:ascii="Times New Roman" w:hAnsi="Times New Roman" w:cs="Times New Roman"/>
        </w:rPr>
        <w:t>osialisasi</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penyuluhan</w:t>
      </w:r>
      <w:proofErr w:type="spellEnd"/>
      <w:r>
        <w:rPr>
          <w:rFonts w:ascii="Times New Roman" w:hAnsi="Times New Roman" w:cs="Times New Roman"/>
        </w:rPr>
        <w:t xml:space="preserve"> </w:t>
      </w:r>
      <w:proofErr w:type="spellStart"/>
      <w:r>
        <w:rPr>
          <w:rFonts w:ascii="Times New Roman" w:hAnsi="Times New Roman" w:cs="Times New Roman"/>
        </w:rPr>
        <w:t>secara</w:t>
      </w:r>
      <w:proofErr w:type="spellEnd"/>
      <w:r>
        <w:rPr>
          <w:rFonts w:ascii="Times New Roman" w:hAnsi="Times New Roman" w:cs="Times New Roman"/>
        </w:rPr>
        <w:t xml:space="preserve"> </w:t>
      </w:r>
      <w:proofErr w:type="spellStart"/>
      <w:r>
        <w:rPr>
          <w:rFonts w:ascii="Times New Roman" w:hAnsi="Times New Roman" w:cs="Times New Roman"/>
        </w:rPr>
        <w:t>merata</w:t>
      </w:r>
      <w:proofErr w:type="spellEnd"/>
      <w:r>
        <w:rPr>
          <w:rFonts w:ascii="Times New Roman" w:hAnsi="Times New Roman" w:cs="Times New Roman"/>
        </w:rPr>
        <w:t xml:space="preserve">, </w:t>
      </w:r>
      <w:proofErr w:type="spellStart"/>
      <w:r>
        <w:rPr>
          <w:rFonts w:ascii="Times New Roman" w:hAnsi="Times New Roman" w:cs="Times New Roman"/>
        </w:rPr>
        <w:t>menyeluruh</w:t>
      </w:r>
      <w:proofErr w:type="spellEnd"/>
      <w:r>
        <w:rPr>
          <w:rFonts w:ascii="Times New Roman" w:hAnsi="Times New Roman" w:cs="Times New Roman"/>
        </w:rPr>
        <w:t xml:space="preserve"> </w:t>
      </w:r>
      <w:proofErr w:type="spellStart"/>
      <w:r>
        <w:rPr>
          <w:rFonts w:ascii="Times New Roman" w:hAnsi="Times New Roman" w:cs="Times New Roman"/>
        </w:rPr>
        <w:t>serta</w:t>
      </w:r>
      <w:proofErr w:type="spellEnd"/>
      <w:r>
        <w:rPr>
          <w:rFonts w:ascii="Times New Roman" w:hAnsi="Times New Roman" w:cs="Times New Roman"/>
        </w:rPr>
        <w:t xml:space="preserve"> </w:t>
      </w:r>
      <w:proofErr w:type="spellStart"/>
      <w:r>
        <w:rPr>
          <w:rFonts w:ascii="Times New Roman" w:hAnsi="Times New Roman" w:cs="Times New Roman"/>
        </w:rPr>
        <w:t>berkesinambungan</w:t>
      </w:r>
      <w:proofErr w:type="spellEnd"/>
      <w:r>
        <w:rPr>
          <w:rFonts w:ascii="Times New Roman" w:hAnsi="Times New Roman" w:cs="Times New Roman"/>
        </w:rPr>
        <w:t xml:space="preserve"> </w:t>
      </w:r>
      <w:proofErr w:type="spellStart"/>
      <w:r>
        <w:rPr>
          <w:rFonts w:ascii="Times New Roman" w:hAnsi="Times New Roman" w:cs="Times New Roman"/>
        </w:rPr>
        <w:t>kepada</w:t>
      </w:r>
      <w:proofErr w:type="spellEnd"/>
      <w:r>
        <w:rPr>
          <w:rFonts w:ascii="Times New Roman" w:hAnsi="Times New Roman" w:cs="Times New Roman"/>
        </w:rPr>
        <w:t xml:space="preserve"> </w:t>
      </w:r>
      <w:proofErr w:type="spellStart"/>
      <w:r>
        <w:rPr>
          <w:rFonts w:ascii="Times New Roman" w:hAnsi="Times New Roman" w:cs="Times New Roman"/>
        </w:rPr>
        <w:t>seluruh</w:t>
      </w:r>
      <w:proofErr w:type="spellEnd"/>
      <w:r>
        <w:rPr>
          <w:rFonts w:ascii="Times New Roman" w:hAnsi="Times New Roman" w:cs="Times New Roman"/>
        </w:rPr>
        <w:t xml:space="preserve"> </w:t>
      </w:r>
      <w:proofErr w:type="spellStart"/>
      <w:r>
        <w:rPr>
          <w:rFonts w:ascii="Times New Roman" w:hAnsi="Times New Roman" w:cs="Times New Roman"/>
        </w:rPr>
        <w:t>lapisan</w:t>
      </w:r>
      <w:proofErr w:type="spellEnd"/>
      <w:r>
        <w:rPr>
          <w:rFonts w:ascii="Times New Roman" w:hAnsi="Times New Roman" w:cs="Times New Roman"/>
        </w:rPr>
        <w:t xml:space="preserve"> </w:t>
      </w:r>
      <w:proofErr w:type="spellStart"/>
      <w:r>
        <w:rPr>
          <w:rFonts w:ascii="Times New Roman" w:hAnsi="Times New Roman" w:cs="Times New Roman"/>
        </w:rPr>
        <w:t>masyarakat</w:t>
      </w:r>
      <w:proofErr w:type="spellEnd"/>
      <w:r>
        <w:rPr>
          <w:rFonts w:ascii="Times New Roman" w:hAnsi="Times New Roman" w:cs="Times New Roman"/>
        </w:rPr>
        <w:t xml:space="preserve"> agar </w:t>
      </w:r>
      <w:proofErr w:type="spellStart"/>
      <w:r>
        <w:rPr>
          <w:rFonts w:ascii="Times New Roman" w:hAnsi="Times New Roman" w:cs="Times New Roman"/>
        </w:rPr>
        <w:t>terwujudnya</w:t>
      </w:r>
      <w:proofErr w:type="spellEnd"/>
      <w:r>
        <w:rPr>
          <w:rFonts w:ascii="Times New Roman" w:hAnsi="Times New Roman" w:cs="Times New Roman"/>
        </w:rPr>
        <w:t xml:space="preserve"> </w:t>
      </w:r>
      <w:proofErr w:type="spellStart"/>
      <w:r>
        <w:rPr>
          <w:rFonts w:ascii="Times New Roman" w:hAnsi="Times New Roman" w:cs="Times New Roman"/>
        </w:rPr>
        <w:t>kesadaran</w:t>
      </w:r>
      <w:proofErr w:type="spellEnd"/>
      <w:r>
        <w:rPr>
          <w:rFonts w:ascii="Times New Roman" w:hAnsi="Times New Roman" w:cs="Times New Roman"/>
        </w:rPr>
        <w:t xml:space="preserve"> </w:t>
      </w:r>
      <w:proofErr w:type="spellStart"/>
      <w:r>
        <w:rPr>
          <w:rFonts w:ascii="Times New Roman" w:hAnsi="Times New Roman" w:cs="Times New Roman"/>
        </w:rPr>
        <w:t>tinggi</w:t>
      </w:r>
      <w:proofErr w:type="spellEnd"/>
      <w:r>
        <w:rPr>
          <w:rFonts w:ascii="Times New Roman" w:hAnsi="Times New Roman" w:cs="Times New Roman"/>
        </w:rPr>
        <w:t xml:space="preserve"> (</w:t>
      </w:r>
      <w:r>
        <w:rPr>
          <w:rFonts w:ascii="Times New Roman" w:hAnsi="Times New Roman" w:cs="Times New Roman"/>
          <w:i/>
        </w:rPr>
        <w:t>mindset</w:t>
      </w:r>
      <w:r>
        <w:rPr>
          <w:rFonts w:ascii="Times New Roman" w:hAnsi="Times New Roman" w:cs="Times New Roman"/>
        </w:rPr>
        <w:t xml:space="preserve">) </w:t>
      </w:r>
      <w:proofErr w:type="spellStart"/>
      <w:r>
        <w:rPr>
          <w:rFonts w:ascii="Times New Roman" w:hAnsi="Times New Roman" w:cs="Times New Roman"/>
        </w:rPr>
        <w:t>serta</w:t>
      </w:r>
      <w:proofErr w:type="spellEnd"/>
      <w:r>
        <w:rPr>
          <w:rFonts w:ascii="Times New Roman" w:hAnsi="Times New Roman" w:cs="Times New Roman"/>
        </w:rPr>
        <w:t xml:space="preserve"> </w:t>
      </w:r>
      <w:proofErr w:type="spellStart"/>
      <w:r>
        <w:rPr>
          <w:rFonts w:ascii="Times New Roman" w:hAnsi="Times New Roman" w:cs="Times New Roman"/>
        </w:rPr>
        <w:t>kewaspadaan</w:t>
      </w:r>
      <w:proofErr w:type="spellEnd"/>
      <w:r>
        <w:rPr>
          <w:rFonts w:ascii="Times New Roman" w:hAnsi="Times New Roman" w:cs="Times New Roman"/>
        </w:rPr>
        <w:t xml:space="preserve"> yang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menjadi</w:t>
      </w:r>
      <w:proofErr w:type="spellEnd"/>
      <w:r>
        <w:rPr>
          <w:rFonts w:ascii="Times New Roman" w:hAnsi="Times New Roman" w:cs="Times New Roman"/>
        </w:rPr>
        <w:t xml:space="preserve"> </w:t>
      </w:r>
      <w:proofErr w:type="spellStart"/>
      <w:r>
        <w:rPr>
          <w:rFonts w:ascii="Times New Roman" w:hAnsi="Times New Roman" w:cs="Times New Roman"/>
        </w:rPr>
        <w:t>suatu</w:t>
      </w:r>
      <w:proofErr w:type="spellEnd"/>
      <w:r>
        <w:rPr>
          <w:rFonts w:ascii="Times New Roman" w:hAnsi="Times New Roman" w:cs="Times New Roman"/>
        </w:rPr>
        <w:t xml:space="preserve"> </w:t>
      </w:r>
      <w:proofErr w:type="spellStart"/>
      <w:r>
        <w:rPr>
          <w:rFonts w:ascii="Times New Roman" w:hAnsi="Times New Roman" w:cs="Times New Roman"/>
        </w:rPr>
        <w:t>kekuatan</w:t>
      </w:r>
      <w:proofErr w:type="spellEnd"/>
      <w:r>
        <w:rPr>
          <w:rFonts w:ascii="Times New Roman" w:hAnsi="Times New Roman" w:cs="Times New Roman"/>
        </w:rPr>
        <w:t xml:space="preserve"> </w:t>
      </w:r>
      <w:proofErr w:type="spellStart"/>
      <w:r>
        <w:rPr>
          <w:rFonts w:ascii="Times New Roman" w:hAnsi="Times New Roman" w:cs="Times New Roman"/>
        </w:rPr>
        <w:t>kritis</w:t>
      </w:r>
      <w:proofErr w:type="spellEnd"/>
      <w:r>
        <w:rPr>
          <w:rFonts w:ascii="Times New Roman" w:hAnsi="Times New Roman" w:cs="Times New Roman"/>
        </w:rPr>
        <w:t xml:space="preserve"> yang </w:t>
      </w:r>
      <w:proofErr w:type="spellStart"/>
      <w:r>
        <w:rPr>
          <w:rFonts w:ascii="Times New Roman" w:hAnsi="Times New Roman" w:cs="Times New Roman"/>
        </w:rPr>
        <w:t>konstruktif</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masyarakat</w:t>
      </w:r>
      <w:proofErr w:type="spellEnd"/>
      <w:r>
        <w:rPr>
          <w:rFonts w:ascii="Times New Roman" w:hAnsi="Times New Roman" w:cs="Times New Roman"/>
        </w:rPr>
        <w:t>.</w:t>
      </w:r>
    </w:p>
    <w:p w:rsidR="002C6059" w:rsidRDefault="002C6059">
      <w:pPr>
        <w:widowControl w:val="0"/>
        <w:jc w:val="both"/>
        <w:rPr>
          <w:rFonts w:ascii="Times New Roman" w:hAnsi="Times New Roman" w:cs="Times New Roman"/>
        </w:rPr>
      </w:pPr>
    </w:p>
    <w:p w:rsidR="002C6059" w:rsidRDefault="0037785E">
      <w:pPr>
        <w:widowControl w:val="0"/>
        <w:jc w:val="both"/>
        <w:rPr>
          <w:rFonts w:ascii="Times New Roman" w:hAnsi="Times New Roman" w:cs="Times New Roman"/>
        </w:rPr>
      </w:pPr>
      <w:r>
        <w:rPr>
          <w:rFonts w:ascii="Times New Roman" w:hAnsi="Times New Roman" w:cs="Times New Roman"/>
        </w:rPr>
        <w:t xml:space="preserve">Kata </w:t>
      </w:r>
      <w:proofErr w:type="spellStart"/>
      <w:r>
        <w:rPr>
          <w:rFonts w:ascii="Times New Roman" w:hAnsi="Times New Roman" w:cs="Times New Roman"/>
        </w:rPr>
        <w:t>Kunci</w:t>
      </w:r>
      <w:proofErr w:type="spellEnd"/>
      <w:r>
        <w:rPr>
          <w:rFonts w:ascii="Times New Roman" w:hAnsi="Times New Roman" w:cs="Times New Roman"/>
        </w:rPr>
        <w:t xml:space="preserve">: </w:t>
      </w:r>
      <w:proofErr w:type="spellStart"/>
      <w:r>
        <w:rPr>
          <w:rFonts w:ascii="Times New Roman" w:hAnsi="Times New Roman" w:cs="Times New Roman"/>
        </w:rPr>
        <w:t>Kolaborasi</w:t>
      </w:r>
      <w:proofErr w:type="spellEnd"/>
      <w:r>
        <w:rPr>
          <w:rFonts w:ascii="Times New Roman" w:hAnsi="Times New Roman" w:cs="Times New Roman"/>
        </w:rPr>
        <w:t xml:space="preserve">, Model </w:t>
      </w:r>
      <w:r>
        <w:rPr>
          <w:rFonts w:ascii="Times New Roman" w:hAnsi="Times New Roman" w:cs="Times New Roman"/>
          <w:i/>
        </w:rPr>
        <w:t>Collaborative Governance</w:t>
      </w:r>
      <w:r>
        <w:rPr>
          <w:rFonts w:ascii="Times New Roman" w:hAnsi="Times New Roman" w:cs="Times New Roman"/>
        </w:rPr>
        <w:t xml:space="preserve">, </w:t>
      </w:r>
      <w:proofErr w:type="spellStart"/>
      <w:r>
        <w:rPr>
          <w:rFonts w:ascii="Times New Roman" w:hAnsi="Times New Roman" w:cs="Times New Roman"/>
        </w:rPr>
        <w:t>Penanganan</w:t>
      </w:r>
      <w:proofErr w:type="spellEnd"/>
      <w:r>
        <w:rPr>
          <w:rFonts w:ascii="Times New Roman" w:hAnsi="Times New Roman" w:cs="Times New Roman"/>
        </w:rPr>
        <w:t xml:space="preserve"> </w:t>
      </w:r>
      <w:proofErr w:type="spellStart"/>
      <w:r>
        <w:rPr>
          <w:rFonts w:ascii="Times New Roman" w:hAnsi="Times New Roman" w:cs="Times New Roman"/>
        </w:rPr>
        <w:t>Kebakaran</w:t>
      </w:r>
      <w:proofErr w:type="spellEnd"/>
      <w:r>
        <w:rPr>
          <w:rFonts w:ascii="Times New Roman" w:hAnsi="Times New Roman" w:cs="Times New Roman"/>
        </w:rPr>
        <w:t>.</w:t>
      </w:r>
    </w:p>
    <w:p w:rsidR="002C6059" w:rsidRDefault="002C6059">
      <w:pPr>
        <w:widowControl w:val="0"/>
        <w:jc w:val="both"/>
        <w:rPr>
          <w:rFonts w:ascii="Times New Roman" w:hAnsi="Times New Roman" w:cs="Times New Roman"/>
        </w:rPr>
      </w:pPr>
    </w:p>
    <w:p w:rsidR="002C6059" w:rsidRDefault="002C6059">
      <w:pPr>
        <w:widowControl w:val="0"/>
        <w:jc w:val="both"/>
        <w:rPr>
          <w:rFonts w:ascii="Times New Roman" w:hAnsi="Times New Roman" w:cs="Times New Roman"/>
        </w:rPr>
      </w:pPr>
    </w:p>
    <w:p w:rsidR="002C6059" w:rsidRDefault="002C6059">
      <w:pPr>
        <w:widowControl w:val="0"/>
        <w:jc w:val="both"/>
        <w:rPr>
          <w:rFonts w:ascii="Times New Roman" w:hAnsi="Times New Roman" w:cs="Times New Roman"/>
        </w:rPr>
      </w:pPr>
    </w:p>
    <w:p w:rsidR="002C6059" w:rsidRDefault="002C6059">
      <w:pPr>
        <w:widowControl w:val="0"/>
        <w:jc w:val="both"/>
        <w:rPr>
          <w:rFonts w:ascii="Times New Roman" w:hAnsi="Times New Roman" w:cs="Times New Roman"/>
        </w:rPr>
      </w:pPr>
    </w:p>
    <w:p w:rsidR="002C6059" w:rsidRDefault="002C6059">
      <w:pPr>
        <w:widowControl w:val="0"/>
        <w:jc w:val="both"/>
        <w:rPr>
          <w:rFonts w:ascii="Times New Roman" w:hAnsi="Times New Roman" w:cs="Times New Roman"/>
        </w:rPr>
      </w:pPr>
    </w:p>
    <w:p w:rsidR="002C6059" w:rsidRDefault="002C6059">
      <w:pPr>
        <w:widowControl w:val="0"/>
        <w:jc w:val="both"/>
        <w:rPr>
          <w:rFonts w:ascii="Times New Roman" w:hAnsi="Times New Roman" w:cs="Times New Roman"/>
        </w:rPr>
      </w:pPr>
    </w:p>
    <w:p w:rsidR="002C6059" w:rsidRDefault="002C6059">
      <w:pPr>
        <w:widowControl w:val="0"/>
        <w:jc w:val="both"/>
        <w:rPr>
          <w:rFonts w:ascii="Times New Roman" w:hAnsi="Times New Roman" w:cs="Times New Roman"/>
        </w:rPr>
      </w:pPr>
    </w:p>
    <w:p w:rsidR="002C6059" w:rsidRDefault="0037785E">
      <w:pPr>
        <w:widowControl w:val="0"/>
        <w:spacing w:line="480" w:lineRule="auto"/>
        <w:jc w:val="center"/>
        <w:rPr>
          <w:rFonts w:ascii="Times New Roman" w:hAnsi="Times New Roman"/>
          <w:b/>
        </w:rPr>
      </w:pPr>
      <w:r>
        <w:rPr>
          <w:rFonts w:ascii="Times New Roman" w:hAnsi="Times New Roman"/>
          <w:b/>
        </w:rPr>
        <w:lastRenderedPageBreak/>
        <w:t>ABSTRACT</w:t>
      </w:r>
    </w:p>
    <w:p w:rsidR="002C6059" w:rsidRDefault="002C6059">
      <w:pPr>
        <w:widowControl w:val="0"/>
        <w:spacing w:line="480" w:lineRule="auto"/>
        <w:jc w:val="both"/>
        <w:rPr>
          <w:rFonts w:ascii="Times New Roman" w:hAnsi="Times New Roman"/>
          <w:bCs/>
        </w:rPr>
      </w:pPr>
    </w:p>
    <w:p w:rsidR="002C6059" w:rsidRDefault="0037785E">
      <w:pPr>
        <w:widowControl w:val="0"/>
        <w:spacing w:line="480" w:lineRule="auto"/>
        <w:jc w:val="both"/>
        <w:rPr>
          <w:rFonts w:ascii="Times New Roman" w:hAnsi="Times New Roman"/>
          <w:bCs/>
        </w:rPr>
      </w:pPr>
      <w:r>
        <w:rPr>
          <w:rFonts w:ascii="Times New Roman" w:hAnsi="Times New Roman"/>
          <w:bCs/>
        </w:rPr>
        <w:t xml:space="preserve">       Collaborative governance in handling fires is very essential in an effort to minimize the potential threat of fire hazards in the city of Bandung. The existence of </w:t>
      </w:r>
      <w:r>
        <w:rPr>
          <w:rFonts w:ascii="Times New Roman" w:hAnsi="Times New Roman"/>
          <w:bCs/>
        </w:rPr>
        <w:t>interdependence between actors or between sectors in an effort to build a prosperous life and livelihood in the capital city of West Java, allows collaboration to become a solution in an effort to realize it. Collaborative governance in handling fires in t</w:t>
      </w:r>
      <w:r>
        <w:rPr>
          <w:rFonts w:ascii="Times New Roman" w:hAnsi="Times New Roman"/>
          <w:bCs/>
        </w:rPr>
        <w:t>he City of Bandung is something that is a sine qua non, given the resources of the Bandung City Fire and Disaster Management Service which acts as the leading sector in the administration of the Bandung City Regional Government in the field of peace and pu</w:t>
      </w:r>
      <w:r>
        <w:rPr>
          <w:rFonts w:ascii="Times New Roman" w:hAnsi="Times New Roman"/>
          <w:bCs/>
        </w:rPr>
        <w:t xml:space="preserve">blic order as well as community protection, the fire and fire sub-affairs. </w:t>
      </w:r>
      <w:proofErr w:type="gramStart"/>
      <w:r>
        <w:rPr>
          <w:rFonts w:ascii="Times New Roman" w:hAnsi="Times New Roman"/>
          <w:bCs/>
        </w:rPr>
        <w:t>sub</w:t>
      </w:r>
      <w:proofErr w:type="gramEnd"/>
      <w:r>
        <w:rPr>
          <w:rFonts w:ascii="Times New Roman" w:hAnsi="Times New Roman"/>
          <w:bCs/>
        </w:rPr>
        <w:t xml:space="preserve"> disaster, has various limitations in an effort to carry out its duties and functions.</w:t>
      </w:r>
    </w:p>
    <w:p w:rsidR="002C6059" w:rsidRDefault="0037785E">
      <w:pPr>
        <w:widowControl w:val="0"/>
        <w:spacing w:line="480" w:lineRule="auto"/>
        <w:jc w:val="both"/>
        <w:rPr>
          <w:rFonts w:ascii="Times New Roman" w:hAnsi="Times New Roman" w:cs="Times New Roman"/>
          <w:b/>
        </w:rPr>
      </w:pPr>
      <w:r>
        <w:rPr>
          <w:rFonts w:ascii="Times New Roman" w:hAnsi="Times New Roman"/>
          <w:b/>
        </w:rPr>
        <w:t>Keywords: Collaboration, Collaborative Governance Model, Fire Management.</w:t>
      </w:r>
    </w:p>
    <w:p w:rsidR="002C6059" w:rsidRDefault="002C6059">
      <w:pPr>
        <w:widowControl w:val="0"/>
        <w:spacing w:line="480" w:lineRule="auto"/>
        <w:jc w:val="center"/>
        <w:rPr>
          <w:rFonts w:ascii="Times New Roman" w:hAnsi="Times New Roman" w:cs="Times New Roman"/>
          <w:b/>
        </w:rPr>
      </w:pPr>
    </w:p>
    <w:p w:rsidR="002C6059" w:rsidRDefault="002C6059">
      <w:pPr>
        <w:widowControl w:val="0"/>
        <w:spacing w:line="480" w:lineRule="auto"/>
        <w:jc w:val="center"/>
        <w:rPr>
          <w:rFonts w:ascii="Times New Roman" w:hAnsi="Times New Roman" w:cs="Times New Roman"/>
          <w:b/>
        </w:rPr>
      </w:pPr>
    </w:p>
    <w:p w:rsidR="002C6059" w:rsidRDefault="002C6059">
      <w:pPr>
        <w:widowControl w:val="0"/>
        <w:spacing w:line="480" w:lineRule="auto"/>
        <w:jc w:val="center"/>
        <w:rPr>
          <w:rFonts w:ascii="Times New Roman" w:hAnsi="Times New Roman" w:cs="Times New Roman"/>
          <w:b/>
        </w:rPr>
      </w:pPr>
    </w:p>
    <w:p w:rsidR="002C6059" w:rsidRDefault="002C6059">
      <w:pPr>
        <w:widowControl w:val="0"/>
        <w:spacing w:line="480" w:lineRule="auto"/>
        <w:jc w:val="center"/>
        <w:rPr>
          <w:rFonts w:ascii="Times New Roman" w:hAnsi="Times New Roman" w:cs="Times New Roman"/>
          <w:b/>
        </w:rPr>
      </w:pPr>
    </w:p>
    <w:p w:rsidR="002C6059" w:rsidRDefault="002C6059">
      <w:pPr>
        <w:widowControl w:val="0"/>
        <w:spacing w:line="480" w:lineRule="auto"/>
        <w:jc w:val="center"/>
        <w:rPr>
          <w:rFonts w:ascii="Times New Roman" w:hAnsi="Times New Roman" w:cs="Times New Roman"/>
          <w:b/>
        </w:rPr>
      </w:pPr>
    </w:p>
    <w:p w:rsidR="002C6059" w:rsidRDefault="002C6059">
      <w:pPr>
        <w:widowControl w:val="0"/>
        <w:spacing w:line="480" w:lineRule="auto"/>
        <w:jc w:val="center"/>
        <w:rPr>
          <w:rFonts w:ascii="Times New Roman" w:hAnsi="Times New Roman" w:cs="Times New Roman"/>
          <w:b/>
        </w:rPr>
      </w:pPr>
    </w:p>
    <w:p w:rsidR="002C6059" w:rsidRDefault="002C6059">
      <w:pPr>
        <w:widowControl w:val="0"/>
        <w:spacing w:line="480" w:lineRule="auto"/>
        <w:jc w:val="center"/>
        <w:rPr>
          <w:rFonts w:ascii="Times New Roman" w:hAnsi="Times New Roman" w:cs="Times New Roman"/>
          <w:b/>
        </w:rPr>
      </w:pPr>
    </w:p>
    <w:p w:rsidR="002C6059" w:rsidRDefault="002C6059">
      <w:pPr>
        <w:widowControl w:val="0"/>
        <w:spacing w:line="480" w:lineRule="auto"/>
        <w:jc w:val="center"/>
        <w:rPr>
          <w:rFonts w:ascii="Times New Roman" w:hAnsi="Times New Roman" w:cs="Times New Roman"/>
          <w:b/>
        </w:rPr>
      </w:pPr>
    </w:p>
    <w:p w:rsidR="002C6059" w:rsidRDefault="002C6059">
      <w:pPr>
        <w:widowControl w:val="0"/>
        <w:spacing w:line="480" w:lineRule="auto"/>
        <w:jc w:val="center"/>
        <w:rPr>
          <w:rFonts w:ascii="Times New Roman" w:hAnsi="Times New Roman" w:cs="Times New Roman"/>
          <w:b/>
        </w:rPr>
      </w:pPr>
    </w:p>
    <w:p w:rsidR="002C6059" w:rsidRDefault="002C6059">
      <w:pPr>
        <w:widowControl w:val="0"/>
        <w:spacing w:line="480" w:lineRule="auto"/>
        <w:jc w:val="center"/>
        <w:rPr>
          <w:rFonts w:ascii="Times New Roman" w:hAnsi="Times New Roman" w:cs="Times New Roman"/>
          <w:b/>
        </w:rPr>
      </w:pPr>
    </w:p>
    <w:p w:rsidR="002C6059" w:rsidRDefault="002C6059">
      <w:pPr>
        <w:widowControl w:val="0"/>
        <w:spacing w:line="480" w:lineRule="auto"/>
        <w:jc w:val="center"/>
        <w:rPr>
          <w:rFonts w:ascii="Times New Roman" w:hAnsi="Times New Roman" w:cs="Times New Roman"/>
          <w:b/>
        </w:rPr>
      </w:pPr>
    </w:p>
    <w:p w:rsidR="002C6059" w:rsidRDefault="002C6059">
      <w:pPr>
        <w:widowControl w:val="0"/>
        <w:spacing w:line="480" w:lineRule="auto"/>
        <w:jc w:val="center"/>
        <w:rPr>
          <w:rFonts w:ascii="Times New Roman" w:hAnsi="Times New Roman" w:cs="Times New Roman"/>
          <w:b/>
        </w:rPr>
      </w:pPr>
    </w:p>
    <w:p w:rsidR="002C6059" w:rsidRDefault="002C6059">
      <w:pPr>
        <w:widowControl w:val="0"/>
        <w:spacing w:line="480" w:lineRule="auto"/>
        <w:jc w:val="center"/>
        <w:rPr>
          <w:rFonts w:ascii="Times New Roman" w:hAnsi="Times New Roman" w:cs="Times New Roman"/>
          <w:b/>
        </w:rPr>
      </w:pPr>
    </w:p>
    <w:p w:rsidR="002C6059" w:rsidRDefault="002C6059">
      <w:pPr>
        <w:widowControl w:val="0"/>
        <w:spacing w:line="480" w:lineRule="auto"/>
        <w:jc w:val="center"/>
        <w:rPr>
          <w:rFonts w:ascii="Times New Roman" w:hAnsi="Times New Roman" w:cs="Times New Roman"/>
          <w:b/>
        </w:rPr>
      </w:pPr>
    </w:p>
    <w:p w:rsidR="002C6059" w:rsidRDefault="002C6059">
      <w:pPr>
        <w:widowControl w:val="0"/>
        <w:spacing w:line="480" w:lineRule="auto"/>
        <w:jc w:val="center"/>
        <w:rPr>
          <w:rFonts w:ascii="Times New Roman" w:hAnsi="Times New Roman" w:cs="Times New Roman"/>
          <w:b/>
        </w:rPr>
      </w:pPr>
    </w:p>
    <w:p w:rsidR="002C6059" w:rsidRDefault="0037785E">
      <w:pPr>
        <w:widowControl w:val="0"/>
        <w:spacing w:line="480" w:lineRule="auto"/>
        <w:jc w:val="center"/>
        <w:rPr>
          <w:rFonts w:ascii="Times New Roman" w:hAnsi="Times New Roman" w:cs="Times New Roman"/>
          <w:b/>
        </w:rPr>
      </w:pPr>
      <w:r>
        <w:rPr>
          <w:rFonts w:ascii="Times New Roman" w:hAnsi="Times New Roman" w:cs="Times New Roman"/>
          <w:b/>
        </w:rPr>
        <w:t>ABSTRAK</w:t>
      </w:r>
    </w:p>
    <w:p w:rsidR="002C6059" w:rsidRDefault="002C6059">
      <w:pPr>
        <w:widowControl w:val="0"/>
        <w:spacing w:line="480" w:lineRule="auto"/>
        <w:jc w:val="center"/>
        <w:rPr>
          <w:rFonts w:ascii="Times New Roman" w:hAnsi="Times New Roman" w:cs="Times New Roman"/>
          <w:b/>
        </w:rPr>
      </w:pPr>
    </w:p>
    <w:p w:rsidR="002C6059" w:rsidRDefault="0037785E">
      <w:pPr>
        <w:widowControl w:val="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i/>
        </w:rPr>
        <w:t>Collaborative governance</w:t>
      </w:r>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penanganan</w:t>
      </w:r>
      <w:proofErr w:type="spellEnd"/>
      <w:r>
        <w:rPr>
          <w:rFonts w:ascii="Times New Roman" w:hAnsi="Times New Roman" w:cs="Times New Roman"/>
        </w:rPr>
        <w:t xml:space="preserve"> </w:t>
      </w:r>
      <w:proofErr w:type="spellStart"/>
      <w:r>
        <w:rPr>
          <w:rFonts w:ascii="Times New Roman" w:hAnsi="Times New Roman" w:cs="Times New Roman"/>
        </w:rPr>
        <w:t>kebakaran</w:t>
      </w:r>
      <w:proofErr w:type="spellEnd"/>
      <w:r>
        <w:rPr>
          <w:rFonts w:ascii="Times New Roman" w:hAnsi="Times New Roman" w:cs="Times New Roman"/>
        </w:rPr>
        <w:t xml:space="preserve"> </w:t>
      </w:r>
      <w:proofErr w:type="spellStart"/>
      <w:r>
        <w:rPr>
          <w:rFonts w:ascii="Times New Roman" w:hAnsi="Times New Roman" w:cs="Times New Roman"/>
        </w:rPr>
        <w:t>menjadi</w:t>
      </w:r>
      <w:proofErr w:type="spellEnd"/>
      <w:r>
        <w:rPr>
          <w:rFonts w:ascii="Times New Roman" w:hAnsi="Times New Roman" w:cs="Times New Roman"/>
        </w:rPr>
        <w:t xml:space="preserve"> </w:t>
      </w:r>
      <w:proofErr w:type="spellStart"/>
      <w:r>
        <w:rPr>
          <w:rFonts w:ascii="Times New Roman" w:hAnsi="Times New Roman" w:cs="Times New Roman"/>
        </w:rPr>
        <w:t>sangat</w:t>
      </w:r>
      <w:proofErr w:type="spellEnd"/>
      <w:r>
        <w:rPr>
          <w:rFonts w:ascii="Times New Roman" w:hAnsi="Times New Roman" w:cs="Times New Roman"/>
        </w:rPr>
        <w:t xml:space="preserve"> </w:t>
      </w:r>
      <w:proofErr w:type="spellStart"/>
      <w:r>
        <w:rPr>
          <w:rFonts w:ascii="Times New Roman" w:hAnsi="Times New Roman" w:cs="Times New Roman"/>
        </w:rPr>
        <w:t>esensial</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upaya</w:t>
      </w:r>
      <w:proofErr w:type="spellEnd"/>
      <w:r>
        <w:rPr>
          <w:rFonts w:ascii="Times New Roman" w:hAnsi="Times New Roman" w:cs="Times New Roman"/>
        </w:rPr>
        <w:t xml:space="preserve"> </w:t>
      </w:r>
      <w:proofErr w:type="spellStart"/>
      <w:r>
        <w:rPr>
          <w:rFonts w:ascii="Times New Roman" w:hAnsi="Times New Roman" w:cs="Times New Roman"/>
        </w:rPr>
        <w:t>meminimalisir</w:t>
      </w:r>
      <w:proofErr w:type="spellEnd"/>
      <w:r>
        <w:rPr>
          <w:rFonts w:ascii="Times New Roman" w:hAnsi="Times New Roman" w:cs="Times New Roman"/>
        </w:rPr>
        <w:t xml:space="preserve"> </w:t>
      </w:r>
      <w:proofErr w:type="spellStart"/>
      <w:r>
        <w:rPr>
          <w:rFonts w:ascii="Times New Roman" w:hAnsi="Times New Roman" w:cs="Times New Roman"/>
        </w:rPr>
        <w:t>potensi</w:t>
      </w:r>
      <w:proofErr w:type="spellEnd"/>
      <w:r>
        <w:rPr>
          <w:rFonts w:ascii="Times New Roman" w:hAnsi="Times New Roman" w:cs="Times New Roman"/>
        </w:rPr>
        <w:t xml:space="preserve"> </w:t>
      </w:r>
      <w:proofErr w:type="spellStart"/>
      <w:r>
        <w:rPr>
          <w:rFonts w:ascii="Times New Roman" w:hAnsi="Times New Roman" w:cs="Times New Roman"/>
        </w:rPr>
        <w:t>ancaman</w:t>
      </w:r>
      <w:proofErr w:type="spellEnd"/>
      <w:r>
        <w:rPr>
          <w:rFonts w:ascii="Times New Roman" w:hAnsi="Times New Roman" w:cs="Times New Roman"/>
        </w:rPr>
        <w:t xml:space="preserve"> </w:t>
      </w:r>
      <w:proofErr w:type="spellStart"/>
      <w:r>
        <w:rPr>
          <w:rFonts w:ascii="Times New Roman" w:hAnsi="Times New Roman" w:cs="Times New Roman"/>
        </w:rPr>
        <w:t>bahaya</w:t>
      </w:r>
      <w:proofErr w:type="spellEnd"/>
      <w:r>
        <w:rPr>
          <w:rFonts w:ascii="Times New Roman" w:hAnsi="Times New Roman" w:cs="Times New Roman"/>
        </w:rPr>
        <w:t xml:space="preserve"> </w:t>
      </w:r>
      <w:proofErr w:type="spellStart"/>
      <w:r>
        <w:rPr>
          <w:rFonts w:ascii="Times New Roman" w:hAnsi="Times New Roman" w:cs="Times New Roman"/>
        </w:rPr>
        <w:t>kebakaran</w:t>
      </w:r>
      <w:proofErr w:type="spellEnd"/>
      <w:r>
        <w:rPr>
          <w:rFonts w:ascii="Times New Roman" w:hAnsi="Times New Roman" w:cs="Times New Roman"/>
        </w:rPr>
        <w:t xml:space="preserve"> di Kota Bandung.</w:t>
      </w:r>
      <w:proofErr w:type="gramEnd"/>
      <w:r>
        <w:rPr>
          <w:rFonts w:ascii="Times New Roman" w:hAnsi="Times New Roman" w:cs="Times New Roman"/>
        </w:rPr>
        <w:t xml:space="preserve"> </w:t>
      </w:r>
      <w:proofErr w:type="spellStart"/>
      <w:proofErr w:type="gramStart"/>
      <w:r>
        <w:rPr>
          <w:rFonts w:ascii="Times New Roman" w:hAnsi="Times New Roman" w:cs="Times New Roman"/>
        </w:rPr>
        <w:t>Adanya</w:t>
      </w:r>
      <w:proofErr w:type="spellEnd"/>
      <w:r>
        <w:rPr>
          <w:rFonts w:ascii="Times New Roman" w:hAnsi="Times New Roman" w:cs="Times New Roman"/>
        </w:rPr>
        <w:t xml:space="preserve"> </w:t>
      </w:r>
      <w:proofErr w:type="spellStart"/>
      <w:r>
        <w:rPr>
          <w:rFonts w:ascii="Times New Roman" w:hAnsi="Times New Roman" w:cs="Times New Roman"/>
        </w:rPr>
        <w:t>interdependensi</w:t>
      </w:r>
      <w:proofErr w:type="spellEnd"/>
      <w:r>
        <w:rPr>
          <w:rFonts w:ascii="Times New Roman" w:hAnsi="Times New Roman" w:cs="Times New Roman"/>
        </w:rPr>
        <w:t xml:space="preserve"> </w:t>
      </w:r>
      <w:proofErr w:type="spellStart"/>
      <w:r>
        <w:rPr>
          <w:rFonts w:ascii="Times New Roman" w:hAnsi="Times New Roman" w:cs="Times New Roman"/>
        </w:rPr>
        <w:t>antaraktor</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antarsektor</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upaya</w:t>
      </w:r>
      <w:proofErr w:type="spellEnd"/>
      <w:r>
        <w:rPr>
          <w:rFonts w:ascii="Times New Roman" w:hAnsi="Times New Roman" w:cs="Times New Roman"/>
        </w:rPr>
        <w:t xml:space="preserve"> </w:t>
      </w:r>
      <w:proofErr w:type="spellStart"/>
      <w:r>
        <w:rPr>
          <w:rFonts w:ascii="Times New Roman" w:hAnsi="Times New Roman" w:cs="Times New Roman"/>
        </w:rPr>
        <w:t>membangun</w:t>
      </w:r>
      <w:proofErr w:type="spellEnd"/>
      <w:r>
        <w:rPr>
          <w:rFonts w:ascii="Times New Roman" w:hAnsi="Times New Roman" w:cs="Times New Roman"/>
        </w:rPr>
        <w:t xml:space="preserve"> </w:t>
      </w:r>
      <w:proofErr w:type="spellStart"/>
      <w:r>
        <w:rPr>
          <w:rFonts w:ascii="Times New Roman" w:hAnsi="Times New Roman" w:cs="Times New Roman"/>
        </w:rPr>
        <w:t>kehidupan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p</w:t>
      </w:r>
      <w:r>
        <w:rPr>
          <w:rFonts w:ascii="Times New Roman" w:hAnsi="Times New Roman" w:cs="Times New Roman"/>
        </w:rPr>
        <w:t>enghidupan</w:t>
      </w:r>
      <w:proofErr w:type="spellEnd"/>
      <w:r>
        <w:rPr>
          <w:rFonts w:ascii="Times New Roman" w:hAnsi="Times New Roman" w:cs="Times New Roman"/>
        </w:rPr>
        <w:t xml:space="preserve"> </w:t>
      </w:r>
      <w:proofErr w:type="spellStart"/>
      <w:r>
        <w:rPr>
          <w:rFonts w:ascii="Times New Roman" w:hAnsi="Times New Roman" w:cs="Times New Roman"/>
        </w:rPr>
        <w:t>sejahtera</w:t>
      </w:r>
      <w:proofErr w:type="spellEnd"/>
      <w:r>
        <w:rPr>
          <w:rFonts w:ascii="Times New Roman" w:hAnsi="Times New Roman" w:cs="Times New Roman"/>
        </w:rPr>
        <w:t xml:space="preserve"> di </w:t>
      </w:r>
      <w:proofErr w:type="spellStart"/>
      <w:r>
        <w:rPr>
          <w:rFonts w:ascii="Times New Roman" w:hAnsi="Times New Roman" w:cs="Times New Roman"/>
        </w:rPr>
        <w:t>ibukota</w:t>
      </w:r>
      <w:proofErr w:type="spellEnd"/>
      <w:r>
        <w:rPr>
          <w:rFonts w:ascii="Times New Roman" w:hAnsi="Times New Roman" w:cs="Times New Roman"/>
        </w:rPr>
        <w:t xml:space="preserve"> </w:t>
      </w:r>
      <w:proofErr w:type="spellStart"/>
      <w:r>
        <w:rPr>
          <w:rFonts w:ascii="Times New Roman" w:hAnsi="Times New Roman" w:cs="Times New Roman"/>
        </w:rPr>
        <w:t>Jawa</w:t>
      </w:r>
      <w:proofErr w:type="spellEnd"/>
      <w:r>
        <w:rPr>
          <w:rFonts w:ascii="Times New Roman" w:hAnsi="Times New Roman" w:cs="Times New Roman"/>
        </w:rPr>
        <w:t xml:space="preserve"> Barat </w:t>
      </w:r>
      <w:proofErr w:type="spellStart"/>
      <w:r>
        <w:rPr>
          <w:rFonts w:ascii="Times New Roman" w:hAnsi="Times New Roman" w:cs="Times New Roman"/>
        </w:rPr>
        <w:t>tersebut</w:t>
      </w:r>
      <w:proofErr w:type="spellEnd"/>
      <w:r>
        <w:rPr>
          <w:rFonts w:ascii="Times New Roman" w:hAnsi="Times New Roman" w:cs="Times New Roman"/>
        </w:rPr>
        <w:t xml:space="preserve">, </w:t>
      </w:r>
      <w:proofErr w:type="spellStart"/>
      <w:r>
        <w:rPr>
          <w:rFonts w:ascii="Times New Roman" w:hAnsi="Times New Roman" w:cs="Times New Roman"/>
        </w:rPr>
        <w:t>memungkinkan</w:t>
      </w:r>
      <w:proofErr w:type="spellEnd"/>
      <w:r>
        <w:rPr>
          <w:rFonts w:ascii="Times New Roman" w:hAnsi="Times New Roman" w:cs="Times New Roman"/>
        </w:rPr>
        <w:t xml:space="preserve"> </w:t>
      </w:r>
      <w:proofErr w:type="spellStart"/>
      <w:r>
        <w:rPr>
          <w:rFonts w:ascii="Times New Roman" w:hAnsi="Times New Roman" w:cs="Times New Roman"/>
        </w:rPr>
        <w:t>kolaborasi</w:t>
      </w:r>
      <w:proofErr w:type="spellEnd"/>
      <w:r>
        <w:rPr>
          <w:rFonts w:ascii="Times New Roman" w:hAnsi="Times New Roman" w:cs="Times New Roman"/>
        </w:rPr>
        <w:t xml:space="preserve"> </w:t>
      </w:r>
      <w:proofErr w:type="spellStart"/>
      <w:r>
        <w:rPr>
          <w:rFonts w:ascii="Times New Roman" w:hAnsi="Times New Roman" w:cs="Times New Roman"/>
        </w:rPr>
        <w:t>menjadi</w:t>
      </w:r>
      <w:proofErr w:type="spellEnd"/>
      <w:r>
        <w:rPr>
          <w:rFonts w:ascii="Times New Roman" w:hAnsi="Times New Roman" w:cs="Times New Roman"/>
        </w:rPr>
        <w:t xml:space="preserve"> </w:t>
      </w:r>
      <w:proofErr w:type="spellStart"/>
      <w:r>
        <w:rPr>
          <w:rFonts w:ascii="Times New Roman" w:hAnsi="Times New Roman" w:cs="Times New Roman"/>
        </w:rPr>
        <w:t>suatu</w:t>
      </w:r>
      <w:proofErr w:type="spellEnd"/>
      <w:r>
        <w:rPr>
          <w:rFonts w:ascii="Times New Roman" w:hAnsi="Times New Roman" w:cs="Times New Roman"/>
        </w:rPr>
        <w:t xml:space="preserve"> </w:t>
      </w:r>
      <w:proofErr w:type="spellStart"/>
      <w:r>
        <w:rPr>
          <w:rFonts w:ascii="Times New Roman" w:hAnsi="Times New Roman" w:cs="Times New Roman"/>
        </w:rPr>
        <w:t>solusi</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upaya</w:t>
      </w:r>
      <w:proofErr w:type="spellEnd"/>
      <w:r>
        <w:rPr>
          <w:rFonts w:ascii="Times New Roman" w:hAnsi="Times New Roman" w:cs="Times New Roman"/>
        </w:rPr>
        <w:t xml:space="preserve"> </w:t>
      </w:r>
      <w:proofErr w:type="spellStart"/>
      <w:r>
        <w:rPr>
          <w:rFonts w:ascii="Times New Roman" w:hAnsi="Times New Roman" w:cs="Times New Roman"/>
        </w:rPr>
        <w:t>perwujudannya</w:t>
      </w:r>
      <w:proofErr w:type="spellEnd"/>
      <w:r>
        <w:rPr>
          <w:rFonts w:ascii="Times New Roman" w:hAnsi="Times New Roman" w:cs="Times New Roman"/>
        </w:rPr>
        <w:t>.</w:t>
      </w:r>
      <w:proofErr w:type="gramEnd"/>
      <w:r>
        <w:rPr>
          <w:rFonts w:ascii="Times New Roman" w:hAnsi="Times New Roman" w:cs="Times New Roman"/>
          <w:i/>
        </w:rPr>
        <w:t xml:space="preserve"> Collaborative governance</w:t>
      </w:r>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penanganan</w:t>
      </w:r>
      <w:proofErr w:type="spellEnd"/>
      <w:r>
        <w:rPr>
          <w:rFonts w:ascii="Times New Roman" w:hAnsi="Times New Roman" w:cs="Times New Roman"/>
        </w:rPr>
        <w:t xml:space="preserve"> </w:t>
      </w:r>
      <w:proofErr w:type="spellStart"/>
      <w:r>
        <w:rPr>
          <w:rFonts w:ascii="Times New Roman" w:hAnsi="Times New Roman" w:cs="Times New Roman"/>
        </w:rPr>
        <w:t>kebakaran</w:t>
      </w:r>
      <w:proofErr w:type="spellEnd"/>
      <w:r>
        <w:rPr>
          <w:rFonts w:ascii="Times New Roman" w:hAnsi="Times New Roman" w:cs="Times New Roman"/>
        </w:rPr>
        <w:t xml:space="preserve"> di Kota Bandung </w:t>
      </w:r>
      <w:proofErr w:type="spellStart"/>
      <w:r>
        <w:rPr>
          <w:rFonts w:ascii="Times New Roman" w:hAnsi="Times New Roman" w:cs="Times New Roman"/>
        </w:rPr>
        <w:t>menjadi</w:t>
      </w:r>
      <w:proofErr w:type="spellEnd"/>
      <w:r>
        <w:rPr>
          <w:rFonts w:ascii="Times New Roman" w:hAnsi="Times New Roman" w:cs="Times New Roman"/>
        </w:rPr>
        <w:t xml:space="preserve"> </w:t>
      </w:r>
      <w:proofErr w:type="spellStart"/>
      <w:r>
        <w:rPr>
          <w:rFonts w:ascii="Times New Roman" w:hAnsi="Times New Roman" w:cs="Times New Roman"/>
        </w:rPr>
        <w:t>sesuatu</w:t>
      </w:r>
      <w:proofErr w:type="spellEnd"/>
      <w:r>
        <w:rPr>
          <w:rFonts w:ascii="Times New Roman" w:hAnsi="Times New Roman" w:cs="Times New Roman"/>
        </w:rPr>
        <w:t xml:space="preserve"> yang </w:t>
      </w:r>
      <w:r>
        <w:rPr>
          <w:rFonts w:ascii="Times New Roman" w:hAnsi="Times New Roman" w:cs="Times New Roman"/>
          <w:i/>
        </w:rPr>
        <w:t>sine qua non</w:t>
      </w:r>
      <w:r>
        <w:rPr>
          <w:rFonts w:ascii="Times New Roman" w:hAnsi="Times New Roman" w:cs="Times New Roman"/>
        </w:rPr>
        <w:t xml:space="preserve">, </w:t>
      </w:r>
      <w:proofErr w:type="spellStart"/>
      <w:r>
        <w:rPr>
          <w:rFonts w:ascii="Times New Roman" w:hAnsi="Times New Roman" w:cs="Times New Roman"/>
        </w:rPr>
        <w:t>mengingat</w:t>
      </w:r>
      <w:proofErr w:type="spellEnd"/>
      <w:r>
        <w:rPr>
          <w:rFonts w:ascii="Times New Roman" w:hAnsi="Times New Roman" w:cs="Times New Roman"/>
        </w:rPr>
        <w:t xml:space="preserve"> </w:t>
      </w:r>
      <w:proofErr w:type="spellStart"/>
      <w:r>
        <w:rPr>
          <w:rFonts w:ascii="Times New Roman" w:hAnsi="Times New Roman" w:cs="Times New Roman"/>
        </w:rPr>
        <w:t>sumber</w:t>
      </w:r>
      <w:proofErr w:type="spellEnd"/>
      <w:r>
        <w:rPr>
          <w:rFonts w:ascii="Times New Roman" w:hAnsi="Times New Roman" w:cs="Times New Roman"/>
        </w:rPr>
        <w:t xml:space="preserve"> </w:t>
      </w:r>
      <w:proofErr w:type="spellStart"/>
      <w:r>
        <w:rPr>
          <w:rFonts w:ascii="Times New Roman" w:hAnsi="Times New Roman" w:cs="Times New Roman"/>
        </w:rPr>
        <w:t>daya</w:t>
      </w:r>
      <w:proofErr w:type="spellEnd"/>
      <w:r>
        <w:rPr>
          <w:rFonts w:ascii="Times New Roman" w:hAnsi="Times New Roman" w:cs="Times New Roman"/>
        </w:rPr>
        <w:t xml:space="preserve"> </w:t>
      </w:r>
      <w:proofErr w:type="spellStart"/>
      <w:r>
        <w:rPr>
          <w:rFonts w:ascii="Times New Roman" w:hAnsi="Times New Roman" w:cs="Times New Roman"/>
        </w:rPr>
        <w:t>Dinas</w:t>
      </w:r>
      <w:proofErr w:type="spellEnd"/>
      <w:r>
        <w:rPr>
          <w:rFonts w:ascii="Times New Roman" w:hAnsi="Times New Roman" w:cs="Times New Roman"/>
        </w:rPr>
        <w:t xml:space="preserve"> </w:t>
      </w:r>
      <w:proofErr w:type="spellStart"/>
      <w:r>
        <w:rPr>
          <w:rFonts w:ascii="Times New Roman" w:hAnsi="Times New Roman" w:cs="Times New Roman"/>
        </w:rPr>
        <w:t>Kebakaran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Penanggulangan</w:t>
      </w:r>
      <w:proofErr w:type="spellEnd"/>
      <w:r>
        <w:rPr>
          <w:rFonts w:ascii="Times New Roman" w:hAnsi="Times New Roman" w:cs="Times New Roman"/>
        </w:rPr>
        <w:t xml:space="preserve"> </w:t>
      </w:r>
      <w:proofErr w:type="spellStart"/>
      <w:r>
        <w:rPr>
          <w:rFonts w:ascii="Times New Roman" w:hAnsi="Times New Roman" w:cs="Times New Roman"/>
        </w:rPr>
        <w:t>Bencana</w:t>
      </w:r>
      <w:proofErr w:type="spellEnd"/>
      <w:r>
        <w:rPr>
          <w:rFonts w:ascii="Times New Roman" w:hAnsi="Times New Roman" w:cs="Times New Roman"/>
        </w:rPr>
        <w:t xml:space="preserve"> Kota Bandung yang </w:t>
      </w:r>
      <w:proofErr w:type="spellStart"/>
      <w:r>
        <w:rPr>
          <w:rFonts w:ascii="Times New Roman" w:hAnsi="Times New Roman" w:cs="Times New Roman"/>
        </w:rPr>
        <w:t>berperan</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r>
        <w:rPr>
          <w:rFonts w:ascii="Times New Roman" w:hAnsi="Times New Roman" w:cs="Times New Roman"/>
          <w:i/>
        </w:rPr>
        <w:t>leading sector</w:t>
      </w:r>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penyelenggaraan</w:t>
      </w:r>
      <w:proofErr w:type="spellEnd"/>
      <w:r>
        <w:rPr>
          <w:rFonts w:ascii="Times New Roman" w:hAnsi="Times New Roman" w:cs="Times New Roman"/>
        </w:rPr>
        <w:t xml:space="preserve"> </w:t>
      </w:r>
      <w:proofErr w:type="spellStart"/>
      <w:r>
        <w:rPr>
          <w:rFonts w:ascii="Times New Roman" w:hAnsi="Times New Roman" w:cs="Times New Roman"/>
        </w:rPr>
        <w:t>pemerintahan</w:t>
      </w:r>
      <w:proofErr w:type="spellEnd"/>
      <w:r>
        <w:rPr>
          <w:rFonts w:ascii="Times New Roman" w:hAnsi="Times New Roman" w:cs="Times New Roman"/>
        </w:rPr>
        <w:t xml:space="preserve"> </w:t>
      </w:r>
      <w:proofErr w:type="spellStart"/>
      <w:r>
        <w:rPr>
          <w:rFonts w:ascii="Times New Roman" w:hAnsi="Times New Roman" w:cs="Times New Roman"/>
        </w:rPr>
        <w:t>Pemerintah</w:t>
      </w:r>
      <w:proofErr w:type="spellEnd"/>
      <w:r>
        <w:rPr>
          <w:rFonts w:ascii="Times New Roman" w:hAnsi="Times New Roman" w:cs="Times New Roman"/>
        </w:rPr>
        <w:t xml:space="preserve"> Daerah Kota Bandung di </w:t>
      </w:r>
      <w:proofErr w:type="spellStart"/>
      <w:r>
        <w:rPr>
          <w:rFonts w:ascii="Times New Roman" w:hAnsi="Times New Roman" w:cs="Times New Roman"/>
        </w:rPr>
        <w:t>bidang</w:t>
      </w:r>
      <w:proofErr w:type="spellEnd"/>
      <w:r>
        <w:rPr>
          <w:rFonts w:ascii="Times New Roman" w:hAnsi="Times New Roman" w:cs="Times New Roman"/>
        </w:rPr>
        <w:t xml:space="preserve"> </w:t>
      </w:r>
      <w:proofErr w:type="spellStart"/>
      <w:r>
        <w:rPr>
          <w:rFonts w:ascii="Times New Roman" w:hAnsi="Times New Roman" w:cs="Times New Roman"/>
        </w:rPr>
        <w:t>ketenteraman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ketertiban</w:t>
      </w:r>
      <w:proofErr w:type="spellEnd"/>
      <w:r>
        <w:rPr>
          <w:rFonts w:ascii="Times New Roman" w:hAnsi="Times New Roman" w:cs="Times New Roman"/>
        </w:rPr>
        <w:t xml:space="preserve"> </w:t>
      </w:r>
      <w:proofErr w:type="spellStart"/>
      <w:r>
        <w:rPr>
          <w:rFonts w:ascii="Times New Roman" w:hAnsi="Times New Roman" w:cs="Times New Roman"/>
        </w:rPr>
        <w:t>umum</w:t>
      </w:r>
      <w:proofErr w:type="spellEnd"/>
      <w:r>
        <w:rPr>
          <w:rFonts w:ascii="Times New Roman" w:hAnsi="Times New Roman" w:cs="Times New Roman"/>
        </w:rPr>
        <w:t xml:space="preserve"> </w:t>
      </w:r>
      <w:proofErr w:type="spellStart"/>
      <w:r>
        <w:rPr>
          <w:rFonts w:ascii="Times New Roman" w:hAnsi="Times New Roman" w:cs="Times New Roman"/>
        </w:rPr>
        <w:t>serta</w:t>
      </w:r>
      <w:proofErr w:type="spellEnd"/>
      <w:r>
        <w:rPr>
          <w:rFonts w:ascii="Times New Roman" w:hAnsi="Times New Roman" w:cs="Times New Roman"/>
        </w:rPr>
        <w:t xml:space="preserve"> </w:t>
      </w:r>
      <w:proofErr w:type="spellStart"/>
      <w:r>
        <w:rPr>
          <w:rFonts w:ascii="Times New Roman" w:hAnsi="Times New Roman" w:cs="Times New Roman"/>
        </w:rPr>
        <w:t>perlindungan</w:t>
      </w:r>
      <w:proofErr w:type="spellEnd"/>
      <w:r>
        <w:rPr>
          <w:rFonts w:ascii="Times New Roman" w:hAnsi="Times New Roman" w:cs="Times New Roman"/>
        </w:rPr>
        <w:t xml:space="preserve"> </w:t>
      </w:r>
      <w:proofErr w:type="spellStart"/>
      <w:r>
        <w:rPr>
          <w:rFonts w:ascii="Times New Roman" w:hAnsi="Times New Roman" w:cs="Times New Roman"/>
        </w:rPr>
        <w:t>masyarakat</w:t>
      </w:r>
      <w:proofErr w:type="spellEnd"/>
      <w:r>
        <w:rPr>
          <w:rFonts w:ascii="Times New Roman" w:hAnsi="Times New Roman" w:cs="Times New Roman"/>
        </w:rPr>
        <w:t xml:space="preserve"> sub </w:t>
      </w:r>
      <w:proofErr w:type="spellStart"/>
      <w:r>
        <w:rPr>
          <w:rFonts w:ascii="Times New Roman" w:hAnsi="Times New Roman" w:cs="Times New Roman"/>
        </w:rPr>
        <w:t>urusan</w:t>
      </w:r>
      <w:proofErr w:type="spellEnd"/>
      <w:r>
        <w:rPr>
          <w:rFonts w:ascii="Times New Roman" w:hAnsi="Times New Roman" w:cs="Times New Roman"/>
        </w:rPr>
        <w:t xml:space="preserve"> </w:t>
      </w:r>
      <w:proofErr w:type="spellStart"/>
      <w:r>
        <w:rPr>
          <w:rFonts w:ascii="Times New Roman" w:hAnsi="Times New Roman" w:cs="Times New Roman"/>
        </w:rPr>
        <w:t>kebakaran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sub </w:t>
      </w:r>
      <w:proofErr w:type="spellStart"/>
      <w:r>
        <w:rPr>
          <w:rFonts w:ascii="Times New Roman" w:hAnsi="Times New Roman" w:cs="Times New Roman"/>
        </w:rPr>
        <w:t>bencana</w:t>
      </w:r>
      <w:proofErr w:type="spellEnd"/>
      <w:r>
        <w:rPr>
          <w:rFonts w:ascii="Times New Roman" w:hAnsi="Times New Roman" w:cs="Times New Roman"/>
        </w:rPr>
        <w:t xml:space="preserve">, </w:t>
      </w: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berbagai</w:t>
      </w:r>
      <w:proofErr w:type="spellEnd"/>
      <w:r>
        <w:rPr>
          <w:rFonts w:ascii="Times New Roman" w:hAnsi="Times New Roman" w:cs="Times New Roman"/>
        </w:rPr>
        <w:t xml:space="preserve"> </w:t>
      </w:r>
      <w:proofErr w:type="spellStart"/>
      <w:r>
        <w:rPr>
          <w:rFonts w:ascii="Times New Roman" w:hAnsi="Times New Roman" w:cs="Times New Roman"/>
        </w:rPr>
        <w:t>keterbatasan</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upaya</w:t>
      </w:r>
      <w:proofErr w:type="spellEnd"/>
      <w:r>
        <w:rPr>
          <w:rFonts w:ascii="Times New Roman" w:hAnsi="Times New Roman" w:cs="Times New Roman"/>
        </w:rPr>
        <w:t xml:space="preserve"> </w:t>
      </w:r>
      <w:proofErr w:type="spellStart"/>
      <w:r>
        <w:rPr>
          <w:rFonts w:ascii="Times New Roman" w:hAnsi="Times New Roman" w:cs="Times New Roman"/>
        </w:rPr>
        <w:t>menjalankan</w:t>
      </w:r>
      <w:proofErr w:type="spellEnd"/>
      <w:r>
        <w:rPr>
          <w:rFonts w:ascii="Times New Roman" w:hAnsi="Times New Roman" w:cs="Times New Roman"/>
        </w:rPr>
        <w:t xml:space="preserve"> </w:t>
      </w:r>
      <w:proofErr w:type="spellStart"/>
      <w:r>
        <w:rPr>
          <w:rFonts w:ascii="Times New Roman" w:hAnsi="Times New Roman" w:cs="Times New Roman"/>
        </w:rPr>
        <w:t>tugas</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fungsinya</w:t>
      </w:r>
      <w:proofErr w:type="spellEnd"/>
      <w:r>
        <w:rPr>
          <w:rFonts w:ascii="Times New Roman" w:hAnsi="Times New Roman" w:cs="Times New Roman"/>
        </w:rPr>
        <w:t>.</w:t>
      </w:r>
    </w:p>
    <w:p w:rsidR="002C6059" w:rsidRDefault="002C6059">
      <w:pPr>
        <w:widowControl w:val="0"/>
        <w:jc w:val="both"/>
        <w:rPr>
          <w:rFonts w:ascii="Times New Roman" w:hAnsi="Times New Roman" w:cs="Times New Roman"/>
        </w:rPr>
      </w:pPr>
    </w:p>
    <w:p w:rsidR="002C6059" w:rsidRDefault="0037785E">
      <w:pPr>
        <w:widowControl w:val="0"/>
        <w:jc w:val="both"/>
        <w:rPr>
          <w:rFonts w:ascii="Times New Roman" w:hAnsi="Times New Roman" w:cs="Times New Roman"/>
          <w:b/>
          <w:bCs/>
        </w:rPr>
      </w:pPr>
      <w:r>
        <w:rPr>
          <w:rFonts w:ascii="Times New Roman" w:hAnsi="Times New Roman" w:cs="Times New Roman"/>
          <w:b/>
          <w:bCs/>
        </w:rPr>
        <w:t>K</w:t>
      </w:r>
      <w:r>
        <w:rPr>
          <w:rFonts w:ascii="Times New Roman" w:hAnsi="Times New Roman" w:cs="Times New Roman"/>
          <w:b/>
          <w:bCs/>
        </w:rPr>
        <w:t xml:space="preserve">ata </w:t>
      </w:r>
      <w:proofErr w:type="spellStart"/>
      <w:r>
        <w:rPr>
          <w:rFonts w:ascii="Times New Roman" w:hAnsi="Times New Roman" w:cs="Times New Roman"/>
          <w:b/>
          <w:bCs/>
        </w:rPr>
        <w:t>Kunci</w:t>
      </w:r>
      <w:proofErr w:type="spellEnd"/>
      <w:r>
        <w:rPr>
          <w:rFonts w:ascii="Times New Roman" w:hAnsi="Times New Roman" w:cs="Times New Roman"/>
          <w:b/>
          <w:bCs/>
        </w:rPr>
        <w:t xml:space="preserve">: </w:t>
      </w:r>
      <w:proofErr w:type="spellStart"/>
      <w:r>
        <w:rPr>
          <w:rFonts w:ascii="Times New Roman" w:hAnsi="Times New Roman" w:cs="Times New Roman"/>
          <w:b/>
          <w:bCs/>
        </w:rPr>
        <w:t>Kolaborasi</w:t>
      </w:r>
      <w:proofErr w:type="spellEnd"/>
      <w:r>
        <w:rPr>
          <w:rFonts w:ascii="Times New Roman" w:hAnsi="Times New Roman" w:cs="Times New Roman"/>
          <w:b/>
          <w:bCs/>
        </w:rPr>
        <w:t xml:space="preserve">, Model </w:t>
      </w:r>
      <w:r>
        <w:rPr>
          <w:rFonts w:ascii="Times New Roman" w:hAnsi="Times New Roman" w:cs="Times New Roman"/>
          <w:b/>
          <w:bCs/>
          <w:i/>
        </w:rPr>
        <w:t>Collaborative Governance</w:t>
      </w:r>
      <w:r>
        <w:rPr>
          <w:rFonts w:ascii="Times New Roman" w:hAnsi="Times New Roman" w:cs="Times New Roman"/>
          <w:b/>
          <w:bCs/>
        </w:rPr>
        <w:t xml:space="preserve">, </w:t>
      </w:r>
      <w:proofErr w:type="spellStart"/>
      <w:r>
        <w:rPr>
          <w:rFonts w:ascii="Times New Roman" w:hAnsi="Times New Roman" w:cs="Times New Roman"/>
          <w:b/>
          <w:bCs/>
        </w:rPr>
        <w:t>Penanganan</w:t>
      </w:r>
      <w:proofErr w:type="spellEnd"/>
      <w:r>
        <w:rPr>
          <w:rFonts w:ascii="Times New Roman" w:hAnsi="Times New Roman" w:cs="Times New Roman"/>
          <w:b/>
          <w:bCs/>
        </w:rPr>
        <w:t xml:space="preserve"> </w:t>
      </w:r>
      <w:proofErr w:type="spellStart"/>
      <w:r>
        <w:rPr>
          <w:rFonts w:ascii="Times New Roman" w:hAnsi="Times New Roman" w:cs="Times New Roman"/>
          <w:b/>
          <w:bCs/>
        </w:rPr>
        <w:t>Kebakaran</w:t>
      </w:r>
      <w:proofErr w:type="spellEnd"/>
      <w:r>
        <w:rPr>
          <w:rFonts w:ascii="Times New Roman" w:hAnsi="Times New Roman" w:cs="Times New Roman"/>
          <w:b/>
          <w:bCs/>
        </w:rPr>
        <w:t>.</w:t>
      </w:r>
    </w:p>
    <w:p w:rsidR="002C6059" w:rsidRDefault="002C6059">
      <w:pPr>
        <w:widowControl w:val="0"/>
        <w:jc w:val="both"/>
        <w:rPr>
          <w:rFonts w:ascii="Times New Roman" w:hAnsi="Times New Roman" w:cs="Times New Roman"/>
        </w:rPr>
      </w:pPr>
    </w:p>
    <w:p w:rsidR="002C6059" w:rsidRDefault="002C6059">
      <w:pPr>
        <w:widowControl w:val="0"/>
        <w:jc w:val="both"/>
        <w:rPr>
          <w:rFonts w:ascii="Times New Roman" w:hAnsi="Times New Roman" w:cs="Times New Roman"/>
        </w:rPr>
      </w:pPr>
    </w:p>
    <w:sectPr w:rsidR="002C6059">
      <w:footerReference w:type="default" r:id="rId8"/>
      <w:pgSz w:w="11907" w:h="16840"/>
      <w:pgMar w:top="2268" w:right="1701" w:bottom="1701" w:left="226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85E" w:rsidRDefault="0037785E">
      <w:pPr>
        <w:spacing w:line="240" w:lineRule="auto"/>
      </w:pPr>
      <w:r>
        <w:separator/>
      </w:r>
    </w:p>
  </w:endnote>
  <w:endnote w:type="continuationSeparator" w:id="0">
    <w:p w:rsidR="0037785E" w:rsidRDefault="003778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711258"/>
      <w:docPartObj>
        <w:docPartGallery w:val="AutoText"/>
      </w:docPartObj>
    </w:sdtPr>
    <w:sdtEndPr/>
    <w:sdtContent>
      <w:p w:rsidR="002C6059" w:rsidRDefault="0037785E">
        <w:pPr>
          <w:pStyle w:val="Footer"/>
          <w:jc w:val="center"/>
        </w:pPr>
        <w:r>
          <w:fldChar w:fldCharType="begin"/>
        </w:r>
        <w:r>
          <w:instrText xml:space="preserve"> PAGE   \* MERGEFORMAT </w:instrText>
        </w:r>
        <w:r>
          <w:fldChar w:fldCharType="separate"/>
        </w:r>
        <w:r w:rsidR="00C534BB">
          <w:rPr>
            <w:noProof/>
          </w:rPr>
          <w:t>3</w:t>
        </w:r>
        <w:r>
          <w:fldChar w:fldCharType="end"/>
        </w:r>
      </w:p>
    </w:sdtContent>
  </w:sdt>
  <w:p w:rsidR="002C6059" w:rsidRDefault="002C605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85E" w:rsidRDefault="0037785E">
      <w:r>
        <w:separator/>
      </w:r>
    </w:p>
  </w:footnote>
  <w:footnote w:type="continuationSeparator" w:id="0">
    <w:p w:rsidR="0037785E" w:rsidRDefault="003778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F9F"/>
    <w:rsid w:val="00000725"/>
    <w:rsid w:val="000007F6"/>
    <w:rsid w:val="00000D11"/>
    <w:rsid w:val="00001039"/>
    <w:rsid w:val="00001EA9"/>
    <w:rsid w:val="00002B85"/>
    <w:rsid w:val="00003A3C"/>
    <w:rsid w:val="00003E7C"/>
    <w:rsid w:val="000040D1"/>
    <w:rsid w:val="00004BF9"/>
    <w:rsid w:val="00004C65"/>
    <w:rsid w:val="00005191"/>
    <w:rsid w:val="000051E6"/>
    <w:rsid w:val="00005276"/>
    <w:rsid w:val="0000539D"/>
    <w:rsid w:val="00005523"/>
    <w:rsid w:val="0000555C"/>
    <w:rsid w:val="000064A6"/>
    <w:rsid w:val="00006562"/>
    <w:rsid w:val="00006866"/>
    <w:rsid w:val="00007D59"/>
    <w:rsid w:val="00010300"/>
    <w:rsid w:val="00010357"/>
    <w:rsid w:val="00010DB0"/>
    <w:rsid w:val="00011816"/>
    <w:rsid w:val="000118FD"/>
    <w:rsid w:val="00011C39"/>
    <w:rsid w:val="00011E7B"/>
    <w:rsid w:val="00012D07"/>
    <w:rsid w:val="000137DE"/>
    <w:rsid w:val="00013CEF"/>
    <w:rsid w:val="00013FED"/>
    <w:rsid w:val="00014057"/>
    <w:rsid w:val="000142E2"/>
    <w:rsid w:val="00014476"/>
    <w:rsid w:val="00015209"/>
    <w:rsid w:val="00015724"/>
    <w:rsid w:val="00017C5B"/>
    <w:rsid w:val="00017F04"/>
    <w:rsid w:val="00020A62"/>
    <w:rsid w:val="0002177A"/>
    <w:rsid w:val="000223A1"/>
    <w:rsid w:val="00022909"/>
    <w:rsid w:val="000234A0"/>
    <w:rsid w:val="000239EC"/>
    <w:rsid w:val="000242DE"/>
    <w:rsid w:val="00024765"/>
    <w:rsid w:val="00025565"/>
    <w:rsid w:val="000261BE"/>
    <w:rsid w:val="0002745E"/>
    <w:rsid w:val="000279A6"/>
    <w:rsid w:val="00030166"/>
    <w:rsid w:val="00030383"/>
    <w:rsid w:val="0003099B"/>
    <w:rsid w:val="000314AE"/>
    <w:rsid w:val="00031680"/>
    <w:rsid w:val="000324A6"/>
    <w:rsid w:val="000326D2"/>
    <w:rsid w:val="00032DF5"/>
    <w:rsid w:val="00034852"/>
    <w:rsid w:val="00035915"/>
    <w:rsid w:val="00035D65"/>
    <w:rsid w:val="00035ED5"/>
    <w:rsid w:val="00035FEC"/>
    <w:rsid w:val="000360C0"/>
    <w:rsid w:val="00037036"/>
    <w:rsid w:val="000378D1"/>
    <w:rsid w:val="00040290"/>
    <w:rsid w:val="00040898"/>
    <w:rsid w:val="000414B6"/>
    <w:rsid w:val="00041D2C"/>
    <w:rsid w:val="00041D77"/>
    <w:rsid w:val="00042B34"/>
    <w:rsid w:val="00043366"/>
    <w:rsid w:val="00043876"/>
    <w:rsid w:val="00043E58"/>
    <w:rsid w:val="000445AD"/>
    <w:rsid w:val="00044802"/>
    <w:rsid w:val="00045BF6"/>
    <w:rsid w:val="00045F62"/>
    <w:rsid w:val="000460B3"/>
    <w:rsid w:val="00046A6B"/>
    <w:rsid w:val="00047265"/>
    <w:rsid w:val="000505CB"/>
    <w:rsid w:val="00050A45"/>
    <w:rsid w:val="00050FFE"/>
    <w:rsid w:val="0005120A"/>
    <w:rsid w:val="0005158C"/>
    <w:rsid w:val="00052EC0"/>
    <w:rsid w:val="00053506"/>
    <w:rsid w:val="000538E2"/>
    <w:rsid w:val="00053C2C"/>
    <w:rsid w:val="00054770"/>
    <w:rsid w:val="00054D40"/>
    <w:rsid w:val="00055458"/>
    <w:rsid w:val="00055A4B"/>
    <w:rsid w:val="00055E71"/>
    <w:rsid w:val="00055FF6"/>
    <w:rsid w:val="00056362"/>
    <w:rsid w:val="00056AA0"/>
    <w:rsid w:val="00056BE8"/>
    <w:rsid w:val="00057200"/>
    <w:rsid w:val="00057266"/>
    <w:rsid w:val="000603DD"/>
    <w:rsid w:val="0006095A"/>
    <w:rsid w:val="00060D4A"/>
    <w:rsid w:val="00061B11"/>
    <w:rsid w:val="00061ED9"/>
    <w:rsid w:val="0006219E"/>
    <w:rsid w:val="0006337E"/>
    <w:rsid w:val="00064078"/>
    <w:rsid w:val="000648BC"/>
    <w:rsid w:val="00064A87"/>
    <w:rsid w:val="00065B4C"/>
    <w:rsid w:val="00065EB2"/>
    <w:rsid w:val="00067308"/>
    <w:rsid w:val="000705B5"/>
    <w:rsid w:val="00072514"/>
    <w:rsid w:val="00072AF6"/>
    <w:rsid w:val="00072C8C"/>
    <w:rsid w:val="0007325D"/>
    <w:rsid w:val="00073C05"/>
    <w:rsid w:val="00073C06"/>
    <w:rsid w:val="00074278"/>
    <w:rsid w:val="00074566"/>
    <w:rsid w:val="00074669"/>
    <w:rsid w:val="000746FC"/>
    <w:rsid w:val="0007483B"/>
    <w:rsid w:val="00074A73"/>
    <w:rsid w:val="00074ECB"/>
    <w:rsid w:val="000753CE"/>
    <w:rsid w:val="00075E8C"/>
    <w:rsid w:val="0007693D"/>
    <w:rsid w:val="000769FC"/>
    <w:rsid w:val="00076A39"/>
    <w:rsid w:val="00077246"/>
    <w:rsid w:val="00077391"/>
    <w:rsid w:val="000776DF"/>
    <w:rsid w:val="000801D7"/>
    <w:rsid w:val="00080C4B"/>
    <w:rsid w:val="00081891"/>
    <w:rsid w:val="000819FF"/>
    <w:rsid w:val="00081D1C"/>
    <w:rsid w:val="00082513"/>
    <w:rsid w:val="00083423"/>
    <w:rsid w:val="00083935"/>
    <w:rsid w:val="00083DF0"/>
    <w:rsid w:val="00084362"/>
    <w:rsid w:val="000844ED"/>
    <w:rsid w:val="00084B97"/>
    <w:rsid w:val="00084C6D"/>
    <w:rsid w:val="00085541"/>
    <w:rsid w:val="00086155"/>
    <w:rsid w:val="000874D3"/>
    <w:rsid w:val="000878D6"/>
    <w:rsid w:val="0008795A"/>
    <w:rsid w:val="00087B80"/>
    <w:rsid w:val="0009057A"/>
    <w:rsid w:val="00090647"/>
    <w:rsid w:val="00090E9D"/>
    <w:rsid w:val="0009181A"/>
    <w:rsid w:val="00091F35"/>
    <w:rsid w:val="00092291"/>
    <w:rsid w:val="000924DD"/>
    <w:rsid w:val="00092699"/>
    <w:rsid w:val="00092B8C"/>
    <w:rsid w:val="00092D12"/>
    <w:rsid w:val="00092FFD"/>
    <w:rsid w:val="000936FA"/>
    <w:rsid w:val="0009406B"/>
    <w:rsid w:val="0009436E"/>
    <w:rsid w:val="0009453E"/>
    <w:rsid w:val="0009471D"/>
    <w:rsid w:val="00094C65"/>
    <w:rsid w:val="00095898"/>
    <w:rsid w:val="00096360"/>
    <w:rsid w:val="0009695A"/>
    <w:rsid w:val="00097452"/>
    <w:rsid w:val="00097C29"/>
    <w:rsid w:val="000A0F49"/>
    <w:rsid w:val="000A174D"/>
    <w:rsid w:val="000A20CF"/>
    <w:rsid w:val="000A23F4"/>
    <w:rsid w:val="000A2715"/>
    <w:rsid w:val="000A2E51"/>
    <w:rsid w:val="000A3163"/>
    <w:rsid w:val="000A32DB"/>
    <w:rsid w:val="000A3AA0"/>
    <w:rsid w:val="000A4318"/>
    <w:rsid w:val="000A44F5"/>
    <w:rsid w:val="000A452F"/>
    <w:rsid w:val="000A4911"/>
    <w:rsid w:val="000A4B38"/>
    <w:rsid w:val="000A4D0C"/>
    <w:rsid w:val="000A53CF"/>
    <w:rsid w:val="000A5A09"/>
    <w:rsid w:val="000A635D"/>
    <w:rsid w:val="000A730A"/>
    <w:rsid w:val="000A79A0"/>
    <w:rsid w:val="000B06BB"/>
    <w:rsid w:val="000B0D4F"/>
    <w:rsid w:val="000B0FCF"/>
    <w:rsid w:val="000B200E"/>
    <w:rsid w:val="000B25D9"/>
    <w:rsid w:val="000B28AC"/>
    <w:rsid w:val="000B2C42"/>
    <w:rsid w:val="000B2CED"/>
    <w:rsid w:val="000B338D"/>
    <w:rsid w:val="000B3771"/>
    <w:rsid w:val="000B3837"/>
    <w:rsid w:val="000B3DDC"/>
    <w:rsid w:val="000B55FC"/>
    <w:rsid w:val="000B59E7"/>
    <w:rsid w:val="000B5B86"/>
    <w:rsid w:val="000B5D4C"/>
    <w:rsid w:val="000B6DD4"/>
    <w:rsid w:val="000B7069"/>
    <w:rsid w:val="000B7C95"/>
    <w:rsid w:val="000C0522"/>
    <w:rsid w:val="000C0855"/>
    <w:rsid w:val="000C17C7"/>
    <w:rsid w:val="000C18CE"/>
    <w:rsid w:val="000C1C99"/>
    <w:rsid w:val="000C1CF4"/>
    <w:rsid w:val="000C1D91"/>
    <w:rsid w:val="000C3145"/>
    <w:rsid w:val="000C3860"/>
    <w:rsid w:val="000C4001"/>
    <w:rsid w:val="000C4117"/>
    <w:rsid w:val="000C4185"/>
    <w:rsid w:val="000C4652"/>
    <w:rsid w:val="000C492D"/>
    <w:rsid w:val="000C4CDB"/>
    <w:rsid w:val="000C51D7"/>
    <w:rsid w:val="000C542B"/>
    <w:rsid w:val="000C55E2"/>
    <w:rsid w:val="000C5651"/>
    <w:rsid w:val="000C6C2B"/>
    <w:rsid w:val="000C6C41"/>
    <w:rsid w:val="000C6FE5"/>
    <w:rsid w:val="000D09EC"/>
    <w:rsid w:val="000D1B48"/>
    <w:rsid w:val="000D2E01"/>
    <w:rsid w:val="000D2ED5"/>
    <w:rsid w:val="000D2F2D"/>
    <w:rsid w:val="000D2FBF"/>
    <w:rsid w:val="000D32CE"/>
    <w:rsid w:val="000D3C0E"/>
    <w:rsid w:val="000D3E83"/>
    <w:rsid w:val="000D4960"/>
    <w:rsid w:val="000D514C"/>
    <w:rsid w:val="000D705E"/>
    <w:rsid w:val="000D756D"/>
    <w:rsid w:val="000D7AE4"/>
    <w:rsid w:val="000D7B0C"/>
    <w:rsid w:val="000E03C9"/>
    <w:rsid w:val="000E0ADE"/>
    <w:rsid w:val="000E0D6B"/>
    <w:rsid w:val="000E1A5C"/>
    <w:rsid w:val="000E1BF6"/>
    <w:rsid w:val="000E1EA1"/>
    <w:rsid w:val="000E2758"/>
    <w:rsid w:val="000E2874"/>
    <w:rsid w:val="000E28B6"/>
    <w:rsid w:val="000E3D1C"/>
    <w:rsid w:val="000E439D"/>
    <w:rsid w:val="000E4CAA"/>
    <w:rsid w:val="000E5719"/>
    <w:rsid w:val="000E5C74"/>
    <w:rsid w:val="000E5EC2"/>
    <w:rsid w:val="000E617F"/>
    <w:rsid w:val="000E7BE3"/>
    <w:rsid w:val="000E7C90"/>
    <w:rsid w:val="000F07CB"/>
    <w:rsid w:val="000F0B57"/>
    <w:rsid w:val="000F1266"/>
    <w:rsid w:val="000F1BDA"/>
    <w:rsid w:val="000F1FEC"/>
    <w:rsid w:val="000F2401"/>
    <w:rsid w:val="000F375A"/>
    <w:rsid w:val="000F3CFB"/>
    <w:rsid w:val="000F3E6C"/>
    <w:rsid w:val="000F4845"/>
    <w:rsid w:val="000F49E1"/>
    <w:rsid w:val="000F54A8"/>
    <w:rsid w:val="000F5A2E"/>
    <w:rsid w:val="000F72E3"/>
    <w:rsid w:val="000F7BBE"/>
    <w:rsid w:val="000F7E79"/>
    <w:rsid w:val="0010009D"/>
    <w:rsid w:val="00100BAA"/>
    <w:rsid w:val="00101103"/>
    <w:rsid w:val="0010112C"/>
    <w:rsid w:val="00101B4A"/>
    <w:rsid w:val="001036D5"/>
    <w:rsid w:val="001038CF"/>
    <w:rsid w:val="0010490B"/>
    <w:rsid w:val="00104AA5"/>
    <w:rsid w:val="00104F22"/>
    <w:rsid w:val="001056F9"/>
    <w:rsid w:val="0010594C"/>
    <w:rsid w:val="00105A7D"/>
    <w:rsid w:val="00105E2F"/>
    <w:rsid w:val="00106277"/>
    <w:rsid w:val="001062DA"/>
    <w:rsid w:val="001063B6"/>
    <w:rsid w:val="001064B2"/>
    <w:rsid w:val="00106F69"/>
    <w:rsid w:val="00107276"/>
    <w:rsid w:val="00110147"/>
    <w:rsid w:val="001103DA"/>
    <w:rsid w:val="00110881"/>
    <w:rsid w:val="001123E9"/>
    <w:rsid w:val="0011277F"/>
    <w:rsid w:val="00112C62"/>
    <w:rsid w:val="00113EAC"/>
    <w:rsid w:val="0011446F"/>
    <w:rsid w:val="001152A8"/>
    <w:rsid w:val="001154B0"/>
    <w:rsid w:val="001157E4"/>
    <w:rsid w:val="00115F53"/>
    <w:rsid w:val="00116612"/>
    <w:rsid w:val="001167A2"/>
    <w:rsid w:val="00116CC9"/>
    <w:rsid w:val="00116DAB"/>
    <w:rsid w:val="00116E77"/>
    <w:rsid w:val="00117B16"/>
    <w:rsid w:val="00117F34"/>
    <w:rsid w:val="001207EC"/>
    <w:rsid w:val="0012175A"/>
    <w:rsid w:val="00122228"/>
    <w:rsid w:val="0012275C"/>
    <w:rsid w:val="00122D56"/>
    <w:rsid w:val="00123E8E"/>
    <w:rsid w:val="00124CF3"/>
    <w:rsid w:val="00124D10"/>
    <w:rsid w:val="00125122"/>
    <w:rsid w:val="001252A3"/>
    <w:rsid w:val="00125927"/>
    <w:rsid w:val="00126D03"/>
    <w:rsid w:val="00127084"/>
    <w:rsid w:val="001272AE"/>
    <w:rsid w:val="00127F6D"/>
    <w:rsid w:val="001301D5"/>
    <w:rsid w:val="001302CB"/>
    <w:rsid w:val="001305B5"/>
    <w:rsid w:val="00130E2B"/>
    <w:rsid w:val="001311FD"/>
    <w:rsid w:val="00131361"/>
    <w:rsid w:val="001317BB"/>
    <w:rsid w:val="001323ED"/>
    <w:rsid w:val="0013264E"/>
    <w:rsid w:val="00132CEF"/>
    <w:rsid w:val="00133269"/>
    <w:rsid w:val="00133E9A"/>
    <w:rsid w:val="00133F42"/>
    <w:rsid w:val="00134D00"/>
    <w:rsid w:val="00135875"/>
    <w:rsid w:val="001358D1"/>
    <w:rsid w:val="001359A5"/>
    <w:rsid w:val="00135D75"/>
    <w:rsid w:val="0013644D"/>
    <w:rsid w:val="00136533"/>
    <w:rsid w:val="001370D9"/>
    <w:rsid w:val="00140198"/>
    <w:rsid w:val="00141B10"/>
    <w:rsid w:val="00141FA3"/>
    <w:rsid w:val="0014233B"/>
    <w:rsid w:val="001430D9"/>
    <w:rsid w:val="00143C52"/>
    <w:rsid w:val="00143D39"/>
    <w:rsid w:val="001440A4"/>
    <w:rsid w:val="0014435C"/>
    <w:rsid w:val="001443AD"/>
    <w:rsid w:val="00144C10"/>
    <w:rsid w:val="00145DC9"/>
    <w:rsid w:val="00147676"/>
    <w:rsid w:val="00150C99"/>
    <w:rsid w:val="00153338"/>
    <w:rsid w:val="00153799"/>
    <w:rsid w:val="00153A4D"/>
    <w:rsid w:val="00154259"/>
    <w:rsid w:val="00154866"/>
    <w:rsid w:val="00154DD2"/>
    <w:rsid w:val="001554A9"/>
    <w:rsid w:val="00156596"/>
    <w:rsid w:val="001565BB"/>
    <w:rsid w:val="001566F2"/>
    <w:rsid w:val="00156BA8"/>
    <w:rsid w:val="001570F7"/>
    <w:rsid w:val="00157163"/>
    <w:rsid w:val="0015739D"/>
    <w:rsid w:val="0015748D"/>
    <w:rsid w:val="001578E9"/>
    <w:rsid w:val="001579E6"/>
    <w:rsid w:val="00157C51"/>
    <w:rsid w:val="00160402"/>
    <w:rsid w:val="001604A7"/>
    <w:rsid w:val="001604C9"/>
    <w:rsid w:val="001605EE"/>
    <w:rsid w:val="00161261"/>
    <w:rsid w:val="00161274"/>
    <w:rsid w:val="0016243B"/>
    <w:rsid w:val="00164FB2"/>
    <w:rsid w:val="0016588A"/>
    <w:rsid w:val="00165AB9"/>
    <w:rsid w:val="00166479"/>
    <w:rsid w:val="001669E5"/>
    <w:rsid w:val="00170FA3"/>
    <w:rsid w:val="0017157C"/>
    <w:rsid w:val="00171B3F"/>
    <w:rsid w:val="001733C7"/>
    <w:rsid w:val="0017430B"/>
    <w:rsid w:val="00174652"/>
    <w:rsid w:val="00174CCD"/>
    <w:rsid w:val="00175798"/>
    <w:rsid w:val="00175896"/>
    <w:rsid w:val="00176044"/>
    <w:rsid w:val="00176AC8"/>
    <w:rsid w:val="0017715B"/>
    <w:rsid w:val="00177252"/>
    <w:rsid w:val="00177C9B"/>
    <w:rsid w:val="00177F18"/>
    <w:rsid w:val="001810F9"/>
    <w:rsid w:val="00181A19"/>
    <w:rsid w:val="00181A71"/>
    <w:rsid w:val="00182034"/>
    <w:rsid w:val="00182498"/>
    <w:rsid w:val="0018256F"/>
    <w:rsid w:val="00182874"/>
    <w:rsid w:val="00182D1D"/>
    <w:rsid w:val="001839BD"/>
    <w:rsid w:val="00183B5A"/>
    <w:rsid w:val="00183BEB"/>
    <w:rsid w:val="00183C7D"/>
    <w:rsid w:val="00184469"/>
    <w:rsid w:val="00184EE3"/>
    <w:rsid w:val="00185160"/>
    <w:rsid w:val="0018524D"/>
    <w:rsid w:val="00185D06"/>
    <w:rsid w:val="0018698A"/>
    <w:rsid w:val="0018757A"/>
    <w:rsid w:val="0018758A"/>
    <w:rsid w:val="00187707"/>
    <w:rsid w:val="00187F86"/>
    <w:rsid w:val="00190351"/>
    <w:rsid w:val="001905BF"/>
    <w:rsid w:val="00190821"/>
    <w:rsid w:val="00191866"/>
    <w:rsid w:val="0019250C"/>
    <w:rsid w:val="00192536"/>
    <w:rsid w:val="00192F5B"/>
    <w:rsid w:val="001932DA"/>
    <w:rsid w:val="00193A9C"/>
    <w:rsid w:val="00193DF9"/>
    <w:rsid w:val="00194512"/>
    <w:rsid w:val="00194F3D"/>
    <w:rsid w:val="0019532F"/>
    <w:rsid w:val="00195382"/>
    <w:rsid w:val="00195FCB"/>
    <w:rsid w:val="00196540"/>
    <w:rsid w:val="00196AE8"/>
    <w:rsid w:val="00196BFE"/>
    <w:rsid w:val="00196C49"/>
    <w:rsid w:val="00196D13"/>
    <w:rsid w:val="001977FB"/>
    <w:rsid w:val="00197D0B"/>
    <w:rsid w:val="00197D7B"/>
    <w:rsid w:val="00197F63"/>
    <w:rsid w:val="001A01A0"/>
    <w:rsid w:val="001A0234"/>
    <w:rsid w:val="001A077E"/>
    <w:rsid w:val="001A119B"/>
    <w:rsid w:val="001A17C7"/>
    <w:rsid w:val="001A1F0A"/>
    <w:rsid w:val="001A20D0"/>
    <w:rsid w:val="001A22AB"/>
    <w:rsid w:val="001A24FD"/>
    <w:rsid w:val="001A297B"/>
    <w:rsid w:val="001A2ADD"/>
    <w:rsid w:val="001A2DBD"/>
    <w:rsid w:val="001A3F59"/>
    <w:rsid w:val="001A413C"/>
    <w:rsid w:val="001A4BFF"/>
    <w:rsid w:val="001A504B"/>
    <w:rsid w:val="001A6AEE"/>
    <w:rsid w:val="001A7296"/>
    <w:rsid w:val="001A78AD"/>
    <w:rsid w:val="001A7BCD"/>
    <w:rsid w:val="001A7FE9"/>
    <w:rsid w:val="001B06D9"/>
    <w:rsid w:val="001B0B5D"/>
    <w:rsid w:val="001B1627"/>
    <w:rsid w:val="001B1734"/>
    <w:rsid w:val="001B1CE5"/>
    <w:rsid w:val="001B2ABC"/>
    <w:rsid w:val="001B2B75"/>
    <w:rsid w:val="001B3563"/>
    <w:rsid w:val="001B36B9"/>
    <w:rsid w:val="001B3D99"/>
    <w:rsid w:val="001B481A"/>
    <w:rsid w:val="001B4829"/>
    <w:rsid w:val="001B4F45"/>
    <w:rsid w:val="001B54F2"/>
    <w:rsid w:val="001B6014"/>
    <w:rsid w:val="001B6773"/>
    <w:rsid w:val="001B6D9A"/>
    <w:rsid w:val="001B7635"/>
    <w:rsid w:val="001B771C"/>
    <w:rsid w:val="001C0257"/>
    <w:rsid w:val="001C0339"/>
    <w:rsid w:val="001C04B1"/>
    <w:rsid w:val="001C09EA"/>
    <w:rsid w:val="001C1BB6"/>
    <w:rsid w:val="001C2262"/>
    <w:rsid w:val="001C333A"/>
    <w:rsid w:val="001C477E"/>
    <w:rsid w:val="001C51FA"/>
    <w:rsid w:val="001C5937"/>
    <w:rsid w:val="001C5AD6"/>
    <w:rsid w:val="001C5C76"/>
    <w:rsid w:val="001C5F48"/>
    <w:rsid w:val="001C6392"/>
    <w:rsid w:val="001C6449"/>
    <w:rsid w:val="001C75F0"/>
    <w:rsid w:val="001D06B7"/>
    <w:rsid w:val="001D0B36"/>
    <w:rsid w:val="001D0BAB"/>
    <w:rsid w:val="001D11C4"/>
    <w:rsid w:val="001D156E"/>
    <w:rsid w:val="001D3173"/>
    <w:rsid w:val="001D3323"/>
    <w:rsid w:val="001D3368"/>
    <w:rsid w:val="001D4A0E"/>
    <w:rsid w:val="001D4CD2"/>
    <w:rsid w:val="001D4E25"/>
    <w:rsid w:val="001D4E39"/>
    <w:rsid w:val="001D511C"/>
    <w:rsid w:val="001D587F"/>
    <w:rsid w:val="001D594F"/>
    <w:rsid w:val="001D5E72"/>
    <w:rsid w:val="001D6010"/>
    <w:rsid w:val="001D6269"/>
    <w:rsid w:val="001D6658"/>
    <w:rsid w:val="001D679B"/>
    <w:rsid w:val="001D6948"/>
    <w:rsid w:val="001D76F3"/>
    <w:rsid w:val="001D7DB1"/>
    <w:rsid w:val="001E0588"/>
    <w:rsid w:val="001E07F3"/>
    <w:rsid w:val="001E0C42"/>
    <w:rsid w:val="001E0D11"/>
    <w:rsid w:val="001E0DCC"/>
    <w:rsid w:val="001E155A"/>
    <w:rsid w:val="001E1580"/>
    <w:rsid w:val="001E18EE"/>
    <w:rsid w:val="001E1D65"/>
    <w:rsid w:val="001E2392"/>
    <w:rsid w:val="001E2CBF"/>
    <w:rsid w:val="001E3142"/>
    <w:rsid w:val="001E3716"/>
    <w:rsid w:val="001E4213"/>
    <w:rsid w:val="001E4441"/>
    <w:rsid w:val="001E4544"/>
    <w:rsid w:val="001E4B25"/>
    <w:rsid w:val="001E5764"/>
    <w:rsid w:val="001E5800"/>
    <w:rsid w:val="001E5D3C"/>
    <w:rsid w:val="001E6A5F"/>
    <w:rsid w:val="001F03E4"/>
    <w:rsid w:val="001F0864"/>
    <w:rsid w:val="001F0882"/>
    <w:rsid w:val="001F1471"/>
    <w:rsid w:val="001F1C8F"/>
    <w:rsid w:val="001F2133"/>
    <w:rsid w:val="001F2566"/>
    <w:rsid w:val="001F33C8"/>
    <w:rsid w:val="001F3A20"/>
    <w:rsid w:val="001F3CDD"/>
    <w:rsid w:val="001F3D0E"/>
    <w:rsid w:val="001F4601"/>
    <w:rsid w:val="001F46BC"/>
    <w:rsid w:val="001F4BB7"/>
    <w:rsid w:val="001F5363"/>
    <w:rsid w:val="001F547C"/>
    <w:rsid w:val="001F54EB"/>
    <w:rsid w:val="001F5E55"/>
    <w:rsid w:val="001F62A3"/>
    <w:rsid w:val="001F7232"/>
    <w:rsid w:val="001F771A"/>
    <w:rsid w:val="001F77D3"/>
    <w:rsid w:val="001F7871"/>
    <w:rsid w:val="001F7DEB"/>
    <w:rsid w:val="001F7F76"/>
    <w:rsid w:val="00200959"/>
    <w:rsid w:val="00201260"/>
    <w:rsid w:val="00201A11"/>
    <w:rsid w:val="0020215F"/>
    <w:rsid w:val="002022AD"/>
    <w:rsid w:val="00202482"/>
    <w:rsid w:val="00202AA9"/>
    <w:rsid w:val="00202B2E"/>
    <w:rsid w:val="00202FA6"/>
    <w:rsid w:val="00203035"/>
    <w:rsid w:val="00203036"/>
    <w:rsid w:val="00203832"/>
    <w:rsid w:val="00203F7C"/>
    <w:rsid w:val="002046C6"/>
    <w:rsid w:val="00204A34"/>
    <w:rsid w:val="00204B94"/>
    <w:rsid w:val="002051AA"/>
    <w:rsid w:val="002051B6"/>
    <w:rsid w:val="00205275"/>
    <w:rsid w:val="00205EB2"/>
    <w:rsid w:val="00206328"/>
    <w:rsid w:val="00206FA0"/>
    <w:rsid w:val="00206FEE"/>
    <w:rsid w:val="00207355"/>
    <w:rsid w:val="002074A9"/>
    <w:rsid w:val="00210F19"/>
    <w:rsid w:val="002110F3"/>
    <w:rsid w:val="0021248C"/>
    <w:rsid w:val="002125EE"/>
    <w:rsid w:val="00212B04"/>
    <w:rsid w:val="00212DBE"/>
    <w:rsid w:val="002134AE"/>
    <w:rsid w:val="0021496D"/>
    <w:rsid w:val="00214B40"/>
    <w:rsid w:val="00215658"/>
    <w:rsid w:val="00215B74"/>
    <w:rsid w:val="00215FFC"/>
    <w:rsid w:val="00216656"/>
    <w:rsid w:val="00216E67"/>
    <w:rsid w:val="00216E9B"/>
    <w:rsid w:val="00216EF6"/>
    <w:rsid w:val="002172E3"/>
    <w:rsid w:val="00217457"/>
    <w:rsid w:val="0021799B"/>
    <w:rsid w:val="00220379"/>
    <w:rsid w:val="002215DC"/>
    <w:rsid w:val="002218AD"/>
    <w:rsid w:val="00221982"/>
    <w:rsid w:val="00222639"/>
    <w:rsid w:val="00222A2D"/>
    <w:rsid w:val="00222ABD"/>
    <w:rsid w:val="00222DB5"/>
    <w:rsid w:val="002238AD"/>
    <w:rsid w:val="00223EF7"/>
    <w:rsid w:val="00224368"/>
    <w:rsid w:val="00224A4F"/>
    <w:rsid w:val="00224DC6"/>
    <w:rsid w:val="00225781"/>
    <w:rsid w:val="00225E94"/>
    <w:rsid w:val="002261EB"/>
    <w:rsid w:val="00227354"/>
    <w:rsid w:val="00227BF8"/>
    <w:rsid w:val="002308A4"/>
    <w:rsid w:val="00230FFA"/>
    <w:rsid w:val="002310EC"/>
    <w:rsid w:val="002311E6"/>
    <w:rsid w:val="0023152C"/>
    <w:rsid w:val="002318DD"/>
    <w:rsid w:val="00231C61"/>
    <w:rsid w:val="0023211D"/>
    <w:rsid w:val="002326C1"/>
    <w:rsid w:val="00233811"/>
    <w:rsid w:val="00233EBB"/>
    <w:rsid w:val="002341CB"/>
    <w:rsid w:val="0023468C"/>
    <w:rsid w:val="00234BE4"/>
    <w:rsid w:val="00235030"/>
    <w:rsid w:val="00235032"/>
    <w:rsid w:val="002352F4"/>
    <w:rsid w:val="002354D5"/>
    <w:rsid w:val="00235687"/>
    <w:rsid w:val="002356C7"/>
    <w:rsid w:val="002358A3"/>
    <w:rsid w:val="00235E00"/>
    <w:rsid w:val="00235EA9"/>
    <w:rsid w:val="00236BF0"/>
    <w:rsid w:val="002372DB"/>
    <w:rsid w:val="00237339"/>
    <w:rsid w:val="002378C7"/>
    <w:rsid w:val="002408C7"/>
    <w:rsid w:val="002412AF"/>
    <w:rsid w:val="002419EB"/>
    <w:rsid w:val="00242B2D"/>
    <w:rsid w:val="0024336A"/>
    <w:rsid w:val="0024342D"/>
    <w:rsid w:val="00245DE6"/>
    <w:rsid w:val="002469B3"/>
    <w:rsid w:val="002470C5"/>
    <w:rsid w:val="00247881"/>
    <w:rsid w:val="002515FC"/>
    <w:rsid w:val="00251A01"/>
    <w:rsid w:val="002524E1"/>
    <w:rsid w:val="002527B3"/>
    <w:rsid w:val="00252BA3"/>
    <w:rsid w:val="00253282"/>
    <w:rsid w:val="00253530"/>
    <w:rsid w:val="00253753"/>
    <w:rsid w:val="00253ECE"/>
    <w:rsid w:val="00254887"/>
    <w:rsid w:val="00255740"/>
    <w:rsid w:val="00255A69"/>
    <w:rsid w:val="00255B63"/>
    <w:rsid w:val="00256437"/>
    <w:rsid w:val="0025782C"/>
    <w:rsid w:val="00257965"/>
    <w:rsid w:val="00257A07"/>
    <w:rsid w:val="002601FA"/>
    <w:rsid w:val="0026049A"/>
    <w:rsid w:val="00260A46"/>
    <w:rsid w:val="00260EE4"/>
    <w:rsid w:val="002615AC"/>
    <w:rsid w:val="00261F3E"/>
    <w:rsid w:val="00262F07"/>
    <w:rsid w:val="00263390"/>
    <w:rsid w:val="00263660"/>
    <w:rsid w:val="00263B2E"/>
    <w:rsid w:val="00264131"/>
    <w:rsid w:val="00264EC6"/>
    <w:rsid w:val="00265465"/>
    <w:rsid w:val="0026549C"/>
    <w:rsid w:val="00265A45"/>
    <w:rsid w:val="00266134"/>
    <w:rsid w:val="0026634C"/>
    <w:rsid w:val="002664A5"/>
    <w:rsid w:val="00266D77"/>
    <w:rsid w:val="00266ECF"/>
    <w:rsid w:val="00267342"/>
    <w:rsid w:val="00267B88"/>
    <w:rsid w:val="00267DBD"/>
    <w:rsid w:val="002715B6"/>
    <w:rsid w:val="00271641"/>
    <w:rsid w:val="002723A7"/>
    <w:rsid w:val="00272453"/>
    <w:rsid w:val="00272722"/>
    <w:rsid w:val="00272C07"/>
    <w:rsid w:val="00272F63"/>
    <w:rsid w:val="00273297"/>
    <w:rsid w:val="00273944"/>
    <w:rsid w:val="00274256"/>
    <w:rsid w:val="002745A2"/>
    <w:rsid w:val="00274A2F"/>
    <w:rsid w:val="00274D37"/>
    <w:rsid w:val="002752B4"/>
    <w:rsid w:val="002753C1"/>
    <w:rsid w:val="0027661B"/>
    <w:rsid w:val="002766EC"/>
    <w:rsid w:val="002802E4"/>
    <w:rsid w:val="00280436"/>
    <w:rsid w:val="00280BAF"/>
    <w:rsid w:val="00280E9C"/>
    <w:rsid w:val="00281385"/>
    <w:rsid w:val="0028148C"/>
    <w:rsid w:val="0028199F"/>
    <w:rsid w:val="00281BE6"/>
    <w:rsid w:val="0028333A"/>
    <w:rsid w:val="00283367"/>
    <w:rsid w:val="00283A11"/>
    <w:rsid w:val="002843BB"/>
    <w:rsid w:val="002849FB"/>
    <w:rsid w:val="00284C92"/>
    <w:rsid w:val="002851F8"/>
    <w:rsid w:val="002853ED"/>
    <w:rsid w:val="00285D8B"/>
    <w:rsid w:val="00285F1C"/>
    <w:rsid w:val="00286300"/>
    <w:rsid w:val="00286A4B"/>
    <w:rsid w:val="00286BA4"/>
    <w:rsid w:val="002877BC"/>
    <w:rsid w:val="002903E9"/>
    <w:rsid w:val="0029042B"/>
    <w:rsid w:val="0029049C"/>
    <w:rsid w:val="00290A9E"/>
    <w:rsid w:val="00291632"/>
    <w:rsid w:val="00291A4E"/>
    <w:rsid w:val="00291AE8"/>
    <w:rsid w:val="00291F75"/>
    <w:rsid w:val="00292369"/>
    <w:rsid w:val="002931DE"/>
    <w:rsid w:val="00293280"/>
    <w:rsid w:val="00293FA3"/>
    <w:rsid w:val="002943B6"/>
    <w:rsid w:val="00294B93"/>
    <w:rsid w:val="00294FB5"/>
    <w:rsid w:val="002958F3"/>
    <w:rsid w:val="00296663"/>
    <w:rsid w:val="0029718B"/>
    <w:rsid w:val="0029723F"/>
    <w:rsid w:val="00297467"/>
    <w:rsid w:val="00297C28"/>
    <w:rsid w:val="002A0BC1"/>
    <w:rsid w:val="002A0CB3"/>
    <w:rsid w:val="002A0D3B"/>
    <w:rsid w:val="002A259D"/>
    <w:rsid w:val="002A25E4"/>
    <w:rsid w:val="002A280F"/>
    <w:rsid w:val="002A2C77"/>
    <w:rsid w:val="002A37C0"/>
    <w:rsid w:val="002A3B57"/>
    <w:rsid w:val="002A3D53"/>
    <w:rsid w:val="002A41F7"/>
    <w:rsid w:val="002A4AD5"/>
    <w:rsid w:val="002A4DFF"/>
    <w:rsid w:val="002A5162"/>
    <w:rsid w:val="002A5552"/>
    <w:rsid w:val="002A5BBD"/>
    <w:rsid w:val="002A6AB1"/>
    <w:rsid w:val="002A6DF7"/>
    <w:rsid w:val="002B038B"/>
    <w:rsid w:val="002B0A8D"/>
    <w:rsid w:val="002B125E"/>
    <w:rsid w:val="002B1291"/>
    <w:rsid w:val="002B1980"/>
    <w:rsid w:val="002B1E6A"/>
    <w:rsid w:val="002B1F71"/>
    <w:rsid w:val="002B275B"/>
    <w:rsid w:val="002B29CD"/>
    <w:rsid w:val="002B2EFC"/>
    <w:rsid w:val="002B3501"/>
    <w:rsid w:val="002B3999"/>
    <w:rsid w:val="002B3A1D"/>
    <w:rsid w:val="002B3B49"/>
    <w:rsid w:val="002B3BCC"/>
    <w:rsid w:val="002B3E26"/>
    <w:rsid w:val="002B3F7A"/>
    <w:rsid w:val="002B4B49"/>
    <w:rsid w:val="002B50F5"/>
    <w:rsid w:val="002B553B"/>
    <w:rsid w:val="002B5C6F"/>
    <w:rsid w:val="002B620B"/>
    <w:rsid w:val="002B6C42"/>
    <w:rsid w:val="002B7898"/>
    <w:rsid w:val="002C05A2"/>
    <w:rsid w:val="002C1357"/>
    <w:rsid w:val="002C1BED"/>
    <w:rsid w:val="002C1E8C"/>
    <w:rsid w:val="002C2150"/>
    <w:rsid w:val="002C21AF"/>
    <w:rsid w:val="002C2962"/>
    <w:rsid w:val="002C364A"/>
    <w:rsid w:val="002C40DD"/>
    <w:rsid w:val="002C4499"/>
    <w:rsid w:val="002C4ACB"/>
    <w:rsid w:val="002C4D44"/>
    <w:rsid w:val="002C5302"/>
    <w:rsid w:val="002C5B98"/>
    <w:rsid w:val="002C5D93"/>
    <w:rsid w:val="002C6059"/>
    <w:rsid w:val="002C70A6"/>
    <w:rsid w:val="002C7263"/>
    <w:rsid w:val="002C7536"/>
    <w:rsid w:val="002C7B6C"/>
    <w:rsid w:val="002C7ED9"/>
    <w:rsid w:val="002D050D"/>
    <w:rsid w:val="002D07BA"/>
    <w:rsid w:val="002D07F1"/>
    <w:rsid w:val="002D1FF4"/>
    <w:rsid w:val="002D2506"/>
    <w:rsid w:val="002D2537"/>
    <w:rsid w:val="002D256C"/>
    <w:rsid w:val="002D2AB6"/>
    <w:rsid w:val="002D2D29"/>
    <w:rsid w:val="002D2E99"/>
    <w:rsid w:val="002D3743"/>
    <w:rsid w:val="002D3C3F"/>
    <w:rsid w:val="002D3DCA"/>
    <w:rsid w:val="002D4455"/>
    <w:rsid w:val="002D5BDE"/>
    <w:rsid w:val="002D5F38"/>
    <w:rsid w:val="002D5F60"/>
    <w:rsid w:val="002D679B"/>
    <w:rsid w:val="002D73A8"/>
    <w:rsid w:val="002E032E"/>
    <w:rsid w:val="002E0420"/>
    <w:rsid w:val="002E0C6F"/>
    <w:rsid w:val="002E1D29"/>
    <w:rsid w:val="002E1E41"/>
    <w:rsid w:val="002E2631"/>
    <w:rsid w:val="002E2878"/>
    <w:rsid w:val="002E2C06"/>
    <w:rsid w:val="002E306A"/>
    <w:rsid w:val="002E34FF"/>
    <w:rsid w:val="002E3EB0"/>
    <w:rsid w:val="002E3F92"/>
    <w:rsid w:val="002E4A4C"/>
    <w:rsid w:val="002E568D"/>
    <w:rsid w:val="002E613B"/>
    <w:rsid w:val="002E649D"/>
    <w:rsid w:val="002E7A71"/>
    <w:rsid w:val="002F00E4"/>
    <w:rsid w:val="002F0653"/>
    <w:rsid w:val="002F178F"/>
    <w:rsid w:val="002F2A65"/>
    <w:rsid w:val="002F2AC7"/>
    <w:rsid w:val="002F311C"/>
    <w:rsid w:val="002F32F4"/>
    <w:rsid w:val="002F37BD"/>
    <w:rsid w:val="002F3B48"/>
    <w:rsid w:val="002F3C1F"/>
    <w:rsid w:val="002F3E92"/>
    <w:rsid w:val="002F42A0"/>
    <w:rsid w:val="002F4882"/>
    <w:rsid w:val="002F5F5A"/>
    <w:rsid w:val="002F6802"/>
    <w:rsid w:val="002F7288"/>
    <w:rsid w:val="002F7580"/>
    <w:rsid w:val="002F76C4"/>
    <w:rsid w:val="002F7827"/>
    <w:rsid w:val="002F7A62"/>
    <w:rsid w:val="002F7F21"/>
    <w:rsid w:val="00300137"/>
    <w:rsid w:val="003007DB"/>
    <w:rsid w:val="003010D1"/>
    <w:rsid w:val="00301149"/>
    <w:rsid w:val="0030152C"/>
    <w:rsid w:val="0030276C"/>
    <w:rsid w:val="00302AC4"/>
    <w:rsid w:val="003039BF"/>
    <w:rsid w:val="0030401D"/>
    <w:rsid w:val="003041B6"/>
    <w:rsid w:val="00304424"/>
    <w:rsid w:val="00304EFF"/>
    <w:rsid w:val="003051A5"/>
    <w:rsid w:val="003053AF"/>
    <w:rsid w:val="00305493"/>
    <w:rsid w:val="00305AA9"/>
    <w:rsid w:val="00305EC6"/>
    <w:rsid w:val="003070CF"/>
    <w:rsid w:val="00307300"/>
    <w:rsid w:val="0030758E"/>
    <w:rsid w:val="003077A3"/>
    <w:rsid w:val="00307E1A"/>
    <w:rsid w:val="00307FC1"/>
    <w:rsid w:val="00310338"/>
    <w:rsid w:val="0031071E"/>
    <w:rsid w:val="00310E09"/>
    <w:rsid w:val="00311706"/>
    <w:rsid w:val="00311E8A"/>
    <w:rsid w:val="00311F55"/>
    <w:rsid w:val="00313901"/>
    <w:rsid w:val="00313A20"/>
    <w:rsid w:val="003142D8"/>
    <w:rsid w:val="00314902"/>
    <w:rsid w:val="0031594F"/>
    <w:rsid w:val="00315DAF"/>
    <w:rsid w:val="0031631C"/>
    <w:rsid w:val="00316365"/>
    <w:rsid w:val="003164B5"/>
    <w:rsid w:val="003169AB"/>
    <w:rsid w:val="00316F5B"/>
    <w:rsid w:val="00316FE5"/>
    <w:rsid w:val="00317588"/>
    <w:rsid w:val="00317621"/>
    <w:rsid w:val="003177D6"/>
    <w:rsid w:val="00317F9D"/>
    <w:rsid w:val="003205F0"/>
    <w:rsid w:val="00321EB8"/>
    <w:rsid w:val="0032240F"/>
    <w:rsid w:val="00322BDF"/>
    <w:rsid w:val="00323B88"/>
    <w:rsid w:val="00323BFB"/>
    <w:rsid w:val="00324F62"/>
    <w:rsid w:val="003256DF"/>
    <w:rsid w:val="00325893"/>
    <w:rsid w:val="003259D4"/>
    <w:rsid w:val="00326050"/>
    <w:rsid w:val="003268F8"/>
    <w:rsid w:val="003269E4"/>
    <w:rsid w:val="00327299"/>
    <w:rsid w:val="003306FA"/>
    <w:rsid w:val="003320B5"/>
    <w:rsid w:val="003337CE"/>
    <w:rsid w:val="003349D3"/>
    <w:rsid w:val="00334E4F"/>
    <w:rsid w:val="00335153"/>
    <w:rsid w:val="00335DC3"/>
    <w:rsid w:val="00336447"/>
    <w:rsid w:val="00336809"/>
    <w:rsid w:val="00336969"/>
    <w:rsid w:val="00336AD8"/>
    <w:rsid w:val="00336D5D"/>
    <w:rsid w:val="00340796"/>
    <w:rsid w:val="00341214"/>
    <w:rsid w:val="0034188C"/>
    <w:rsid w:val="00341EA4"/>
    <w:rsid w:val="00342516"/>
    <w:rsid w:val="003436FB"/>
    <w:rsid w:val="00343C4A"/>
    <w:rsid w:val="003446AC"/>
    <w:rsid w:val="00344B8D"/>
    <w:rsid w:val="003452AD"/>
    <w:rsid w:val="003459BD"/>
    <w:rsid w:val="00347048"/>
    <w:rsid w:val="00347825"/>
    <w:rsid w:val="00347982"/>
    <w:rsid w:val="00350E21"/>
    <w:rsid w:val="003510ED"/>
    <w:rsid w:val="0035110F"/>
    <w:rsid w:val="003514F8"/>
    <w:rsid w:val="00351725"/>
    <w:rsid w:val="00351CA0"/>
    <w:rsid w:val="00351E46"/>
    <w:rsid w:val="00352813"/>
    <w:rsid w:val="0035289B"/>
    <w:rsid w:val="003528B9"/>
    <w:rsid w:val="00352BA7"/>
    <w:rsid w:val="00352E14"/>
    <w:rsid w:val="0035370F"/>
    <w:rsid w:val="0035382D"/>
    <w:rsid w:val="003579F1"/>
    <w:rsid w:val="0036016D"/>
    <w:rsid w:val="00360361"/>
    <w:rsid w:val="00360364"/>
    <w:rsid w:val="00360B2D"/>
    <w:rsid w:val="003613DC"/>
    <w:rsid w:val="00361417"/>
    <w:rsid w:val="00361E95"/>
    <w:rsid w:val="00362320"/>
    <w:rsid w:val="00362C80"/>
    <w:rsid w:val="00363439"/>
    <w:rsid w:val="00363A0A"/>
    <w:rsid w:val="00364889"/>
    <w:rsid w:val="00364A3F"/>
    <w:rsid w:val="00364C65"/>
    <w:rsid w:val="00364D5B"/>
    <w:rsid w:val="0036521D"/>
    <w:rsid w:val="003656B7"/>
    <w:rsid w:val="003657EF"/>
    <w:rsid w:val="0036650E"/>
    <w:rsid w:val="00366A28"/>
    <w:rsid w:val="0037056F"/>
    <w:rsid w:val="00371134"/>
    <w:rsid w:val="00371731"/>
    <w:rsid w:val="0037297B"/>
    <w:rsid w:val="00372995"/>
    <w:rsid w:val="00373AAB"/>
    <w:rsid w:val="00373E0A"/>
    <w:rsid w:val="003750BE"/>
    <w:rsid w:val="0037546B"/>
    <w:rsid w:val="00375F47"/>
    <w:rsid w:val="00376666"/>
    <w:rsid w:val="00376A65"/>
    <w:rsid w:val="0037785E"/>
    <w:rsid w:val="00377AE1"/>
    <w:rsid w:val="00381627"/>
    <w:rsid w:val="00381677"/>
    <w:rsid w:val="00381BA0"/>
    <w:rsid w:val="00381F87"/>
    <w:rsid w:val="0038280B"/>
    <w:rsid w:val="0038284D"/>
    <w:rsid w:val="003832E8"/>
    <w:rsid w:val="00383365"/>
    <w:rsid w:val="003836E6"/>
    <w:rsid w:val="00383CCE"/>
    <w:rsid w:val="00383D8C"/>
    <w:rsid w:val="00384095"/>
    <w:rsid w:val="00384770"/>
    <w:rsid w:val="003849BB"/>
    <w:rsid w:val="00384D31"/>
    <w:rsid w:val="0038590D"/>
    <w:rsid w:val="00385A6A"/>
    <w:rsid w:val="00386AAD"/>
    <w:rsid w:val="00387333"/>
    <w:rsid w:val="0038752A"/>
    <w:rsid w:val="00387D0F"/>
    <w:rsid w:val="003900A2"/>
    <w:rsid w:val="00391585"/>
    <w:rsid w:val="0039238A"/>
    <w:rsid w:val="00392722"/>
    <w:rsid w:val="00392D5F"/>
    <w:rsid w:val="00392F30"/>
    <w:rsid w:val="0039394F"/>
    <w:rsid w:val="00394412"/>
    <w:rsid w:val="0039485E"/>
    <w:rsid w:val="0039521B"/>
    <w:rsid w:val="00396116"/>
    <w:rsid w:val="0039662B"/>
    <w:rsid w:val="003971B8"/>
    <w:rsid w:val="00397623"/>
    <w:rsid w:val="003979C3"/>
    <w:rsid w:val="00397DCD"/>
    <w:rsid w:val="003A0342"/>
    <w:rsid w:val="003A0463"/>
    <w:rsid w:val="003A11FD"/>
    <w:rsid w:val="003A1342"/>
    <w:rsid w:val="003A15E3"/>
    <w:rsid w:val="003A16CA"/>
    <w:rsid w:val="003A1C05"/>
    <w:rsid w:val="003A2625"/>
    <w:rsid w:val="003A3C33"/>
    <w:rsid w:val="003A4049"/>
    <w:rsid w:val="003A428F"/>
    <w:rsid w:val="003A440A"/>
    <w:rsid w:val="003A4458"/>
    <w:rsid w:val="003A4704"/>
    <w:rsid w:val="003A5FC8"/>
    <w:rsid w:val="003A6569"/>
    <w:rsid w:val="003A6C9B"/>
    <w:rsid w:val="003A7675"/>
    <w:rsid w:val="003A7BA9"/>
    <w:rsid w:val="003B089F"/>
    <w:rsid w:val="003B1659"/>
    <w:rsid w:val="003B1855"/>
    <w:rsid w:val="003B1CC4"/>
    <w:rsid w:val="003B1E02"/>
    <w:rsid w:val="003B2056"/>
    <w:rsid w:val="003B20B1"/>
    <w:rsid w:val="003B222E"/>
    <w:rsid w:val="003B2E2C"/>
    <w:rsid w:val="003B2F0A"/>
    <w:rsid w:val="003B2F9C"/>
    <w:rsid w:val="003B33AC"/>
    <w:rsid w:val="003B39B5"/>
    <w:rsid w:val="003B3AE8"/>
    <w:rsid w:val="003B3C67"/>
    <w:rsid w:val="003B4628"/>
    <w:rsid w:val="003B4CA1"/>
    <w:rsid w:val="003B4F2D"/>
    <w:rsid w:val="003B500F"/>
    <w:rsid w:val="003B5B5D"/>
    <w:rsid w:val="003B6189"/>
    <w:rsid w:val="003B6AE4"/>
    <w:rsid w:val="003B6CD8"/>
    <w:rsid w:val="003B6F65"/>
    <w:rsid w:val="003B71E4"/>
    <w:rsid w:val="003B786D"/>
    <w:rsid w:val="003C068C"/>
    <w:rsid w:val="003C08E6"/>
    <w:rsid w:val="003C0BB6"/>
    <w:rsid w:val="003C112E"/>
    <w:rsid w:val="003C126E"/>
    <w:rsid w:val="003C1468"/>
    <w:rsid w:val="003C1C94"/>
    <w:rsid w:val="003C1CF1"/>
    <w:rsid w:val="003C21C8"/>
    <w:rsid w:val="003C2270"/>
    <w:rsid w:val="003C2CEE"/>
    <w:rsid w:val="003C414F"/>
    <w:rsid w:val="003C4175"/>
    <w:rsid w:val="003C4565"/>
    <w:rsid w:val="003C4A3C"/>
    <w:rsid w:val="003C4E89"/>
    <w:rsid w:val="003C4FF4"/>
    <w:rsid w:val="003C623A"/>
    <w:rsid w:val="003C6DAE"/>
    <w:rsid w:val="003C6DFF"/>
    <w:rsid w:val="003C6EC0"/>
    <w:rsid w:val="003C77BB"/>
    <w:rsid w:val="003D0109"/>
    <w:rsid w:val="003D023F"/>
    <w:rsid w:val="003D0365"/>
    <w:rsid w:val="003D0D7F"/>
    <w:rsid w:val="003D0D9D"/>
    <w:rsid w:val="003D18A2"/>
    <w:rsid w:val="003D2E5C"/>
    <w:rsid w:val="003D33DC"/>
    <w:rsid w:val="003D4292"/>
    <w:rsid w:val="003D4F64"/>
    <w:rsid w:val="003D51AD"/>
    <w:rsid w:val="003D554A"/>
    <w:rsid w:val="003D5741"/>
    <w:rsid w:val="003D5CC2"/>
    <w:rsid w:val="003D60EC"/>
    <w:rsid w:val="003D6F04"/>
    <w:rsid w:val="003D7903"/>
    <w:rsid w:val="003E0954"/>
    <w:rsid w:val="003E0BDB"/>
    <w:rsid w:val="003E19FE"/>
    <w:rsid w:val="003E2850"/>
    <w:rsid w:val="003E2F48"/>
    <w:rsid w:val="003E353E"/>
    <w:rsid w:val="003E3718"/>
    <w:rsid w:val="003E5273"/>
    <w:rsid w:val="003E5706"/>
    <w:rsid w:val="003E6895"/>
    <w:rsid w:val="003E6CA3"/>
    <w:rsid w:val="003E7099"/>
    <w:rsid w:val="003F0327"/>
    <w:rsid w:val="003F0C34"/>
    <w:rsid w:val="003F116A"/>
    <w:rsid w:val="003F1284"/>
    <w:rsid w:val="003F1631"/>
    <w:rsid w:val="003F1D5A"/>
    <w:rsid w:val="003F1F74"/>
    <w:rsid w:val="003F287D"/>
    <w:rsid w:val="003F2B14"/>
    <w:rsid w:val="003F324F"/>
    <w:rsid w:val="003F34AF"/>
    <w:rsid w:val="003F3689"/>
    <w:rsid w:val="003F3E2D"/>
    <w:rsid w:val="003F4276"/>
    <w:rsid w:val="003F54C7"/>
    <w:rsid w:val="003F60A1"/>
    <w:rsid w:val="003F68C1"/>
    <w:rsid w:val="003F6E3F"/>
    <w:rsid w:val="003F6F11"/>
    <w:rsid w:val="003F7E6E"/>
    <w:rsid w:val="004008B3"/>
    <w:rsid w:val="00400AA0"/>
    <w:rsid w:val="00400EF7"/>
    <w:rsid w:val="00401F67"/>
    <w:rsid w:val="00403494"/>
    <w:rsid w:val="004035DC"/>
    <w:rsid w:val="004035F4"/>
    <w:rsid w:val="00403A4D"/>
    <w:rsid w:val="00403A64"/>
    <w:rsid w:val="00403B32"/>
    <w:rsid w:val="00403DDB"/>
    <w:rsid w:val="00404B4B"/>
    <w:rsid w:val="00404DEC"/>
    <w:rsid w:val="00404F67"/>
    <w:rsid w:val="004069E7"/>
    <w:rsid w:val="004074EC"/>
    <w:rsid w:val="00407770"/>
    <w:rsid w:val="004101BF"/>
    <w:rsid w:val="00410938"/>
    <w:rsid w:val="00410E2D"/>
    <w:rsid w:val="004114A6"/>
    <w:rsid w:val="00412F2C"/>
    <w:rsid w:val="004131CB"/>
    <w:rsid w:val="004135BF"/>
    <w:rsid w:val="004135E6"/>
    <w:rsid w:val="00413C29"/>
    <w:rsid w:val="00414230"/>
    <w:rsid w:val="004142F4"/>
    <w:rsid w:val="004143D7"/>
    <w:rsid w:val="0041454F"/>
    <w:rsid w:val="00414703"/>
    <w:rsid w:val="00415121"/>
    <w:rsid w:val="004160C1"/>
    <w:rsid w:val="00416570"/>
    <w:rsid w:val="00416C92"/>
    <w:rsid w:val="00417355"/>
    <w:rsid w:val="00417510"/>
    <w:rsid w:val="00417F26"/>
    <w:rsid w:val="00420EF9"/>
    <w:rsid w:val="00421090"/>
    <w:rsid w:val="00421846"/>
    <w:rsid w:val="00421D0C"/>
    <w:rsid w:val="00421D0E"/>
    <w:rsid w:val="0042291C"/>
    <w:rsid w:val="00422FDB"/>
    <w:rsid w:val="00423661"/>
    <w:rsid w:val="00423B4E"/>
    <w:rsid w:val="00423F0B"/>
    <w:rsid w:val="00425D97"/>
    <w:rsid w:val="004269E2"/>
    <w:rsid w:val="00426DBC"/>
    <w:rsid w:val="00426E10"/>
    <w:rsid w:val="00426E58"/>
    <w:rsid w:val="00427551"/>
    <w:rsid w:val="004277A2"/>
    <w:rsid w:val="00427A4A"/>
    <w:rsid w:val="00430745"/>
    <w:rsid w:val="00430F59"/>
    <w:rsid w:val="00431198"/>
    <w:rsid w:val="00431B0A"/>
    <w:rsid w:val="00431BE1"/>
    <w:rsid w:val="00431F7C"/>
    <w:rsid w:val="00432660"/>
    <w:rsid w:val="004327FD"/>
    <w:rsid w:val="004328B3"/>
    <w:rsid w:val="004329A5"/>
    <w:rsid w:val="00432C2F"/>
    <w:rsid w:val="004330C4"/>
    <w:rsid w:val="0043329E"/>
    <w:rsid w:val="0043335E"/>
    <w:rsid w:val="00433437"/>
    <w:rsid w:val="00434607"/>
    <w:rsid w:val="0043494B"/>
    <w:rsid w:val="00434D81"/>
    <w:rsid w:val="00434FE9"/>
    <w:rsid w:val="00435066"/>
    <w:rsid w:val="004351EB"/>
    <w:rsid w:val="00435EFA"/>
    <w:rsid w:val="00437156"/>
    <w:rsid w:val="0043728D"/>
    <w:rsid w:val="00437995"/>
    <w:rsid w:val="00437A6C"/>
    <w:rsid w:val="00437C84"/>
    <w:rsid w:val="004402E3"/>
    <w:rsid w:val="004402EE"/>
    <w:rsid w:val="00440AA7"/>
    <w:rsid w:val="00441D6B"/>
    <w:rsid w:val="004422DC"/>
    <w:rsid w:val="0044237B"/>
    <w:rsid w:val="00442531"/>
    <w:rsid w:val="00444098"/>
    <w:rsid w:val="004448EB"/>
    <w:rsid w:val="00444D39"/>
    <w:rsid w:val="00444E06"/>
    <w:rsid w:val="004451D9"/>
    <w:rsid w:val="004452B2"/>
    <w:rsid w:val="004454BB"/>
    <w:rsid w:val="004456E9"/>
    <w:rsid w:val="00446180"/>
    <w:rsid w:val="004462AC"/>
    <w:rsid w:val="004465C8"/>
    <w:rsid w:val="004465E8"/>
    <w:rsid w:val="00446F2A"/>
    <w:rsid w:val="00450196"/>
    <w:rsid w:val="0045083D"/>
    <w:rsid w:val="00450EB8"/>
    <w:rsid w:val="00450FE7"/>
    <w:rsid w:val="0045102C"/>
    <w:rsid w:val="00451A6F"/>
    <w:rsid w:val="0045207F"/>
    <w:rsid w:val="004522E0"/>
    <w:rsid w:val="00452606"/>
    <w:rsid w:val="004536FA"/>
    <w:rsid w:val="00453729"/>
    <w:rsid w:val="0045422C"/>
    <w:rsid w:val="004545E0"/>
    <w:rsid w:val="0045480A"/>
    <w:rsid w:val="004552F0"/>
    <w:rsid w:val="0045537D"/>
    <w:rsid w:val="00455AFB"/>
    <w:rsid w:val="00455BEB"/>
    <w:rsid w:val="00455EF4"/>
    <w:rsid w:val="00456D14"/>
    <w:rsid w:val="00457260"/>
    <w:rsid w:val="00457AD1"/>
    <w:rsid w:val="00457AEA"/>
    <w:rsid w:val="00457B15"/>
    <w:rsid w:val="00457DA6"/>
    <w:rsid w:val="0046033C"/>
    <w:rsid w:val="00460A2F"/>
    <w:rsid w:val="0046126E"/>
    <w:rsid w:val="00461FED"/>
    <w:rsid w:val="00462010"/>
    <w:rsid w:val="00462428"/>
    <w:rsid w:val="00462664"/>
    <w:rsid w:val="00463326"/>
    <w:rsid w:val="0046362A"/>
    <w:rsid w:val="004672BE"/>
    <w:rsid w:val="004673EA"/>
    <w:rsid w:val="0046748C"/>
    <w:rsid w:val="0046791A"/>
    <w:rsid w:val="0047001B"/>
    <w:rsid w:val="0047006B"/>
    <w:rsid w:val="00470E15"/>
    <w:rsid w:val="00471BA9"/>
    <w:rsid w:val="00471BC3"/>
    <w:rsid w:val="00471FC3"/>
    <w:rsid w:val="00472111"/>
    <w:rsid w:val="00472AFC"/>
    <w:rsid w:val="00472BD1"/>
    <w:rsid w:val="00472ECF"/>
    <w:rsid w:val="004742B2"/>
    <w:rsid w:val="004744AD"/>
    <w:rsid w:val="004744FB"/>
    <w:rsid w:val="0047452A"/>
    <w:rsid w:val="00474CB9"/>
    <w:rsid w:val="00474D36"/>
    <w:rsid w:val="00476856"/>
    <w:rsid w:val="00476D13"/>
    <w:rsid w:val="00477E8E"/>
    <w:rsid w:val="004800BD"/>
    <w:rsid w:val="004801AD"/>
    <w:rsid w:val="00480794"/>
    <w:rsid w:val="00480DE2"/>
    <w:rsid w:val="0048130B"/>
    <w:rsid w:val="004819F8"/>
    <w:rsid w:val="00483060"/>
    <w:rsid w:val="00483C33"/>
    <w:rsid w:val="00483F97"/>
    <w:rsid w:val="0048462F"/>
    <w:rsid w:val="004847B0"/>
    <w:rsid w:val="00484AEB"/>
    <w:rsid w:val="00485543"/>
    <w:rsid w:val="00485F62"/>
    <w:rsid w:val="00486351"/>
    <w:rsid w:val="00486AFB"/>
    <w:rsid w:val="0048747E"/>
    <w:rsid w:val="0048774C"/>
    <w:rsid w:val="004900EF"/>
    <w:rsid w:val="0049036D"/>
    <w:rsid w:val="0049095A"/>
    <w:rsid w:val="00490E89"/>
    <w:rsid w:val="004914D6"/>
    <w:rsid w:val="00491FBC"/>
    <w:rsid w:val="004923DD"/>
    <w:rsid w:val="004929A3"/>
    <w:rsid w:val="00492E9C"/>
    <w:rsid w:val="00493083"/>
    <w:rsid w:val="00493B4D"/>
    <w:rsid w:val="004944E3"/>
    <w:rsid w:val="00494DFC"/>
    <w:rsid w:val="00495607"/>
    <w:rsid w:val="00495E92"/>
    <w:rsid w:val="00495F5A"/>
    <w:rsid w:val="004965C6"/>
    <w:rsid w:val="00497EDE"/>
    <w:rsid w:val="004A022A"/>
    <w:rsid w:val="004A05B1"/>
    <w:rsid w:val="004A0B19"/>
    <w:rsid w:val="004A0F38"/>
    <w:rsid w:val="004A1329"/>
    <w:rsid w:val="004A182B"/>
    <w:rsid w:val="004A1BC5"/>
    <w:rsid w:val="004A1D3A"/>
    <w:rsid w:val="004A242D"/>
    <w:rsid w:val="004A256E"/>
    <w:rsid w:val="004A29E8"/>
    <w:rsid w:val="004A4030"/>
    <w:rsid w:val="004A42F0"/>
    <w:rsid w:val="004A493D"/>
    <w:rsid w:val="004A4A57"/>
    <w:rsid w:val="004A4F8E"/>
    <w:rsid w:val="004A5F19"/>
    <w:rsid w:val="004A6013"/>
    <w:rsid w:val="004A64DD"/>
    <w:rsid w:val="004A6626"/>
    <w:rsid w:val="004A6AE1"/>
    <w:rsid w:val="004A6B6E"/>
    <w:rsid w:val="004A6DAA"/>
    <w:rsid w:val="004A73B2"/>
    <w:rsid w:val="004A770E"/>
    <w:rsid w:val="004A7A2F"/>
    <w:rsid w:val="004B1552"/>
    <w:rsid w:val="004B2850"/>
    <w:rsid w:val="004B3636"/>
    <w:rsid w:val="004B401A"/>
    <w:rsid w:val="004B44DF"/>
    <w:rsid w:val="004B5199"/>
    <w:rsid w:val="004B528D"/>
    <w:rsid w:val="004B567A"/>
    <w:rsid w:val="004B5C74"/>
    <w:rsid w:val="004B618F"/>
    <w:rsid w:val="004C0400"/>
    <w:rsid w:val="004C0782"/>
    <w:rsid w:val="004C09D4"/>
    <w:rsid w:val="004C0A6D"/>
    <w:rsid w:val="004C0B62"/>
    <w:rsid w:val="004C15EF"/>
    <w:rsid w:val="004C1AFF"/>
    <w:rsid w:val="004C25C4"/>
    <w:rsid w:val="004C33A3"/>
    <w:rsid w:val="004C3511"/>
    <w:rsid w:val="004C37C3"/>
    <w:rsid w:val="004C3AD2"/>
    <w:rsid w:val="004C4325"/>
    <w:rsid w:val="004C45F0"/>
    <w:rsid w:val="004C463C"/>
    <w:rsid w:val="004C516A"/>
    <w:rsid w:val="004C534D"/>
    <w:rsid w:val="004C555C"/>
    <w:rsid w:val="004C5B0C"/>
    <w:rsid w:val="004C65AD"/>
    <w:rsid w:val="004C6CDD"/>
    <w:rsid w:val="004C74BC"/>
    <w:rsid w:val="004C79C8"/>
    <w:rsid w:val="004C7AB2"/>
    <w:rsid w:val="004C7D3C"/>
    <w:rsid w:val="004D0426"/>
    <w:rsid w:val="004D0926"/>
    <w:rsid w:val="004D0CFF"/>
    <w:rsid w:val="004D18F4"/>
    <w:rsid w:val="004D2290"/>
    <w:rsid w:val="004D2A92"/>
    <w:rsid w:val="004D3488"/>
    <w:rsid w:val="004D4544"/>
    <w:rsid w:val="004D52FE"/>
    <w:rsid w:val="004D572A"/>
    <w:rsid w:val="004D663D"/>
    <w:rsid w:val="004D6836"/>
    <w:rsid w:val="004D6926"/>
    <w:rsid w:val="004D6FBE"/>
    <w:rsid w:val="004D7137"/>
    <w:rsid w:val="004E04CC"/>
    <w:rsid w:val="004E06EC"/>
    <w:rsid w:val="004E0DDF"/>
    <w:rsid w:val="004E1190"/>
    <w:rsid w:val="004E1536"/>
    <w:rsid w:val="004E21AE"/>
    <w:rsid w:val="004E2209"/>
    <w:rsid w:val="004E23CF"/>
    <w:rsid w:val="004E280C"/>
    <w:rsid w:val="004E29D9"/>
    <w:rsid w:val="004E34B9"/>
    <w:rsid w:val="004E4187"/>
    <w:rsid w:val="004E4DA2"/>
    <w:rsid w:val="004E50BC"/>
    <w:rsid w:val="004E54B7"/>
    <w:rsid w:val="004E5741"/>
    <w:rsid w:val="004E5865"/>
    <w:rsid w:val="004E5BAF"/>
    <w:rsid w:val="004E5E3D"/>
    <w:rsid w:val="004E760C"/>
    <w:rsid w:val="004E796F"/>
    <w:rsid w:val="004E7AF8"/>
    <w:rsid w:val="004E7D7A"/>
    <w:rsid w:val="004F08F0"/>
    <w:rsid w:val="004F0A49"/>
    <w:rsid w:val="004F0DEF"/>
    <w:rsid w:val="004F0ECB"/>
    <w:rsid w:val="004F13A5"/>
    <w:rsid w:val="004F1E35"/>
    <w:rsid w:val="004F1F75"/>
    <w:rsid w:val="004F2D35"/>
    <w:rsid w:val="004F4E44"/>
    <w:rsid w:val="004F50EF"/>
    <w:rsid w:val="004F553A"/>
    <w:rsid w:val="004F573A"/>
    <w:rsid w:val="004F617E"/>
    <w:rsid w:val="004F6726"/>
    <w:rsid w:val="004F67E9"/>
    <w:rsid w:val="004F6B95"/>
    <w:rsid w:val="004F7C0B"/>
    <w:rsid w:val="004F7DE1"/>
    <w:rsid w:val="005003FC"/>
    <w:rsid w:val="005007A7"/>
    <w:rsid w:val="00501320"/>
    <w:rsid w:val="00501561"/>
    <w:rsid w:val="00501788"/>
    <w:rsid w:val="00502603"/>
    <w:rsid w:val="005028E4"/>
    <w:rsid w:val="00503E45"/>
    <w:rsid w:val="00504503"/>
    <w:rsid w:val="00504738"/>
    <w:rsid w:val="0050479E"/>
    <w:rsid w:val="0050496F"/>
    <w:rsid w:val="00504EF1"/>
    <w:rsid w:val="00506FDC"/>
    <w:rsid w:val="005070A3"/>
    <w:rsid w:val="005070EF"/>
    <w:rsid w:val="00507215"/>
    <w:rsid w:val="00507474"/>
    <w:rsid w:val="0050752B"/>
    <w:rsid w:val="005075FE"/>
    <w:rsid w:val="00507874"/>
    <w:rsid w:val="00507A50"/>
    <w:rsid w:val="00510080"/>
    <w:rsid w:val="00510E2D"/>
    <w:rsid w:val="005111AB"/>
    <w:rsid w:val="00511A0A"/>
    <w:rsid w:val="00511C9D"/>
    <w:rsid w:val="00512167"/>
    <w:rsid w:val="00512C05"/>
    <w:rsid w:val="0051367F"/>
    <w:rsid w:val="0051391B"/>
    <w:rsid w:val="0051392B"/>
    <w:rsid w:val="00515C08"/>
    <w:rsid w:val="005164DE"/>
    <w:rsid w:val="00517E97"/>
    <w:rsid w:val="00520DEC"/>
    <w:rsid w:val="00520FAD"/>
    <w:rsid w:val="005215D5"/>
    <w:rsid w:val="00521A43"/>
    <w:rsid w:val="00522227"/>
    <w:rsid w:val="005224F4"/>
    <w:rsid w:val="00522558"/>
    <w:rsid w:val="00522647"/>
    <w:rsid w:val="0052305B"/>
    <w:rsid w:val="0052336D"/>
    <w:rsid w:val="00523430"/>
    <w:rsid w:val="005238D3"/>
    <w:rsid w:val="00523B68"/>
    <w:rsid w:val="00523C80"/>
    <w:rsid w:val="00523DB8"/>
    <w:rsid w:val="005252BD"/>
    <w:rsid w:val="00525F5F"/>
    <w:rsid w:val="005268B4"/>
    <w:rsid w:val="00526DB1"/>
    <w:rsid w:val="00527023"/>
    <w:rsid w:val="005270EF"/>
    <w:rsid w:val="0052733E"/>
    <w:rsid w:val="0053012A"/>
    <w:rsid w:val="0053039A"/>
    <w:rsid w:val="00530562"/>
    <w:rsid w:val="00530FFA"/>
    <w:rsid w:val="00531155"/>
    <w:rsid w:val="005311EA"/>
    <w:rsid w:val="00531E7C"/>
    <w:rsid w:val="0053295D"/>
    <w:rsid w:val="00532FD4"/>
    <w:rsid w:val="005336B5"/>
    <w:rsid w:val="00533DC7"/>
    <w:rsid w:val="00535081"/>
    <w:rsid w:val="005358D2"/>
    <w:rsid w:val="0053634F"/>
    <w:rsid w:val="00536A09"/>
    <w:rsid w:val="00536CA0"/>
    <w:rsid w:val="00537934"/>
    <w:rsid w:val="00537E6A"/>
    <w:rsid w:val="00537F2F"/>
    <w:rsid w:val="00540C6D"/>
    <w:rsid w:val="00540F11"/>
    <w:rsid w:val="00540F2D"/>
    <w:rsid w:val="0054139F"/>
    <w:rsid w:val="0054180F"/>
    <w:rsid w:val="00541C60"/>
    <w:rsid w:val="00542C67"/>
    <w:rsid w:val="00543143"/>
    <w:rsid w:val="005436F9"/>
    <w:rsid w:val="005442C8"/>
    <w:rsid w:val="005448BD"/>
    <w:rsid w:val="00544C82"/>
    <w:rsid w:val="00544E47"/>
    <w:rsid w:val="00545AB7"/>
    <w:rsid w:val="00545FD4"/>
    <w:rsid w:val="00546A21"/>
    <w:rsid w:val="005470B9"/>
    <w:rsid w:val="00547516"/>
    <w:rsid w:val="00547710"/>
    <w:rsid w:val="005503D5"/>
    <w:rsid w:val="00550ED8"/>
    <w:rsid w:val="005513D4"/>
    <w:rsid w:val="00552677"/>
    <w:rsid w:val="00552AE0"/>
    <w:rsid w:val="00552C8C"/>
    <w:rsid w:val="00552DC4"/>
    <w:rsid w:val="00553365"/>
    <w:rsid w:val="00553F71"/>
    <w:rsid w:val="005548CB"/>
    <w:rsid w:val="00554E7D"/>
    <w:rsid w:val="005550CC"/>
    <w:rsid w:val="00555184"/>
    <w:rsid w:val="0055582A"/>
    <w:rsid w:val="00555831"/>
    <w:rsid w:val="005563F5"/>
    <w:rsid w:val="005566C9"/>
    <w:rsid w:val="005570D8"/>
    <w:rsid w:val="0055741D"/>
    <w:rsid w:val="005576E8"/>
    <w:rsid w:val="005610CF"/>
    <w:rsid w:val="0056156D"/>
    <w:rsid w:val="00561AD6"/>
    <w:rsid w:val="00561B19"/>
    <w:rsid w:val="00561FF0"/>
    <w:rsid w:val="0056309F"/>
    <w:rsid w:val="005639A7"/>
    <w:rsid w:val="00563BA7"/>
    <w:rsid w:val="00563D1C"/>
    <w:rsid w:val="0056461E"/>
    <w:rsid w:val="005647A5"/>
    <w:rsid w:val="00565877"/>
    <w:rsid w:val="00566256"/>
    <w:rsid w:val="0056637F"/>
    <w:rsid w:val="00566FF3"/>
    <w:rsid w:val="0056718A"/>
    <w:rsid w:val="005676D3"/>
    <w:rsid w:val="00567B2A"/>
    <w:rsid w:val="00567C55"/>
    <w:rsid w:val="00570315"/>
    <w:rsid w:val="00570481"/>
    <w:rsid w:val="00570BFB"/>
    <w:rsid w:val="00570D7A"/>
    <w:rsid w:val="00570DAD"/>
    <w:rsid w:val="005717E1"/>
    <w:rsid w:val="00571A3F"/>
    <w:rsid w:val="00571ECB"/>
    <w:rsid w:val="00572FB7"/>
    <w:rsid w:val="0057311E"/>
    <w:rsid w:val="005735E5"/>
    <w:rsid w:val="00573D4B"/>
    <w:rsid w:val="00573F19"/>
    <w:rsid w:val="00574E9E"/>
    <w:rsid w:val="00575149"/>
    <w:rsid w:val="00575155"/>
    <w:rsid w:val="005758A9"/>
    <w:rsid w:val="0057628F"/>
    <w:rsid w:val="0057671F"/>
    <w:rsid w:val="0057674D"/>
    <w:rsid w:val="00576914"/>
    <w:rsid w:val="00576C7B"/>
    <w:rsid w:val="00577370"/>
    <w:rsid w:val="00577D13"/>
    <w:rsid w:val="0058034B"/>
    <w:rsid w:val="005807E1"/>
    <w:rsid w:val="00580B23"/>
    <w:rsid w:val="005815A6"/>
    <w:rsid w:val="00581758"/>
    <w:rsid w:val="005825B8"/>
    <w:rsid w:val="005828FB"/>
    <w:rsid w:val="00582B4E"/>
    <w:rsid w:val="00582F77"/>
    <w:rsid w:val="00583149"/>
    <w:rsid w:val="00583733"/>
    <w:rsid w:val="00583D5C"/>
    <w:rsid w:val="005856CA"/>
    <w:rsid w:val="005857D1"/>
    <w:rsid w:val="00585E2B"/>
    <w:rsid w:val="00585F99"/>
    <w:rsid w:val="005864E8"/>
    <w:rsid w:val="00586863"/>
    <w:rsid w:val="00586FF6"/>
    <w:rsid w:val="005873A5"/>
    <w:rsid w:val="00587A70"/>
    <w:rsid w:val="00587B11"/>
    <w:rsid w:val="00587B3B"/>
    <w:rsid w:val="00587BFC"/>
    <w:rsid w:val="00587DD5"/>
    <w:rsid w:val="00590851"/>
    <w:rsid w:val="005913BA"/>
    <w:rsid w:val="005919DC"/>
    <w:rsid w:val="00591EA1"/>
    <w:rsid w:val="00592BC4"/>
    <w:rsid w:val="0059315B"/>
    <w:rsid w:val="005931E8"/>
    <w:rsid w:val="005936DF"/>
    <w:rsid w:val="005939BB"/>
    <w:rsid w:val="005940DD"/>
    <w:rsid w:val="0059475F"/>
    <w:rsid w:val="005951F1"/>
    <w:rsid w:val="00595601"/>
    <w:rsid w:val="00595838"/>
    <w:rsid w:val="00595ACE"/>
    <w:rsid w:val="00595BA9"/>
    <w:rsid w:val="00595F1C"/>
    <w:rsid w:val="005961C9"/>
    <w:rsid w:val="005966C6"/>
    <w:rsid w:val="0059675D"/>
    <w:rsid w:val="00596964"/>
    <w:rsid w:val="005969AD"/>
    <w:rsid w:val="00596A9F"/>
    <w:rsid w:val="00596DBC"/>
    <w:rsid w:val="005978CC"/>
    <w:rsid w:val="00597981"/>
    <w:rsid w:val="005A01C1"/>
    <w:rsid w:val="005A091B"/>
    <w:rsid w:val="005A21E6"/>
    <w:rsid w:val="005A2DD9"/>
    <w:rsid w:val="005A33A7"/>
    <w:rsid w:val="005A34CB"/>
    <w:rsid w:val="005A3A7B"/>
    <w:rsid w:val="005A463B"/>
    <w:rsid w:val="005A4AC0"/>
    <w:rsid w:val="005A4C22"/>
    <w:rsid w:val="005A4EC7"/>
    <w:rsid w:val="005A50C9"/>
    <w:rsid w:val="005A57BA"/>
    <w:rsid w:val="005A5CC1"/>
    <w:rsid w:val="005A5D2B"/>
    <w:rsid w:val="005A5EB9"/>
    <w:rsid w:val="005A5EF3"/>
    <w:rsid w:val="005A64EA"/>
    <w:rsid w:val="005A6F89"/>
    <w:rsid w:val="005A799B"/>
    <w:rsid w:val="005A7CC1"/>
    <w:rsid w:val="005A7FE6"/>
    <w:rsid w:val="005B0003"/>
    <w:rsid w:val="005B0411"/>
    <w:rsid w:val="005B04DF"/>
    <w:rsid w:val="005B06DB"/>
    <w:rsid w:val="005B074A"/>
    <w:rsid w:val="005B0AEF"/>
    <w:rsid w:val="005B1886"/>
    <w:rsid w:val="005B2365"/>
    <w:rsid w:val="005B2658"/>
    <w:rsid w:val="005B26CE"/>
    <w:rsid w:val="005B330E"/>
    <w:rsid w:val="005B367E"/>
    <w:rsid w:val="005B3726"/>
    <w:rsid w:val="005B4832"/>
    <w:rsid w:val="005B4B56"/>
    <w:rsid w:val="005B5369"/>
    <w:rsid w:val="005B620C"/>
    <w:rsid w:val="005B6888"/>
    <w:rsid w:val="005B6B1A"/>
    <w:rsid w:val="005B6FF1"/>
    <w:rsid w:val="005C020B"/>
    <w:rsid w:val="005C17D8"/>
    <w:rsid w:val="005C204E"/>
    <w:rsid w:val="005C29C6"/>
    <w:rsid w:val="005C2B90"/>
    <w:rsid w:val="005C3444"/>
    <w:rsid w:val="005C3C47"/>
    <w:rsid w:val="005C3CDE"/>
    <w:rsid w:val="005C400B"/>
    <w:rsid w:val="005C4E36"/>
    <w:rsid w:val="005C5200"/>
    <w:rsid w:val="005C5477"/>
    <w:rsid w:val="005C587A"/>
    <w:rsid w:val="005C5A32"/>
    <w:rsid w:val="005C5B18"/>
    <w:rsid w:val="005C5EBC"/>
    <w:rsid w:val="005C7182"/>
    <w:rsid w:val="005C7643"/>
    <w:rsid w:val="005C7775"/>
    <w:rsid w:val="005C7A12"/>
    <w:rsid w:val="005C7D99"/>
    <w:rsid w:val="005D0884"/>
    <w:rsid w:val="005D0B37"/>
    <w:rsid w:val="005D14FD"/>
    <w:rsid w:val="005D152E"/>
    <w:rsid w:val="005D1813"/>
    <w:rsid w:val="005D1921"/>
    <w:rsid w:val="005D21F1"/>
    <w:rsid w:val="005D2258"/>
    <w:rsid w:val="005D3B18"/>
    <w:rsid w:val="005D4476"/>
    <w:rsid w:val="005D4FF1"/>
    <w:rsid w:val="005D5E80"/>
    <w:rsid w:val="005D5FEB"/>
    <w:rsid w:val="005D6201"/>
    <w:rsid w:val="005D64C7"/>
    <w:rsid w:val="005D6B25"/>
    <w:rsid w:val="005D6C6C"/>
    <w:rsid w:val="005D6F4D"/>
    <w:rsid w:val="005D7845"/>
    <w:rsid w:val="005D7DF6"/>
    <w:rsid w:val="005D7EA5"/>
    <w:rsid w:val="005E041C"/>
    <w:rsid w:val="005E06AE"/>
    <w:rsid w:val="005E0FB1"/>
    <w:rsid w:val="005E101E"/>
    <w:rsid w:val="005E237C"/>
    <w:rsid w:val="005E2FC8"/>
    <w:rsid w:val="005E3174"/>
    <w:rsid w:val="005E32A7"/>
    <w:rsid w:val="005E3B30"/>
    <w:rsid w:val="005E3F03"/>
    <w:rsid w:val="005E4A21"/>
    <w:rsid w:val="005E4E64"/>
    <w:rsid w:val="005E53E8"/>
    <w:rsid w:val="005E5790"/>
    <w:rsid w:val="005E5AC2"/>
    <w:rsid w:val="005E5D97"/>
    <w:rsid w:val="005E5EFB"/>
    <w:rsid w:val="005E7679"/>
    <w:rsid w:val="005F01C1"/>
    <w:rsid w:val="005F04C0"/>
    <w:rsid w:val="005F06B1"/>
    <w:rsid w:val="005F0E50"/>
    <w:rsid w:val="005F11D0"/>
    <w:rsid w:val="005F1D33"/>
    <w:rsid w:val="005F2946"/>
    <w:rsid w:val="005F3D29"/>
    <w:rsid w:val="005F3EE6"/>
    <w:rsid w:val="005F4159"/>
    <w:rsid w:val="005F4B37"/>
    <w:rsid w:val="005F53B7"/>
    <w:rsid w:val="005F5FA5"/>
    <w:rsid w:val="005F6083"/>
    <w:rsid w:val="005F6838"/>
    <w:rsid w:val="005F768F"/>
    <w:rsid w:val="005F7A0C"/>
    <w:rsid w:val="005F7BC1"/>
    <w:rsid w:val="005F7E15"/>
    <w:rsid w:val="006006C2"/>
    <w:rsid w:val="006011DC"/>
    <w:rsid w:val="00601921"/>
    <w:rsid w:val="00601FCE"/>
    <w:rsid w:val="006022AC"/>
    <w:rsid w:val="00602703"/>
    <w:rsid w:val="00602C9C"/>
    <w:rsid w:val="00603966"/>
    <w:rsid w:val="00603C7F"/>
    <w:rsid w:val="0060430C"/>
    <w:rsid w:val="0060437B"/>
    <w:rsid w:val="006048ED"/>
    <w:rsid w:val="00604A14"/>
    <w:rsid w:val="0060528F"/>
    <w:rsid w:val="00605290"/>
    <w:rsid w:val="00605C56"/>
    <w:rsid w:val="00605CF4"/>
    <w:rsid w:val="00605EC0"/>
    <w:rsid w:val="0060677C"/>
    <w:rsid w:val="006068ED"/>
    <w:rsid w:val="00606F7D"/>
    <w:rsid w:val="00607AF2"/>
    <w:rsid w:val="00607F6A"/>
    <w:rsid w:val="00610823"/>
    <w:rsid w:val="00610A39"/>
    <w:rsid w:val="00610AC6"/>
    <w:rsid w:val="00610B5A"/>
    <w:rsid w:val="00611478"/>
    <w:rsid w:val="00611C56"/>
    <w:rsid w:val="00611E45"/>
    <w:rsid w:val="00611E66"/>
    <w:rsid w:val="00611EA6"/>
    <w:rsid w:val="006124C6"/>
    <w:rsid w:val="00612BA4"/>
    <w:rsid w:val="00612DF0"/>
    <w:rsid w:val="00613051"/>
    <w:rsid w:val="006139AF"/>
    <w:rsid w:val="006140C2"/>
    <w:rsid w:val="00614D1E"/>
    <w:rsid w:val="00614DC3"/>
    <w:rsid w:val="006155E1"/>
    <w:rsid w:val="006163F5"/>
    <w:rsid w:val="006165BA"/>
    <w:rsid w:val="006168BA"/>
    <w:rsid w:val="00616F7A"/>
    <w:rsid w:val="0061725B"/>
    <w:rsid w:val="00617365"/>
    <w:rsid w:val="0061792F"/>
    <w:rsid w:val="00620890"/>
    <w:rsid w:val="00620A7D"/>
    <w:rsid w:val="00620D4B"/>
    <w:rsid w:val="00620EA1"/>
    <w:rsid w:val="00621023"/>
    <w:rsid w:val="00621B77"/>
    <w:rsid w:val="00621F76"/>
    <w:rsid w:val="00622830"/>
    <w:rsid w:val="00622842"/>
    <w:rsid w:val="00623002"/>
    <w:rsid w:val="00623420"/>
    <w:rsid w:val="00623975"/>
    <w:rsid w:val="00623B7F"/>
    <w:rsid w:val="00623BDB"/>
    <w:rsid w:val="00623FDC"/>
    <w:rsid w:val="0062424B"/>
    <w:rsid w:val="006242BC"/>
    <w:rsid w:val="006243E9"/>
    <w:rsid w:val="00624D39"/>
    <w:rsid w:val="0062502F"/>
    <w:rsid w:val="00625295"/>
    <w:rsid w:val="00625A6F"/>
    <w:rsid w:val="00626ED1"/>
    <w:rsid w:val="006271E2"/>
    <w:rsid w:val="00627400"/>
    <w:rsid w:val="00627888"/>
    <w:rsid w:val="00630290"/>
    <w:rsid w:val="0063089F"/>
    <w:rsid w:val="00630DA0"/>
    <w:rsid w:val="0063188D"/>
    <w:rsid w:val="00631A68"/>
    <w:rsid w:val="00631C52"/>
    <w:rsid w:val="00631C65"/>
    <w:rsid w:val="00631C9D"/>
    <w:rsid w:val="00632829"/>
    <w:rsid w:val="00632964"/>
    <w:rsid w:val="006336B5"/>
    <w:rsid w:val="0063591A"/>
    <w:rsid w:val="00635953"/>
    <w:rsid w:val="006363B8"/>
    <w:rsid w:val="006364FD"/>
    <w:rsid w:val="00637768"/>
    <w:rsid w:val="006377DE"/>
    <w:rsid w:val="006403CA"/>
    <w:rsid w:val="00640E22"/>
    <w:rsid w:val="0064128F"/>
    <w:rsid w:val="00641B05"/>
    <w:rsid w:val="00641D31"/>
    <w:rsid w:val="006425FC"/>
    <w:rsid w:val="00642BA9"/>
    <w:rsid w:val="00642E0D"/>
    <w:rsid w:val="006433AE"/>
    <w:rsid w:val="0064345A"/>
    <w:rsid w:val="00644093"/>
    <w:rsid w:val="0064422F"/>
    <w:rsid w:val="006447FC"/>
    <w:rsid w:val="00644E9F"/>
    <w:rsid w:val="00644F04"/>
    <w:rsid w:val="00644FED"/>
    <w:rsid w:val="006453F0"/>
    <w:rsid w:val="00645502"/>
    <w:rsid w:val="00645861"/>
    <w:rsid w:val="00645D18"/>
    <w:rsid w:val="006467AB"/>
    <w:rsid w:val="00646CB0"/>
    <w:rsid w:val="00646D21"/>
    <w:rsid w:val="006470A5"/>
    <w:rsid w:val="006473E2"/>
    <w:rsid w:val="00647516"/>
    <w:rsid w:val="006475E6"/>
    <w:rsid w:val="00647D60"/>
    <w:rsid w:val="006507A1"/>
    <w:rsid w:val="006513AD"/>
    <w:rsid w:val="00651574"/>
    <w:rsid w:val="0065196A"/>
    <w:rsid w:val="0065270F"/>
    <w:rsid w:val="00652728"/>
    <w:rsid w:val="00653673"/>
    <w:rsid w:val="00653955"/>
    <w:rsid w:val="00654E61"/>
    <w:rsid w:val="00655158"/>
    <w:rsid w:val="006553F8"/>
    <w:rsid w:val="0065555C"/>
    <w:rsid w:val="00655D95"/>
    <w:rsid w:val="006561BE"/>
    <w:rsid w:val="006562F3"/>
    <w:rsid w:val="006578DC"/>
    <w:rsid w:val="00657C52"/>
    <w:rsid w:val="00657EEA"/>
    <w:rsid w:val="0066012E"/>
    <w:rsid w:val="006605A4"/>
    <w:rsid w:val="006611B6"/>
    <w:rsid w:val="006613FD"/>
    <w:rsid w:val="006615C2"/>
    <w:rsid w:val="00661A19"/>
    <w:rsid w:val="0066224A"/>
    <w:rsid w:val="0066263A"/>
    <w:rsid w:val="00662B49"/>
    <w:rsid w:val="00662C78"/>
    <w:rsid w:val="006631BA"/>
    <w:rsid w:val="006631CF"/>
    <w:rsid w:val="0066350D"/>
    <w:rsid w:val="006638B9"/>
    <w:rsid w:val="00663FB3"/>
    <w:rsid w:val="0066406C"/>
    <w:rsid w:val="0066455A"/>
    <w:rsid w:val="00664AF5"/>
    <w:rsid w:val="00664E5A"/>
    <w:rsid w:val="006655F4"/>
    <w:rsid w:val="00665D33"/>
    <w:rsid w:val="00666348"/>
    <w:rsid w:val="00666C28"/>
    <w:rsid w:val="0066794F"/>
    <w:rsid w:val="00667C82"/>
    <w:rsid w:val="00670058"/>
    <w:rsid w:val="00670CD1"/>
    <w:rsid w:val="00670CE7"/>
    <w:rsid w:val="00670D53"/>
    <w:rsid w:val="00670F79"/>
    <w:rsid w:val="00671AFD"/>
    <w:rsid w:val="00671CB4"/>
    <w:rsid w:val="00671FE9"/>
    <w:rsid w:val="00672F83"/>
    <w:rsid w:val="00673A8C"/>
    <w:rsid w:val="00674168"/>
    <w:rsid w:val="0067432C"/>
    <w:rsid w:val="00674365"/>
    <w:rsid w:val="0067497A"/>
    <w:rsid w:val="00674B31"/>
    <w:rsid w:val="00674E66"/>
    <w:rsid w:val="00675F4F"/>
    <w:rsid w:val="006765E9"/>
    <w:rsid w:val="006768B5"/>
    <w:rsid w:val="00676B9F"/>
    <w:rsid w:val="00677711"/>
    <w:rsid w:val="00677D0C"/>
    <w:rsid w:val="00682F55"/>
    <w:rsid w:val="00682F74"/>
    <w:rsid w:val="00683287"/>
    <w:rsid w:val="00683FF5"/>
    <w:rsid w:val="0068430F"/>
    <w:rsid w:val="0068480A"/>
    <w:rsid w:val="006851CE"/>
    <w:rsid w:val="0068573A"/>
    <w:rsid w:val="0068582E"/>
    <w:rsid w:val="00685976"/>
    <w:rsid w:val="00685F87"/>
    <w:rsid w:val="006864AC"/>
    <w:rsid w:val="00686A48"/>
    <w:rsid w:val="0069003F"/>
    <w:rsid w:val="00690471"/>
    <w:rsid w:val="00691EA7"/>
    <w:rsid w:val="00692453"/>
    <w:rsid w:val="006924EE"/>
    <w:rsid w:val="00692E98"/>
    <w:rsid w:val="006937BD"/>
    <w:rsid w:val="006937F5"/>
    <w:rsid w:val="006945EF"/>
    <w:rsid w:val="006963F6"/>
    <w:rsid w:val="00696B57"/>
    <w:rsid w:val="00696D43"/>
    <w:rsid w:val="00696F1D"/>
    <w:rsid w:val="00697C3C"/>
    <w:rsid w:val="00697F43"/>
    <w:rsid w:val="006A060C"/>
    <w:rsid w:val="006A14C7"/>
    <w:rsid w:val="006A1B1C"/>
    <w:rsid w:val="006A2A72"/>
    <w:rsid w:val="006A2B2C"/>
    <w:rsid w:val="006A2C2C"/>
    <w:rsid w:val="006A2DE1"/>
    <w:rsid w:val="006A3025"/>
    <w:rsid w:val="006A3359"/>
    <w:rsid w:val="006A472C"/>
    <w:rsid w:val="006A4CA8"/>
    <w:rsid w:val="006A4EA4"/>
    <w:rsid w:val="006A51BF"/>
    <w:rsid w:val="006A59FA"/>
    <w:rsid w:val="006A62E8"/>
    <w:rsid w:val="006A767F"/>
    <w:rsid w:val="006A7BF2"/>
    <w:rsid w:val="006B0863"/>
    <w:rsid w:val="006B0C40"/>
    <w:rsid w:val="006B0EB4"/>
    <w:rsid w:val="006B1324"/>
    <w:rsid w:val="006B18EE"/>
    <w:rsid w:val="006B221B"/>
    <w:rsid w:val="006B239A"/>
    <w:rsid w:val="006B2784"/>
    <w:rsid w:val="006B4B6C"/>
    <w:rsid w:val="006B4BBB"/>
    <w:rsid w:val="006B526E"/>
    <w:rsid w:val="006B56CF"/>
    <w:rsid w:val="006B6816"/>
    <w:rsid w:val="006B6F3E"/>
    <w:rsid w:val="006B71C3"/>
    <w:rsid w:val="006B727D"/>
    <w:rsid w:val="006B7996"/>
    <w:rsid w:val="006B7ADC"/>
    <w:rsid w:val="006B7C3F"/>
    <w:rsid w:val="006B7C81"/>
    <w:rsid w:val="006C1F2D"/>
    <w:rsid w:val="006C25D4"/>
    <w:rsid w:val="006C2CC4"/>
    <w:rsid w:val="006C34C3"/>
    <w:rsid w:val="006C37FB"/>
    <w:rsid w:val="006C3EE2"/>
    <w:rsid w:val="006C44DE"/>
    <w:rsid w:val="006C5126"/>
    <w:rsid w:val="006C6259"/>
    <w:rsid w:val="006C6684"/>
    <w:rsid w:val="006C6CE5"/>
    <w:rsid w:val="006C7331"/>
    <w:rsid w:val="006C7578"/>
    <w:rsid w:val="006C7999"/>
    <w:rsid w:val="006C7B05"/>
    <w:rsid w:val="006C7D4F"/>
    <w:rsid w:val="006C7F94"/>
    <w:rsid w:val="006D13A4"/>
    <w:rsid w:val="006D1EDE"/>
    <w:rsid w:val="006D271E"/>
    <w:rsid w:val="006D2B18"/>
    <w:rsid w:val="006D3248"/>
    <w:rsid w:val="006D3C1C"/>
    <w:rsid w:val="006D44B8"/>
    <w:rsid w:val="006D5C24"/>
    <w:rsid w:val="006D5D5A"/>
    <w:rsid w:val="006D672A"/>
    <w:rsid w:val="006D740C"/>
    <w:rsid w:val="006D7E50"/>
    <w:rsid w:val="006D7FD6"/>
    <w:rsid w:val="006E006D"/>
    <w:rsid w:val="006E02AD"/>
    <w:rsid w:val="006E0CFB"/>
    <w:rsid w:val="006E0E5E"/>
    <w:rsid w:val="006E0F91"/>
    <w:rsid w:val="006E15BA"/>
    <w:rsid w:val="006E18F3"/>
    <w:rsid w:val="006E1A11"/>
    <w:rsid w:val="006E1CC1"/>
    <w:rsid w:val="006E28ED"/>
    <w:rsid w:val="006E2C34"/>
    <w:rsid w:val="006E33C2"/>
    <w:rsid w:val="006E34C2"/>
    <w:rsid w:val="006E3F7D"/>
    <w:rsid w:val="006E42D9"/>
    <w:rsid w:val="006E57F2"/>
    <w:rsid w:val="006E5883"/>
    <w:rsid w:val="006E6069"/>
    <w:rsid w:val="006E6496"/>
    <w:rsid w:val="006E649E"/>
    <w:rsid w:val="006E67CA"/>
    <w:rsid w:val="006E7518"/>
    <w:rsid w:val="006E7A37"/>
    <w:rsid w:val="006E7D30"/>
    <w:rsid w:val="006F1D96"/>
    <w:rsid w:val="006F2328"/>
    <w:rsid w:val="006F241C"/>
    <w:rsid w:val="006F309F"/>
    <w:rsid w:val="006F30E5"/>
    <w:rsid w:val="006F36C5"/>
    <w:rsid w:val="006F3B50"/>
    <w:rsid w:val="006F3BB4"/>
    <w:rsid w:val="006F3E83"/>
    <w:rsid w:val="006F4657"/>
    <w:rsid w:val="006F475A"/>
    <w:rsid w:val="006F495B"/>
    <w:rsid w:val="006F4EAE"/>
    <w:rsid w:val="006F5284"/>
    <w:rsid w:val="006F581D"/>
    <w:rsid w:val="006F5C3C"/>
    <w:rsid w:val="006F6098"/>
    <w:rsid w:val="006F6C55"/>
    <w:rsid w:val="006F6D64"/>
    <w:rsid w:val="006F7E27"/>
    <w:rsid w:val="00700173"/>
    <w:rsid w:val="00700BCE"/>
    <w:rsid w:val="007025FB"/>
    <w:rsid w:val="00702C10"/>
    <w:rsid w:val="00702CEB"/>
    <w:rsid w:val="00702D68"/>
    <w:rsid w:val="00702DF5"/>
    <w:rsid w:val="00703360"/>
    <w:rsid w:val="00703375"/>
    <w:rsid w:val="00703A58"/>
    <w:rsid w:val="00703CF7"/>
    <w:rsid w:val="00703D0A"/>
    <w:rsid w:val="00704996"/>
    <w:rsid w:val="00704BAA"/>
    <w:rsid w:val="00704D33"/>
    <w:rsid w:val="00705002"/>
    <w:rsid w:val="00705D2D"/>
    <w:rsid w:val="00706278"/>
    <w:rsid w:val="00710098"/>
    <w:rsid w:val="007105FF"/>
    <w:rsid w:val="0071080B"/>
    <w:rsid w:val="00711304"/>
    <w:rsid w:val="00711684"/>
    <w:rsid w:val="007118D7"/>
    <w:rsid w:val="0071193E"/>
    <w:rsid w:val="007120D9"/>
    <w:rsid w:val="0071210E"/>
    <w:rsid w:val="00712693"/>
    <w:rsid w:val="00712EEA"/>
    <w:rsid w:val="00713427"/>
    <w:rsid w:val="00713879"/>
    <w:rsid w:val="00713A28"/>
    <w:rsid w:val="00714181"/>
    <w:rsid w:val="007141BF"/>
    <w:rsid w:val="00714993"/>
    <w:rsid w:val="00714B56"/>
    <w:rsid w:val="007153CA"/>
    <w:rsid w:val="00715B05"/>
    <w:rsid w:val="00716456"/>
    <w:rsid w:val="00716894"/>
    <w:rsid w:val="00716C0F"/>
    <w:rsid w:val="00716D31"/>
    <w:rsid w:val="00717706"/>
    <w:rsid w:val="007200FA"/>
    <w:rsid w:val="007206C5"/>
    <w:rsid w:val="007217C0"/>
    <w:rsid w:val="00722371"/>
    <w:rsid w:val="007223D9"/>
    <w:rsid w:val="007227C3"/>
    <w:rsid w:val="00723114"/>
    <w:rsid w:val="007238AA"/>
    <w:rsid w:val="00723B56"/>
    <w:rsid w:val="00723ECA"/>
    <w:rsid w:val="00724BEB"/>
    <w:rsid w:val="00724EBD"/>
    <w:rsid w:val="0072551F"/>
    <w:rsid w:val="0072645D"/>
    <w:rsid w:val="00726694"/>
    <w:rsid w:val="00726910"/>
    <w:rsid w:val="00726EC9"/>
    <w:rsid w:val="00727B15"/>
    <w:rsid w:val="00727BCD"/>
    <w:rsid w:val="00730290"/>
    <w:rsid w:val="0073079C"/>
    <w:rsid w:val="00731427"/>
    <w:rsid w:val="007315DB"/>
    <w:rsid w:val="007318BC"/>
    <w:rsid w:val="0073279D"/>
    <w:rsid w:val="00734443"/>
    <w:rsid w:val="00736086"/>
    <w:rsid w:val="00736A87"/>
    <w:rsid w:val="00736F01"/>
    <w:rsid w:val="007401AF"/>
    <w:rsid w:val="00740941"/>
    <w:rsid w:val="00740B23"/>
    <w:rsid w:val="00741A02"/>
    <w:rsid w:val="00741BD5"/>
    <w:rsid w:val="00742DE7"/>
    <w:rsid w:val="0074352A"/>
    <w:rsid w:val="00743BD9"/>
    <w:rsid w:val="0074600D"/>
    <w:rsid w:val="00746085"/>
    <w:rsid w:val="00746A47"/>
    <w:rsid w:val="00746B9B"/>
    <w:rsid w:val="00746DBC"/>
    <w:rsid w:val="00746DDD"/>
    <w:rsid w:val="007474A7"/>
    <w:rsid w:val="007477F9"/>
    <w:rsid w:val="00747AC6"/>
    <w:rsid w:val="00747C9D"/>
    <w:rsid w:val="00750C7F"/>
    <w:rsid w:val="00750D05"/>
    <w:rsid w:val="00750E8E"/>
    <w:rsid w:val="00751329"/>
    <w:rsid w:val="007513E5"/>
    <w:rsid w:val="0075166B"/>
    <w:rsid w:val="007535AD"/>
    <w:rsid w:val="00753658"/>
    <w:rsid w:val="00753E0F"/>
    <w:rsid w:val="00753E89"/>
    <w:rsid w:val="00754227"/>
    <w:rsid w:val="007546CB"/>
    <w:rsid w:val="0075485E"/>
    <w:rsid w:val="007551C7"/>
    <w:rsid w:val="00755346"/>
    <w:rsid w:val="00756149"/>
    <w:rsid w:val="007562A5"/>
    <w:rsid w:val="007567BE"/>
    <w:rsid w:val="00756982"/>
    <w:rsid w:val="00756F1F"/>
    <w:rsid w:val="007572CE"/>
    <w:rsid w:val="0075765E"/>
    <w:rsid w:val="00757862"/>
    <w:rsid w:val="00757D33"/>
    <w:rsid w:val="007606D7"/>
    <w:rsid w:val="007611EC"/>
    <w:rsid w:val="00761504"/>
    <w:rsid w:val="00761CCE"/>
    <w:rsid w:val="00762A05"/>
    <w:rsid w:val="00762C37"/>
    <w:rsid w:val="00762E56"/>
    <w:rsid w:val="00764245"/>
    <w:rsid w:val="007645CB"/>
    <w:rsid w:val="00764AD4"/>
    <w:rsid w:val="00765026"/>
    <w:rsid w:val="00765030"/>
    <w:rsid w:val="00765934"/>
    <w:rsid w:val="00766931"/>
    <w:rsid w:val="00767518"/>
    <w:rsid w:val="00767A4D"/>
    <w:rsid w:val="00767EC8"/>
    <w:rsid w:val="00770A60"/>
    <w:rsid w:val="00770BC6"/>
    <w:rsid w:val="00770F59"/>
    <w:rsid w:val="0077126A"/>
    <w:rsid w:val="0077241F"/>
    <w:rsid w:val="00772827"/>
    <w:rsid w:val="00773B62"/>
    <w:rsid w:val="00774277"/>
    <w:rsid w:val="007743A8"/>
    <w:rsid w:val="00774C86"/>
    <w:rsid w:val="0077655F"/>
    <w:rsid w:val="0077660B"/>
    <w:rsid w:val="0077736E"/>
    <w:rsid w:val="00777B08"/>
    <w:rsid w:val="00777CFF"/>
    <w:rsid w:val="00777E7F"/>
    <w:rsid w:val="007802B3"/>
    <w:rsid w:val="0078063F"/>
    <w:rsid w:val="00780B4E"/>
    <w:rsid w:val="00780B65"/>
    <w:rsid w:val="00781495"/>
    <w:rsid w:val="00781581"/>
    <w:rsid w:val="00781B3A"/>
    <w:rsid w:val="00781D49"/>
    <w:rsid w:val="00783DBA"/>
    <w:rsid w:val="007842D4"/>
    <w:rsid w:val="0078471C"/>
    <w:rsid w:val="00784834"/>
    <w:rsid w:val="00784CFA"/>
    <w:rsid w:val="00785B96"/>
    <w:rsid w:val="0078601E"/>
    <w:rsid w:val="007867DF"/>
    <w:rsid w:val="00786CED"/>
    <w:rsid w:val="007902FE"/>
    <w:rsid w:val="00790B7F"/>
    <w:rsid w:val="00790DFF"/>
    <w:rsid w:val="00790FB2"/>
    <w:rsid w:val="00791121"/>
    <w:rsid w:val="00791475"/>
    <w:rsid w:val="00791763"/>
    <w:rsid w:val="00791781"/>
    <w:rsid w:val="007918CC"/>
    <w:rsid w:val="00792237"/>
    <w:rsid w:val="00792B68"/>
    <w:rsid w:val="00792EEA"/>
    <w:rsid w:val="0079464D"/>
    <w:rsid w:val="007954C9"/>
    <w:rsid w:val="00795910"/>
    <w:rsid w:val="00795BC3"/>
    <w:rsid w:val="00795EBE"/>
    <w:rsid w:val="0079659C"/>
    <w:rsid w:val="007969CB"/>
    <w:rsid w:val="00796CAB"/>
    <w:rsid w:val="00796CFD"/>
    <w:rsid w:val="007A065D"/>
    <w:rsid w:val="007A0783"/>
    <w:rsid w:val="007A0D66"/>
    <w:rsid w:val="007A13FC"/>
    <w:rsid w:val="007A1897"/>
    <w:rsid w:val="007A24CB"/>
    <w:rsid w:val="007A4336"/>
    <w:rsid w:val="007A43F0"/>
    <w:rsid w:val="007A4469"/>
    <w:rsid w:val="007A4841"/>
    <w:rsid w:val="007A488C"/>
    <w:rsid w:val="007A53E0"/>
    <w:rsid w:val="007A563A"/>
    <w:rsid w:val="007A5685"/>
    <w:rsid w:val="007A56C1"/>
    <w:rsid w:val="007A5E30"/>
    <w:rsid w:val="007A5F41"/>
    <w:rsid w:val="007A7723"/>
    <w:rsid w:val="007A7E34"/>
    <w:rsid w:val="007B0133"/>
    <w:rsid w:val="007B0A7E"/>
    <w:rsid w:val="007B0E6F"/>
    <w:rsid w:val="007B2471"/>
    <w:rsid w:val="007B27D5"/>
    <w:rsid w:val="007B2E35"/>
    <w:rsid w:val="007B3544"/>
    <w:rsid w:val="007B3549"/>
    <w:rsid w:val="007B3E4F"/>
    <w:rsid w:val="007B442D"/>
    <w:rsid w:val="007B44B3"/>
    <w:rsid w:val="007B483E"/>
    <w:rsid w:val="007B4B05"/>
    <w:rsid w:val="007B5982"/>
    <w:rsid w:val="007B5A56"/>
    <w:rsid w:val="007B6058"/>
    <w:rsid w:val="007B6668"/>
    <w:rsid w:val="007B7557"/>
    <w:rsid w:val="007B7C67"/>
    <w:rsid w:val="007C04F3"/>
    <w:rsid w:val="007C0579"/>
    <w:rsid w:val="007C05ED"/>
    <w:rsid w:val="007C0769"/>
    <w:rsid w:val="007C0F79"/>
    <w:rsid w:val="007C1701"/>
    <w:rsid w:val="007C1F3D"/>
    <w:rsid w:val="007C2949"/>
    <w:rsid w:val="007C3AEB"/>
    <w:rsid w:val="007C3D42"/>
    <w:rsid w:val="007C417F"/>
    <w:rsid w:val="007C494B"/>
    <w:rsid w:val="007C59ED"/>
    <w:rsid w:val="007C5B1E"/>
    <w:rsid w:val="007C5DC6"/>
    <w:rsid w:val="007C64A1"/>
    <w:rsid w:val="007C64AB"/>
    <w:rsid w:val="007C6986"/>
    <w:rsid w:val="007C6AFA"/>
    <w:rsid w:val="007C6F0E"/>
    <w:rsid w:val="007C73A4"/>
    <w:rsid w:val="007C7DD0"/>
    <w:rsid w:val="007C7FEF"/>
    <w:rsid w:val="007D0070"/>
    <w:rsid w:val="007D1546"/>
    <w:rsid w:val="007D1A59"/>
    <w:rsid w:val="007D2256"/>
    <w:rsid w:val="007D2732"/>
    <w:rsid w:val="007D29DF"/>
    <w:rsid w:val="007D3EB6"/>
    <w:rsid w:val="007D51B5"/>
    <w:rsid w:val="007D5617"/>
    <w:rsid w:val="007D5CAE"/>
    <w:rsid w:val="007D5DA9"/>
    <w:rsid w:val="007D635A"/>
    <w:rsid w:val="007D649E"/>
    <w:rsid w:val="007D66B9"/>
    <w:rsid w:val="007D689A"/>
    <w:rsid w:val="007D7BDF"/>
    <w:rsid w:val="007D7EC5"/>
    <w:rsid w:val="007D7ED7"/>
    <w:rsid w:val="007E0916"/>
    <w:rsid w:val="007E1713"/>
    <w:rsid w:val="007E1FDD"/>
    <w:rsid w:val="007E20A7"/>
    <w:rsid w:val="007E2376"/>
    <w:rsid w:val="007E28B3"/>
    <w:rsid w:val="007E2AA3"/>
    <w:rsid w:val="007E2E4E"/>
    <w:rsid w:val="007E3199"/>
    <w:rsid w:val="007E3482"/>
    <w:rsid w:val="007E36BC"/>
    <w:rsid w:val="007E3845"/>
    <w:rsid w:val="007E410A"/>
    <w:rsid w:val="007E4956"/>
    <w:rsid w:val="007E4A3E"/>
    <w:rsid w:val="007E4A62"/>
    <w:rsid w:val="007E5340"/>
    <w:rsid w:val="007E656F"/>
    <w:rsid w:val="007E7285"/>
    <w:rsid w:val="007E757E"/>
    <w:rsid w:val="007E7A4B"/>
    <w:rsid w:val="007F0087"/>
    <w:rsid w:val="007F0441"/>
    <w:rsid w:val="007F093F"/>
    <w:rsid w:val="007F1E43"/>
    <w:rsid w:val="007F1FAE"/>
    <w:rsid w:val="007F21E9"/>
    <w:rsid w:val="007F2711"/>
    <w:rsid w:val="007F2B92"/>
    <w:rsid w:val="007F2DB2"/>
    <w:rsid w:val="007F3199"/>
    <w:rsid w:val="007F39ED"/>
    <w:rsid w:val="007F3AD1"/>
    <w:rsid w:val="007F434D"/>
    <w:rsid w:val="007F43AD"/>
    <w:rsid w:val="007F44DD"/>
    <w:rsid w:val="007F479D"/>
    <w:rsid w:val="007F4B7A"/>
    <w:rsid w:val="007F4E47"/>
    <w:rsid w:val="007F4E72"/>
    <w:rsid w:val="007F4FD0"/>
    <w:rsid w:val="007F54AD"/>
    <w:rsid w:val="007F5CDE"/>
    <w:rsid w:val="007F5E34"/>
    <w:rsid w:val="007F5F66"/>
    <w:rsid w:val="007F5FC3"/>
    <w:rsid w:val="007F65E2"/>
    <w:rsid w:val="007F6B29"/>
    <w:rsid w:val="007F6DD5"/>
    <w:rsid w:val="007F6DE0"/>
    <w:rsid w:val="007F72AE"/>
    <w:rsid w:val="007F75D6"/>
    <w:rsid w:val="007F795F"/>
    <w:rsid w:val="008000A8"/>
    <w:rsid w:val="00800298"/>
    <w:rsid w:val="0080082B"/>
    <w:rsid w:val="0080089D"/>
    <w:rsid w:val="0080108A"/>
    <w:rsid w:val="00801393"/>
    <w:rsid w:val="008024A3"/>
    <w:rsid w:val="00802EDB"/>
    <w:rsid w:val="00803825"/>
    <w:rsid w:val="008054D1"/>
    <w:rsid w:val="00805612"/>
    <w:rsid w:val="0080575C"/>
    <w:rsid w:val="00805EBE"/>
    <w:rsid w:val="008065AB"/>
    <w:rsid w:val="0080664E"/>
    <w:rsid w:val="008066E1"/>
    <w:rsid w:val="00807B29"/>
    <w:rsid w:val="00807EFC"/>
    <w:rsid w:val="00810868"/>
    <w:rsid w:val="00810C07"/>
    <w:rsid w:val="00810CD7"/>
    <w:rsid w:val="00811829"/>
    <w:rsid w:val="008119BE"/>
    <w:rsid w:val="00811C86"/>
    <w:rsid w:val="008121FF"/>
    <w:rsid w:val="0081228B"/>
    <w:rsid w:val="0081262D"/>
    <w:rsid w:val="008132AE"/>
    <w:rsid w:val="00813C24"/>
    <w:rsid w:val="00814237"/>
    <w:rsid w:val="00814309"/>
    <w:rsid w:val="00815291"/>
    <w:rsid w:val="008152C8"/>
    <w:rsid w:val="00815300"/>
    <w:rsid w:val="00817471"/>
    <w:rsid w:val="00817D69"/>
    <w:rsid w:val="008201F4"/>
    <w:rsid w:val="008203B8"/>
    <w:rsid w:val="0082128C"/>
    <w:rsid w:val="008218EC"/>
    <w:rsid w:val="00822880"/>
    <w:rsid w:val="00822E4D"/>
    <w:rsid w:val="00823033"/>
    <w:rsid w:val="0082465D"/>
    <w:rsid w:val="00824789"/>
    <w:rsid w:val="00824D41"/>
    <w:rsid w:val="00825CD0"/>
    <w:rsid w:val="0082603B"/>
    <w:rsid w:val="00826524"/>
    <w:rsid w:val="00826976"/>
    <w:rsid w:val="0082774E"/>
    <w:rsid w:val="00830A92"/>
    <w:rsid w:val="0083201B"/>
    <w:rsid w:val="0083230F"/>
    <w:rsid w:val="008327E4"/>
    <w:rsid w:val="00833100"/>
    <w:rsid w:val="008333B7"/>
    <w:rsid w:val="00833FFF"/>
    <w:rsid w:val="00834EAA"/>
    <w:rsid w:val="0083540A"/>
    <w:rsid w:val="00836BE2"/>
    <w:rsid w:val="00836D6F"/>
    <w:rsid w:val="00837550"/>
    <w:rsid w:val="00837731"/>
    <w:rsid w:val="00840582"/>
    <w:rsid w:val="008406D4"/>
    <w:rsid w:val="00840969"/>
    <w:rsid w:val="00840D11"/>
    <w:rsid w:val="00841489"/>
    <w:rsid w:val="008416E2"/>
    <w:rsid w:val="00841968"/>
    <w:rsid w:val="00842319"/>
    <w:rsid w:val="00842BC3"/>
    <w:rsid w:val="00842C30"/>
    <w:rsid w:val="00842CE9"/>
    <w:rsid w:val="00843069"/>
    <w:rsid w:val="00843A1E"/>
    <w:rsid w:val="00843F10"/>
    <w:rsid w:val="00844F3D"/>
    <w:rsid w:val="008450D8"/>
    <w:rsid w:val="0084531A"/>
    <w:rsid w:val="00846CE6"/>
    <w:rsid w:val="00846D42"/>
    <w:rsid w:val="00846E6F"/>
    <w:rsid w:val="00846F60"/>
    <w:rsid w:val="008479BA"/>
    <w:rsid w:val="00847A9F"/>
    <w:rsid w:val="00847B19"/>
    <w:rsid w:val="00850BB3"/>
    <w:rsid w:val="00850E3F"/>
    <w:rsid w:val="008512E8"/>
    <w:rsid w:val="0085185A"/>
    <w:rsid w:val="00851BA8"/>
    <w:rsid w:val="00851BC9"/>
    <w:rsid w:val="00852C60"/>
    <w:rsid w:val="00854130"/>
    <w:rsid w:val="00854B99"/>
    <w:rsid w:val="00854C50"/>
    <w:rsid w:val="00855D79"/>
    <w:rsid w:val="008561FB"/>
    <w:rsid w:val="00856301"/>
    <w:rsid w:val="008567E2"/>
    <w:rsid w:val="00857C2D"/>
    <w:rsid w:val="008604CB"/>
    <w:rsid w:val="00860823"/>
    <w:rsid w:val="00861256"/>
    <w:rsid w:val="00861386"/>
    <w:rsid w:val="008619C7"/>
    <w:rsid w:val="0086200F"/>
    <w:rsid w:val="0086314E"/>
    <w:rsid w:val="0086357F"/>
    <w:rsid w:val="00863701"/>
    <w:rsid w:val="00864086"/>
    <w:rsid w:val="008641D1"/>
    <w:rsid w:val="008649DC"/>
    <w:rsid w:val="00865324"/>
    <w:rsid w:val="00865E44"/>
    <w:rsid w:val="008665AE"/>
    <w:rsid w:val="0086736D"/>
    <w:rsid w:val="008675BC"/>
    <w:rsid w:val="00867BB8"/>
    <w:rsid w:val="00870339"/>
    <w:rsid w:val="00870630"/>
    <w:rsid w:val="0087136C"/>
    <w:rsid w:val="00871DD2"/>
    <w:rsid w:val="008721E5"/>
    <w:rsid w:val="0087229B"/>
    <w:rsid w:val="00872FF0"/>
    <w:rsid w:val="00873F41"/>
    <w:rsid w:val="008744F0"/>
    <w:rsid w:val="00874E4D"/>
    <w:rsid w:val="00874E69"/>
    <w:rsid w:val="00875749"/>
    <w:rsid w:val="00875932"/>
    <w:rsid w:val="00875DD4"/>
    <w:rsid w:val="00875E21"/>
    <w:rsid w:val="00875F45"/>
    <w:rsid w:val="008764D7"/>
    <w:rsid w:val="0087685C"/>
    <w:rsid w:val="0087785A"/>
    <w:rsid w:val="00877A63"/>
    <w:rsid w:val="008811BD"/>
    <w:rsid w:val="008818AF"/>
    <w:rsid w:val="0088307E"/>
    <w:rsid w:val="0088323D"/>
    <w:rsid w:val="00883454"/>
    <w:rsid w:val="00883458"/>
    <w:rsid w:val="008835D0"/>
    <w:rsid w:val="0088384B"/>
    <w:rsid w:val="00883A77"/>
    <w:rsid w:val="00883C51"/>
    <w:rsid w:val="00883DFA"/>
    <w:rsid w:val="008843C1"/>
    <w:rsid w:val="00884700"/>
    <w:rsid w:val="00884B24"/>
    <w:rsid w:val="00886361"/>
    <w:rsid w:val="008864D0"/>
    <w:rsid w:val="00886D02"/>
    <w:rsid w:val="008872BB"/>
    <w:rsid w:val="00887E76"/>
    <w:rsid w:val="00890291"/>
    <w:rsid w:val="0089054E"/>
    <w:rsid w:val="008905B5"/>
    <w:rsid w:val="00890AA4"/>
    <w:rsid w:val="00890E1F"/>
    <w:rsid w:val="00891146"/>
    <w:rsid w:val="00891F9F"/>
    <w:rsid w:val="00892231"/>
    <w:rsid w:val="00893AC9"/>
    <w:rsid w:val="008943E1"/>
    <w:rsid w:val="008946AE"/>
    <w:rsid w:val="0089480E"/>
    <w:rsid w:val="00894ADA"/>
    <w:rsid w:val="00894D04"/>
    <w:rsid w:val="00894F6A"/>
    <w:rsid w:val="00894FCE"/>
    <w:rsid w:val="008962EB"/>
    <w:rsid w:val="008965F1"/>
    <w:rsid w:val="00896B60"/>
    <w:rsid w:val="00896B6A"/>
    <w:rsid w:val="00896F3A"/>
    <w:rsid w:val="008A02C7"/>
    <w:rsid w:val="008A1517"/>
    <w:rsid w:val="008A18FC"/>
    <w:rsid w:val="008A193B"/>
    <w:rsid w:val="008A1C60"/>
    <w:rsid w:val="008A2001"/>
    <w:rsid w:val="008A2A5A"/>
    <w:rsid w:val="008A4B32"/>
    <w:rsid w:val="008A5503"/>
    <w:rsid w:val="008A5939"/>
    <w:rsid w:val="008A5D3E"/>
    <w:rsid w:val="008A609A"/>
    <w:rsid w:val="008A7987"/>
    <w:rsid w:val="008A7BB0"/>
    <w:rsid w:val="008A7D79"/>
    <w:rsid w:val="008B00F7"/>
    <w:rsid w:val="008B0E8F"/>
    <w:rsid w:val="008B1055"/>
    <w:rsid w:val="008B109D"/>
    <w:rsid w:val="008B1139"/>
    <w:rsid w:val="008B1826"/>
    <w:rsid w:val="008B1B1D"/>
    <w:rsid w:val="008B273A"/>
    <w:rsid w:val="008B47C8"/>
    <w:rsid w:val="008B48B5"/>
    <w:rsid w:val="008B4D02"/>
    <w:rsid w:val="008B55B4"/>
    <w:rsid w:val="008B5A7F"/>
    <w:rsid w:val="008B6760"/>
    <w:rsid w:val="008B6EFF"/>
    <w:rsid w:val="008B7523"/>
    <w:rsid w:val="008B765D"/>
    <w:rsid w:val="008B7AA3"/>
    <w:rsid w:val="008C08DB"/>
    <w:rsid w:val="008C0BF9"/>
    <w:rsid w:val="008C110A"/>
    <w:rsid w:val="008C12C4"/>
    <w:rsid w:val="008C15D2"/>
    <w:rsid w:val="008C1CD8"/>
    <w:rsid w:val="008C1D67"/>
    <w:rsid w:val="008C2150"/>
    <w:rsid w:val="008C21FA"/>
    <w:rsid w:val="008C23B6"/>
    <w:rsid w:val="008C24E4"/>
    <w:rsid w:val="008C2E23"/>
    <w:rsid w:val="008C3A1B"/>
    <w:rsid w:val="008C42FD"/>
    <w:rsid w:val="008C4BB5"/>
    <w:rsid w:val="008C4D48"/>
    <w:rsid w:val="008C4F55"/>
    <w:rsid w:val="008C619E"/>
    <w:rsid w:val="008C61A8"/>
    <w:rsid w:val="008C65B1"/>
    <w:rsid w:val="008C66A3"/>
    <w:rsid w:val="008C68FF"/>
    <w:rsid w:val="008C703B"/>
    <w:rsid w:val="008C7278"/>
    <w:rsid w:val="008C77FF"/>
    <w:rsid w:val="008C79D9"/>
    <w:rsid w:val="008C7C46"/>
    <w:rsid w:val="008D0638"/>
    <w:rsid w:val="008D0778"/>
    <w:rsid w:val="008D16F9"/>
    <w:rsid w:val="008D2847"/>
    <w:rsid w:val="008D2F19"/>
    <w:rsid w:val="008D442A"/>
    <w:rsid w:val="008D5347"/>
    <w:rsid w:val="008D557D"/>
    <w:rsid w:val="008D5D6F"/>
    <w:rsid w:val="008D5E09"/>
    <w:rsid w:val="008D62CF"/>
    <w:rsid w:val="008D6861"/>
    <w:rsid w:val="008D6A7F"/>
    <w:rsid w:val="008D6C41"/>
    <w:rsid w:val="008D71C7"/>
    <w:rsid w:val="008E02DC"/>
    <w:rsid w:val="008E044F"/>
    <w:rsid w:val="008E07D0"/>
    <w:rsid w:val="008E0F58"/>
    <w:rsid w:val="008E134E"/>
    <w:rsid w:val="008E23AE"/>
    <w:rsid w:val="008E266B"/>
    <w:rsid w:val="008E3049"/>
    <w:rsid w:val="008E3158"/>
    <w:rsid w:val="008E43A6"/>
    <w:rsid w:val="008E4F02"/>
    <w:rsid w:val="008E50A1"/>
    <w:rsid w:val="008E7220"/>
    <w:rsid w:val="008E7502"/>
    <w:rsid w:val="008E7CA3"/>
    <w:rsid w:val="008E7CF7"/>
    <w:rsid w:val="008F0C30"/>
    <w:rsid w:val="008F1269"/>
    <w:rsid w:val="008F14E3"/>
    <w:rsid w:val="008F18C0"/>
    <w:rsid w:val="008F20C1"/>
    <w:rsid w:val="008F2AD7"/>
    <w:rsid w:val="008F3535"/>
    <w:rsid w:val="008F372D"/>
    <w:rsid w:val="008F3B32"/>
    <w:rsid w:val="008F5119"/>
    <w:rsid w:val="008F52B2"/>
    <w:rsid w:val="008F55A3"/>
    <w:rsid w:val="008F5AA9"/>
    <w:rsid w:val="008F5AB8"/>
    <w:rsid w:val="008F5F49"/>
    <w:rsid w:val="008F6156"/>
    <w:rsid w:val="008F61A4"/>
    <w:rsid w:val="008F651C"/>
    <w:rsid w:val="008F720F"/>
    <w:rsid w:val="008F7335"/>
    <w:rsid w:val="008F736B"/>
    <w:rsid w:val="008F7470"/>
    <w:rsid w:val="008F74DF"/>
    <w:rsid w:val="008F7FA5"/>
    <w:rsid w:val="009019A6"/>
    <w:rsid w:val="00901B40"/>
    <w:rsid w:val="00902847"/>
    <w:rsid w:val="00902A9B"/>
    <w:rsid w:val="00902EE8"/>
    <w:rsid w:val="00902F5A"/>
    <w:rsid w:val="0090310E"/>
    <w:rsid w:val="009034BA"/>
    <w:rsid w:val="0090391F"/>
    <w:rsid w:val="00903965"/>
    <w:rsid w:val="00903992"/>
    <w:rsid w:val="009039F3"/>
    <w:rsid w:val="00903A23"/>
    <w:rsid w:val="00903ECD"/>
    <w:rsid w:val="009041C4"/>
    <w:rsid w:val="00904441"/>
    <w:rsid w:val="009046C7"/>
    <w:rsid w:val="00905141"/>
    <w:rsid w:val="009053F7"/>
    <w:rsid w:val="009057C8"/>
    <w:rsid w:val="0090691E"/>
    <w:rsid w:val="00907BF1"/>
    <w:rsid w:val="00907E68"/>
    <w:rsid w:val="00910515"/>
    <w:rsid w:val="00910E60"/>
    <w:rsid w:val="00911D10"/>
    <w:rsid w:val="00911F7F"/>
    <w:rsid w:val="00912751"/>
    <w:rsid w:val="00912C8E"/>
    <w:rsid w:val="009135BF"/>
    <w:rsid w:val="00914B92"/>
    <w:rsid w:val="00914C59"/>
    <w:rsid w:val="00914E73"/>
    <w:rsid w:val="009161F8"/>
    <w:rsid w:val="009162FE"/>
    <w:rsid w:val="00916308"/>
    <w:rsid w:val="00916A0B"/>
    <w:rsid w:val="00916CCD"/>
    <w:rsid w:val="00916E24"/>
    <w:rsid w:val="00916E32"/>
    <w:rsid w:val="00917CAA"/>
    <w:rsid w:val="00920023"/>
    <w:rsid w:val="009202B4"/>
    <w:rsid w:val="009212C5"/>
    <w:rsid w:val="00922338"/>
    <w:rsid w:val="00922374"/>
    <w:rsid w:val="0092295A"/>
    <w:rsid w:val="00923119"/>
    <w:rsid w:val="009236C4"/>
    <w:rsid w:val="00923880"/>
    <w:rsid w:val="00924654"/>
    <w:rsid w:val="00924C52"/>
    <w:rsid w:val="00925382"/>
    <w:rsid w:val="0092573B"/>
    <w:rsid w:val="00927133"/>
    <w:rsid w:val="00927311"/>
    <w:rsid w:val="00927A2D"/>
    <w:rsid w:val="00927D28"/>
    <w:rsid w:val="00927DED"/>
    <w:rsid w:val="00927DEF"/>
    <w:rsid w:val="00930094"/>
    <w:rsid w:val="0093045E"/>
    <w:rsid w:val="00930847"/>
    <w:rsid w:val="00930855"/>
    <w:rsid w:val="0093189B"/>
    <w:rsid w:val="00931EDE"/>
    <w:rsid w:val="009322D1"/>
    <w:rsid w:val="009324E5"/>
    <w:rsid w:val="009328C2"/>
    <w:rsid w:val="00932BFB"/>
    <w:rsid w:val="00932EBE"/>
    <w:rsid w:val="0093353E"/>
    <w:rsid w:val="009342DE"/>
    <w:rsid w:val="0093511E"/>
    <w:rsid w:val="00935D46"/>
    <w:rsid w:val="00935E0B"/>
    <w:rsid w:val="00935E64"/>
    <w:rsid w:val="009361C6"/>
    <w:rsid w:val="009362DF"/>
    <w:rsid w:val="0093653A"/>
    <w:rsid w:val="0093690E"/>
    <w:rsid w:val="00936BFD"/>
    <w:rsid w:val="0093716B"/>
    <w:rsid w:val="0094057C"/>
    <w:rsid w:val="00940A62"/>
    <w:rsid w:val="00940A8C"/>
    <w:rsid w:val="00941528"/>
    <w:rsid w:val="00941765"/>
    <w:rsid w:val="00941803"/>
    <w:rsid w:val="00941D38"/>
    <w:rsid w:val="009434DD"/>
    <w:rsid w:val="00943749"/>
    <w:rsid w:val="00943B40"/>
    <w:rsid w:val="00943DE4"/>
    <w:rsid w:val="00944FE6"/>
    <w:rsid w:val="009452BB"/>
    <w:rsid w:val="009453D2"/>
    <w:rsid w:val="0094567E"/>
    <w:rsid w:val="009457FF"/>
    <w:rsid w:val="0094602D"/>
    <w:rsid w:val="00946074"/>
    <w:rsid w:val="0094634A"/>
    <w:rsid w:val="00946E36"/>
    <w:rsid w:val="00950282"/>
    <w:rsid w:val="009506C9"/>
    <w:rsid w:val="00950870"/>
    <w:rsid w:val="00950893"/>
    <w:rsid w:val="00950F4B"/>
    <w:rsid w:val="00951CCA"/>
    <w:rsid w:val="009520DD"/>
    <w:rsid w:val="0095245F"/>
    <w:rsid w:val="0095274E"/>
    <w:rsid w:val="00952A6D"/>
    <w:rsid w:val="00952BAE"/>
    <w:rsid w:val="00953948"/>
    <w:rsid w:val="00953FCD"/>
    <w:rsid w:val="00954049"/>
    <w:rsid w:val="009549CC"/>
    <w:rsid w:val="0095653E"/>
    <w:rsid w:val="00956D9B"/>
    <w:rsid w:val="00957010"/>
    <w:rsid w:val="009571E8"/>
    <w:rsid w:val="00957389"/>
    <w:rsid w:val="009603FB"/>
    <w:rsid w:val="00961195"/>
    <w:rsid w:val="0096210D"/>
    <w:rsid w:val="0096230C"/>
    <w:rsid w:val="009629EC"/>
    <w:rsid w:val="009630F7"/>
    <w:rsid w:val="00963FC0"/>
    <w:rsid w:val="009641E2"/>
    <w:rsid w:val="0096440F"/>
    <w:rsid w:val="009644FA"/>
    <w:rsid w:val="00964A80"/>
    <w:rsid w:val="00965A8E"/>
    <w:rsid w:val="00966829"/>
    <w:rsid w:val="00966F85"/>
    <w:rsid w:val="00967EFE"/>
    <w:rsid w:val="0097012E"/>
    <w:rsid w:val="00970259"/>
    <w:rsid w:val="009702C7"/>
    <w:rsid w:val="0097032A"/>
    <w:rsid w:val="00970392"/>
    <w:rsid w:val="00970BCE"/>
    <w:rsid w:val="00970DBE"/>
    <w:rsid w:val="00970FC1"/>
    <w:rsid w:val="00971271"/>
    <w:rsid w:val="0097133F"/>
    <w:rsid w:val="0097199F"/>
    <w:rsid w:val="00971BEF"/>
    <w:rsid w:val="00972591"/>
    <w:rsid w:val="009738A0"/>
    <w:rsid w:val="00973BF7"/>
    <w:rsid w:val="00973E6D"/>
    <w:rsid w:val="00974A2D"/>
    <w:rsid w:val="00974B8D"/>
    <w:rsid w:val="00974BCA"/>
    <w:rsid w:val="00974D21"/>
    <w:rsid w:val="009756FF"/>
    <w:rsid w:val="009767EA"/>
    <w:rsid w:val="0097694D"/>
    <w:rsid w:val="00976D8C"/>
    <w:rsid w:val="009771D0"/>
    <w:rsid w:val="00977719"/>
    <w:rsid w:val="00977E76"/>
    <w:rsid w:val="00977F34"/>
    <w:rsid w:val="00981404"/>
    <w:rsid w:val="00981EF8"/>
    <w:rsid w:val="00982539"/>
    <w:rsid w:val="009828A4"/>
    <w:rsid w:val="00982A3C"/>
    <w:rsid w:val="009831CC"/>
    <w:rsid w:val="009837D6"/>
    <w:rsid w:val="00983B36"/>
    <w:rsid w:val="00983B5D"/>
    <w:rsid w:val="00983E57"/>
    <w:rsid w:val="009856E1"/>
    <w:rsid w:val="009869C2"/>
    <w:rsid w:val="00986EF4"/>
    <w:rsid w:val="009878CD"/>
    <w:rsid w:val="00990B2F"/>
    <w:rsid w:val="00990C5F"/>
    <w:rsid w:val="009911F9"/>
    <w:rsid w:val="0099195F"/>
    <w:rsid w:val="00993930"/>
    <w:rsid w:val="009940AD"/>
    <w:rsid w:val="0099446B"/>
    <w:rsid w:val="009949ED"/>
    <w:rsid w:val="00994A26"/>
    <w:rsid w:val="00994D96"/>
    <w:rsid w:val="0099526E"/>
    <w:rsid w:val="00995C6F"/>
    <w:rsid w:val="0099601B"/>
    <w:rsid w:val="00996074"/>
    <w:rsid w:val="00996100"/>
    <w:rsid w:val="00996CFC"/>
    <w:rsid w:val="00997297"/>
    <w:rsid w:val="00997334"/>
    <w:rsid w:val="00997453"/>
    <w:rsid w:val="009A06A2"/>
    <w:rsid w:val="009A06E0"/>
    <w:rsid w:val="009A0D65"/>
    <w:rsid w:val="009A12B8"/>
    <w:rsid w:val="009A225F"/>
    <w:rsid w:val="009A2405"/>
    <w:rsid w:val="009A3C28"/>
    <w:rsid w:val="009A4763"/>
    <w:rsid w:val="009A48B8"/>
    <w:rsid w:val="009A49E9"/>
    <w:rsid w:val="009A4E2C"/>
    <w:rsid w:val="009A4EC9"/>
    <w:rsid w:val="009A5A35"/>
    <w:rsid w:val="009A622F"/>
    <w:rsid w:val="009A63DA"/>
    <w:rsid w:val="009A6C5C"/>
    <w:rsid w:val="009A74AC"/>
    <w:rsid w:val="009A7500"/>
    <w:rsid w:val="009A7957"/>
    <w:rsid w:val="009A7BDE"/>
    <w:rsid w:val="009A7D5E"/>
    <w:rsid w:val="009B01A8"/>
    <w:rsid w:val="009B0264"/>
    <w:rsid w:val="009B026F"/>
    <w:rsid w:val="009B0986"/>
    <w:rsid w:val="009B2114"/>
    <w:rsid w:val="009B2CE8"/>
    <w:rsid w:val="009B2DCC"/>
    <w:rsid w:val="009B3516"/>
    <w:rsid w:val="009B359D"/>
    <w:rsid w:val="009B40DE"/>
    <w:rsid w:val="009B4173"/>
    <w:rsid w:val="009B43F7"/>
    <w:rsid w:val="009B451A"/>
    <w:rsid w:val="009B5293"/>
    <w:rsid w:val="009B532D"/>
    <w:rsid w:val="009B538E"/>
    <w:rsid w:val="009B53E1"/>
    <w:rsid w:val="009B6C41"/>
    <w:rsid w:val="009B6FC3"/>
    <w:rsid w:val="009B78DA"/>
    <w:rsid w:val="009B7FB2"/>
    <w:rsid w:val="009C0CA2"/>
    <w:rsid w:val="009C12B2"/>
    <w:rsid w:val="009C1ECF"/>
    <w:rsid w:val="009C1EE7"/>
    <w:rsid w:val="009C22BE"/>
    <w:rsid w:val="009C2436"/>
    <w:rsid w:val="009C24C8"/>
    <w:rsid w:val="009C2B70"/>
    <w:rsid w:val="009C2D1E"/>
    <w:rsid w:val="009C326D"/>
    <w:rsid w:val="009C3A98"/>
    <w:rsid w:val="009C3C87"/>
    <w:rsid w:val="009C3D55"/>
    <w:rsid w:val="009C3DAB"/>
    <w:rsid w:val="009C49B2"/>
    <w:rsid w:val="009C4A09"/>
    <w:rsid w:val="009C5CD3"/>
    <w:rsid w:val="009C60B9"/>
    <w:rsid w:val="009C6232"/>
    <w:rsid w:val="009C6FA9"/>
    <w:rsid w:val="009C73AF"/>
    <w:rsid w:val="009C7445"/>
    <w:rsid w:val="009C7CF5"/>
    <w:rsid w:val="009C7D5F"/>
    <w:rsid w:val="009C7E2D"/>
    <w:rsid w:val="009D0546"/>
    <w:rsid w:val="009D08F7"/>
    <w:rsid w:val="009D0F72"/>
    <w:rsid w:val="009D185F"/>
    <w:rsid w:val="009D20DA"/>
    <w:rsid w:val="009D212B"/>
    <w:rsid w:val="009D2294"/>
    <w:rsid w:val="009D280D"/>
    <w:rsid w:val="009D2F38"/>
    <w:rsid w:val="009D3EC8"/>
    <w:rsid w:val="009D3F72"/>
    <w:rsid w:val="009D4728"/>
    <w:rsid w:val="009D5A46"/>
    <w:rsid w:val="009D7604"/>
    <w:rsid w:val="009D7B06"/>
    <w:rsid w:val="009D7DA5"/>
    <w:rsid w:val="009D7EF9"/>
    <w:rsid w:val="009E0714"/>
    <w:rsid w:val="009E0F06"/>
    <w:rsid w:val="009E10D5"/>
    <w:rsid w:val="009E1266"/>
    <w:rsid w:val="009E1507"/>
    <w:rsid w:val="009E18CC"/>
    <w:rsid w:val="009E1C80"/>
    <w:rsid w:val="009E28B3"/>
    <w:rsid w:val="009E28DF"/>
    <w:rsid w:val="009E2DD6"/>
    <w:rsid w:val="009E2E7B"/>
    <w:rsid w:val="009E3541"/>
    <w:rsid w:val="009E383D"/>
    <w:rsid w:val="009E3938"/>
    <w:rsid w:val="009E4185"/>
    <w:rsid w:val="009E449E"/>
    <w:rsid w:val="009E47B8"/>
    <w:rsid w:val="009E50A2"/>
    <w:rsid w:val="009E5D86"/>
    <w:rsid w:val="009E64C9"/>
    <w:rsid w:val="009E6718"/>
    <w:rsid w:val="009E7663"/>
    <w:rsid w:val="009E7E8F"/>
    <w:rsid w:val="009F08FA"/>
    <w:rsid w:val="009F0B67"/>
    <w:rsid w:val="009F0CC4"/>
    <w:rsid w:val="009F14A5"/>
    <w:rsid w:val="009F15CB"/>
    <w:rsid w:val="009F1882"/>
    <w:rsid w:val="009F196E"/>
    <w:rsid w:val="009F2031"/>
    <w:rsid w:val="009F22F8"/>
    <w:rsid w:val="009F2A03"/>
    <w:rsid w:val="009F2BB5"/>
    <w:rsid w:val="009F3263"/>
    <w:rsid w:val="009F335B"/>
    <w:rsid w:val="009F33FF"/>
    <w:rsid w:val="009F3979"/>
    <w:rsid w:val="009F3DF0"/>
    <w:rsid w:val="009F3FE9"/>
    <w:rsid w:val="009F420A"/>
    <w:rsid w:val="009F4E7C"/>
    <w:rsid w:val="009F4F5D"/>
    <w:rsid w:val="009F5639"/>
    <w:rsid w:val="009F7E5E"/>
    <w:rsid w:val="00A0014A"/>
    <w:rsid w:val="00A0097A"/>
    <w:rsid w:val="00A01191"/>
    <w:rsid w:val="00A0125A"/>
    <w:rsid w:val="00A017BB"/>
    <w:rsid w:val="00A0191D"/>
    <w:rsid w:val="00A01AD2"/>
    <w:rsid w:val="00A02994"/>
    <w:rsid w:val="00A029C3"/>
    <w:rsid w:val="00A02F8E"/>
    <w:rsid w:val="00A0419D"/>
    <w:rsid w:val="00A046E2"/>
    <w:rsid w:val="00A04728"/>
    <w:rsid w:val="00A04F33"/>
    <w:rsid w:val="00A05379"/>
    <w:rsid w:val="00A05905"/>
    <w:rsid w:val="00A07058"/>
    <w:rsid w:val="00A074B2"/>
    <w:rsid w:val="00A07769"/>
    <w:rsid w:val="00A07C4C"/>
    <w:rsid w:val="00A10171"/>
    <w:rsid w:val="00A10623"/>
    <w:rsid w:val="00A10DB3"/>
    <w:rsid w:val="00A10EA2"/>
    <w:rsid w:val="00A111D1"/>
    <w:rsid w:val="00A117B0"/>
    <w:rsid w:val="00A11AF6"/>
    <w:rsid w:val="00A11B65"/>
    <w:rsid w:val="00A11EAD"/>
    <w:rsid w:val="00A121F7"/>
    <w:rsid w:val="00A141BC"/>
    <w:rsid w:val="00A143D0"/>
    <w:rsid w:val="00A1450A"/>
    <w:rsid w:val="00A1462E"/>
    <w:rsid w:val="00A1530D"/>
    <w:rsid w:val="00A15615"/>
    <w:rsid w:val="00A158AA"/>
    <w:rsid w:val="00A15F32"/>
    <w:rsid w:val="00A15FE2"/>
    <w:rsid w:val="00A16C05"/>
    <w:rsid w:val="00A17321"/>
    <w:rsid w:val="00A174BE"/>
    <w:rsid w:val="00A2001F"/>
    <w:rsid w:val="00A2074F"/>
    <w:rsid w:val="00A20A9D"/>
    <w:rsid w:val="00A21817"/>
    <w:rsid w:val="00A218E1"/>
    <w:rsid w:val="00A21A99"/>
    <w:rsid w:val="00A21F0B"/>
    <w:rsid w:val="00A22126"/>
    <w:rsid w:val="00A221F2"/>
    <w:rsid w:val="00A22E4C"/>
    <w:rsid w:val="00A230DB"/>
    <w:rsid w:val="00A23989"/>
    <w:rsid w:val="00A24B5E"/>
    <w:rsid w:val="00A25AA9"/>
    <w:rsid w:val="00A25C2A"/>
    <w:rsid w:val="00A25C5A"/>
    <w:rsid w:val="00A25ED2"/>
    <w:rsid w:val="00A26B6E"/>
    <w:rsid w:val="00A26C33"/>
    <w:rsid w:val="00A26DB9"/>
    <w:rsid w:val="00A27A34"/>
    <w:rsid w:val="00A30ADE"/>
    <w:rsid w:val="00A30F08"/>
    <w:rsid w:val="00A313CF"/>
    <w:rsid w:val="00A31727"/>
    <w:rsid w:val="00A3187F"/>
    <w:rsid w:val="00A318AA"/>
    <w:rsid w:val="00A31A25"/>
    <w:rsid w:val="00A31D8A"/>
    <w:rsid w:val="00A32302"/>
    <w:rsid w:val="00A32FB6"/>
    <w:rsid w:val="00A334BC"/>
    <w:rsid w:val="00A3568D"/>
    <w:rsid w:val="00A35C09"/>
    <w:rsid w:val="00A36AAC"/>
    <w:rsid w:val="00A372F7"/>
    <w:rsid w:val="00A401E8"/>
    <w:rsid w:val="00A4025E"/>
    <w:rsid w:val="00A4157F"/>
    <w:rsid w:val="00A41EAA"/>
    <w:rsid w:val="00A420C8"/>
    <w:rsid w:val="00A42B84"/>
    <w:rsid w:val="00A42EBF"/>
    <w:rsid w:val="00A430DF"/>
    <w:rsid w:val="00A435EF"/>
    <w:rsid w:val="00A44618"/>
    <w:rsid w:val="00A44A77"/>
    <w:rsid w:val="00A45A0F"/>
    <w:rsid w:val="00A47AF6"/>
    <w:rsid w:val="00A50D27"/>
    <w:rsid w:val="00A5119D"/>
    <w:rsid w:val="00A51250"/>
    <w:rsid w:val="00A51259"/>
    <w:rsid w:val="00A51278"/>
    <w:rsid w:val="00A51415"/>
    <w:rsid w:val="00A514EB"/>
    <w:rsid w:val="00A5175C"/>
    <w:rsid w:val="00A51DA4"/>
    <w:rsid w:val="00A52979"/>
    <w:rsid w:val="00A52EFF"/>
    <w:rsid w:val="00A5498C"/>
    <w:rsid w:val="00A54DD0"/>
    <w:rsid w:val="00A54E1C"/>
    <w:rsid w:val="00A54FC0"/>
    <w:rsid w:val="00A551FB"/>
    <w:rsid w:val="00A55274"/>
    <w:rsid w:val="00A553EC"/>
    <w:rsid w:val="00A55656"/>
    <w:rsid w:val="00A5576F"/>
    <w:rsid w:val="00A5595C"/>
    <w:rsid w:val="00A56866"/>
    <w:rsid w:val="00A57105"/>
    <w:rsid w:val="00A6038C"/>
    <w:rsid w:val="00A606D0"/>
    <w:rsid w:val="00A60E2B"/>
    <w:rsid w:val="00A61A28"/>
    <w:rsid w:val="00A61DE7"/>
    <w:rsid w:val="00A6256F"/>
    <w:rsid w:val="00A63E13"/>
    <w:rsid w:val="00A64A21"/>
    <w:rsid w:val="00A65419"/>
    <w:rsid w:val="00A65613"/>
    <w:rsid w:val="00A6595D"/>
    <w:rsid w:val="00A65C59"/>
    <w:rsid w:val="00A6607E"/>
    <w:rsid w:val="00A6658C"/>
    <w:rsid w:val="00A66C06"/>
    <w:rsid w:val="00A66C0A"/>
    <w:rsid w:val="00A679D8"/>
    <w:rsid w:val="00A702DA"/>
    <w:rsid w:val="00A7099B"/>
    <w:rsid w:val="00A71340"/>
    <w:rsid w:val="00A717BF"/>
    <w:rsid w:val="00A718CD"/>
    <w:rsid w:val="00A723D2"/>
    <w:rsid w:val="00A7321E"/>
    <w:rsid w:val="00A73975"/>
    <w:rsid w:val="00A73F9E"/>
    <w:rsid w:val="00A74027"/>
    <w:rsid w:val="00A74644"/>
    <w:rsid w:val="00A7464F"/>
    <w:rsid w:val="00A74849"/>
    <w:rsid w:val="00A74B6E"/>
    <w:rsid w:val="00A75619"/>
    <w:rsid w:val="00A7582F"/>
    <w:rsid w:val="00A760BA"/>
    <w:rsid w:val="00A76713"/>
    <w:rsid w:val="00A76A32"/>
    <w:rsid w:val="00A7732D"/>
    <w:rsid w:val="00A810B8"/>
    <w:rsid w:val="00A811B8"/>
    <w:rsid w:val="00A81EA7"/>
    <w:rsid w:val="00A82256"/>
    <w:rsid w:val="00A82320"/>
    <w:rsid w:val="00A824C7"/>
    <w:rsid w:val="00A825E6"/>
    <w:rsid w:val="00A838E9"/>
    <w:rsid w:val="00A83FAB"/>
    <w:rsid w:val="00A84330"/>
    <w:rsid w:val="00A845CF"/>
    <w:rsid w:val="00A84735"/>
    <w:rsid w:val="00A84872"/>
    <w:rsid w:val="00A848B1"/>
    <w:rsid w:val="00A84F3B"/>
    <w:rsid w:val="00A85412"/>
    <w:rsid w:val="00A8595E"/>
    <w:rsid w:val="00A85C6A"/>
    <w:rsid w:val="00A85D07"/>
    <w:rsid w:val="00A860EA"/>
    <w:rsid w:val="00A8630B"/>
    <w:rsid w:val="00A865A4"/>
    <w:rsid w:val="00A86602"/>
    <w:rsid w:val="00A8673D"/>
    <w:rsid w:val="00A87556"/>
    <w:rsid w:val="00A87916"/>
    <w:rsid w:val="00A879BD"/>
    <w:rsid w:val="00A87C73"/>
    <w:rsid w:val="00A909D3"/>
    <w:rsid w:val="00A91A31"/>
    <w:rsid w:val="00A91D3E"/>
    <w:rsid w:val="00A9244E"/>
    <w:rsid w:val="00A931E5"/>
    <w:rsid w:val="00A933EE"/>
    <w:rsid w:val="00A9356D"/>
    <w:rsid w:val="00A93EE2"/>
    <w:rsid w:val="00A94251"/>
    <w:rsid w:val="00A9502D"/>
    <w:rsid w:val="00A95338"/>
    <w:rsid w:val="00A9545D"/>
    <w:rsid w:val="00A957E6"/>
    <w:rsid w:val="00A9590F"/>
    <w:rsid w:val="00A95AC1"/>
    <w:rsid w:val="00A95E00"/>
    <w:rsid w:val="00A96A4C"/>
    <w:rsid w:val="00A96A5B"/>
    <w:rsid w:val="00A975CB"/>
    <w:rsid w:val="00A97687"/>
    <w:rsid w:val="00A9787C"/>
    <w:rsid w:val="00A979A2"/>
    <w:rsid w:val="00A97D24"/>
    <w:rsid w:val="00AA0047"/>
    <w:rsid w:val="00AA03A1"/>
    <w:rsid w:val="00AA1411"/>
    <w:rsid w:val="00AA217F"/>
    <w:rsid w:val="00AA2444"/>
    <w:rsid w:val="00AA24DD"/>
    <w:rsid w:val="00AA2586"/>
    <w:rsid w:val="00AA2759"/>
    <w:rsid w:val="00AA360C"/>
    <w:rsid w:val="00AA3853"/>
    <w:rsid w:val="00AA3AB1"/>
    <w:rsid w:val="00AA4034"/>
    <w:rsid w:val="00AA40AF"/>
    <w:rsid w:val="00AA4231"/>
    <w:rsid w:val="00AA468B"/>
    <w:rsid w:val="00AA4C0B"/>
    <w:rsid w:val="00AA5644"/>
    <w:rsid w:val="00AA5AD4"/>
    <w:rsid w:val="00AA5B05"/>
    <w:rsid w:val="00AA5CC6"/>
    <w:rsid w:val="00AA5DE3"/>
    <w:rsid w:val="00AA5F46"/>
    <w:rsid w:val="00AA636A"/>
    <w:rsid w:val="00AA6A98"/>
    <w:rsid w:val="00AA6C69"/>
    <w:rsid w:val="00AA6DE3"/>
    <w:rsid w:val="00AA7C3D"/>
    <w:rsid w:val="00AB051D"/>
    <w:rsid w:val="00AB054D"/>
    <w:rsid w:val="00AB11B9"/>
    <w:rsid w:val="00AB1D36"/>
    <w:rsid w:val="00AB260C"/>
    <w:rsid w:val="00AB29B8"/>
    <w:rsid w:val="00AB2C5A"/>
    <w:rsid w:val="00AB3012"/>
    <w:rsid w:val="00AB3022"/>
    <w:rsid w:val="00AB3D07"/>
    <w:rsid w:val="00AB3E47"/>
    <w:rsid w:val="00AB3EE7"/>
    <w:rsid w:val="00AB443E"/>
    <w:rsid w:val="00AB4E57"/>
    <w:rsid w:val="00AB53A3"/>
    <w:rsid w:val="00AB55F3"/>
    <w:rsid w:val="00AB58B0"/>
    <w:rsid w:val="00AB59C0"/>
    <w:rsid w:val="00AB6477"/>
    <w:rsid w:val="00AB6640"/>
    <w:rsid w:val="00AB6BB0"/>
    <w:rsid w:val="00AB6EB6"/>
    <w:rsid w:val="00AB7691"/>
    <w:rsid w:val="00AC0DB9"/>
    <w:rsid w:val="00AC134E"/>
    <w:rsid w:val="00AC2714"/>
    <w:rsid w:val="00AC353D"/>
    <w:rsid w:val="00AC39B2"/>
    <w:rsid w:val="00AC3E19"/>
    <w:rsid w:val="00AC4EAE"/>
    <w:rsid w:val="00AC4FDC"/>
    <w:rsid w:val="00AC53FE"/>
    <w:rsid w:val="00AC6E8A"/>
    <w:rsid w:val="00AD02E1"/>
    <w:rsid w:val="00AD070D"/>
    <w:rsid w:val="00AD0733"/>
    <w:rsid w:val="00AD0917"/>
    <w:rsid w:val="00AD0C03"/>
    <w:rsid w:val="00AD158C"/>
    <w:rsid w:val="00AD1667"/>
    <w:rsid w:val="00AD1686"/>
    <w:rsid w:val="00AD1818"/>
    <w:rsid w:val="00AD1931"/>
    <w:rsid w:val="00AD290E"/>
    <w:rsid w:val="00AD2F76"/>
    <w:rsid w:val="00AD3023"/>
    <w:rsid w:val="00AD3710"/>
    <w:rsid w:val="00AD3821"/>
    <w:rsid w:val="00AD4176"/>
    <w:rsid w:val="00AD465D"/>
    <w:rsid w:val="00AD4916"/>
    <w:rsid w:val="00AD493F"/>
    <w:rsid w:val="00AD58B0"/>
    <w:rsid w:val="00AD5AB7"/>
    <w:rsid w:val="00AD6A56"/>
    <w:rsid w:val="00AD7562"/>
    <w:rsid w:val="00AD7A30"/>
    <w:rsid w:val="00AE02BA"/>
    <w:rsid w:val="00AE03EA"/>
    <w:rsid w:val="00AE094C"/>
    <w:rsid w:val="00AE0DB8"/>
    <w:rsid w:val="00AE1075"/>
    <w:rsid w:val="00AE12DF"/>
    <w:rsid w:val="00AE133E"/>
    <w:rsid w:val="00AE249D"/>
    <w:rsid w:val="00AE4DBB"/>
    <w:rsid w:val="00AE4F7E"/>
    <w:rsid w:val="00AE5C50"/>
    <w:rsid w:val="00AE5E53"/>
    <w:rsid w:val="00AE6369"/>
    <w:rsid w:val="00AE66A6"/>
    <w:rsid w:val="00AE676A"/>
    <w:rsid w:val="00AE6D42"/>
    <w:rsid w:val="00AE716E"/>
    <w:rsid w:val="00AE768D"/>
    <w:rsid w:val="00AF12CE"/>
    <w:rsid w:val="00AF1565"/>
    <w:rsid w:val="00AF1B35"/>
    <w:rsid w:val="00AF1BBB"/>
    <w:rsid w:val="00AF2233"/>
    <w:rsid w:val="00AF25AA"/>
    <w:rsid w:val="00AF34A1"/>
    <w:rsid w:val="00AF39BE"/>
    <w:rsid w:val="00AF3B29"/>
    <w:rsid w:val="00AF4103"/>
    <w:rsid w:val="00AF455D"/>
    <w:rsid w:val="00AF468C"/>
    <w:rsid w:val="00AF4933"/>
    <w:rsid w:val="00AF5116"/>
    <w:rsid w:val="00AF5719"/>
    <w:rsid w:val="00AF6AC1"/>
    <w:rsid w:val="00AF7AF2"/>
    <w:rsid w:val="00AF7B08"/>
    <w:rsid w:val="00B001EC"/>
    <w:rsid w:val="00B00860"/>
    <w:rsid w:val="00B01627"/>
    <w:rsid w:val="00B01EA8"/>
    <w:rsid w:val="00B02084"/>
    <w:rsid w:val="00B022FC"/>
    <w:rsid w:val="00B024BD"/>
    <w:rsid w:val="00B02CCB"/>
    <w:rsid w:val="00B02DAF"/>
    <w:rsid w:val="00B0347F"/>
    <w:rsid w:val="00B03553"/>
    <w:rsid w:val="00B03BF6"/>
    <w:rsid w:val="00B03C0D"/>
    <w:rsid w:val="00B03C65"/>
    <w:rsid w:val="00B03EF7"/>
    <w:rsid w:val="00B04767"/>
    <w:rsid w:val="00B04853"/>
    <w:rsid w:val="00B053C1"/>
    <w:rsid w:val="00B07D91"/>
    <w:rsid w:val="00B07F96"/>
    <w:rsid w:val="00B10086"/>
    <w:rsid w:val="00B10A16"/>
    <w:rsid w:val="00B10B08"/>
    <w:rsid w:val="00B119DA"/>
    <w:rsid w:val="00B122B1"/>
    <w:rsid w:val="00B122E2"/>
    <w:rsid w:val="00B1238B"/>
    <w:rsid w:val="00B13871"/>
    <w:rsid w:val="00B13BDA"/>
    <w:rsid w:val="00B13D1E"/>
    <w:rsid w:val="00B14078"/>
    <w:rsid w:val="00B14184"/>
    <w:rsid w:val="00B14406"/>
    <w:rsid w:val="00B14850"/>
    <w:rsid w:val="00B14B7D"/>
    <w:rsid w:val="00B15164"/>
    <w:rsid w:val="00B151E5"/>
    <w:rsid w:val="00B16463"/>
    <w:rsid w:val="00B166D9"/>
    <w:rsid w:val="00B1680E"/>
    <w:rsid w:val="00B17604"/>
    <w:rsid w:val="00B20218"/>
    <w:rsid w:val="00B20C68"/>
    <w:rsid w:val="00B20CD5"/>
    <w:rsid w:val="00B2132D"/>
    <w:rsid w:val="00B214D7"/>
    <w:rsid w:val="00B21F6E"/>
    <w:rsid w:val="00B2203A"/>
    <w:rsid w:val="00B2239C"/>
    <w:rsid w:val="00B228B1"/>
    <w:rsid w:val="00B22FF8"/>
    <w:rsid w:val="00B2338A"/>
    <w:rsid w:val="00B2467E"/>
    <w:rsid w:val="00B2593D"/>
    <w:rsid w:val="00B25B5D"/>
    <w:rsid w:val="00B26653"/>
    <w:rsid w:val="00B26920"/>
    <w:rsid w:val="00B27E1F"/>
    <w:rsid w:val="00B306D8"/>
    <w:rsid w:val="00B3088A"/>
    <w:rsid w:val="00B31191"/>
    <w:rsid w:val="00B32D6F"/>
    <w:rsid w:val="00B33415"/>
    <w:rsid w:val="00B33580"/>
    <w:rsid w:val="00B34B8E"/>
    <w:rsid w:val="00B34F42"/>
    <w:rsid w:val="00B358BF"/>
    <w:rsid w:val="00B3619E"/>
    <w:rsid w:val="00B364CB"/>
    <w:rsid w:val="00B364ED"/>
    <w:rsid w:val="00B3664F"/>
    <w:rsid w:val="00B367C4"/>
    <w:rsid w:val="00B36D1B"/>
    <w:rsid w:val="00B36E83"/>
    <w:rsid w:val="00B371CB"/>
    <w:rsid w:val="00B37344"/>
    <w:rsid w:val="00B40665"/>
    <w:rsid w:val="00B40B67"/>
    <w:rsid w:val="00B42442"/>
    <w:rsid w:val="00B424BD"/>
    <w:rsid w:val="00B428FE"/>
    <w:rsid w:val="00B429C2"/>
    <w:rsid w:val="00B436C0"/>
    <w:rsid w:val="00B44146"/>
    <w:rsid w:val="00B444B1"/>
    <w:rsid w:val="00B44AED"/>
    <w:rsid w:val="00B45BE2"/>
    <w:rsid w:val="00B462B3"/>
    <w:rsid w:val="00B46A0C"/>
    <w:rsid w:val="00B4728F"/>
    <w:rsid w:val="00B474CD"/>
    <w:rsid w:val="00B4767C"/>
    <w:rsid w:val="00B5015D"/>
    <w:rsid w:val="00B50D1D"/>
    <w:rsid w:val="00B51655"/>
    <w:rsid w:val="00B525F0"/>
    <w:rsid w:val="00B532DF"/>
    <w:rsid w:val="00B53CF7"/>
    <w:rsid w:val="00B53E2C"/>
    <w:rsid w:val="00B544AC"/>
    <w:rsid w:val="00B54AB2"/>
    <w:rsid w:val="00B54FA8"/>
    <w:rsid w:val="00B55070"/>
    <w:rsid w:val="00B554FC"/>
    <w:rsid w:val="00B56656"/>
    <w:rsid w:val="00B5678D"/>
    <w:rsid w:val="00B56DED"/>
    <w:rsid w:val="00B56F5D"/>
    <w:rsid w:val="00B57EA3"/>
    <w:rsid w:val="00B60C6F"/>
    <w:rsid w:val="00B60E05"/>
    <w:rsid w:val="00B60F4D"/>
    <w:rsid w:val="00B61B0E"/>
    <w:rsid w:val="00B61F9F"/>
    <w:rsid w:val="00B623F7"/>
    <w:rsid w:val="00B62E44"/>
    <w:rsid w:val="00B63A10"/>
    <w:rsid w:val="00B63E21"/>
    <w:rsid w:val="00B64963"/>
    <w:rsid w:val="00B64DA3"/>
    <w:rsid w:val="00B65106"/>
    <w:rsid w:val="00B652FE"/>
    <w:rsid w:val="00B6542C"/>
    <w:rsid w:val="00B655C8"/>
    <w:rsid w:val="00B66071"/>
    <w:rsid w:val="00B666E4"/>
    <w:rsid w:val="00B66B8C"/>
    <w:rsid w:val="00B670E3"/>
    <w:rsid w:val="00B67143"/>
    <w:rsid w:val="00B67199"/>
    <w:rsid w:val="00B67239"/>
    <w:rsid w:val="00B6739B"/>
    <w:rsid w:val="00B679B7"/>
    <w:rsid w:val="00B67B53"/>
    <w:rsid w:val="00B67BF6"/>
    <w:rsid w:val="00B67D92"/>
    <w:rsid w:val="00B706F5"/>
    <w:rsid w:val="00B716D5"/>
    <w:rsid w:val="00B71F88"/>
    <w:rsid w:val="00B71F9A"/>
    <w:rsid w:val="00B72F6E"/>
    <w:rsid w:val="00B730E5"/>
    <w:rsid w:val="00B735D7"/>
    <w:rsid w:val="00B73635"/>
    <w:rsid w:val="00B73E5C"/>
    <w:rsid w:val="00B742B2"/>
    <w:rsid w:val="00B74321"/>
    <w:rsid w:val="00B74FDD"/>
    <w:rsid w:val="00B751C5"/>
    <w:rsid w:val="00B75561"/>
    <w:rsid w:val="00B75613"/>
    <w:rsid w:val="00B75F47"/>
    <w:rsid w:val="00B75FE2"/>
    <w:rsid w:val="00B76C3B"/>
    <w:rsid w:val="00B76F5F"/>
    <w:rsid w:val="00B77256"/>
    <w:rsid w:val="00B80594"/>
    <w:rsid w:val="00B807EF"/>
    <w:rsid w:val="00B80E51"/>
    <w:rsid w:val="00B81250"/>
    <w:rsid w:val="00B8163F"/>
    <w:rsid w:val="00B8274B"/>
    <w:rsid w:val="00B82C57"/>
    <w:rsid w:val="00B83187"/>
    <w:rsid w:val="00B834B4"/>
    <w:rsid w:val="00B8377B"/>
    <w:rsid w:val="00B8386F"/>
    <w:rsid w:val="00B83AAD"/>
    <w:rsid w:val="00B83F55"/>
    <w:rsid w:val="00B83F76"/>
    <w:rsid w:val="00B8417A"/>
    <w:rsid w:val="00B84B8C"/>
    <w:rsid w:val="00B84E87"/>
    <w:rsid w:val="00B85B7F"/>
    <w:rsid w:val="00B8654A"/>
    <w:rsid w:val="00B870EF"/>
    <w:rsid w:val="00B8764F"/>
    <w:rsid w:val="00B877A1"/>
    <w:rsid w:val="00B87EDF"/>
    <w:rsid w:val="00B905CF"/>
    <w:rsid w:val="00B914EF"/>
    <w:rsid w:val="00B914FE"/>
    <w:rsid w:val="00B915D1"/>
    <w:rsid w:val="00B91BC8"/>
    <w:rsid w:val="00B921A0"/>
    <w:rsid w:val="00B92206"/>
    <w:rsid w:val="00B928D8"/>
    <w:rsid w:val="00B92A56"/>
    <w:rsid w:val="00B92D84"/>
    <w:rsid w:val="00B92E18"/>
    <w:rsid w:val="00B92EDC"/>
    <w:rsid w:val="00B92F40"/>
    <w:rsid w:val="00B93A85"/>
    <w:rsid w:val="00B93F0B"/>
    <w:rsid w:val="00B94945"/>
    <w:rsid w:val="00B95450"/>
    <w:rsid w:val="00B95A27"/>
    <w:rsid w:val="00B95AA1"/>
    <w:rsid w:val="00B95EAB"/>
    <w:rsid w:val="00B96098"/>
    <w:rsid w:val="00B960E4"/>
    <w:rsid w:val="00B96A21"/>
    <w:rsid w:val="00B970CD"/>
    <w:rsid w:val="00B9721D"/>
    <w:rsid w:val="00B97309"/>
    <w:rsid w:val="00B97B8C"/>
    <w:rsid w:val="00BA05BE"/>
    <w:rsid w:val="00BA0BBA"/>
    <w:rsid w:val="00BA0F12"/>
    <w:rsid w:val="00BA117F"/>
    <w:rsid w:val="00BA1B00"/>
    <w:rsid w:val="00BA1BCE"/>
    <w:rsid w:val="00BA1BEF"/>
    <w:rsid w:val="00BA2151"/>
    <w:rsid w:val="00BA2C76"/>
    <w:rsid w:val="00BA4298"/>
    <w:rsid w:val="00BA449A"/>
    <w:rsid w:val="00BA4695"/>
    <w:rsid w:val="00BA49B7"/>
    <w:rsid w:val="00BA4BED"/>
    <w:rsid w:val="00BA4E08"/>
    <w:rsid w:val="00BA5117"/>
    <w:rsid w:val="00BA528C"/>
    <w:rsid w:val="00BA64D4"/>
    <w:rsid w:val="00BA6687"/>
    <w:rsid w:val="00BA66A0"/>
    <w:rsid w:val="00BA6AA2"/>
    <w:rsid w:val="00BA7739"/>
    <w:rsid w:val="00BB0528"/>
    <w:rsid w:val="00BB0C32"/>
    <w:rsid w:val="00BB16C6"/>
    <w:rsid w:val="00BB1B08"/>
    <w:rsid w:val="00BB2115"/>
    <w:rsid w:val="00BB2191"/>
    <w:rsid w:val="00BB23A1"/>
    <w:rsid w:val="00BB26B2"/>
    <w:rsid w:val="00BB2804"/>
    <w:rsid w:val="00BB2919"/>
    <w:rsid w:val="00BB2A0F"/>
    <w:rsid w:val="00BB2FA9"/>
    <w:rsid w:val="00BB388A"/>
    <w:rsid w:val="00BB3ED7"/>
    <w:rsid w:val="00BB464D"/>
    <w:rsid w:val="00BB4738"/>
    <w:rsid w:val="00BB4CD7"/>
    <w:rsid w:val="00BB53BB"/>
    <w:rsid w:val="00BB5569"/>
    <w:rsid w:val="00BB559D"/>
    <w:rsid w:val="00BB574A"/>
    <w:rsid w:val="00BB6137"/>
    <w:rsid w:val="00BB67A9"/>
    <w:rsid w:val="00BB68C0"/>
    <w:rsid w:val="00BB68FE"/>
    <w:rsid w:val="00BB6A3A"/>
    <w:rsid w:val="00BB6B8E"/>
    <w:rsid w:val="00BB6C0D"/>
    <w:rsid w:val="00BB7663"/>
    <w:rsid w:val="00BB7C33"/>
    <w:rsid w:val="00BC01EE"/>
    <w:rsid w:val="00BC1142"/>
    <w:rsid w:val="00BC15B5"/>
    <w:rsid w:val="00BC1B2D"/>
    <w:rsid w:val="00BC247C"/>
    <w:rsid w:val="00BC2A25"/>
    <w:rsid w:val="00BC3573"/>
    <w:rsid w:val="00BC385E"/>
    <w:rsid w:val="00BC3F7A"/>
    <w:rsid w:val="00BC4642"/>
    <w:rsid w:val="00BC47D7"/>
    <w:rsid w:val="00BC4E7A"/>
    <w:rsid w:val="00BC4EAF"/>
    <w:rsid w:val="00BC4FC8"/>
    <w:rsid w:val="00BC5EF8"/>
    <w:rsid w:val="00BC6119"/>
    <w:rsid w:val="00BC6311"/>
    <w:rsid w:val="00BC64D4"/>
    <w:rsid w:val="00BC6E30"/>
    <w:rsid w:val="00BC745A"/>
    <w:rsid w:val="00BC7841"/>
    <w:rsid w:val="00BC79AA"/>
    <w:rsid w:val="00BC7F86"/>
    <w:rsid w:val="00BD0053"/>
    <w:rsid w:val="00BD064C"/>
    <w:rsid w:val="00BD0AC8"/>
    <w:rsid w:val="00BD19AA"/>
    <w:rsid w:val="00BD1B67"/>
    <w:rsid w:val="00BD1BC2"/>
    <w:rsid w:val="00BD2327"/>
    <w:rsid w:val="00BD23CC"/>
    <w:rsid w:val="00BD3247"/>
    <w:rsid w:val="00BD33EE"/>
    <w:rsid w:val="00BD37D5"/>
    <w:rsid w:val="00BD41BC"/>
    <w:rsid w:val="00BD44FF"/>
    <w:rsid w:val="00BD47E9"/>
    <w:rsid w:val="00BD50C2"/>
    <w:rsid w:val="00BD5304"/>
    <w:rsid w:val="00BD539B"/>
    <w:rsid w:val="00BD5562"/>
    <w:rsid w:val="00BD5E6F"/>
    <w:rsid w:val="00BD6268"/>
    <w:rsid w:val="00BD635F"/>
    <w:rsid w:val="00BD79B6"/>
    <w:rsid w:val="00BE28FD"/>
    <w:rsid w:val="00BE2DAA"/>
    <w:rsid w:val="00BE331B"/>
    <w:rsid w:val="00BE3443"/>
    <w:rsid w:val="00BE3E27"/>
    <w:rsid w:val="00BE3FE6"/>
    <w:rsid w:val="00BE4236"/>
    <w:rsid w:val="00BE432C"/>
    <w:rsid w:val="00BE495B"/>
    <w:rsid w:val="00BE4B97"/>
    <w:rsid w:val="00BE4F90"/>
    <w:rsid w:val="00BE5BBE"/>
    <w:rsid w:val="00BE5C45"/>
    <w:rsid w:val="00BE5C9A"/>
    <w:rsid w:val="00BE5EF1"/>
    <w:rsid w:val="00BE69E6"/>
    <w:rsid w:val="00BE7338"/>
    <w:rsid w:val="00BE7AFD"/>
    <w:rsid w:val="00BE7C2B"/>
    <w:rsid w:val="00BF041A"/>
    <w:rsid w:val="00BF0CD1"/>
    <w:rsid w:val="00BF1AE8"/>
    <w:rsid w:val="00BF1BD3"/>
    <w:rsid w:val="00BF1C3F"/>
    <w:rsid w:val="00BF20A3"/>
    <w:rsid w:val="00BF2C4B"/>
    <w:rsid w:val="00BF2F86"/>
    <w:rsid w:val="00BF3D82"/>
    <w:rsid w:val="00BF41A3"/>
    <w:rsid w:val="00BF45DE"/>
    <w:rsid w:val="00BF4656"/>
    <w:rsid w:val="00BF4F8A"/>
    <w:rsid w:val="00BF531F"/>
    <w:rsid w:val="00BF5378"/>
    <w:rsid w:val="00BF5760"/>
    <w:rsid w:val="00BF5F53"/>
    <w:rsid w:val="00BF69D2"/>
    <w:rsid w:val="00BF764F"/>
    <w:rsid w:val="00BF7E5F"/>
    <w:rsid w:val="00C00131"/>
    <w:rsid w:val="00C005EC"/>
    <w:rsid w:val="00C01315"/>
    <w:rsid w:val="00C01608"/>
    <w:rsid w:val="00C0257D"/>
    <w:rsid w:val="00C02B27"/>
    <w:rsid w:val="00C02B5B"/>
    <w:rsid w:val="00C0354B"/>
    <w:rsid w:val="00C04342"/>
    <w:rsid w:val="00C04945"/>
    <w:rsid w:val="00C04DD7"/>
    <w:rsid w:val="00C053B5"/>
    <w:rsid w:val="00C06CB1"/>
    <w:rsid w:val="00C06E91"/>
    <w:rsid w:val="00C10050"/>
    <w:rsid w:val="00C100C4"/>
    <w:rsid w:val="00C10210"/>
    <w:rsid w:val="00C10386"/>
    <w:rsid w:val="00C1075E"/>
    <w:rsid w:val="00C114A5"/>
    <w:rsid w:val="00C11C08"/>
    <w:rsid w:val="00C11DEF"/>
    <w:rsid w:val="00C1261B"/>
    <w:rsid w:val="00C12929"/>
    <w:rsid w:val="00C12BEF"/>
    <w:rsid w:val="00C12D36"/>
    <w:rsid w:val="00C12D77"/>
    <w:rsid w:val="00C13BC7"/>
    <w:rsid w:val="00C142BF"/>
    <w:rsid w:val="00C1455C"/>
    <w:rsid w:val="00C1494A"/>
    <w:rsid w:val="00C14F69"/>
    <w:rsid w:val="00C15305"/>
    <w:rsid w:val="00C156AD"/>
    <w:rsid w:val="00C15740"/>
    <w:rsid w:val="00C16FB6"/>
    <w:rsid w:val="00C16FCF"/>
    <w:rsid w:val="00C171C7"/>
    <w:rsid w:val="00C1764A"/>
    <w:rsid w:val="00C17917"/>
    <w:rsid w:val="00C17DC1"/>
    <w:rsid w:val="00C20430"/>
    <w:rsid w:val="00C20710"/>
    <w:rsid w:val="00C20858"/>
    <w:rsid w:val="00C2106F"/>
    <w:rsid w:val="00C2108C"/>
    <w:rsid w:val="00C220F0"/>
    <w:rsid w:val="00C22109"/>
    <w:rsid w:val="00C221FB"/>
    <w:rsid w:val="00C224BA"/>
    <w:rsid w:val="00C23545"/>
    <w:rsid w:val="00C236FB"/>
    <w:rsid w:val="00C25246"/>
    <w:rsid w:val="00C25C75"/>
    <w:rsid w:val="00C262FC"/>
    <w:rsid w:val="00C26A63"/>
    <w:rsid w:val="00C26C25"/>
    <w:rsid w:val="00C27558"/>
    <w:rsid w:val="00C304E0"/>
    <w:rsid w:val="00C30B65"/>
    <w:rsid w:val="00C30E5B"/>
    <w:rsid w:val="00C31C02"/>
    <w:rsid w:val="00C31F4B"/>
    <w:rsid w:val="00C32058"/>
    <w:rsid w:val="00C3236E"/>
    <w:rsid w:val="00C32531"/>
    <w:rsid w:val="00C33519"/>
    <w:rsid w:val="00C33FF1"/>
    <w:rsid w:val="00C3501F"/>
    <w:rsid w:val="00C35458"/>
    <w:rsid w:val="00C3582F"/>
    <w:rsid w:val="00C35880"/>
    <w:rsid w:val="00C35952"/>
    <w:rsid w:val="00C35F49"/>
    <w:rsid w:val="00C37559"/>
    <w:rsid w:val="00C37C73"/>
    <w:rsid w:val="00C403B1"/>
    <w:rsid w:val="00C407E3"/>
    <w:rsid w:val="00C40D8C"/>
    <w:rsid w:val="00C415F3"/>
    <w:rsid w:val="00C418BC"/>
    <w:rsid w:val="00C418DE"/>
    <w:rsid w:val="00C41B69"/>
    <w:rsid w:val="00C42D21"/>
    <w:rsid w:val="00C43288"/>
    <w:rsid w:val="00C43A19"/>
    <w:rsid w:val="00C43F95"/>
    <w:rsid w:val="00C441EE"/>
    <w:rsid w:val="00C446A6"/>
    <w:rsid w:val="00C44AF6"/>
    <w:rsid w:val="00C4503D"/>
    <w:rsid w:val="00C45914"/>
    <w:rsid w:val="00C45C76"/>
    <w:rsid w:val="00C45DC2"/>
    <w:rsid w:val="00C45F17"/>
    <w:rsid w:val="00C45FE6"/>
    <w:rsid w:val="00C4680F"/>
    <w:rsid w:val="00C46EC0"/>
    <w:rsid w:val="00C46F98"/>
    <w:rsid w:val="00C4729F"/>
    <w:rsid w:val="00C47308"/>
    <w:rsid w:val="00C4760C"/>
    <w:rsid w:val="00C478CB"/>
    <w:rsid w:val="00C47D1D"/>
    <w:rsid w:val="00C47F76"/>
    <w:rsid w:val="00C51442"/>
    <w:rsid w:val="00C51798"/>
    <w:rsid w:val="00C51801"/>
    <w:rsid w:val="00C51B3C"/>
    <w:rsid w:val="00C51B66"/>
    <w:rsid w:val="00C51C46"/>
    <w:rsid w:val="00C51C69"/>
    <w:rsid w:val="00C5225C"/>
    <w:rsid w:val="00C52FB8"/>
    <w:rsid w:val="00C53075"/>
    <w:rsid w:val="00C534BB"/>
    <w:rsid w:val="00C549C2"/>
    <w:rsid w:val="00C55706"/>
    <w:rsid w:val="00C57093"/>
    <w:rsid w:val="00C605CF"/>
    <w:rsid w:val="00C606EB"/>
    <w:rsid w:val="00C60F10"/>
    <w:rsid w:val="00C6186E"/>
    <w:rsid w:val="00C61AD6"/>
    <w:rsid w:val="00C62382"/>
    <w:rsid w:val="00C62771"/>
    <w:rsid w:val="00C629F4"/>
    <w:rsid w:val="00C631EB"/>
    <w:rsid w:val="00C63374"/>
    <w:rsid w:val="00C63B1C"/>
    <w:rsid w:val="00C64643"/>
    <w:rsid w:val="00C646CC"/>
    <w:rsid w:val="00C66474"/>
    <w:rsid w:val="00C6659F"/>
    <w:rsid w:val="00C66A3B"/>
    <w:rsid w:val="00C66C80"/>
    <w:rsid w:val="00C67A97"/>
    <w:rsid w:val="00C67D26"/>
    <w:rsid w:val="00C706F3"/>
    <w:rsid w:val="00C721DD"/>
    <w:rsid w:val="00C72BFD"/>
    <w:rsid w:val="00C72CA5"/>
    <w:rsid w:val="00C732B1"/>
    <w:rsid w:val="00C742BE"/>
    <w:rsid w:val="00C7467A"/>
    <w:rsid w:val="00C752FF"/>
    <w:rsid w:val="00C75913"/>
    <w:rsid w:val="00C7631D"/>
    <w:rsid w:val="00C7637E"/>
    <w:rsid w:val="00C764C2"/>
    <w:rsid w:val="00C765DF"/>
    <w:rsid w:val="00C76DCB"/>
    <w:rsid w:val="00C77049"/>
    <w:rsid w:val="00C814D2"/>
    <w:rsid w:val="00C81594"/>
    <w:rsid w:val="00C8179D"/>
    <w:rsid w:val="00C81C18"/>
    <w:rsid w:val="00C82086"/>
    <w:rsid w:val="00C83261"/>
    <w:rsid w:val="00C83BBD"/>
    <w:rsid w:val="00C83CFA"/>
    <w:rsid w:val="00C846AA"/>
    <w:rsid w:val="00C84BE4"/>
    <w:rsid w:val="00C84CFC"/>
    <w:rsid w:val="00C85393"/>
    <w:rsid w:val="00C853DF"/>
    <w:rsid w:val="00C8581F"/>
    <w:rsid w:val="00C86511"/>
    <w:rsid w:val="00C86976"/>
    <w:rsid w:val="00C86BC6"/>
    <w:rsid w:val="00C87237"/>
    <w:rsid w:val="00C90CF3"/>
    <w:rsid w:val="00C91F29"/>
    <w:rsid w:val="00C92553"/>
    <w:rsid w:val="00C92A8C"/>
    <w:rsid w:val="00C92B45"/>
    <w:rsid w:val="00C92C0C"/>
    <w:rsid w:val="00C940E8"/>
    <w:rsid w:val="00C944C8"/>
    <w:rsid w:val="00C95031"/>
    <w:rsid w:val="00C951E2"/>
    <w:rsid w:val="00C954AD"/>
    <w:rsid w:val="00C95815"/>
    <w:rsid w:val="00C95B67"/>
    <w:rsid w:val="00C95CD3"/>
    <w:rsid w:val="00C960C6"/>
    <w:rsid w:val="00C9624F"/>
    <w:rsid w:val="00C965DA"/>
    <w:rsid w:val="00C96AFF"/>
    <w:rsid w:val="00C96B98"/>
    <w:rsid w:val="00C96E68"/>
    <w:rsid w:val="00C976FA"/>
    <w:rsid w:val="00C97A31"/>
    <w:rsid w:val="00CA019E"/>
    <w:rsid w:val="00CA02B9"/>
    <w:rsid w:val="00CA0AF3"/>
    <w:rsid w:val="00CA0CB1"/>
    <w:rsid w:val="00CA1124"/>
    <w:rsid w:val="00CA1228"/>
    <w:rsid w:val="00CA16C5"/>
    <w:rsid w:val="00CA2382"/>
    <w:rsid w:val="00CA3406"/>
    <w:rsid w:val="00CA357A"/>
    <w:rsid w:val="00CA362E"/>
    <w:rsid w:val="00CA3B7D"/>
    <w:rsid w:val="00CA4B80"/>
    <w:rsid w:val="00CA5700"/>
    <w:rsid w:val="00CA57FC"/>
    <w:rsid w:val="00CA5C4F"/>
    <w:rsid w:val="00CA619A"/>
    <w:rsid w:val="00CA62F1"/>
    <w:rsid w:val="00CA63B2"/>
    <w:rsid w:val="00CA682F"/>
    <w:rsid w:val="00CA6ABC"/>
    <w:rsid w:val="00CA757E"/>
    <w:rsid w:val="00CA7A1D"/>
    <w:rsid w:val="00CB1759"/>
    <w:rsid w:val="00CB1F34"/>
    <w:rsid w:val="00CB2982"/>
    <w:rsid w:val="00CB2DF9"/>
    <w:rsid w:val="00CB484B"/>
    <w:rsid w:val="00CB49B3"/>
    <w:rsid w:val="00CB4CE8"/>
    <w:rsid w:val="00CB50D5"/>
    <w:rsid w:val="00CB544C"/>
    <w:rsid w:val="00CB57D0"/>
    <w:rsid w:val="00CB6299"/>
    <w:rsid w:val="00CB6ABE"/>
    <w:rsid w:val="00CB6EEF"/>
    <w:rsid w:val="00CB7098"/>
    <w:rsid w:val="00CB70E0"/>
    <w:rsid w:val="00CC013D"/>
    <w:rsid w:val="00CC019B"/>
    <w:rsid w:val="00CC0424"/>
    <w:rsid w:val="00CC0839"/>
    <w:rsid w:val="00CC0E72"/>
    <w:rsid w:val="00CC1AB9"/>
    <w:rsid w:val="00CC1BDF"/>
    <w:rsid w:val="00CC2466"/>
    <w:rsid w:val="00CC26DD"/>
    <w:rsid w:val="00CC3227"/>
    <w:rsid w:val="00CC34E2"/>
    <w:rsid w:val="00CC4E74"/>
    <w:rsid w:val="00CC56FC"/>
    <w:rsid w:val="00CC57FE"/>
    <w:rsid w:val="00CC59E1"/>
    <w:rsid w:val="00CC608F"/>
    <w:rsid w:val="00CC690F"/>
    <w:rsid w:val="00CC6DD2"/>
    <w:rsid w:val="00CC71D6"/>
    <w:rsid w:val="00CC746F"/>
    <w:rsid w:val="00CC7488"/>
    <w:rsid w:val="00CC7C66"/>
    <w:rsid w:val="00CD0417"/>
    <w:rsid w:val="00CD0710"/>
    <w:rsid w:val="00CD19AD"/>
    <w:rsid w:val="00CD1E89"/>
    <w:rsid w:val="00CD33EF"/>
    <w:rsid w:val="00CD3D6E"/>
    <w:rsid w:val="00CD3ECA"/>
    <w:rsid w:val="00CD4127"/>
    <w:rsid w:val="00CD4231"/>
    <w:rsid w:val="00CD47B6"/>
    <w:rsid w:val="00CD4E45"/>
    <w:rsid w:val="00CD55FF"/>
    <w:rsid w:val="00CD6315"/>
    <w:rsid w:val="00CD65C1"/>
    <w:rsid w:val="00CD6861"/>
    <w:rsid w:val="00CD6D83"/>
    <w:rsid w:val="00CD6FFB"/>
    <w:rsid w:val="00CD7221"/>
    <w:rsid w:val="00CD730A"/>
    <w:rsid w:val="00CD7755"/>
    <w:rsid w:val="00CD7AB1"/>
    <w:rsid w:val="00CD7B7D"/>
    <w:rsid w:val="00CE13C1"/>
    <w:rsid w:val="00CE176F"/>
    <w:rsid w:val="00CE1E34"/>
    <w:rsid w:val="00CE1EA4"/>
    <w:rsid w:val="00CE2E69"/>
    <w:rsid w:val="00CE310F"/>
    <w:rsid w:val="00CE3604"/>
    <w:rsid w:val="00CE39F4"/>
    <w:rsid w:val="00CE4032"/>
    <w:rsid w:val="00CE41C4"/>
    <w:rsid w:val="00CE438B"/>
    <w:rsid w:val="00CE4A3A"/>
    <w:rsid w:val="00CE4EFE"/>
    <w:rsid w:val="00CE5475"/>
    <w:rsid w:val="00CE5A58"/>
    <w:rsid w:val="00CE5CEE"/>
    <w:rsid w:val="00CE6C16"/>
    <w:rsid w:val="00CE6D91"/>
    <w:rsid w:val="00CE6F5A"/>
    <w:rsid w:val="00CE7405"/>
    <w:rsid w:val="00CE7852"/>
    <w:rsid w:val="00CE7B9E"/>
    <w:rsid w:val="00CE7C51"/>
    <w:rsid w:val="00CE7E8F"/>
    <w:rsid w:val="00CF01F6"/>
    <w:rsid w:val="00CF06B8"/>
    <w:rsid w:val="00CF0931"/>
    <w:rsid w:val="00CF0BDA"/>
    <w:rsid w:val="00CF292F"/>
    <w:rsid w:val="00CF2BBB"/>
    <w:rsid w:val="00CF3250"/>
    <w:rsid w:val="00CF3627"/>
    <w:rsid w:val="00CF3A1D"/>
    <w:rsid w:val="00CF416F"/>
    <w:rsid w:val="00CF5330"/>
    <w:rsid w:val="00CF5356"/>
    <w:rsid w:val="00CF580A"/>
    <w:rsid w:val="00CF66E9"/>
    <w:rsid w:val="00CF6AA8"/>
    <w:rsid w:val="00CF6E25"/>
    <w:rsid w:val="00CF7192"/>
    <w:rsid w:val="00CF723C"/>
    <w:rsid w:val="00CF73E3"/>
    <w:rsid w:val="00CF7749"/>
    <w:rsid w:val="00CF7B55"/>
    <w:rsid w:val="00CF7BC3"/>
    <w:rsid w:val="00D0083D"/>
    <w:rsid w:val="00D0084B"/>
    <w:rsid w:val="00D00A3D"/>
    <w:rsid w:val="00D00C62"/>
    <w:rsid w:val="00D00DCC"/>
    <w:rsid w:val="00D00F08"/>
    <w:rsid w:val="00D01366"/>
    <w:rsid w:val="00D0224E"/>
    <w:rsid w:val="00D022B5"/>
    <w:rsid w:val="00D026A1"/>
    <w:rsid w:val="00D02A19"/>
    <w:rsid w:val="00D02A5B"/>
    <w:rsid w:val="00D03196"/>
    <w:rsid w:val="00D03472"/>
    <w:rsid w:val="00D034E2"/>
    <w:rsid w:val="00D03610"/>
    <w:rsid w:val="00D036D8"/>
    <w:rsid w:val="00D04650"/>
    <w:rsid w:val="00D05534"/>
    <w:rsid w:val="00D056F1"/>
    <w:rsid w:val="00D057CE"/>
    <w:rsid w:val="00D05D90"/>
    <w:rsid w:val="00D060AD"/>
    <w:rsid w:val="00D0634C"/>
    <w:rsid w:val="00D0650F"/>
    <w:rsid w:val="00D071A4"/>
    <w:rsid w:val="00D07D22"/>
    <w:rsid w:val="00D07FEC"/>
    <w:rsid w:val="00D101F1"/>
    <w:rsid w:val="00D10D8F"/>
    <w:rsid w:val="00D12D0C"/>
    <w:rsid w:val="00D13197"/>
    <w:rsid w:val="00D13E9D"/>
    <w:rsid w:val="00D145D2"/>
    <w:rsid w:val="00D15258"/>
    <w:rsid w:val="00D1567E"/>
    <w:rsid w:val="00D15B5B"/>
    <w:rsid w:val="00D164D7"/>
    <w:rsid w:val="00D16667"/>
    <w:rsid w:val="00D16972"/>
    <w:rsid w:val="00D16F11"/>
    <w:rsid w:val="00D1734B"/>
    <w:rsid w:val="00D1796A"/>
    <w:rsid w:val="00D17C9A"/>
    <w:rsid w:val="00D17F35"/>
    <w:rsid w:val="00D17FCC"/>
    <w:rsid w:val="00D20833"/>
    <w:rsid w:val="00D21785"/>
    <w:rsid w:val="00D22174"/>
    <w:rsid w:val="00D22CD6"/>
    <w:rsid w:val="00D246C3"/>
    <w:rsid w:val="00D24748"/>
    <w:rsid w:val="00D24EDA"/>
    <w:rsid w:val="00D25274"/>
    <w:rsid w:val="00D253DF"/>
    <w:rsid w:val="00D256DC"/>
    <w:rsid w:val="00D26936"/>
    <w:rsid w:val="00D278D7"/>
    <w:rsid w:val="00D278EB"/>
    <w:rsid w:val="00D27A2E"/>
    <w:rsid w:val="00D27D50"/>
    <w:rsid w:val="00D30EE2"/>
    <w:rsid w:val="00D31AC8"/>
    <w:rsid w:val="00D31E78"/>
    <w:rsid w:val="00D31EAB"/>
    <w:rsid w:val="00D32EDA"/>
    <w:rsid w:val="00D33203"/>
    <w:rsid w:val="00D33667"/>
    <w:rsid w:val="00D339D4"/>
    <w:rsid w:val="00D33F98"/>
    <w:rsid w:val="00D35525"/>
    <w:rsid w:val="00D35FA3"/>
    <w:rsid w:val="00D36076"/>
    <w:rsid w:val="00D3662F"/>
    <w:rsid w:val="00D36CDC"/>
    <w:rsid w:val="00D36CF7"/>
    <w:rsid w:val="00D36F3E"/>
    <w:rsid w:val="00D372F6"/>
    <w:rsid w:val="00D379B0"/>
    <w:rsid w:val="00D4008F"/>
    <w:rsid w:val="00D408EF"/>
    <w:rsid w:val="00D42AAA"/>
    <w:rsid w:val="00D42C01"/>
    <w:rsid w:val="00D42C5F"/>
    <w:rsid w:val="00D43850"/>
    <w:rsid w:val="00D4452F"/>
    <w:rsid w:val="00D44CFE"/>
    <w:rsid w:val="00D45C08"/>
    <w:rsid w:val="00D46232"/>
    <w:rsid w:val="00D47871"/>
    <w:rsid w:val="00D50169"/>
    <w:rsid w:val="00D502E7"/>
    <w:rsid w:val="00D50957"/>
    <w:rsid w:val="00D50B9A"/>
    <w:rsid w:val="00D510DA"/>
    <w:rsid w:val="00D51239"/>
    <w:rsid w:val="00D51953"/>
    <w:rsid w:val="00D51FA4"/>
    <w:rsid w:val="00D52ACB"/>
    <w:rsid w:val="00D52ADA"/>
    <w:rsid w:val="00D52C43"/>
    <w:rsid w:val="00D52DC6"/>
    <w:rsid w:val="00D53D40"/>
    <w:rsid w:val="00D542FA"/>
    <w:rsid w:val="00D548F0"/>
    <w:rsid w:val="00D549EF"/>
    <w:rsid w:val="00D54AB4"/>
    <w:rsid w:val="00D54E30"/>
    <w:rsid w:val="00D551C9"/>
    <w:rsid w:val="00D55BA8"/>
    <w:rsid w:val="00D55E10"/>
    <w:rsid w:val="00D567BC"/>
    <w:rsid w:val="00D60245"/>
    <w:rsid w:val="00D60C9F"/>
    <w:rsid w:val="00D6101D"/>
    <w:rsid w:val="00D61A92"/>
    <w:rsid w:val="00D61C35"/>
    <w:rsid w:val="00D62512"/>
    <w:rsid w:val="00D625BA"/>
    <w:rsid w:val="00D640BA"/>
    <w:rsid w:val="00D64B8A"/>
    <w:rsid w:val="00D64F12"/>
    <w:rsid w:val="00D65C54"/>
    <w:rsid w:val="00D65E05"/>
    <w:rsid w:val="00D660C3"/>
    <w:rsid w:val="00D665B7"/>
    <w:rsid w:val="00D6666D"/>
    <w:rsid w:val="00D66A6F"/>
    <w:rsid w:val="00D66E71"/>
    <w:rsid w:val="00D66FC1"/>
    <w:rsid w:val="00D6704D"/>
    <w:rsid w:val="00D67592"/>
    <w:rsid w:val="00D6791B"/>
    <w:rsid w:val="00D67C73"/>
    <w:rsid w:val="00D67C96"/>
    <w:rsid w:val="00D70969"/>
    <w:rsid w:val="00D71F38"/>
    <w:rsid w:val="00D7281C"/>
    <w:rsid w:val="00D72894"/>
    <w:rsid w:val="00D72941"/>
    <w:rsid w:val="00D734D0"/>
    <w:rsid w:val="00D73FA3"/>
    <w:rsid w:val="00D7401E"/>
    <w:rsid w:val="00D7453F"/>
    <w:rsid w:val="00D74808"/>
    <w:rsid w:val="00D749E5"/>
    <w:rsid w:val="00D74A28"/>
    <w:rsid w:val="00D75432"/>
    <w:rsid w:val="00D75584"/>
    <w:rsid w:val="00D758E8"/>
    <w:rsid w:val="00D76F75"/>
    <w:rsid w:val="00D776FA"/>
    <w:rsid w:val="00D80187"/>
    <w:rsid w:val="00D801B1"/>
    <w:rsid w:val="00D806EC"/>
    <w:rsid w:val="00D8082E"/>
    <w:rsid w:val="00D81860"/>
    <w:rsid w:val="00D81BA3"/>
    <w:rsid w:val="00D81EA4"/>
    <w:rsid w:val="00D82454"/>
    <w:rsid w:val="00D82769"/>
    <w:rsid w:val="00D827C0"/>
    <w:rsid w:val="00D83F52"/>
    <w:rsid w:val="00D84794"/>
    <w:rsid w:val="00D84951"/>
    <w:rsid w:val="00D84EFD"/>
    <w:rsid w:val="00D851B3"/>
    <w:rsid w:val="00D85C30"/>
    <w:rsid w:val="00D85EB8"/>
    <w:rsid w:val="00D85ED5"/>
    <w:rsid w:val="00D85F51"/>
    <w:rsid w:val="00D866AF"/>
    <w:rsid w:val="00D868AB"/>
    <w:rsid w:val="00D86FA3"/>
    <w:rsid w:val="00D87679"/>
    <w:rsid w:val="00D8780D"/>
    <w:rsid w:val="00D87B63"/>
    <w:rsid w:val="00D9050D"/>
    <w:rsid w:val="00D90944"/>
    <w:rsid w:val="00D90DAA"/>
    <w:rsid w:val="00D910C3"/>
    <w:rsid w:val="00D92819"/>
    <w:rsid w:val="00D93B71"/>
    <w:rsid w:val="00D941EF"/>
    <w:rsid w:val="00D9490C"/>
    <w:rsid w:val="00D94CFF"/>
    <w:rsid w:val="00D950C8"/>
    <w:rsid w:val="00D9595C"/>
    <w:rsid w:val="00D97288"/>
    <w:rsid w:val="00DA0230"/>
    <w:rsid w:val="00DA0353"/>
    <w:rsid w:val="00DA0948"/>
    <w:rsid w:val="00DA0DC0"/>
    <w:rsid w:val="00DA1057"/>
    <w:rsid w:val="00DA1B9B"/>
    <w:rsid w:val="00DA28CC"/>
    <w:rsid w:val="00DA2A42"/>
    <w:rsid w:val="00DA31DD"/>
    <w:rsid w:val="00DA3708"/>
    <w:rsid w:val="00DA3728"/>
    <w:rsid w:val="00DA3E0B"/>
    <w:rsid w:val="00DA4327"/>
    <w:rsid w:val="00DA4ADB"/>
    <w:rsid w:val="00DA4C82"/>
    <w:rsid w:val="00DA568E"/>
    <w:rsid w:val="00DA6586"/>
    <w:rsid w:val="00DA6644"/>
    <w:rsid w:val="00DA6A25"/>
    <w:rsid w:val="00DA6BB0"/>
    <w:rsid w:val="00DA7A61"/>
    <w:rsid w:val="00DB0388"/>
    <w:rsid w:val="00DB0967"/>
    <w:rsid w:val="00DB0A06"/>
    <w:rsid w:val="00DB1026"/>
    <w:rsid w:val="00DB1249"/>
    <w:rsid w:val="00DB1D60"/>
    <w:rsid w:val="00DB1DA4"/>
    <w:rsid w:val="00DB3765"/>
    <w:rsid w:val="00DB6483"/>
    <w:rsid w:val="00DB6A59"/>
    <w:rsid w:val="00DB6FDD"/>
    <w:rsid w:val="00DB716A"/>
    <w:rsid w:val="00DB74E2"/>
    <w:rsid w:val="00DB797F"/>
    <w:rsid w:val="00DC0247"/>
    <w:rsid w:val="00DC054C"/>
    <w:rsid w:val="00DC06C7"/>
    <w:rsid w:val="00DC0DAA"/>
    <w:rsid w:val="00DC1931"/>
    <w:rsid w:val="00DC1A29"/>
    <w:rsid w:val="00DC232F"/>
    <w:rsid w:val="00DC37A6"/>
    <w:rsid w:val="00DC397D"/>
    <w:rsid w:val="00DC3E09"/>
    <w:rsid w:val="00DC443F"/>
    <w:rsid w:val="00DC5A67"/>
    <w:rsid w:val="00DC5DE7"/>
    <w:rsid w:val="00DC60FC"/>
    <w:rsid w:val="00DC6394"/>
    <w:rsid w:val="00DC7FA1"/>
    <w:rsid w:val="00DD0054"/>
    <w:rsid w:val="00DD06DD"/>
    <w:rsid w:val="00DD0890"/>
    <w:rsid w:val="00DD1499"/>
    <w:rsid w:val="00DD233A"/>
    <w:rsid w:val="00DD2674"/>
    <w:rsid w:val="00DD2B3D"/>
    <w:rsid w:val="00DD2E37"/>
    <w:rsid w:val="00DD2FC7"/>
    <w:rsid w:val="00DD3197"/>
    <w:rsid w:val="00DD32D9"/>
    <w:rsid w:val="00DD382B"/>
    <w:rsid w:val="00DD3898"/>
    <w:rsid w:val="00DD3956"/>
    <w:rsid w:val="00DD399B"/>
    <w:rsid w:val="00DD3AF7"/>
    <w:rsid w:val="00DD4895"/>
    <w:rsid w:val="00DD4B48"/>
    <w:rsid w:val="00DD4D63"/>
    <w:rsid w:val="00DD4E4E"/>
    <w:rsid w:val="00DD52E8"/>
    <w:rsid w:val="00DD7FE3"/>
    <w:rsid w:val="00DE06E3"/>
    <w:rsid w:val="00DE23F1"/>
    <w:rsid w:val="00DE2456"/>
    <w:rsid w:val="00DE36B8"/>
    <w:rsid w:val="00DE45BB"/>
    <w:rsid w:val="00DE461C"/>
    <w:rsid w:val="00DE4C76"/>
    <w:rsid w:val="00DE4E6B"/>
    <w:rsid w:val="00DE502E"/>
    <w:rsid w:val="00DE6232"/>
    <w:rsid w:val="00DE7A63"/>
    <w:rsid w:val="00DF0531"/>
    <w:rsid w:val="00DF0D65"/>
    <w:rsid w:val="00DF1179"/>
    <w:rsid w:val="00DF1F58"/>
    <w:rsid w:val="00DF200B"/>
    <w:rsid w:val="00DF2B69"/>
    <w:rsid w:val="00DF2BC2"/>
    <w:rsid w:val="00DF359B"/>
    <w:rsid w:val="00DF35B0"/>
    <w:rsid w:val="00DF490E"/>
    <w:rsid w:val="00DF4E59"/>
    <w:rsid w:val="00DF5693"/>
    <w:rsid w:val="00DF56F7"/>
    <w:rsid w:val="00DF5898"/>
    <w:rsid w:val="00DF5C28"/>
    <w:rsid w:val="00DF6756"/>
    <w:rsid w:val="00DF7EC9"/>
    <w:rsid w:val="00E003A1"/>
    <w:rsid w:val="00E0113C"/>
    <w:rsid w:val="00E02198"/>
    <w:rsid w:val="00E02DAC"/>
    <w:rsid w:val="00E02F34"/>
    <w:rsid w:val="00E02FDB"/>
    <w:rsid w:val="00E03216"/>
    <w:rsid w:val="00E03405"/>
    <w:rsid w:val="00E03769"/>
    <w:rsid w:val="00E03806"/>
    <w:rsid w:val="00E03DDB"/>
    <w:rsid w:val="00E03F6D"/>
    <w:rsid w:val="00E04013"/>
    <w:rsid w:val="00E04E74"/>
    <w:rsid w:val="00E05C2B"/>
    <w:rsid w:val="00E062D2"/>
    <w:rsid w:val="00E068CD"/>
    <w:rsid w:val="00E06D56"/>
    <w:rsid w:val="00E1022E"/>
    <w:rsid w:val="00E103AE"/>
    <w:rsid w:val="00E104AC"/>
    <w:rsid w:val="00E10DE6"/>
    <w:rsid w:val="00E110B6"/>
    <w:rsid w:val="00E110F3"/>
    <w:rsid w:val="00E11302"/>
    <w:rsid w:val="00E12066"/>
    <w:rsid w:val="00E13D0D"/>
    <w:rsid w:val="00E14018"/>
    <w:rsid w:val="00E14A1E"/>
    <w:rsid w:val="00E14AE8"/>
    <w:rsid w:val="00E154BD"/>
    <w:rsid w:val="00E1626A"/>
    <w:rsid w:val="00E16350"/>
    <w:rsid w:val="00E165C4"/>
    <w:rsid w:val="00E16AAD"/>
    <w:rsid w:val="00E1707C"/>
    <w:rsid w:val="00E1784E"/>
    <w:rsid w:val="00E2073F"/>
    <w:rsid w:val="00E22D17"/>
    <w:rsid w:val="00E247A9"/>
    <w:rsid w:val="00E2586C"/>
    <w:rsid w:val="00E2606D"/>
    <w:rsid w:val="00E26883"/>
    <w:rsid w:val="00E26E79"/>
    <w:rsid w:val="00E273C9"/>
    <w:rsid w:val="00E279C5"/>
    <w:rsid w:val="00E27AB8"/>
    <w:rsid w:val="00E27F1B"/>
    <w:rsid w:val="00E300FF"/>
    <w:rsid w:val="00E3039E"/>
    <w:rsid w:val="00E305A3"/>
    <w:rsid w:val="00E30739"/>
    <w:rsid w:val="00E308DA"/>
    <w:rsid w:val="00E309B3"/>
    <w:rsid w:val="00E30C65"/>
    <w:rsid w:val="00E31A50"/>
    <w:rsid w:val="00E32E51"/>
    <w:rsid w:val="00E33482"/>
    <w:rsid w:val="00E3396E"/>
    <w:rsid w:val="00E341F3"/>
    <w:rsid w:val="00E34866"/>
    <w:rsid w:val="00E34E31"/>
    <w:rsid w:val="00E35E2E"/>
    <w:rsid w:val="00E37359"/>
    <w:rsid w:val="00E37904"/>
    <w:rsid w:val="00E3792C"/>
    <w:rsid w:val="00E37FA2"/>
    <w:rsid w:val="00E40A97"/>
    <w:rsid w:val="00E40BD2"/>
    <w:rsid w:val="00E411CC"/>
    <w:rsid w:val="00E41453"/>
    <w:rsid w:val="00E415CE"/>
    <w:rsid w:val="00E416E5"/>
    <w:rsid w:val="00E417DD"/>
    <w:rsid w:val="00E423C1"/>
    <w:rsid w:val="00E42E04"/>
    <w:rsid w:val="00E4315B"/>
    <w:rsid w:val="00E43437"/>
    <w:rsid w:val="00E43F61"/>
    <w:rsid w:val="00E44292"/>
    <w:rsid w:val="00E44433"/>
    <w:rsid w:val="00E44CB6"/>
    <w:rsid w:val="00E44F8B"/>
    <w:rsid w:val="00E4507C"/>
    <w:rsid w:val="00E45D4A"/>
    <w:rsid w:val="00E45D69"/>
    <w:rsid w:val="00E460BF"/>
    <w:rsid w:val="00E461A8"/>
    <w:rsid w:val="00E46450"/>
    <w:rsid w:val="00E46F1B"/>
    <w:rsid w:val="00E47795"/>
    <w:rsid w:val="00E502B3"/>
    <w:rsid w:val="00E50731"/>
    <w:rsid w:val="00E50CCC"/>
    <w:rsid w:val="00E50E02"/>
    <w:rsid w:val="00E50FF5"/>
    <w:rsid w:val="00E5122A"/>
    <w:rsid w:val="00E519AB"/>
    <w:rsid w:val="00E51C30"/>
    <w:rsid w:val="00E52F41"/>
    <w:rsid w:val="00E5353D"/>
    <w:rsid w:val="00E53A09"/>
    <w:rsid w:val="00E53A38"/>
    <w:rsid w:val="00E53BC9"/>
    <w:rsid w:val="00E53C71"/>
    <w:rsid w:val="00E53E53"/>
    <w:rsid w:val="00E547DB"/>
    <w:rsid w:val="00E54A10"/>
    <w:rsid w:val="00E558EB"/>
    <w:rsid w:val="00E55D46"/>
    <w:rsid w:val="00E5616B"/>
    <w:rsid w:val="00E565AB"/>
    <w:rsid w:val="00E569A7"/>
    <w:rsid w:val="00E576A8"/>
    <w:rsid w:val="00E57A62"/>
    <w:rsid w:val="00E57E3A"/>
    <w:rsid w:val="00E60146"/>
    <w:rsid w:val="00E605CF"/>
    <w:rsid w:val="00E60AD9"/>
    <w:rsid w:val="00E60D29"/>
    <w:rsid w:val="00E61579"/>
    <w:rsid w:val="00E621A5"/>
    <w:rsid w:val="00E62239"/>
    <w:rsid w:val="00E629BF"/>
    <w:rsid w:val="00E62F75"/>
    <w:rsid w:val="00E63509"/>
    <w:rsid w:val="00E6437E"/>
    <w:rsid w:val="00E64778"/>
    <w:rsid w:val="00E64890"/>
    <w:rsid w:val="00E649FF"/>
    <w:rsid w:val="00E65CE3"/>
    <w:rsid w:val="00E66368"/>
    <w:rsid w:val="00E6637A"/>
    <w:rsid w:val="00E6670D"/>
    <w:rsid w:val="00E66A3B"/>
    <w:rsid w:val="00E66ADA"/>
    <w:rsid w:val="00E66E0D"/>
    <w:rsid w:val="00E66F32"/>
    <w:rsid w:val="00E7015A"/>
    <w:rsid w:val="00E709C4"/>
    <w:rsid w:val="00E70EC6"/>
    <w:rsid w:val="00E70F65"/>
    <w:rsid w:val="00E712C0"/>
    <w:rsid w:val="00E71B1E"/>
    <w:rsid w:val="00E72197"/>
    <w:rsid w:val="00E721A9"/>
    <w:rsid w:val="00E724CC"/>
    <w:rsid w:val="00E72B3D"/>
    <w:rsid w:val="00E73E99"/>
    <w:rsid w:val="00E73F94"/>
    <w:rsid w:val="00E743BA"/>
    <w:rsid w:val="00E74BAE"/>
    <w:rsid w:val="00E74DEC"/>
    <w:rsid w:val="00E75439"/>
    <w:rsid w:val="00E75521"/>
    <w:rsid w:val="00E75658"/>
    <w:rsid w:val="00E76194"/>
    <w:rsid w:val="00E761E5"/>
    <w:rsid w:val="00E76DC9"/>
    <w:rsid w:val="00E770BB"/>
    <w:rsid w:val="00E77880"/>
    <w:rsid w:val="00E80034"/>
    <w:rsid w:val="00E801D8"/>
    <w:rsid w:val="00E80245"/>
    <w:rsid w:val="00E80D87"/>
    <w:rsid w:val="00E8104D"/>
    <w:rsid w:val="00E82572"/>
    <w:rsid w:val="00E83563"/>
    <w:rsid w:val="00E84112"/>
    <w:rsid w:val="00E8481B"/>
    <w:rsid w:val="00E84A6C"/>
    <w:rsid w:val="00E84A75"/>
    <w:rsid w:val="00E85014"/>
    <w:rsid w:val="00E85093"/>
    <w:rsid w:val="00E86084"/>
    <w:rsid w:val="00E86279"/>
    <w:rsid w:val="00E8630A"/>
    <w:rsid w:val="00E864CD"/>
    <w:rsid w:val="00E86C78"/>
    <w:rsid w:val="00E86E4F"/>
    <w:rsid w:val="00E872E7"/>
    <w:rsid w:val="00E8789A"/>
    <w:rsid w:val="00E907BA"/>
    <w:rsid w:val="00E90837"/>
    <w:rsid w:val="00E90BF0"/>
    <w:rsid w:val="00E90C9F"/>
    <w:rsid w:val="00E90F6C"/>
    <w:rsid w:val="00E9107B"/>
    <w:rsid w:val="00E916B4"/>
    <w:rsid w:val="00E91A2C"/>
    <w:rsid w:val="00E91B7B"/>
    <w:rsid w:val="00E92236"/>
    <w:rsid w:val="00E92B4D"/>
    <w:rsid w:val="00E93929"/>
    <w:rsid w:val="00E9458D"/>
    <w:rsid w:val="00E94650"/>
    <w:rsid w:val="00E94738"/>
    <w:rsid w:val="00E94B5C"/>
    <w:rsid w:val="00E95259"/>
    <w:rsid w:val="00E955FD"/>
    <w:rsid w:val="00E95956"/>
    <w:rsid w:val="00E96915"/>
    <w:rsid w:val="00E97334"/>
    <w:rsid w:val="00E973DD"/>
    <w:rsid w:val="00E97E21"/>
    <w:rsid w:val="00EA1DFB"/>
    <w:rsid w:val="00EA23D4"/>
    <w:rsid w:val="00EA264B"/>
    <w:rsid w:val="00EA381B"/>
    <w:rsid w:val="00EA390A"/>
    <w:rsid w:val="00EA47B3"/>
    <w:rsid w:val="00EA47E2"/>
    <w:rsid w:val="00EA50AA"/>
    <w:rsid w:val="00EA58A2"/>
    <w:rsid w:val="00EA5B1D"/>
    <w:rsid w:val="00EA6596"/>
    <w:rsid w:val="00EA6DA3"/>
    <w:rsid w:val="00EA6FD3"/>
    <w:rsid w:val="00EA792C"/>
    <w:rsid w:val="00EA79F8"/>
    <w:rsid w:val="00EA7B1D"/>
    <w:rsid w:val="00EA7F3E"/>
    <w:rsid w:val="00EB0D0B"/>
    <w:rsid w:val="00EB1E4F"/>
    <w:rsid w:val="00EB205D"/>
    <w:rsid w:val="00EB2390"/>
    <w:rsid w:val="00EB262D"/>
    <w:rsid w:val="00EB2661"/>
    <w:rsid w:val="00EB2BCF"/>
    <w:rsid w:val="00EB3461"/>
    <w:rsid w:val="00EB3566"/>
    <w:rsid w:val="00EB56A2"/>
    <w:rsid w:val="00EB5FFB"/>
    <w:rsid w:val="00EB6374"/>
    <w:rsid w:val="00EB6449"/>
    <w:rsid w:val="00EB65DE"/>
    <w:rsid w:val="00EB6684"/>
    <w:rsid w:val="00EB705A"/>
    <w:rsid w:val="00EC09C2"/>
    <w:rsid w:val="00EC0CF0"/>
    <w:rsid w:val="00EC26DF"/>
    <w:rsid w:val="00EC2B7F"/>
    <w:rsid w:val="00EC3BEA"/>
    <w:rsid w:val="00EC3E00"/>
    <w:rsid w:val="00EC48C0"/>
    <w:rsid w:val="00EC4B6D"/>
    <w:rsid w:val="00EC4BBE"/>
    <w:rsid w:val="00EC4F23"/>
    <w:rsid w:val="00EC69E3"/>
    <w:rsid w:val="00EC6E90"/>
    <w:rsid w:val="00EC6FBD"/>
    <w:rsid w:val="00EC7FBE"/>
    <w:rsid w:val="00ED004F"/>
    <w:rsid w:val="00ED05CA"/>
    <w:rsid w:val="00ED0709"/>
    <w:rsid w:val="00ED0D32"/>
    <w:rsid w:val="00ED12A5"/>
    <w:rsid w:val="00ED135F"/>
    <w:rsid w:val="00ED1C1B"/>
    <w:rsid w:val="00ED200D"/>
    <w:rsid w:val="00ED2063"/>
    <w:rsid w:val="00ED26F8"/>
    <w:rsid w:val="00ED2790"/>
    <w:rsid w:val="00ED3A0C"/>
    <w:rsid w:val="00ED4050"/>
    <w:rsid w:val="00ED463D"/>
    <w:rsid w:val="00ED4C40"/>
    <w:rsid w:val="00ED4C87"/>
    <w:rsid w:val="00ED4DB1"/>
    <w:rsid w:val="00ED4E8F"/>
    <w:rsid w:val="00ED6995"/>
    <w:rsid w:val="00ED6B0C"/>
    <w:rsid w:val="00ED769D"/>
    <w:rsid w:val="00ED781F"/>
    <w:rsid w:val="00ED7EA9"/>
    <w:rsid w:val="00EE0585"/>
    <w:rsid w:val="00EE1483"/>
    <w:rsid w:val="00EE1A18"/>
    <w:rsid w:val="00EE1D84"/>
    <w:rsid w:val="00EE1F50"/>
    <w:rsid w:val="00EE25DC"/>
    <w:rsid w:val="00EE28B5"/>
    <w:rsid w:val="00EE290A"/>
    <w:rsid w:val="00EE2BE3"/>
    <w:rsid w:val="00EE2C20"/>
    <w:rsid w:val="00EE3785"/>
    <w:rsid w:val="00EE442E"/>
    <w:rsid w:val="00EE44C3"/>
    <w:rsid w:val="00EE45F5"/>
    <w:rsid w:val="00EE49FA"/>
    <w:rsid w:val="00EE4A6A"/>
    <w:rsid w:val="00EE5270"/>
    <w:rsid w:val="00EE5B54"/>
    <w:rsid w:val="00EE6394"/>
    <w:rsid w:val="00EE6DA2"/>
    <w:rsid w:val="00EE6FF4"/>
    <w:rsid w:val="00EE78CF"/>
    <w:rsid w:val="00EF01C7"/>
    <w:rsid w:val="00EF0580"/>
    <w:rsid w:val="00EF06F8"/>
    <w:rsid w:val="00EF22E5"/>
    <w:rsid w:val="00EF2619"/>
    <w:rsid w:val="00EF2A2E"/>
    <w:rsid w:val="00EF3372"/>
    <w:rsid w:val="00EF4482"/>
    <w:rsid w:val="00EF4943"/>
    <w:rsid w:val="00EF496A"/>
    <w:rsid w:val="00EF4B9D"/>
    <w:rsid w:val="00EF4CBE"/>
    <w:rsid w:val="00EF4DC9"/>
    <w:rsid w:val="00EF4E48"/>
    <w:rsid w:val="00EF4E4A"/>
    <w:rsid w:val="00EF540A"/>
    <w:rsid w:val="00EF542B"/>
    <w:rsid w:val="00EF586C"/>
    <w:rsid w:val="00EF6651"/>
    <w:rsid w:val="00EF6727"/>
    <w:rsid w:val="00EF7301"/>
    <w:rsid w:val="00EF7473"/>
    <w:rsid w:val="00EF75F7"/>
    <w:rsid w:val="00EF7C0E"/>
    <w:rsid w:val="00F00524"/>
    <w:rsid w:val="00F00F5E"/>
    <w:rsid w:val="00F01903"/>
    <w:rsid w:val="00F01B62"/>
    <w:rsid w:val="00F0226D"/>
    <w:rsid w:val="00F02310"/>
    <w:rsid w:val="00F02772"/>
    <w:rsid w:val="00F04238"/>
    <w:rsid w:val="00F0454C"/>
    <w:rsid w:val="00F04672"/>
    <w:rsid w:val="00F049DB"/>
    <w:rsid w:val="00F04DE4"/>
    <w:rsid w:val="00F050F8"/>
    <w:rsid w:val="00F05818"/>
    <w:rsid w:val="00F0597A"/>
    <w:rsid w:val="00F068A1"/>
    <w:rsid w:val="00F068B3"/>
    <w:rsid w:val="00F06AF6"/>
    <w:rsid w:val="00F07A2C"/>
    <w:rsid w:val="00F07DB6"/>
    <w:rsid w:val="00F10144"/>
    <w:rsid w:val="00F10489"/>
    <w:rsid w:val="00F116AA"/>
    <w:rsid w:val="00F1202E"/>
    <w:rsid w:val="00F12345"/>
    <w:rsid w:val="00F133AF"/>
    <w:rsid w:val="00F139E7"/>
    <w:rsid w:val="00F13D9E"/>
    <w:rsid w:val="00F14B11"/>
    <w:rsid w:val="00F15898"/>
    <w:rsid w:val="00F15B44"/>
    <w:rsid w:val="00F15F4B"/>
    <w:rsid w:val="00F16137"/>
    <w:rsid w:val="00F16F9A"/>
    <w:rsid w:val="00F173C5"/>
    <w:rsid w:val="00F2007C"/>
    <w:rsid w:val="00F2064D"/>
    <w:rsid w:val="00F21C89"/>
    <w:rsid w:val="00F21EAF"/>
    <w:rsid w:val="00F2282B"/>
    <w:rsid w:val="00F2287E"/>
    <w:rsid w:val="00F23252"/>
    <w:rsid w:val="00F232B1"/>
    <w:rsid w:val="00F2374C"/>
    <w:rsid w:val="00F23E86"/>
    <w:rsid w:val="00F244AE"/>
    <w:rsid w:val="00F24DCF"/>
    <w:rsid w:val="00F24F69"/>
    <w:rsid w:val="00F252F1"/>
    <w:rsid w:val="00F260E5"/>
    <w:rsid w:val="00F2640B"/>
    <w:rsid w:val="00F2681C"/>
    <w:rsid w:val="00F27160"/>
    <w:rsid w:val="00F27D87"/>
    <w:rsid w:val="00F27E30"/>
    <w:rsid w:val="00F27EA1"/>
    <w:rsid w:val="00F3005B"/>
    <w:rsid w:val="00F311D9"/>
    <w:rsid w:val="00F319D5"/>
    <w:rsid w:val="00F32344"/>
    <w:rsid w:val="00F32ABB"/>
    <w:rsid w:val="00F32CBB"/>
    <w:rsid w:val="00F32FC5"/>
    <w:rsid w:val="00F33312"/>
    <w:rsid w:val="00F3394A"/>
    <w:rsid w:val="00F3469D"/>
    <w:rsid w:val="00F34819"/>
    <w:rsid w:val="00F348AD"/>
    <w:rsid w:val="00F34CE7"/>
    <w:rsid w:val="00F3595A"/>
    <w:rsid w:val="00F359CB"/>
    <w:rsid w:val="00F35B5D"/>
    <w:rsid w:val="00F35EEA"/>
    <w:rsid w:val="00F36203"/>
    <w:rsid w:val="00F364F8"/>
    <w:rsid w:val="00F3683E"/>
    <w:rsid w:val="00F36986"/>
    <w:rsid w:val="00F36CCA"/>
    <w:rsid w:val="00F36F13"/>
    <w:rsid w:val="00F372A9"/>
    <w:rsid w:val="00F375DA"/>
    <w:rsid w:val="00F40413"/>
    <w:rsid w:val="00F42204"/>
    <w:rsid w:val="00F428D3"/>
    <w:rsid w:val="00F42A72"/>
    <w:rsid w:val="00F43D9F"/>
    <w:rsid w:val="00F4456C"/>
    <w:rsid w:val="00F44799"/>
    <w:rsid w:val="00F44D68"/>
    <w:rsid w:val="00F44FB1"/>
    <w:rsid w:val="00F453CD"/>
    <w:rsid w:val="00F4567B"/>
    <w:rsid w:val="00F45A4F"/>
    <w:rsid w:val="00F45A79"/>
    <w:rsid w:val="00F45EA4"/>
    <w:rsid w:val="00F478DE"/>
    <w:rsid w:val="00F479F9"/>
    <w:rsid w:val="00F47C25"/>
    <w:rsid w:val="00F5041B"/>
    <w:rsid w:val="00F5065D"/>
    <w:rsid w:val="00F506B1"/>
    <w:rsid w:val="00F50DD0"/>
    <w:rsid w:val="00F50EAE"/>
    <w:rsid w:val="00F50FC4"/>
    <w:rsid w:val="00F513EB"/>
    <w:rsid w:val="00F51AB8"/>
    <w:rsid w:val="00F5301F"/>
    <w:rsid w:val="00F53F42"/>
    <w:rsid w:val="00F54CF6"/>
    <w:rsid w:val="00F55DCE"/>
    <w:rsid w:val="00F55E32"/>
    <w:rsid w:val="00F568F4"/>
    <w:rsid w:val="00F56D3C"/>
    <w:rsid w:val="00F56E0E"/>
    <w:rsid w:val="00F57190"/>
    <w:rsid w:val="00F57360"/>
    <w:rsid w:val="00F57741"/>
    <w:rsid w:val="00F57CE5"/>
    <w:rsid w:val="00F57FA2"/>
    <w:rsid w:val="00F60C0F"/>
    <w:rsid w:val="00F61172"/>
    <w:rsid w:val="00F618E3"/>
    <w:rsid w:val="00F61CC4"/>
    <w:rsid w:val="00F627FC"/>
    <w:rsid w:val="00F63691"/>
    <w:rsid w:val="00F6393B"/>
    <w:rsid w:val="00F63BBE"/>
    <w:rsid w:val="00F64885"/>
    <w:rsid w:val="00F64A7A"/>
    <w:rsid w:val="00F65456"/>
    <w:rsid w:val="00F656F6"/>
    <w:rsid w:val="00F675C9"/>
    <w:rsid w:val="00F67D2B"/>
    <w:rsid w:val="00F67E5F"/>
    <w:rsid w:val="00F718F2"/>
    <w:rsid w:val="00F71EFC"/>
    <w:rsid w:val="00F72D81"/>
    <w:rsid w:val="00F73E38"/>
    <w:rsid w:val="00F7485F"/>
    <w:rsid w:val="00F75817"/>
    <w:rsid w:val="00F758C6"/>
    <w:rsid w:val="00F76D6C"/>
    <w:rsid w:val="00F76E92"/>
    <w:rsid w:val="00F772C4"/>
    <w:rsid w:val="00F8002F"/>
    <w:rsid w:val="00F8024B"/>
    <w:rsid w:val="00F82645"/>
    <w:rsid w:val="00F82928"/>
    <w:rsid w:val="00F82B9E"/>
    <w:rsid w:val="00F82D23"/>
    <w:rsid w:val="00F8304D"/>
    <w:rsid w:val="00F83243"/>
    <w:rsid w:val="00F83671"/>
    <w:rsid w:val="00F83984"/>
    <w:rsid w:val="00F843FE"/>
    <w:rsid w:val="00F84963"/>
    <w:rsid w:val="00F84A6C"/>
    <w:rsid w:val="00F84F95"/>
    <w:rsid w:val="00F85379"/>
    <w:rsid w:val="00F85689"/>
    <w:rsid w:val="00F8621C"/>
    <w:rsid w:val="00F86697"/>
    <w:rsid w:val="00F8674A"/>
    <w:rsid w:val="00F869F2"/>
    <w:rsid w:val="00F90115"/>
    <w:rsid w:val="00F90147"/>
    <w:rsid w:val="00F90741"/>
    <w:rsid w:val="00F90A54"/>
    <w:rsid w:val="00F91D84"/>
    <w:rsid w:val="00F91DDB"/>
    <w:rsid w:val="00F91EA5"/>
    <w:rsid w:val="00F92143"/>
    <w:rsid w:val="00F9273B"/>
    <w:rsid w:val="00F93824"/>
    <w:rsid w:val="00F9397E"/>
    <w:rsid w:val="00F93BDB"/>
    <w:rsid w:val="00F943B9"/>
    <w:rsid w:val="00F94679"/>
    <w:rsid w:val="00F94988"/>
    <w:rsid w:val="00F9556E"/>
    <w:rsid w:val="00F95A33"/>
    <w:rsid w:val="00F95D44"/>
    <w:rsid w:val="00F960D4"/>
    <w:rsid w:val="00F9618C"/>
    <w:rsid w:val="00F963C8"/>
    <w:rsid w:val="00F96452"/>
    <w:rsid w:val="00F96BD7"/>
    <w:rsid w:val="00F970C7"/>
    <w:rsid w:val="00FA0838"/>
    <w:rsid w:val="00FA0B54"/>
    <w:rsid w:val="00FA1023"/>
    <w:rsid w:val="00FA1066"/>
    <w:rsid w:val="00FA13CB"/>
    <w:rsid w:val="00FA14BD"/>
    <w:rsid w:val="00FA1CF8"/>
    <w:rsid w:val="00FA225E"/>
    <w:rsid w:val="00FA296D"/>
    <w:rsid w:val="00FA2A96"/>
    <w:rsid w:val="00FA2CB8"/>
    <w:rsid w:val="00FA33DE"/>
    <w:rsid w:val="00FA3698"/>
    <w:rsid w:val="00FA36D3"/>
    <w:rsid w:val="00FA37C9"/>
    <w:rsid w:val="00FA4567"/>
    <w:rsid w:val="00FA491B"/>
    <w:rsid w:val="00FA4CEE"/>
    <w:rsid w:val="00FA4DB4"/>
    <w:rsid w:val="00FA578B"/>
    <w:rsid w:val="00FA6414"/>
    <w:rsid w:val="00FA6DB8"/>
    <w:rsid w:val="00FA6E08"/>
    <w:rsid w:val="00FA792D"/>
    <w:rsid w:val="00FB05E8"/>
    <w:rsid w:val="00FB0D10"/>
    <w:rsid w:val="00FB1119"/>
    <w:rsid w:val="00FB1213"/>
    <w:rsid w:val="00FB205F"/>
    <w:rsid w:val="00FB20A1"/>
    <w:rsid w:val="00FB2553"/>
    <w:rsid w:val="00FB3A08"/>
    <w:rsid w:val="00FB3A1A"/>
    <w:rsid w:val="00FB3AFF"/>
    <w:rsid w:val="00FB3F9F"/>
    <w:rsid w:val="00FB4454"/>
    <w:rsid w:val="00FB539B"/>
    <w:rsid w:val="00FB5A61"/>
    <w:rsid w:val="00FB5F6B"/>
    <w:rsid w:val="00FB7584"/>
    <w:rsid w:val="00FB772A"/>
    <w:rsid w:val="00FB7B9B"/>
    <w:rsid w:val="00FC0B63"/>
    <w:rsid w:val="00FC0DA0"/>
    <w:rsid w:val="00FC2625"/>
    <w:rsid w:val="00FC2C75"/>
    <w:rsid w:val="00FC2D84"/>
    <w:rsid w:val="00FC2FFB"/>
    <w:rsid w:val="00FC33A8"/>
    <w:rsid w:val="00FC35A5"/>
    <w:rsid w:val="00FC3ABB"/>
    <w:rsid w:val="00FC3B42"/>
    <w:rsid w:val="00FC450D"/>
    <w:rsid w:val="00FC5056"/>
    <w:rsid w:val="00FC5450"/>
    <w:rsid w:val="00FC5DDE"/>
    <w:rsid w:val="00FC63C0"/>
    <w:rsid w:val="00FC64C0"/>
    <w:rsid w:val="00FC78F6"/>
    <w:rsid w:val="00FC79EA"/>
    <w:rsid w:val="00FD087B"/>
    <w:rsid w:val="00FD0ACD"/>
    <w:rsid w:val="00FD1C66"/>
    <w:rsid w:val="00FD1FEA"/>
    <w:rsid w:val="00FD3230"/>
    <w:rsid w:val="00FD3CCC"/>
    <w:rsid w:val="00FD3DA0"/>
    <w:rsid w:val="00FD454A"/>
    <w:rsid w:val="00FD632F"/>
    <w:rsid w:val="00FD71E7"/>
    <w:rsid w:val="00FD744B"/>
    <w:rsid w:val="00FD7698"/>
    <w:rsid w:val="00FE05FB"/>
    <w:rsid w:val="00FE060E"/>
    <w:rsid w:val="00FE0623"/>
    <w:rsid w:val="00FE0AF1"/>
    <w:rsid w:val="00FE10C4"/>
    <w:rsid w:val="00FE17F2"/>
    <w:rsid w:val="00FE1827"/>
    <w:rsid w:val="00FE18EA"/>
    <w:rsid w:val="00FE1B69"/>
    <w:rsid w:val="00FE234C"/>
    <w:rsid w:val="00FE32E6"/>
    <w:rsid w:val="00FE393D"/>
    <w:rsid w:val="00FE3E9F"/>
    <w:rsid w:val="00FE4288"/>
    <w:rsid w:val="00FE45FF"/>
    <w:rsid w:val="00FE4A84"/>
    <w:rsid w:val="00FE5021"/>
    <w:rsid w:val="00FE50CA"/>
    <w:rsid w:val="00FE5395"/>
    <w:rsid w:val="00FE5F68"/>
    <w:rsid w:val="00FE63A2"/>
    <w:rsid w:val="00FE69E1"/>
    <w:rsid w:val="00FF05A7"/>
    <w:rsid w:val="00FF0BB0"/>
    <w:rsid w:val="00FF0CCB"/>
    <w:rsid w:val="00FF0D2A"/>
    <w:rsid w:val="00FF1539"/>
    <w:rsid w:val="00FF1C96"/>
    <w:rsid w:val="00FF1DC3"/>
    <w:rsid w:val="00FF2BDD"/>
    <w:rsid w:val="00FF2F5B"/>
    <w:rsid w:val="00FF3020"/>
    <w:rsid w:val="00FF30F6"/>
    <w:rsid w:val="00FF36D6"/>
    <w:rsid w:val="00FF3C9A"/>
    <w:rsid w:val="00FF3CCE"/>
    <w:rsid w:val="00FF40E0"/>
    <w:rsid w:val="00FF559E"/>
    <w:rsid w:val="00FF5B16"/>
    <w:rsid w:val="00FF5D46"/>
    <w:rsid w:val="00FF6849"/>
    <w:rsid w:val="00FF78B5"/>
    <w:rsid w:val="076E5A8E"/>
    <w:rsid w:val="1E5D6579"/>
    <w:rsid w:val="5D381934"/>
    <w:rsid w:val="7D0E42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qFormat="1"/>
    <w:lsdException w:name="Subtitle" w:semiHidden="0" w:uiPriority="11" w:unhideWhenUsed="0" w:qFormat="1"/>
    <w:lsdException w:name="Body Text Indent 2" w:semiHidden="0"/>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1"/>
    <w:qFormat/>
    <w:pPr>
      <w:widowControl w:val="0"/>
      <w:autoSpaceDE w:val="0"/>
      <w:autoSpaceDN w:val="0"/>
      <w:spacing w:line="240" w:lineRule="auto"/>
      <w:ind w:left="1045" w:hanging="451"/>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paragraph" w:styleId="BodyText">
    <w:name w:val="Body Text"/>
    <w:basedOn w:val="Normal"/>
    <w:link w:val="BodyTextChar"/>
    <w:uiPriority w:val="1"/>
    <w:unhideWhenUsed/>
    <w:qFormat/>
    <w:pPr>
      <w:spacing w:after="120"/>
    </w:pPr>
  </w:style>
  <w:style w:type="paragraph" w:styleId="BodyTextIndent2">
    <w:name w:val="Body Text Indent 2"/>
    <w:basedOn w:val="Normal"/>
    <w:link w:val="BodyTextIndent2Char"/>
    <w:uiPriority w:val="99"/>
    <w:unhideWhenUsed/>
    <w:pPr>
      <w:spacing w:after="120" w:line="480" w:lineRule="auto"/>
      <w:ind w:left="283"/>
    </w:pPr>
    <w:rPr>
      <w:lang w:val="id-ID"/>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line="240" w:lineRule="auto"/>
    </w:pPr>
  </w:style>
  <w:style w:type="paragraph" w:styleId="Header">
    <w:name w:val="header"/>
    <w:basedOn w:val="Normal"/>
    <w:link w:val="HeaderChar"/>
    <w:uiPriority w:val="99"/>
    <w:unhideWhenUsed/>
    <w:pPr>
      <w:tabs>
        <w:tab w:val="center" w:pos="4680"/>
        <w:tab w:val="right" w:pos="9360"/>
      </w:tabs>
      <w:spacing w:line="240" w:lineRule="auto"/>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odyTextIndent2Char">
    <w:name w:val="Body Text Indent 2 Char"/>
    <w:basedOn w:val="DefaultParagraphFont"/>
    <w:link w:val="BodyTextIndent2"/>
    <w:uiPriority w:val="99"/>
    <w:qFormat/>
    <w:rPr>
      <w:lang w:val="id-ID"/>
    </w:rPr>
  </w:style>
  <w:style w:type="character" w:customStyle="1" w:styleId="BodyTextChar">
    <w:name w:val="Body Text Char"/>
    <w:basedOn w:val="DefaultParagraphFont"/>
    <w:link w:val="BodyText"/>
    <w:uiPriority w:val="99"/>
    <w:semiHidden/>
    <w:qFormat/>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ascii="Times New Roman" w:eastAsia="Times New Roman" w:hAnsi="Times New Roman" w:cs="Times New Roman"/>
      <w:b/>
      <w:bCs/>
      <w:sz w:val="24"/>
      <w:szCs w:val="24"/>
    </w:rPr>
  </w:style>
  <w:style w:type="paragraph" w:customStyle="1" w:styleId="TableParagraph">
    <w:name w:val="Table Paragraph"/>
    <w:basedOn w:val="Normal"/>
    <w:uiPriority w:val="1"/>
    <w:qFormat/>
    <w:pPr>
      <w:widowControl w:val="0"/>
      <w:autoSpaceDE w:val="0"/>
      <w:autoSpaceDN w:val="0"/>
      <w:spacing w:line="240" w:lineRule="auto"/>
    </w:pPr>
    <w:rPr>
      <w:rFonts w:ascii="Times New Roman" w:eastAsia="Times New Roman" w:hAnsi="Times New Roman" w:cs="Times New Roman"/>
    </w:rPr>
  </w:style>
  <w:style w:type="character" w:customStyle="1" w:styleId="hgkelc">
    <w:name w:val="hgkelc"/>
    <w:basedOn w:val="DefaultParagraphFont"/>
  </w:style>
  <w:style w:type="paragraph" w:customStyle="1" w:styleId="rtejustify">
    <w:name w:val="rtejustify"/>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qFormat="1"/>
    <w:lsdException w:name="Subtitle" w:semiHidden="0" w:uiPriority="11" w:unhideWhenUsed="0" w:qFormat="1"/>
    <w:lsdException w:name="Body Text Indent 2" w:semiHidden="0"/>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1"/>
    <w:qFormat/>
    <w:pPr>
      <w:widowControl w:val="0"/>
      <w:autoSpaceDE w:val="0"/>
      <w:autoSpaceDN w:val="0"/>
      <w:spacing w:line="240" w:lineRule="auto"/>
      <w:ind w:left="1045" w:hanging="451"/>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paragraph" w:styleId="BodyText">
    <w:name w:val="Body Text"/>
    <w:basedOn w:val="Normal"/>
    <w:link w:val="BodyTextChar"/>
    <w:uiPriority w:val="1"/>
    <w:unhideWhenUsed/>
    <w:qFormat/>
    <w:pPr>
      <w:spacing w:after="120"/>
    </w:pPr>
  </w:style>
  <w:style w:type="paragraph" w:styleId="BodyTextIndent2">
    <w:name w:val="Body Text Indent 2"/>
    <w:basedOn w:val="Normal"/>
    <w:link w:val="BodyTextIndent2Char"/>
    <w:uiPriority w:val="99"/>
    <w:unhideWhenUsed/>
    <w:pPr>
      <w:spacing w:after="120" w:line="480" w:lineRule="auto"/>
      <w:ind w:left="283"/>
    </w:pPr>
    <w:rPr>
      <w:lang w:val="id-ID"/>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line="240" w:lineRule="auto"/>
    </w:pPr>
  </w:style>
  <w:style w:type="paragraph" w:styleId="Header">
    <w:name w:val="header"/>
    <w:basedOn w:val="Normal"/>
    <w:link w:val="HeaderChar"/>
    <w:uiPriority w:val="99"/>
    <w:unhideWhenUsed/>
    <w:pPr>
      <w:tabs>
        <w:tab w:val="center" w:pos="4680"/>
        <w:tab w:val="right" w:pos="9360"/>
      </w:tabs>
      <w:spacing w:line="240" w:lineRule="auto"/>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odyTextIndent2Char">
    <w:name w:val="Body Text Indent 2 Char"/>
    <w:basedOn w:val="DefaultParagraphFont"/>
    <w:link w:val="BodyTextIndent2"/>
    <w:uiPriority w:val="99"/>
    <w:qFormat/>
    <w:rPr>
      <w:lang w:val="id-ID"/>
    </w:rPr>
  </w:style>
  <w:style w:type="character" w:customStyle="1" w:styleId="BodyTextChar">
    <w:name w:val="Body Text Char"/>
    <w:basedOn w:val="DefaultParagraphFont"/>
    <w:link w:val="BodyText"/>
    <w:uiPriority w:val="99"/>
    <w:semiHidden/>
    <w:qFormat/>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ascii="Times New Roman" w:eastAsia="Times New Roman" w:hAnsi="Times New Roman" w:cs="Times New Roman"/>
      <w:b/>
      <w:bCs/>
      <w:sz w:val="24"/>
      <w:szCs w:val="24"/>
    </w:rPr>
  </w:style>
  <w:style w:type="paragraph" w:customStyle="1" w:styleId="TableParagraph">
    <w:name w:val="Table Paragraph"/>
    <w:basedOn w:val="Normal"/>
    <w:uiPriority w:val="1"/>
    <w:qFormat/>
    <w:pPr>
      <w:widowControl w:val="0"/>
      <w:autoSpaceDE w:val="0"/>
      <w:autoSpaceDN w:val="0"/>
      <w:spacing w:line="240" w:lineRule="auto"/>
    </w:pPr>
    <w:rPr>
      <w:rFonts w:ascii="Times New Roman" w:eastAsia="Times New Roman" w:hAnsi="Times New Roman" w:cs="Times New Roman"/>
    </w:rPr>
  </w:style>
  <w:style w:type="character" w:customStyle="1" w:styleId="hgkelc">
    <w:name w:val="hgkelc"/>
    <w:basedOn w:val="DefaultParagraphFont"/>
  </w:style>
  <w:style w:type="paragraph" w:customStyle="1" w:styleId="rtejustify">
    <w:name w:val="rtejustify"/>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CC15D-FBEE-4F36-A000-3D87E77BC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2</cp:revision>
  <dcterms:created xsi:type="dcterms:W3CDTF">2023-04-01T06:42:00Z</dcterms:created>
  <dcterms:modified xsi:type="dcterms:W3CDTF">2023-04-01T06:42:00Z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2057-11.2.0.11516</vt:lpwstr>
  </property>
  <property fmtid="{D5CDD505-2E9C-101B-9397-08002B2CF9AE}" pid="3" name="ICV">
    <vt:lpwstr>3234BC05873D4CB98022E3354CEF8328</vt:lpwstr>
  </property>
</Properties>
</file>