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5" w:rsidRPr="006C438C" w:rsidRDefault="00175FA2" w:rsidP="00B4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th-TH"/>
        </w:rPr>
      </w:pPr>
      <w:r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 xml:space="preserve">PENGGUNAAN </w:t>
      </w:r>
      <w:r w:rsidR="00D50243"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>MODEL</w:t>
      </w:r>
      <w:r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 xml:space="preserve"> INQUIRI UNTUK MENINGKATKAN HAS</w:t>
      </w:r>
      <w:r w:rsidR="00B40A30"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 xml:space="preserve">IL BELAJAR PESERTA DIDIK KELAS </w:t>
      </w:r>
      <w:r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>V</w:t>
      </w:r>
      <w:r w:rsidR="00B40A30"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>I</w:t>
      </w:r>
      <w:r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 xml:space="preserve"> </w:t>
      </w:r>
      <w:r w:rsidR="00B40A30"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 xml:space="preserve">SDN WALUYA </w:t>
      </w:r>
      <w:r w:rsidRPr="006C438C">
        <w:rPr>
          <w:rFonts w:ascii="Times New Roman" w:eastAsia="Times New Roman" w:hAnsi="Times New Roman" w:cs="Times New Roman"/>
          <w:b/>
          <w:sz w:val="24"/>
          <w:szCs w:val="24"/>
          <w:lang w:bidi="th-TH"/>
        </w:rPr>
        <w:t xml:space="preserve">PADA MATA PELAJARAN IPA  </w:t>
      </w:r>
    </w:p>
    <w:p w:rsidR="006C438C" w:rsidRPr="006C438C" w:rsidRDefault="006C438C" w:rsidP="00B40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356" w:rsidRDefault="00515356" w:rsidP="006C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0E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63" w:rsidRDefault="00211C63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63" w:rsidRDefault="00211C63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0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50E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D5" w:rsidRDefault="00AE23D5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356" w:rsidRDefault="00515356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63" w:rsidRDefault="00211C63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Pr="00BC6B90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0E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5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1678" cy="1440000"/>
            <wp:effectExtent l="19050" t="0" r="0" b="0"/>
            <wp:docPr id="2" name="Picture 1" descr="F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7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D5" w:rsidRDefault="00AE23D5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C4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356" w:rsidRDefault="00515356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C63" w:rsidRDefault="00211C63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30" w:rsidRDefault="00B40A30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B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6B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C6B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5319" w:rsidRPr="00BC6B90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B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4FDA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Pr="00324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FDA">
        <w:rPr>
          <w:rFonts w:ascii="Times New Roman" w:hAnsi="Times New Roman" w:cs="Times New Roman"/>
          <w:sz w:val="24"/>
          <w:szCs w:val="24"/>
        </w:rPr>
        <w:t>Panji</w:t>
      </w:r>
      <w:proofErr w:type="spellEnd"/>
      <w:r w:rsidRPr="00324FDA">
        <w:rPr>
          <w:rFonts w:ascii="Times New Roman" w:hAnsi="Times New Roman" w:cs="Times New Roman"/>
          <w:sz w:val="24"/>
          <w:szCs w:val="24"/>
        </w:rPr>
        <w:t xml:space="preserve"> Muslim </w:t>
      </w:r>
    </w:p>
    <w:p w:rsidR="0010550E" w:rsidRDefault="0010550E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105060260</w:t>
      </w:r>
    </w:p>
    <w:p w:rsidR="00AE23D5" w:rsidRDefault="00AE23D5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319" w:rsidRPr="00BC6B90" w:rsidRDefault="00605319" w:rsidP="0060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BC6B90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964B0" w:rsidRPr="00BC6B90" w:rsidRDefault="001964B0" w:rsidP="0060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E23D5" w:rsidRPr="00AE23D5" w:rsidRDefault="001964B0" w:rsidP="006053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6B9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AE23D5" w:rsidRPr="00AE23D5" w:rsidSect="001964B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4B0"/>
    <w:rsid w:val="000D14AB"/>
    <w:rsid w:val="0010550E"/>
    <w:rsid w:val="001711A1"/>
    <w:rsid w:val="00175FA2"/>
    <w:rsid w:val="001964B0"/>
    <w:rsid w:val="00211C63"/>
    <w:rsid w:val="00515356"/>
    <w:rsid w:val="005D62C6"/>
    <w:rsid w:val="00605319"/>
    <w:rsid w:val="00677D86"/>
    <w:rsid w:val="006C438C"/>
    <w:rsid w:val="006E634E"/>
    <w:rsid w:val="00830AAF"/>
    <w:rsid w:val="00833806"/>
    <w:rsid w:val="00AE23D5"/>
    <w:rsid w:val="00B40A30"/>
    <w:rsid w:val="00CB091D"/>
    <w:rsid w:val="00CB3F39"/>
    <w:rsid w:val="00D50243"/>
    <w:rsid w:val="00D85AAA"/>
    <w:rsid w:val="00EA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7nizer</dc:creator>
  <cp:lastModifiedBy>DELL</cp:lastModifiedBy>
  <cp:revision>8</cp:revision>
  <cp:lastPrinted>2014-09-22T03:27:00Z</cp:lastPrinted>
  <dcterms:created xsi:type="dcterms:W3CDTF">2014-06-04T02:16:00Z</dcterms:created>
  <dcterms:modified xsi:type="dcterms:W3CDTF">2014-09-22T05:10:00Z</dcterms:modified>
</cp:coreProperties>
</file>