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5B" w:rsidRPr="00CF17B0" w:rsidRDefault="00D1490E" w:rsidP="00A2398E">
      <w:pPr>
        <w:pStyle w:val="ListParagraph"/>
        <w:shd w:val="clear" w:color="auto" w:fill="FFFFFF" w:themeFill="background1"/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“PENERAPAN </w:t>
      </w:r>
      <w:r w:rsidR="00381109" w:rsidRPr="00CF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MODEL </w:t>
      </w:r>
      <w:r w:rsidR="00381109" w:rsidRPr="00CF17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PROBLEM BASED LEARNING</w:t>
      </w:r>
      <w:r w:rsidR="00381109" w:rsidRPr="00CF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UNTUK MENINGKATKAN HASIL BELAJAR PADA TEMA INDAHNYA KEBERSAMAAN SUBTEMA KEBERSAMAAN DALAM KEBERAGAMAN”</w:t>
      </w:r>
    </w:p>
    <w:p w:rsidR="00DE2C5B" w:rsidRPr="00CF17B0" w:rsidRDefault="00DE2C5B" w:rsidP="00A2398E">
      <w:pPr>
        <w:pStyle w:val="ListParagraph"/>
        <w:shd w:val="clear" w:color="auto" w:fill="FFFFFF" w:themeFill="background1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F17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(Penelitian </w:t>
      </w:r>
      <w:r w:rsidR="00FF4FE1" w:rsidRPr="00CF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Tindakan Kelas pada Siswa </w:t>
      </w:r>
      <w:r w:rsidR="00E22400" w:rsidRPr="00CF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Kelas IV Semester 1 Sekolah Dasar Negeri Cikancung 2</w:t>
      </w:r>
      <w:r w:rsidRPr="00CF17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DE2C5B" w:rsidRPr="00CF17B0" w:rsidRDefault="001F12FC" w:rsidP="00A2398E">
      <w:pPr>
        <w:shd w:val="clear" w:color="auto" w:fill="FFFFFF" w:themeFill="background1"/>
        <w:tabs>
          <w:tab w:val="left" w:pos="552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F17B0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DE2C5B" w:rsidRPr="00CF17B0" w:rsidRDefault="00DE2C5B" w:rsidP="00A2398E">
      <w:pPr>
        <w:shd w:val="clear" w:color="auto" w:fill="FFFFFF" w:themeFill="background1"/>
        <w:tabs>
          <w:tab w:val="left" w:pos="2700"/>
        </w:tabs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CF17B0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O</w:t>
      </w:r>
      <w:r w:rsidRPr="00CF17B0">
        <w:rPr>
          <w:rFonts w:ascii="Times New Roman" w:hAnsi="Times New Roman"/>
          <w:b/>
          <w:bCs/>
          <w:color w:val="000000" w:themeColor="text1"/>
          <w:sz w:val="24"/>
          <w:szCs w:val="24"/>
        </w:rPr>
        <w:t>leh</w:t>
      </w:r>
    </w:p>
    <w:p w:rsidR="00DE2C5B" w:rsidRPr="00CF17B0" w:rsidRDefault="009F29C4" w:rsidP="00A2398E">
      <w:pPr>
        <w:shd w:val="clear" w:color="auto" w:fill="FFFFFF" w:themeFill="background1"/>
        <w:tabs>
          <w:tab w:val="left" w:pos="2700"/>
        </w:tabs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CF17B0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Pipit Pitriani</w:t>
      </w:r>
    </w:p>
    <w:p w:rsidR="00DE2C5B" w:rsidRPr="00CF17B0" w:rsidRDefault="009F29C4" w:rsidP="00A2398E">
      <w:pPr>
        <w:shd w:val="clear" w:color="auto" w:fill="FFFFFF" w:themeFill="background1"/>
        <w:tabs>
          <w:tab w:val="left" w:pos="2700"/>
        </w:tabs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CF17B0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105060310</w:t>
      </w:r>
    </w:p>
    <w:p w:rsidR="00DE2C5B" w:rsidRPr="00CF17B0" w:rsidRDefault="00DE2C5B" w:rsidP="00A2398E">
      <w:pPr>
        <w:shd w:val="clear" w:color="auto" w:fill="FFFFFF" w:themeFill="background1"/>
        <w:tabs>
          <w:tab w:val="left" w:pos="2700"/>
        </w:tabs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bookmarkStart w:id="0" w:name="_GoBack"/>
      <w:bookmarkEnd w:id="0"/>
    </w:p>
    <w:p w:rsidR="006A4255" w:rsidRPr="00CF17B0" w:rsidRDefault="006A4255" w:rsidP="00A2398E">
      <w:pPr>
        <w:shd w:val="clear" w:color="auto" w:fill="FFFFFF" w:themeFill="background1"/>
        <w:tabs>
          <w:tab w:val="left" w:pos="2700"/>
        </w:tabs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</w:p>
    <w:p w:rsidR="00DE2C5B" w:rsidRPr="00CF17B0" w:rsidRDefault="004B7A88" w:rsidP="00A2398E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CF17B0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LEMBAR PENGESAHAN SKRIPSI</w:t>
      </w:r>
    </w:p>
    <w:p w:rsidR="00DE2C5B" w:rsidRPr="00CF17B0" w:rsidRDefault="00DE2C5B" w:rsidP="00A2398E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CF17B0">
        <w:rPr>
          <w:rFonts w:ascii="Times New Roman" w:hAnsi="Times New Roman"/>
          <w:b/>
          <w:color w:val="000000" w:themeColor="text1"/>
          <w:sz w:val="24"/>
          <w:szCs w:val="24"/>
        </w:rPr>
        <w:t>Disetujui,</w:t>
      </w:r>
    </w:p>
    <w:p w:rsidR="0004008C" w:rsidRPr="00CF17B0" w:rsidRDefault="0004008C" w:rsidP="00A2398E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04008C" w:rsidRPr="00CF17B0" w:rsidRDefault="0004008C" w:rsidP="00A2398E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tbl>
      <w:tblPr>
        <w:tblW w:w="8153" w:type="dxa"/>
        <w:tblInd w:w="108" w:type="dxa"/>
        <w:tblLook w:val="04A0"/>
      </w:tblPr>
      <w:tblGrid>
        <w:gridCol w:w="3969"/>
        <w:gridCol w:w="4184"/>
      </w:tblGrid>
      <w:tr w:rsidR="0004008C" w:rsidRPr="00CF17B0" w:rsidTr="00E8739A">
        <w:tc>
          <w:tcPr>
            <w:tcW w:w="3969" w:type="dxa"/>
          </w:tcPr>
          <w:p w:rsidR="0004008C" w:rsidRPr="00CF17B0" w:rsidRDefault="007D44EA" w:rsidP="00A2398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17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 xml:space="preserve">Dosen </w:t>
            </w:r>
            <w:r w:rsidR="0004008C" w:rsidRPr="00CF17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Pembimbing I,</w:t>
            </w:r>
          </w:p>
          <w:p w:rsidR="0004008C" w:rsidRPr="00CF17B0" w:rsidRDefault="0004008C" w:rsidP="00A2398E">
            <w:pPr>
              <w:shd w:val="clear" w:color="auto" w:fill="FFFFFF" w:themeFill="background1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4008C" w:rsidRPr="00CF17B0" w:rsidRDefault="0004008C" w:rsidP="00A2398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</w:p>
          <w:p w:rsidR="003B4F03" w:rsidRPr="00CF17B0" w:rsidRDefault="003B4F03" w:rsidP="00A2398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</w:p>
          <w:p w:rsidR="0004008C" w:rsidRPr="00CF17B0" w:rsidRDefault="00A046A3" w:rsidP="00A2398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id-ID"/>
              </w:rPr>
            </w:pPr>
            <w:r w:rsidRPr="00CF17B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Dra. Hj Euis Suhert</w:t>
            </w:r>
            <w:r w:rsidRPr="00CF17B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id-ID"/>
              </w:rPr>
              <w:t>i</w:t>
            </w:r>
            <w:r w:rsidR="0004008C" w:rsidRPr="00CF17B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, M.Pd</w:t>
            </w:r>
            <w:r w:rsidR="007E4837" w:rsidRPr="00CF17B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id-ID"/>
              </w:rPr>
              <w:t>.</w:t>
            </w:r>
          </w:p>
          <w:p w:rsidR="0004008C" w:rsidRPr="00CF17B0" w:rsidRDefault="0004008C" w:rsidP="00A2398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CF17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NIP.</w:t>
            </w:r>
            <w:r w:rsidR="008424D9" w:rsidRPr="00CF17B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 195301011989032001</w:t>
            </w:r>
          </w:p>
        </w:tc>
        <w:tc>
          <w:tcPr>
            <w:tcW w:w="4184" w:type="dxa"/>
          </w:tcPr>
          <w:p w:rsidR="0004008C" w:rsidRPr="00CF17B0" w:rsidRDefault="007D44EA" w:rsidP="00A2398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17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 xml:space="preserve">Dosen </w:t>
            </w:r>
            <w:r w:rsidR="0004008C" w:rsidRPr="00CF17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Pembimbing II,</w:t>
            </w:r>
          </w:p>
          <w:p w:rsidR="0004008C" w:rsidRPr="00CF17B0" w:rsidRDefault="0004008C" w:rsidP="00A2398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4008C" w:rsidRPr="00CF17B0" w:rsidRDefault="0004008C" w:rsidP="00A2398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</w:p>
          <w:p w:rsidR="003B4F03" w:rsidRPr="00CF17B0" w:rsidRDefault="003B4F03" w:rsidP="00A2398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</w:p>
          <w:p w:rsidR="00E8739A" w:rsidRPr="00CF17B0" w:rsidRDefault="00E8739A" w:rsidP="00A2398E">
            <w:pPr>
              <w:pStyle w:val="BodyTextIndent"/>
              <w:shd w:val="clear" w:color="auto" w:fill="FFFFFF" w:themeFill="background1"/>
              <w:spacing w:line="240" w:lineRule="auto"/>
              <w:ind w:left="38" w:hanging="38"/>
              <w:jc w:val="center"/>
              <w:rPr>
                <w:b/>
                <w:bCs/>
                <w:color w:val="000000" w:themeColor="text1"/>
                <w:u w:val="single"/>
                <w:lang w:val="id-ID"/>
              </w:rPr>
            </w:pPr>
            <w:r w:rsidRPr="00CF17B0">
              <w:rPr>
                <w:b/>
                <w:bCs/>
                <w:color w:val="000000" w:themeColor="text1"/>
                <w:u w:val="single"/>
                <w:lang w:val="id-ID"/>
              </w:rPr>
              <w:t>Drs. H. Jaka Permana, M. M., M. Pd.</w:t>
            </w:r>
          </w:p>
          <w:p w:rsidR="0004008C" w:rsidRPr="00CF17B0" w:rsidRDefault="00E8739A" w:rsidP="00A2398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17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sv-SE"/>
              </w:rPr>
              <w:t>NIPY</w:t>
            </w:r>
            <w:r w:rsidRPr="00CF17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CF17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151 </w:t>
            </w:r>
            <w:r w:rsidRPr="00CF17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100</w:t>
            </w:r>
            <w:r w:rsidRPr="00CF17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F17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64</w:t>
            </w:r>
          </w:p>
        </w:tc>
      </w:tr>
    </w:tbl>
    <w:p w:rsidR="00C216E0" w:rsidRPr="00CF17B0" w:rsidRDefault="00C216E0" w:rsidP="00A2398E">
      <w:pPr>
        <w:shd w:val="clear" w:color="auto" w:fill="FFFFFF" w:themeFill="background1"/>
        <w:spacing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</w:p>
    <w:tbl>
      <w:tblPr>
        <w:tblW w:w="8128" w:type="dxa"/>
        <w:tblLook w:val="04A0"/>
      </w:tblPr>
      <w:tblGrid>
        <w:gridCol w:w="4064"/>
        <w:gridCol w:w="4064"/>
      </w:tblGrid>
      <w:tr w:rsidR="0004008C" w:rsidRPr="00CF17B0" w:rsidTr="007D44EA">
        <w:trPr>
          <w:trHeight w:val="2715"/>
        </w:trPr>
        <w:tc>
          <w:tcPr>
            <w:tcW w:w="4064" w:type="dxa"/>
          </w:tcPr>
          <w:p w:rsidR="0004008C" w:rsidRPr="00CF17B0" w:rsidRDefault="0004008C" w:rsidP="00A2398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17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Dekan</w:t>
            </w:r>
            <w:r w:rsidR="00E70BF7" w:rsidRPr="00CF17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CF17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FKIP UNPAS</w:t>
            </w:r>
          </w:p>
          <w:p w:rsidR="0004008C" w:rsidRPr="00CF17B0" w:rsidRDefault="0004008C" w:rsidP="00A2398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4008C" w:rsidRPr="00CF17B0" w:rsidRDefault="0004008C" w:rsidP="00A2398E">
            <w:pPr>
              <w:shd w:val="clear" w:color="auto" w:fill="FFFFFF" w:themeFill="background1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</w:p>
          <w:p w:rsidR="00AA22DB" w:rsidRPr="00CF17B0" w:rsidRDefault="00AA22DB" w:rsidP="00A2398E">
            <w:pPr>
              <w:shd w:val="clear" w:color="auto" w:fill="FFFFFF" w:themeFill="background1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</w:p>
          <w:p w:rsidR="0004008C" w:rsidRPr="00CF17B0" w:rsidRDefault="0004008C" w:rsidP="00A2398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F17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Drs. H. Dadang Mulyana, M.Si.</w:t>
            </w:r>
          </w:p>
          <w:p w:rsidR="0004008C" w:rsidRPr="00CF17B0" w:rsidRDefault="0004008C" w:rsidP="00A2398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17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NIPY. 1510028</w:t>
            </w:r>
          </w:p>
        </w:tc>
        <w:tc>
          <w:tcPr>
            <w:tcW w:w="4064" w:type="dxa"/>
          </w:tcPr>
          <w:p w:rsidR="0004008C" w:rsidRPr="00CF17B0" w:rsidRDefault="0004008C" w:rsidP="00A2398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17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Ketua Program Studi PGSD</w:t>
            </w:r>
          </w:p>
          <w:p w:rsidR="0004008C" w:rsidRPr="00CF17B0" w:rsidRDefault="0004008C" w:rsidP="00A2398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B4F03" w:rsidRPr="00CF17B0" w:rsidRDefault="003B4F03" w:rsidP="00A2398E">
            <w:pPr>
              <w:shd w:val="clear" w:color="auto" w:fill="FFFFFF" w:themeFill="background1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</w:p>
          <w:p w:rsidR="003B4F03" w:rsidRPr="00CF17B0" w:rsidRDefault="003B4F03" w:rsidP="00A2398E">
            <w:pPr>
              <w:shd w:val="clear" w:color="auto" w:fill="FFFFFF" w:themeFill="background1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</w:p>
          <w:p w:rsidR="00E8739A" w:rsidRPr="00CF17B0" w:rsidRDefault="00E8739A" w:rsidP="00A2398E">
            <w:pPr>
              <w:shd w:val="clear" w:color="auto" w:fill="FFFFFF" w:themeFill="background1"/>
              <w:spacing w:line="240" w:lineRule="auto"/>
              <w:ind w:firstLine="16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id-ID"/>
              </w:rPr>
            </w:pPr>
            <w:r w:rsidRPr="00CF17B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Dr</w:t>
            </w:r>
            <w:r w:rsidRPr="00CF17B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id-ID"/>
              </w:rPr>
              <w:t>a. Aas Saraswati</w:t>
            </w:r>
            <w:r w:rsidRPr="00CF17B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, M.Pd</w:t>
            </w:r>
            <w:r w:rsidRPr="00CF17B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id-ID"/>
              </w:rPr>
              <w:t>.</w:t>
            </w:r>
          </w:p>
          <w:p w:rsidR="0004008C" w:rsidRPr="00CF17B0" w:rsidRDefault="00A046A3" w:rsidP="00A2398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17B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   </w:t>
            </w:r>
            <w:r w:rsidR="00E8739A" w:rsidRPr="00CF17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NIP. </w:t>
            </w:r>
            <w:r w:rsidR="00E8739A" w:rsidRPr="00CF17B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19591016 190403 2 001</w:t>
            </w:r>
          </w:p>
        </w:tc>
      </w:tr>
    </w:tbl>
    <w:p w:rsidR="00CD3387" w:rsidRPr="00CF17B0" w:rsidRDefault="00CD3387" w:rsidP="00A2398E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AE429E" w:rsidRPr="00CF17B0" w:rsidRDefault="00A2398E" w:rsidP="00CD3387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CF17B0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Tanggal </w:t>
      </w:r>
      <w:r w:rsidR="003F320A" w:rsidRPr="00CF17B0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Lulus: 08 September </w:t>
      </w:r>
      <w:r w:rsidR="007A23E6" w:rsidRPr="00CF17B0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2014</w:t>
      </w:r>
    </w:p>
    <w:sectPr w:rsidR="00AE429E" w:rsidRPr="00CF17B0" w:rsidSect="00DE2C5B">
      <w:pgSz w:w="11909" w:h="16834" w:code="9"/>
      <w:pgMar w:top="2268" w:right="1701" w:bottom="1701" w:left="2268" w:header="1417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2D1" w:rsidRDefault="008372D1" w:rsidP="00DE2C5B">
      <w:pPr>
        <w:spacing w:line="240" w:lineRule="auto"/>
      </w:pPr>
      <w:r>
        <w:separator/>
      </w:r>
    </w:p>
  </w:endnote>
  <w:endnote w:type="continuationSeparator" w:id="1">
    <w:p w:rsidR="008372D1" w:rsidRDefault="008372D1" w:rsidP="00DE2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2D1" w:rsidRDefault="008372D1" w:rsidP="00DE2C5B">
      <w:pPr>
        <w:spacing w:line="240" w:lineRule="auto"/>
      </w:pPr>
      <w:r>
        <w:separator/>
      </w:r>
    </w:p>
  </w:footnote>
  <w:footnote w:type="continuationSeparator" w:id="1">
    <w:p w:rsidR="008372D1" w:rsidRDefault="008372D1" w:rsidP="00DE2C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E2C5B"/>
    <w:rsid w:val="00020157"/>
    <w:rsid w:val="0004008C"/>
    <w:rsid w:val="000949EA"/>
    <w:rsid w:val="000A637D"/>
    <w:rsid w:val="000D5E3C"/>
    <w:rsid w:val="00126442"/>
    <w:rsid w:val="001562C0"/>
    <w:rsid w:val="0019653D"/>
    <w:rsid w:val="001F12FC"/>
    <w:rsid w:val="0026768F"/>
    <w:rsid w:val="00361492"/>
    <w:rsid w:val="003654C2"/>
    <w:rsid w:val="00381109"/>
    <w:rsid w:val="00384B04"/>
    <w:rsid w:val="003B4F03"/>
    <w:rsid w:val="003F320A"/>
    <w:rsid w:val="00412AAC"/>
    <w:rsid w:val="004408D2"/>
    <w:rsid w:val="004B7A88"/>
    <w:rsid w:val="00522BEA"/>
    <w:rsid w:val="0058318B"/>
    <w:rsid w:val="005C22FE"/>
    <w:rsid w:val="005E4FEF"/>
    <w:rsid w:val="00646E45"/>
    <w:rsid w:val="00660712"/>
    <w:rsid w:val="00683615"/>
    <w:rsid w:val="006A4255"/>
    <w:rsid w:val="0077135C"/>
    <w:rsid w:val="00795A50"/>
    <w:rsid w:val="007A23E6"/>
    <w:rsid w:val="007C475D"/>
    <w:rsid w:val="007D44EA"/>
    <w:rsid w:val="007E4837"/>
    <w:rsid w:val="007F0145"/>
    <w:rsid w:val="008163AF"/>
    <w:rsid w:val="008372D1"/>
    <w:rsid w:val="008424D9"/>
    <w:rsid w:val="00845310"/>
    <w:rsid w:val="008610B9"/>
    <w:rsid w:val="008C0977"/>
    <w:rsid w:val="00953317"/>
    <w:rsid w:val="00975E99"/>
    <w:rsid w:val="009D7641"/>
    <w:rsid w:val="009F29C4"/>
    <w:rsid w:val="00A046A3"/>
    <w:rsid w:val="00A11C63"/>
    <w:rsid w:val="00A2398E"/>
    <w:rsid w:val="00A95C1F"/>
    <w:rsid w:val="00AA22DB"/>
    <w:rsid w:val="00AD5699"/>
    <w:rsid w:val="00AF6EB9"/>
    <w:rsid w:val="00B85614"/>
    <w:rsid w:val="00BB78FF"/>
    <w:rsid w:val="00C00494"/>
    <w:rsid w:val="00C148C0"/>
    <w:rsid w:val="00C216E0"/>
    <w:rsid w:val="00C92B0E"/>
    <w:rsid w:val="00CC0D17"/>
    <w:rsid w:val="00CD3387"/>
    <w:rsid w:val="00CF17B0"/>
    <w:rsid w:val="00D1490E"/>
    <w:rsid w:val="00DE2C5B"/>
    <w:rsid w:val="00E22400"/>
    <w:rsid w:val="00E70BF7"/>
    <w:rsid w:val="00E81E03"/>
    <w:rsid w:val="00E8739A"/>
    <w:rsid w:val="00E9594B"/>
    <w:rsid w:val="00ED0209"/>
    <w:rsid w:val="00F02D7F"/>
    <w:rsid w:val="00FC172E"/>
    <w:rsid w:val="00FE17A0"/>
    <w:rsid w:val="00FF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5B"/>
    <w:pPr>
      <w:spacing w:after="0" w:line="480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2C5B"/>
    <w:pPr>
      <w:spacing w:after="200" w:line="276" w:lineRule="auto"/>
      <w:ind w:left="720"/>
      <w:contextualSpacing/>
    </w:pPr>
    <w:rPr>
      <w:rFonts w:eastAsiaTheme="minorHAnsi" w:cstheme="minorBidi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DE2C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C5B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E2C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C5B"/>
    <w:rPr>
      <w:rFonts w:eastAsia="Times New Roman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8610B9"/>
    <w:pPr>
      <w:ind w:left="741" w:firstLine="699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610B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2014-09-10T12:24:00Z</cp:lastPrinted>
  <dcterms:created xsi:type="dcterms:W3CDTF">2014-08-26T12:13:00Z</dcterms:created>
  <dcterms:modified xsi:type="dcterms:W3CDTF">2014-09-10T12:25:00Z</dcterms:modified>
</cp:coreProperties>
</file>