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3F" w:rsidRDefault="002C27A2" w:rsidP="006E0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7A2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2C27A2" w:rsidRPr="002C27A2" w:rsidRDefault="002C27A2" w:rsidP="006E0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7A2" w:rsidRPr="002C27A2" w:rsidRDefault="002C27A2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27A2">
        <w:rPr>
          <w:rFonts w:ascii="Times New Roman" w:hAnsi="Times New Roman" w:cs="Times New Roman"/>
          <w:sz w:val="24"/>
          <w:szCs w:val="24"/>
        </w:rPr>
        <w:t>Yang bertanda tangan dibawah ini:</w:t>
      </w:r>
    </w:p>
    <w:p w:rsidR="002C27A2" w:rsidRPr="00B52B03" w:rsidRDefault="00B52B03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Ana PurnamaArfiana</w:t>
      </w:r>
    </w:p>
    <w:p w:rsidR="002C27A2" w:rsidRPr="00B52B03" w:rsidRDefault="00B52B03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105060024</w:t>
      </w:r>
    </w:p>
    <w:p w:rsidR="002C27A2" w:rsidRPr="002C27A2" w:rsidRDefault="00B52B03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7A2" w:rsidRPr="002C27A2">
        <w:rPr>
          <w:rFonts w:ascii="Times New Roman" w:hAnsi="Times New Roman" w:cs="Times New Roman"/>
          <w:sz w:val="24"/>
          <w:szCs w:val="24"/>
        </w:rPr>
        <w:t>: PGSD</w:t>
      </w:r>
    </w:p>
    <w:p w:rsidR="00B52B03" w:rsidRDefault="00B52B03" w:rsidP="00B52B03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C27A2" w:rsidRPr="002C27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Penggunaan Model InkuiriTerbimbingUntuk</w:t>
      </w:r>
    </w:p>
    <w:p w:rsidR="00B52B03" w:rsidRDefault="00223AD8" w:rsidP="00B52B03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2B03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Selalu</w:t>
      </w:r>
    </w:p>
    <w:p w:rsidR="002C27A2" w:rsidRPr="00B52B03" w:rsidRDefault="00223AD8" w:rsidP="00B52B03">
      <w:pPr>
        <w:spacing w:after="0" w:line="48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2B03">
        <w:rPr>
          <w:rFonts w:ascii="Times New Roman" w:hAnsi="Times New Roman" w:cs="Times New Roman"/>
          <w:sz w:val="24"/>
          <w:szCs w:val="24"/>
        </w:rPr>
        <w:t>Berhemat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Energi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Subtema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Macam-Macam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03">
        <w:rPr>
          <w:rFonts w:ascii="Times New Roman" w:hAnsi="Times New Roman" w:cs="Times New Roman"/>
          <w:sz w:val="24"/>
          <w:szCs w:val="24"/>
        </w:rPr>
        <w:t>Energi</w:t>
      </w:r>
    </w:p>
    <w:p w:rsidR="002C27A2" w:rsidRPr="00B52B03" w:rsidRDefault="00B52B03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: SDN Leles 02</w:t>
      </w:r>
    </w:p>
    <w:p w:rsidR="00434B6E" w:rsidRDefault="00434B6E" w:rsidP="006E01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27A2" w:rsidRDefault="002C27A2" w:rsidP="006E01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 skripsi beserta seluruh isinya adalah benar-benar karya saya sendiri, dan saya tidak melakukan penjiplakan atau pengutipan dengan cara-cara yang tidak sesuai dengan etika keilmuan yang berlaku dalam masyarakat keilmuan.</w:t>
      </w:r>
    </w:p>
    <w:p w:rsidR="00FD1AA9" w:rsidRDefault="002C27A2" w:rsidP="006E01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pernyataan ini</w:t>
      </w:r>
      <w:r w:rsidR="005079CF">
        <w:rPr>
          <w:rFonts w:ascii="Times New Roman" w:hAnsi="Times New Roman" w:cs="Times New Roman"/>
          <w:sz w:val="24"/>
          <w:szCs w:val="24"/>
        </w:rPr>
        <w:t>, saya siap menanggung risiko/sanksi yang dijatuhkan kepada saya apabila kemudian ditemukan adanya pelanggaran etika keilmuan dalam karya saya ini, atau ada klaim dari pihak lain terhadap keaslian karya saya ini.</w:t>
      </w:r>
      <w:r w:rsidR="006E01E2">
        <w:rPr>
          <w:rFonts w:ascii="Times New Roman" w:hAnsi="Times New Roman" w:cs="Times New Roman"/>
          <w:sz w:val="24"/>
          <w:szCs w:val="24"/>
        </w:rPr>
        <w:tab/>
      </w:r>
      <w:r w:rsidR="006E01E2">
        <w:rPr>
          <w:rFonts w:ascii="Times New Roman" w:hAnsi="Times New Roman" w:cs="Times New Roman"/>
          <w:sz w:val="24"/>
          <w:szCs w:val="24"/>
        </w:rPr>
        <w:tab/>
      </w:r>
      <w:r w:rsidR="006E01E2">
        <w:rPr>
          <w:rFonts w:ascii="Times New Roman" w:hAnsi="Times New Roman" w:cs="Times New Roman"/>
          <w:sz w:val="24"/>
          <w:szCs w:val="24"/>
        </w:rPr>
        <w:tab/>
      </w:r>
      <w:r w:rsidR="006E01E2">
        <w:rPr>
          <w:rFonts w:ascii="Times New Roman" w:hAnsi="Times New Roman" w:cs="Times New Roman"/>
          <w:sz w:val="24"/>
          <w:szCs w:val="24"/>
        </w:rPr>
        <w:tab/>
      </w:r>
      <w:r w:rsidR="006E01E2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  <w:r w:rsidR="00FD1AA9">
        <w:rPr>
          <w:rFonts w:ascii="Times New Roman" w:hAnsi="Times New Roman" w:cs="Times New Roman"/>
          <w:sz w:val="24"/>
          <w:szCs w:val="24"/>
        </w:rPr>
        <w:tab/>
      </w:r>
    </w:p>
    <w:p w:rsidR="005079CF" w:rsidRPr="00B52B03" w:rsidRDefault="00B52B03" w:rsidP="006E01E2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 2014</w:t>
      </w:r>
    </w:p>
    <w:p w:rsidR="005079CF" w:rsidRDefault="00FD1AA9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9CF">
        <w:rPr>
          <w:rFonts w:ascii="Times New Roman" w:hAnsi="Times New Roman" w:cs="Times New Roman"/>
          <w:sz w:val="24"/>
          <w:szCs w:val="24"/>
        </w:rPr>
        <w:t>Yang membuat pernyataan</w:t>
      </w:r>
      <w:r w:rsidR="003A6229">
        <w:rPr>
          <w:rFonts w:ascii="Times New Roman" w:hAnsi="Times New Roman" w:cs="Times New Roman"/>
          <w:sz w:val="24"/>
          <w:szCs w:val="24"/>
        </w:rPr>
        <w:t>,</w:t>
      </w:r>
    </w:p>
    <w:p w:rsidR="006E01E2" w:rsidRDefault="006E01E2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1E2" w:rsidRDefault="006E01E2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1E2" w:rsidRDefault="006E01E2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9DC" w:rsidRDefault="002A79DC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9DC" w:rsidRDefault="002A79DC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1E2" w:rsidRDefault="006E01E2" w:rsidP="006E0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9CF" w:rsidRPr="00B52B03" w:rsidRDefault="00B52B03" w:rsidP="004613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 PurnamaArfiana</w:t>
      </w:r>
    </w:p>
    <w:sectPr w:rsidR="005079CF" w:rsidRPr="00B52B03" w:rsidSect="006E01E2"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1F" w:rsidRDefault="00EE2A1F" w:rsidP="005079CF">
      <w:pPr>
        <w:spacing w:after="0" w:line="240" w:lineRule="auto"/>
      </w:pPr>
      <w:r>
        <w:separator/>
      </w:r>
    </w:p>
  </w:endnote>
  <w:endnote w:type="continuationSeparator" w:id="1">
    <w:p w:rsidR="00EE2A1F" w:rsidRDefault="00EE2A1F" w:rsidP="005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1F" w:rsidRDefault="00EE2A1F" w:rsidP="005079CF">
      <w:pPr>
        <w:spacing w:after="0" w:line="240" w:lineRule="auto"/>
      </w:pPr>
      <w:r>
        <w:separator/>
      </w:r>
    </w:p>
  </w:footnote>
  <w:footnote w:type="continuationSeparator" w:id="1">
    <w:p w:rsidR="00EE2A1F" w:rsidRDefault="00EE2A1F" w:rsidP="0050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7A2"/>
    <w:rsid w:val="000316DE"/>
    <w:rsid w:val="0003663F"/>
    <w:rsid w:val="00066584"/>
    <w:rsid w:val="00077F2F"/>
    <w:rsid w:val="0009532C"/>
    <w:rsid w:val="00147868"/>
    <w:rsid w:val="00223AD8"/>
    <w:rsid w:val="002A79DC"/>
    <w:rsid w:val="002C27A2"/>
    <w:rsid w:val="00301042"/>
    <w:rsid w:val="003A6229"/>
    <w:rsid w:val="00425485"/>
    <w:rsid w:val="00434B6E"/>
    <w:rsid w:val="00461355"/>
    <w:rsid w:val="00497232"/>
    <w:rsid w:val="005079CF"/>
    <w:rsid w:val="00576000"/>
    <w:rsid w:val="005A69B3"/>
    <w:rsid w:val="005C0C8F"/>
    <w:rsid w:val="005F7806"/>
    <w:rsid w:val="006E01E2"/>
    <w:rsid w:val="00892630"/>
    <w:rsid w:val="008E0653"/>
    <w:rsid w:val="00A92562"/>
    <w:rsid w:val="00B52B03"/>
    <w:rsid w:val="00B56CF0"/>
    <w:rsid w:val="00CA3B00"/>
    <w:rsid w:val="00D30C83"/>
    <w:rsid w:val="00DE34FA"/>
    <w:rsid w:val="00E54E31"/>
    <w:rsid w:val="00EE2A1F"/>
    <w:rsid w:val="00F22A3A"/>
    <w:rsid w:val="00F55FA0"/>
    <w:rsid w:val="00FD1AA9"/>
    <w:rsid w:val="00FD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CF"/>
  </w:style>
  <w:style w:type="paragraph" w:styleId="Footer">
    <w:name w:val="footer"/>
    <w:basedOn w:val="Normal"/>
    <w:link w:val="FooterChar"/>
    <w:uiPriority w:val="99"/>
    <w:unhideWhenUsed/>
    <w:rsid w:val="005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CF"/>
  </w:style>
  <w:style w:type="paragraph" w:styleId="Footer">
    <w:name w:val="footer"/>
    <w:basedOn w:val="Normal"/>
    <w:link w:val="FooterChar"/>
    <w:uiPriority w:val="99"/>
    <w:unhideWhenUsed/>
    <w:rsid w:val="0050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tRheezca Lipiana</dc:creator>
  <cp:lastModifiedBy>ACENG</cp:lastModifiedBy>
  <cp:revision>4</cp:revision>
  <cp:lastPrinted>2014-09-13T05:01:00Z</cp:lastPrinted>
  <dcterms:created xsi:type="dcterms:W3CDTF">2014-09-12T00:09:00Z</dcterms:created>
  <dcterms:modified xsi:type="dcterms:W3CDTF">2014-09-19T04:13:00Z</dcterms:modified>
</cp:coreProperties>
</file>