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A" w:rsidRDefault="00F7099D" w:rsidP="003E11AA">
      <w:pPr>
        <w:spacing w:before="20" w:after="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31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7F1BC0" w:rsidRDefault="00066616" w:rsidP="003E11AA">
      <w:pPr>
        <w:spacing w:before="20" w:after="2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160pt;margin-top:42.9pt;width:237.9pt;height:193.25pt;z-index:251658240" strokecolor="white [3212]">
            <v:textbox>
              <w:txbxContent>
                <w:p w:rsidR="003E11AA" w:rsidRDefault="007F1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Anissa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Lestari</w:t>
                  </w:r>
                </w:p>
                <w:p w:rsidR="003E11AA" w:rsidRDefault="007F1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Kelamin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Perempuan</w:t>
                  </w:r>
                  <w:proofErr w:type="spellEnd"/>
                </w:p>
                <w:p w:rsidR="003E11AA" w:rsidRDefault="007F1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Lahir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        Bandung</w:t>
                  </w:r>
                </w:p>
                <w:p w:rsidR="003E11AA" w:rsidRDefault="007F1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Lahir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23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1991</w:t>
                  </w:r>
                </w:p>
                <w:p w:rsidR="003E11AA" w:rsidRDefault="003E11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Islam</w:t>
                  </w:r>
                </w:p>
                <w:p w:rsidR="003E11AA" w:rsidRPr="003E11AA" w:rsidRDefault="007F1B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105060074</w:t>
                  </w:r>
                </w:p>
              </w:txbxContent>
            </v:textbox>
          </v:rect>
        </w:pict>
      </w:r>
      <w:r w:rsidR="00175BF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03286" cy="2118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09_1336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5" cy="2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16" w:rsidRPr="003E11AA" w:rsidRDefault="00066616" w:rsidP="003E11AA">
      <w:pPr>
        <w:spacing w:before="20" w:after="2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F7099D" w:rsidRDefault="003E11AA" w:rsidP="00175BFB">
      <w:pPr>
        <w:spacing w:before="20" w:after="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is</w:t>
      </w:r>
      <w:r w:rsidR="007F1BC0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H.R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Taryono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Naning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Yuningsih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pendidik</w:t>
      </w:r>
      <w:r w:rsidR="00C352F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di S</w:t>
      </w:r>
      <w:r w:rsidR="007F1BC0">
        <w:rPr>
          <w:rFonts w:ascii="Times New Roman" w:hAnsi="Times New Roman" w:cs="Times New Roman"/>
          <w:sz w:val="24"/>
          <w:szCs w:val="24"/>
        </w:rPr>
        <w:t xml:space="preserve">DN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3</w:t>
      </w:r>
      <w:r w:rsidR="00C352F7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2003</w:t>
      </w:r>
      <w:r w:rsidR="00F7099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menenga</w:t>
      </w:r>
      <w:r w:rsidR="007F1BC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di SMPN 40 Bandung </w:t>
      </w:r>
      <w:proofErr w:type="gramStart"/>
      <w:r w:rsidR="007F1BC0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2006</w:t>
      </w:r>
      <w:r w:rsidR="00F7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099D">
        <w:rPr>
          <w:rFonts w:ascii="Times New Roman" w:hAnsi="Times New Roman" w:cs="Times New Roman"/>
          <w:sz w:val="24"/>
          <w:szCs w:val="24"/>
        </w:rPr>
        <w:t>Pendidi</w:t>
      </w:r>
      <w:r w:rsidR="00C352F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di SM</w:t>
      </w:r>
      <w:r w:rsidR="007F1BC0">
        <w:rPr>
          <w:rFonts w:ascii="Times New Roman" w:hAnsi="Times New Roman" w:cs="Times New Roman"/>
          <w:sz w:val="24"/>
          <w:szCs w:val="24"/>
        </w:rPr>
        <w:t xml:space="preserve">AN 1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Dayeuhkolot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2F7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52F7">
        <w:rPr>
          <w:rFonts w:ascii="Times New Roman" w:hAnsi="Times New Roman" w:cs="Times New Roman"/>
          <w:sz w:val="24"/>
          <w:szCs w:val="24"/>
        </w:rPr>
        <w:t xml:space="preserve"> 2009</w:t>
      </w:r>
      <w:r w:rsidR="007F1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1B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F1BC0">
        <w:rPr>
          <w:rFonts w:ascii="Times New Roman" w:hAnsi="Times New Roman" w:cs="Times New Roman"/>
          <w:sz w:val="24"/>
          <w:szCs w:val="24"/>
        </w:rPr>
        <w:t xml:space="preserve"> 2010</w:t>
      </w:r>
      <w:r w:rsidR="00F7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Universita</w:t>
      </w:r>
      <w:r w:rsidR="00C352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3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C4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099D" w:rsidRPr="00F7099D" w:rsidRDefault="00F7099D" w:rsidP="00AC4D31">
      <w:pPr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99D" w:rsidRPr="00F7099D" w:rsidSect="00F7099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99D"/>
    <w:rsid w:val="00066616"/>
    <w:rsid w:val="00124C5A"/>
    <w:rsid w:val="00175BFB"/>
    <w:rsid w:val="003E11AA"/>
    <w:rsid w:val="007F1BC0"/>
    <w:rsid w:val="00AC4D31"/>
    <w:rsid w:val="00C352F7"/>
    <w:rsid w:val="00F7099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</dc:creator>
  <cp:lastModifiedBy>ACER</cp:lastModifiedBy>
  <cp:revision>5</cp:revision>
  <cp:lastPrinted>2014-09-09T21:55:00Z</cp:lastPrinted>
  <dcterms:created xsi:type="dcterms:W3CDTF">2013-09-24T23:09:00Z</dcterms:created>
  <dcterms:modified xsi:type="dcterms:W3CDTF">2014-09-09T21:55:00Z</dcterms:modified>
</cp:coreProperties>
</file>